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2E" w:rsidRPr="00420257" w:rsidRDefault="00420257" w:rsidP="00420257">
      <w:pPr>
        <w:tabs>
          <w:tab w:val="left" w:pos="3386"/>
        </w:tabs>
        <w:jc w:val="center"/>
        <w:rPr>
          <w:rFonts w:ascii="Arial" w:hAnsi="Arial" w:cs="Arial"/>
          <w:b/>
        </w:rPr>
      </w:pPr>
      <w:r w:rsidRPr="00420257">
        <w:rPr>
          <w:rFonts w:ascii="Arial" w:hAnsi="Arial" w:cs="Arial"/>
          <w:b/>
        </w:rPr>
        <w:t>Dynamic Load Testing of Bias Generation</w:t>
      </w:r>
    </w:p>
    <w:p w:rsidR="00420257" w:rsidRDefault="00420257" w:rsidP="00420257">
      <w:pPr>
        <w:tabs>
          <w:tab w:val="left" w:pos="3386"/>
        </w:tabs>
      </w:pPr>
    </w:p>
    <w:p w:rsidR="00641CE0" w:rsidRDefault="00F84FF8" w:rsidP="00F84FF8">
      <w:pPr>
        <w:pStyle w:val="ListParagraph"/>
        <w:numPr>
          <w:ilvl w:val="0"/>
          <w:numId w:val="1"/>
        </w:numPr>
        <w:tabs>
          <w:tab w:val="left" w:pos="3386"/>
        </w:tabs>
      </w:pPr>
      <w:r w:rsidRPr="00F84FF8">
        <w:t>The setup has Analog and Clock Driver seating o</w:t>
      </w:r>
      <w:r>
        <w:t>n</w:t>
      </w:r>
      <w:r w:rsidRPr="00F84FF8">
        <w:t xml:space="preserve"> Backplane</w:t>
      </w:r>
      <w:r w:rsidR="00841B8C">
        <w:t xml:space="preserve"> Board</w:t>
      </w:r>
      <w:r w:rsidRPr="00F84FF8">
        <w:t xml:space="preserve">. </w:t>
      </w:r>
      <w:r w:rsidR="00841B8C">
        <w:t xml:space="preserve">The Bias voltage is available on D Connector seating on Backplane board. </w:t>
      </w:r>
      <w:r w:rsidRPr="00F84FF8">
        <w:t xml:space="preserve">The load is connected using  </w:t>
      </w:r>
      <w:r w:rsidR="00841B8C">
        <w:t xml:space="preserve">short wires to this </w:t>
      </w:r>
      <w:r>
        <w:t>D connector</w:t>
      </w:r>
      <w:r w:rsidR="00841B8C">
        <w:t>. +</w:t>
      </w:r>
      <w:r w:rsidR="00420257">
        <w:t xml:space="preserve">All the Capacitors </w:t>
      </w:r>
      <w:r w:rsidR="00841B8C">
        <w:t xml:space="preserve">in the path </w:t>
      </w:r>
      <w:r>
        <w:t xml:space="preserve">on Analog Board </w:t>
      </w:r>
      <w:r w:rsidR="00841B8C">
        <w:t>(B</w:t>
      </w:r>
      <w:r>
        <w:t>ias generation part) and</w:t>
      </w:r>
      <w:r w:rsidR="00420257">
        <w:t xml:space="preserve"> 1.5uF and 0.1uF Feedthrough </w:t>
      </w:r>
      <w:r w:rsidR="00D87AB4">
        <w:t>capacitors</w:t>
      </w:r>
      <w:r w:rsidR="00B14F55">
        <w:t xml:space="preserve"> on Backplane Card removed</w:t>
      </w:r>
      <w:r w:rsidR="00A84D55">
        <w:t>.</w:t>
      </w:r>
      <w:r w:rsidR="00641CE0">
        <w:t xml:space="preserve"> Ferrite bead (RFI Filter) = 60 Ω </w:t>
      </w:r>
      <w:r>
        <w:t xml:space="preserve">                                            </w:t>
      </w:r>
      <w:r w:rsidR="00641CE0">
        <w:t xml:space="preserve">(Murrata Part no. : BLM21PG600SN1D) on Backplane card is connected.                                                                 </w:t>
      </w:r>
    </w:p>
    <w:p w:rsidR="00B14F55" w:rsidRDefault="00D777CF" w:rsidP="00641CE0">
      <w:pPr>
        <w:pStyle w:val="ListParagraph"/>
        <w:tabs>
          <w:tab w:val="left" w:pos="3386"/>
        </w:tabs>
      </w:pPr>
      <w:r>
        <w:t>Load Current = 8 V/148 ohm= 54 mA</w:t>
      </w:r>
      <w:r w:rsidR="00C40F04">
        <w:t xml:space="preserve">                                                                                                                    </w:t>
      </w:r>
      <w:r w:rsidR="00C40F04" w:rsidRPr="00C40F04">
        <w:t xml:space="preserve"> </w:t>
      </w:r>
      <w:r w:rsidR="00C40F04">
        <w:t>Spike amplitude ~ 16</w:t>
      </w:r>
      <w:r w:rsidR="00C40F04" w:rsidRPr="00C40F04">
        <w:t>00 mV.  Amplitude of spike remains same except it’s either +ve or –ve depending on weather load is connected or disconnected.</w:t>
      </w:r>
    </w:p>
    <w:p w:rsidR="00D87AB4" w:rsidRDefault="008501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margin-left:21.4pt;margin-top:234.2pt;width:83.7pt;height:22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" filled="f" stroked="f" strokeweight=".5pt">
            <v:textbox>
              <w:txbxContent>
                <w:p w:rsidR="00233405" w:rsidRPr="00850160" w:rsidRDefault="00233405" w:rsidP="00233405">
                  <w:pPr>
                    <w:rPr>
                      <w:b/>
                      <w:color w:val="E521CE"/>
                    </w:rPr>
                  </w:pPr>
                  <w:r w:rsidRPr="00850160">
                    <w:rPr>
                      <w:b/>
                      <w:color w:val="E521CE"/>
                    </w:rPr>
                    <w:t>Load Voltage</w:t>
                  </w:r>
                </w:p>
              </w:txbxContent>
            </v:textbox>
          </v:shape>
        </w:pict>
      </w:r>
      <w:r w:rsidR="00500E5C">
        <w:rPr>
          <w:noProof/>
        </w:rPr>
        <w:pict>
          <v:shape id="Text Box 7" o:spid="_x0000_s1033" type="#_x0000_t202" style="position:absolute;margin-left:19.45pt;margin-top:130.45pt;width:139.45pt;height:20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" filled="f" stroked="f" strokeweight=".5pt">
            <v:textbox>
              <w:txbxContent>
                <w:p w:rsidR="00500E5C" w:rsidRPr="000745D4" w:rsidRDefault="00500E5C" w:rsidP="00500E5C">
                  <w:pPr>
                    <w:rPr>
                      <w:b/>
                      <w:color w:val="4BACC6" w:themeColor="accent5"/>
                    </w:rPr>
                  </w:pPr>
                  <w:r w:rsidRPr="000745D4">
                    <w:rPr>
                      <w:b/>
                      <w:color w:val="4BACC6" w:themeColor="accent5"/>
                    </w:rPr>
                    <w:t>Gate to Source Voltage</w:t>
                  </w:r>
                </w:p>
              </w:txbxContent>
            </v:textbox>
          </v:shape>
        </w:pict>
      </w:r>
      <w:r w:rsidR="00500E5C">
        <w:rPr>
          <w:noProof/>
        </w:rPr>
        <w:pict>
          <v:shape id="Text Box 9" o:spid="_x0000_s1027" type="#_x0000_t202" style="position:absolute;margin-left:21.4pt;margin-top:289.35pt;width:123.9pt;height:22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" filled="f" stroked="f" strokeweight=".5pt">
            <v:textbox>
              <w:txbxContent>
                <w:p w:rsidR="00233405" w:rsidRPr="00850160" w:rsidRDefault="00233405" w:rsidP="00233405">
                  <w:pPr>
                    <w:rPr>
                      <w:b/>
                      <w:color w:val="1319FF"/>
                    </w:rPr>
                  </w:pPr>
                  <w:r w:rsidRPr="00850160">
                    <w:rPr>
                      <w:b/>
                      <w:color w:val="1319FF"/>
                    </w:rPr>
                    <w:t>Drain to Source Voltage</w:t>
                  </w:r>
                </w:p>
              </w:txbxContent>
            </v:textbox>
          </v:shape>
        </w:pict>
      </w:r>
      <w:r w:rsidR="00641CE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5939790" cy="4456430"/>
            <wp:effectExtent l="0" t="0" r="381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AB4">
        <w:br w:type="page"/>
      </w:r>
    </w:p>
    <w:p w:rsidR="00641CE0" w:rsidRDefault="00841B8C" w:rsidP="00B14F55">
      <w:pPr>
        <w:pStyle w:val="ListParagraph"/>
        <w:numPr>
          <w:ilvl w:val="0"/>
          <w:numId w:val="1"/>
        </w:numPr>
      </w:pPr>
      <w:r>
        <w:lastRenderedPageBreak/>
        <w:t xml:space="preserve">Setup remains same as 1 except </w:t>
      </w:r>
      <w:r w:rsidR="00B14F55" w:rsidRPr="00B14F55">
        <w:t>Ferrite bead (RFI Filter) = 60 Ω (Murrata Part no. : BLM21PG600SN1D) on Backplane Card removed</w:t>
      </w:r>
      <w:r>
        <w:t xml:space="preserve"> (shorted)</w:t>
      </w:r>
      <w:r w:rsidR="00B14F55">
        <w:t>.</w:t>
      </w:r>
    </w:p>
    <w:p w:rsidR="00B14F55" w:rsidRDefault="00B14F55" w:rsidP="00B14F55">
      <w:pPr>
        <w:pStyle w:val="ListParagraph"/>
      </w:pPr>
      <w:r w:rsidRPr="00B14F55">
        <w:t>Load Current = 8 V/148 ohm= 54 mA</w:t>
      </w:r>
      <w:r>
        <w:t>.</w:t>
      </w:r>
    </w:p>
    <w:p w:rsidR="00D87AB4" w:rsidRDefault="00342595" w:rsidP="00F84FF8">
      <w:pPr>
        <w:pStyle w:val="ListParagraph"/>
      </w:pPr>
      <w:r>
        <w:t>Spike amplitude ~ 10</w:t>
      </w:r>
      <w:r w:rsidR="00B14F55" w:rsidRPr="00B14F55">
        <w:t>00 mV</w:t>
      </w:r>
      <w:r w:rsidR="00B14F55">
        <w:t xml:space="preserve">. </w:t>
      </w:r>
      <w:r w:rsidR="00B14F55" w:rsidRPr="00B14F55">
        <w:t xml:space="preserve"> </w:t>
      </w:r>
      <w:r w:rsidR="00C40F04">
        <w:t xml:space="preserve">Amplitude of spike remains same except it’s either +ve or –ve </w:t>
      </w:r>
      <w:r w:rsidR="00F84FF8">
        <w:t>depending on w</w:t>
      </w:r>
      <w:r w:rsidR="00C40F04">
        <w:t xml:space="preserve"> load is connected or disconnected.</w:t>
      </w:r>
      <w:r w:rsidR="001811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765810</wp:posOffset>
            </wp:positionV>
            <wp:extent cx="5939790" cy="4456430"/>
            <wp:effectExtent l="0" t="0" r="381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4FF8" w:rsidRDefault="00500E5C" w:rsidP="00F84FF8">
      <w:pPr>
        <w:pStyle w:val="ListParagraph"/>
      </w:pPr>
      <w:r>
        <w:rPr>
          <w:noProof/>
        </w:rPr>
        <w:pict>
          <v:shape id="_x0000_s1034" type="#_x0000_t202" style="position:absolute;left:0;text-align:left;margin-left:31.45pt;margin-top:145.95pt;width:139.45pt;height:24.6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" filled="f" stroked="f" strokeweight=".5pt">
            <v:textbox>
              <w:txbxContent>
                <w:p w:rsidR="00500E5C" w:rsidRPr="00850160" w:rsidRDefault="00500E5C" w:rsidP="00500E5C">
                  <w:pPr>
                    <w:rPr>
                      <w:b/>
                      <w:color w:val="29E0E9"/>
                    </w:rPr>
                  </w:pPr>
                  <w:r w:rsidRPr="00850160">
                    <w:rPr>
                      <w:b/>
                      <w:color w:val="29E0E9"/>
                    </w:rPr>
                    <w:t>Gate to Source Voltage</w:t>
                  </w:r>
                </w:p>
              </w:txbxContent>
            </v:textbox>
          </v:shape>
        </w:pict>
      </w:r>
    </w:p>
    <w:p w:rsidR="00F84FF8" w:rsidRDefault="00850160" w:rsidP="00F84FF8">
      <w:pPr>
        <w:pStyle w:val="ListParagraph"/>
      </w:pPr>
      <w:r>
        <w:rPr>
          <w:noProof/>
        </w:rPr>
        <w:pict>
          <v:shape id="_x0000_s1042" type="#_x0000_t202" style="position:absolute;left:0;text-align:left;margin-left:33.4pt;margin-top:284.2pt;width:123.9pt;height:24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" filled="f" stroked="f" strokeweight=".5pt">
            <v:textbox>
              <w:txbxContent>
                <w:p w:rsidR="00850160" w:rsidRPr="00850160" w:rsidRDefault="00850160" w:rsidP="00850160">
                  <w:pPr>
                    <w:rPr>
                      <w:b/>
                      <w:color w:val="1319FF"/>
                    </w:rPr>
                  </w:pPr>
                  <w:r w:rsidRPr="00850160">
                    <w:rPr>
                      <w:b/>
                      <w:color w:val="1319FF"/>
                    </w:rPr>
                    <w:t>Drain to Source Voltage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0.55pt;margin-top:227.15pt;width:83.7pt;height:22.0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" filled="f" stroked="f" strokeweight=".5pt">
            <v:textbox>
              <w:txbxContent>
                <w:p w:rsidR="00850160" w:rsidRPr="00850160" w:rsidRDefault="00850160" w:rsidP="00850160">
                  <w:pPr>
                    <w:rPr>
                      <w:b/>
                      <w:color w:val="E521CE"/>
                    </w:rPr>
                  </w:pPr>
                  <w:r w:rsidRPr="00850160">
                    <w:rPr>
                      <w:b/>
                      <w:color w:val="E521CE"/>
                    </w:rPr>
                    <w:t>Load Voltage</w:t>
                  </w:r>
                </w:p>
                <w:p w:rsidR="00850160" w:rsidRDefault="00850160"/>
              </w:txbxContent>
            </v:textbox>
          </v:shape>
        </w:pict>
      </w:r>
    </w:p>
    <w:p w:rsidR="00F84FF8" w:rsidRDefault="00F84FF8" w:rsidP="00F84FF8">
      <w:pPr>
        <w:pStyle w:val="ListParagraph"/>
      </w:pPr>
    </w:p>
    <w:p w:rsidR="00F84FF8" w:rsidRDefault="00F84FF8" w:rsidP="00F84FF8">
      <w:pPr>
        <w:pStyle w:val="ListParagraph"/>
      </w:pPr>
    </w:p>
    <w:p w:rsidR="00F84FF8" w:rsidRDefault="00F84FF8" w:rsidP="00F84FF8">
      <w:pPr>
        <w:pStyle w:val="ListParagraph"/>
      </w:pPr>
    </w:p>
    <w:p w:rsidR="00F84FF8" w:rsidRDefault="00F84FF8" w:rsidP="00F84FF8">
      <w:pPr>
        <w:pStyle w:val="ListParagraph"/>
      </w:pPr>
    </w:p>
    <w:p w:rsidR="00F84FF8" w:rsidRDefault="00F84FF8" w:rsidP="00F84FF8">
      <w:pPr>
        <w:pStyle w:val="ListParagraph"/>
      </w:pPr>
    </w:p>
    <w:p w:rsidR="00F84FF8" w:rsidRDefault="00F84FF8" w:rsidP="00F84FF8">
      <w:pPr>
        <w:pStyle w:val="ListParagraph"/>
      </w:pPr>
    </w:p>
    <w:p w:rsidR="00F84FF8" w:rsidRDefault="00F84FF8" w:rsidP="00F84FF8">
      <w:pPr>
        <w:pStyle w:val="ListParagraph"/>
      </w:pPr>
    </w:p>
    <w:p w:rsidR="00841B8C" w:rsidRDefault="00841B8C" w:rsidP="00F84FF8">
      <w:pPr>
        <w:pStyle w:val="ListParagraph"/>
      </w:pPr>
    </w:p>
    <w:p w:rsidR="00841B8C" w:rsidRDefault="00841B8C" w:rsidP="00F84FF8">
      <w:pPr>
        <w:pStyle w:val="ListParagraph"/>
      </w:pPr>
    </w:p>
    <w:p w:rsidR="00841B8C" w:rsidRDefault="00841B8C" w:rsidP="00F84FF8">
      <w:pPr>
        <w:pStyle w:val="ListParagraph"/>
      </w:pPr>
    </w:p>
    <w:p w:rsidR="00841B8C" w:rsidRDefault="00841B8C" w:rsidP="00F84FF8">
      <w:pPr>
        <w:pStyle w:val="ListParagraph"/>
      </w:pPr>
    </w:p>
    <w:p w:rsidR="00F84FF8" w:rsidRDefault="00F84FF8" w:rsidP="00F84FF8">
      <w:pPr>
        <w:pStyle w:val="ListParagraph"/>
      </w:pPr>
    </w:p>
    <w:p w:rsidR="00D87AB4" w:rsidRDefault="00850160" w:rsidP="00D91844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43" type="#_x0000_t202" style="position:absolute;left:0;text-align:left;margin-left:33.4pt;margin-top:358.15pt;width:123.9pt;height:18.8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" filled="f" stroked="f" strokeweight=".5pt">
            <v:textbox>
              <w:txbxContent>
                <w:p w:rsidR="00850160" w:rsidRPr="00850160" w:rsidRDefault="00850160" w:rsidP="00850160">
                  <w:pPr>
                    <w:rPr>
                      <w:b/>
                      <w:color w:val="1319FF"/>
                    </w:rPr>
                  </w:pPr>
                  <w:r w:rsidRPr="00850160">
                    <w:rPr>
                      <w:b/>
                      <w:color w:val="1319FF"/>
                    </w:rPr>
                    <w:t>Drain to Source Voltage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1063625</wp:posOffset>
            </wp:positionV>
            <wp:extent cx="5943600" cy="445516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9" type="#_x0000_t202" style="position:absolute;left:0;text-align:left;margin-left:52.55pt;margin-top:114.3pt;width:83.7pt;height:20.75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" filled="f" stroked="f" strokeweight=".5pt">
            <v:textbox>
              <w:txbxContent>
                <w:p w:rsidR="00850160" w:rsidRPr="00850160" w:rsidRDefault="00850160" w:rsidP="00850160">
                  <w:pPr>
                    <w:rPr>
                      <w:b/>
                      <w:color w:val="E521CE"/>
                    </w:rPr>
                  </w:pPr>
                  <w:r w:rsidRPr="00850160">
                    <w:rPr>
                      <w:b/>
                      <w:color w:val="E521CE"/>
                    </w:rPr>
                    <w:t>Load Voltage</w:t>
                  </w:r>
                </w:p>
                <w:p w:rsidR="00850160" w:rsidRDefault="00850160" w:rsidP="00850160"/>
              </w:txbxContent>
            </v:textbox>
          </v:shape>
        </w:pict>
      </w:r>
      <w:r w:rsidR="00500E5C">
        <w:rPr>
          <w:noProof/>
        </w:rPr>
        <w:pict>
          <v:shape id="_x0000_s1035" type="#_x0000_t202" style="position:absolute;left:0;text-align:left;margin-left:31.45pt;margin-top:196.65pt;width:139.45pt;height:20.1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" filled="f" stroked="f" strokeweight=".5pt">
            <v:textbox>
              <w:txbxContent>
                <w:p w:rsidR="00500E5C" w:rsidRPr="00850160" w:rsidRDefault="00500E5C" w:rsidP="00500E5C">
                  <w:pPr>
                    <w:rPr>
                      <w:b/>
                      <w:color w:val="32E0E0"/>
                    </w:rPr>
                  </w:pPr>
                  <w:r w:rsidRPr="00850160">
                    <w:rPr>
                      <w:b/>
                      <w:color w:val="29E0E9"/>
                    </w:rPr>
                    <w:t>Gate</w:t>
                  </w:r>
                  <w:r w:rsidRPr="00850160">
                    <w:rPr>
                      <w:b/>
                      <w:color w:val="32E0E0"/>
                    </w:rPr>
                    <w:t xml:space="preserve"> to </w:t>
                  </w:r>
                  <w:r w:rsidRPr="00850160">
                    <w:rPr>
                      <w:b/>
                      <w:color w:val="29E0E9"/>
                    </w:rPr>
                    <w:t>Source</w:t>
                  </w:r>
                  <w:r w:rsidRPr="00850160">
                    <w:rPr>
                      <w:b/>
                      <w:color w:val="32E0E0"/>
                    </w:rPr>
                    <w:t xml:space="preserve"> Voltage</w:t>
                  </w:r>
                </w:p>
              </w:txbxContent>
            </v:textbox>
          </v:shape>
        </w:pict>
      </w:r>
      <w:r w:rsidR="00F84FF8">
        <w:t xml:space="preserve">All condition same as 1 and 2 except a 10 uF Tantalum Capacitor added near Load. </w:t>
      </w:r>
      <w:r w:rsidR="00841B8C">
        <w:t xml:space="preserve"> </w:t>
      </w:r>
      <w:r w:rsidR="00D91844">
        <w:t xml:space="preserve">                      </w:t>
      </w:r>
      <w:r w:rsidR="00841B8C">
        <w:t xml:space="preserve">This reduces the </w:t>
      </w:r>
      <w:r w:rsidR="00841B8C" w:rsidRPr="00D91844">
        <w:rPr>
          <w:b/>
        </w:rPr>
        <w:t xml:space="preserve">spike amplitude to </w:t>
      </w:r>
      <w:r w:rsidR="00D91844">
        <w:rPr>
          <w:b/>
        </w:rPr>
        <w:t xml:space="preserve"> ~</w:t>
      </w:r>
      <w:r w:rsidR="0016037A" w:rsidRPr="00D91844">
        <w:rPr>
          <w:b/>
        </w:rPr>
        <w:t>20 mV</w:t>
      </w:r>
      <w:r w:rsidR="0016037A">
        <w:t xml:space="preserve">. </w:t>
      </w:r>
      <w:r w:rsidR="00D87AB4">
        <w:br w:type="page"/>
      </w:r>
    </w:p>
    <w:p w:rsidR="00034641" w:rsidRDefault="00D91844" w:rsidP="000B2474">
      <w:pPr>
        <w:pStyle w:val="ListParagraph"/>
        <w:numPr>
          <w:ilvl w:val="0"/>
          <w:numId w:val="1"/>
        </w:numPr>
        <w:tabs>
          <w:tab w:val="left" w:pos="5371"/>
        </w:tabs>
      </w:pPr>
      <w:r>
        <w:lastRenderedPageBreak/>
        <w:t xml:space="preserve">Same setup as 3 except the load and 10 uF capacitor connected right at Op-Amp output. This was done to make sure that track length from Op-Amp output to Backplane D connector does not have any contribution in Spike amplitude.  </w:t>
      </w:r>
    </w:p>
    <w:p w:rsidR="00D91844" w:rsidRPr="00034641" w:rsidRDefault="00850160" w:rsidP="00D91844">
      <w:pPr>
        <w:pStyle w:val="ListParagraph"/>
        <w:tabs>
          <w:tab w:val="left" w:pos="5371"/>
        </w:tabs>
      </w:pPr>
      <w:r>
        <w:rPr>
          <w:noProof/>
        </w:rPr>
        <w:pict>
          <v:shape id="_x0000_s1036" type="#_x0000_t202" style="position:absolute;left:0;text-align:left;margin-left:31.45pt;margin-top:204.05pt;width:139.45pt;height:26.5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" filled="f" stroked="f" strokeweight=".5pt">
            <v:textbox>
              <w:txbxContent>
                <w:p w:rsidR="00500E5C" w:rsidRPr="00850160" w:rsidRDefault="00500E5C" w:rsidP="00500E5C">
                  <w:pPr>
                    <w:rPr>
                      <w:b/>
                      <w:color w:val="29E0E9"/>
                    </w:rPr>
                  </w:pPr>
                  <w:r w:rsidRPr="00850160">
                    <w:rPr>
                      <w:b/>
                      <w:color w:val="29E0E9"/>
                    </w:rPr>
                    <w:t>Gate to Source Voltage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2.55pt;margin-top:129.8pt;width:83.7pt;height:19.7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" filled="f" stroked="f" strokeweight=".5pt">
            <v:textbox>
              <w:txbxContent>
                <w:p w:rsidR="00850160" w:rsidRPr="00850160" w:rsidRDefault="00850160" w:rsidP="00850160">
                  <w:pPr>
                    <w:rPr>
                      <w:b/>
                      <w:color w:val="E521CE"/>
                    </w:rPr>
                  </w:pPr>
                  <w:r w:rsidRPr="00850160">
                    <w:rPr>
                      <w:b/>
                      <w:color w:val="E521CE"/>
                    </w:rPr>
                    <w:t>Load Voltage</w:t>
                  </w:r>
                </w:p>
                <w:p w:rsidR="00850160" w:rsidRDefault="00850160" w:rsidP="00850160"/>
              </w:txbxContent>
            </v:textbox>
          </v:shape>
        </w:pict>
      </w:r>
      <w:r w:rsidR="00D91844">
        <w:t>Spike shape is changed but amplitude is more or less same.</w:t>
      </w:r>
    </w:p>
    <w:p w:rsidR="00034641" w:rsidRPr="00034641" w:rsidRDefault="00850160" w:rsidP="00034641">
      <w:r>
        <w:rPr>
          <w:noProof/>
        </w:rPr>
        <w:pict>
          <v:shape id="_x0000_s1044" type="#_x0000_t202" style="position:absolute;margin-left:33.4pt;margin-top:296.7pt;width:123.9pt;height:20.1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" filled="f" stroked="f" strokeweight=".5pt">
            <v:textbox>
              <w:txbxContent>
                <w:p w:rsidR="00850160" w:rsidRPr="00850160" w:rsidRDefault="00850160" w:rsidP="00850160">
                  <w:pPr>
                    <w:rPr>
                      <w:b/>
                      <w:color w:val="1319FF"/>
                    </w:rPr>
                  </w:pPr>
                  <w:r w:rsidRPr="00850160">
                    <w:rPr>
                      <w:b/>
                      <w:color w:val="1319FF"/>
                    </w:rPr>
                    <w:t>Drain to Source Voltage</w:t>
                  </w:r>
                </w:p>
              </w:txbxContent>
            </v:textbox>
          </v:shape>
        </w:pict>
      </w:r>
    </w:p>
    <w:p w:rsidR="00034641" w:rsidRDefault="00FC10F8" w:rsidP="0003464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-2540</wp:posOffset>
            </wp:positionV>
            <wp:extent cx="5939790" cy="4456430"/>
            <wp:effectExtent l="0" t="0" r="381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641" w:rsidRDefault="00034641" w:rsidP="00034641">
      <w:pPr>
        <w:tabs>
          <w:tab w:val="left" w:pos="7602"/>
        </w:tabs>
      </w:pPr>
      <w:r>
        <w:tab/>
      </w:r>
    </w:p>
    <w:p w:rsidR="00405E6E" w:rsidRDefault="00BA7B37" w:rsidP="00FC10F8">
      <w:r>
        <w:rPr>
          <w:noProof/>
        </w:rPr>
        <w:pict>
          <v:shape id="Text Box 25" o:spid="_x0000_s1030" type="#_x0000_t202" style="position:absolute;margin-left:38.15pt;margin-top:235.75pt;width:139.45pt;height:25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" filled="f" stroked="f" strokeweight=".5pt">
            <v:textbox>
              <w:txbxContent>
                <w:p w:rsidR="00233405" w:rsidRDefault="00233405" w:rsidP="00233405">
                  <w:r>
                    <w:t>Drain to Source Voltage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" o:spid="_x0000_s1031" type="#_x0000_t202" style="position:absolute;margin-left:38.05pt;margin-top:193.95pt;width:139.45pt;height:25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" filled="f" stroked="f" strokeweight=".5pt">
            <v:textbox>
              <w:txbxContent>
                <w:p w:rsidR="00233405" w:rsidRDefault="00233405" w:rsidP="00233405">
                  <w:r>
                    <w:t>Gate to Source Voltage</w:t>
                  </w:r>
                </w:p>
              </w:txbxContent>
            </v:textbox>
          </v:shape>
        </w:pict>
      </w:r>
    </w:p>
    <w:p w:rsidR="00405E6E" w:rsidRDefault="00405E6E" w:rsidP="00405E6E">
      <w:pPr>
        <w:tabs>
          <w:tab w:val="left" w:pos="1881"/>
        </w:tabs>
      </w:pPr>
      <w:r>
        <w:tab/>
      </w:r>
    </w:p>
    <w:p w:rsidR="00405E6E" w:rsidRDefault="00405E6E">
      <w:r>
        <w:br w:type="page"/>
      </w:r>
    </w:p>
    <w:p w:rsidR="00FC10F8" w:rsidRDefault="00FC10F8" w:rsidP="00405E6E">
      <w:pPr>
        <w:pStyle w:val="ListParagraph"/>
        <w:numPr>
          <w:ilvl w:val="0"/>
          <w:numId w:val="1"/>
        </w:numPr>
        <w:tabs>
          <w:tab w:val="left" w:pos="1881"/>
        </w:tabs>
      </w:pPr>
      <w:r>
        <w:lastRenderedPageBreak/>
        <w:t xml:space="preserve">Same setup as 3 but compensation network added in Op-amp Circuit. </w:t>
      </w:r>
      <w:r w:rsidR="00405E6E">
        <w:t>With 10nF feedback</w:t>
      </w:r>
      <w:r>
        <w:t xml:space="preserve"> cap and 10ohm series resistor in side feedback loop.</w:t>
      </w:r>
    </w:p>
    <w:p w:rsidR="00FC10F8" w:rsidRDefault="00FC10F8" w:rsidP="00FC10F8">
      <w:pPr>
        <w:tabs>
          <w:tab w:val="left" w:pos="1881"/>
        </w:tabs>
      </w:pPr>
    </w:p>
    <w:p w:rsidR="00FC10F8" w:rsidRDefault="00FC10F8" w:rsidP="00FC10F8">
      <w:pPr>
        <w:tabs>
          <w:tab w:val="left" w:pos="1881"/>
        </w:tabs>
      </w:pPr>
    </w:p>
    <w:p w:rsidR="00FC10F8" w:rsidRDefault="00850160" w:rsidP="00FC10F8">
      <w:pPr>
        <w:tabs>
          <w:tab w:val="left" w:pos="1881"/>
        </w:tabs>
      </w:pPr>
      <w:r>
        <w:rPr>
          <w:noProof/>
        </w:rPr>
        <w:pict>
          <v:shape id="_x0000_s1045" type="#_x0000_t202" style="position:absolute;margin-left:33.4pt;margin-top:261.1pt;width:123.9pt;height:20.1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" filled="f" stroked="f" strokeweight=".5pt">
            <v:textbox>
              <w:txbxContent>
                <w:p w:rsidR="00850160" w:rsidRPr="00850160" w:rsidRDefault="00850160" w:rsidP="00850160">
                  <w:pPr>
                    <w:rPr>
                      <w:b/>
                      <w:color w:val="1319FF"/>
                    </w:rPr>
                  </w:pPr>
                  <w:r w:rsidRPr="00850160">
                    <w:rPr>
                      <w:b/>
                      <w:color w:val="1319FF"/>
                    </w:rPr>
                    <w:t>Drain to Source Voltage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1.45pt;margin-top:187.15pt;width:139.45pt;height:22.7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" filled="f" stroked="f" strokeweight=".5pt">
            <v:textbox style="mso-next-textbox:#_x0000_s1037">
              <w:txbxContent>
                <w:p w:rsidR="00500E5C" w:rsidRPr="00850160" w:rsidRDefault="00500E5C" w:rsidP="00500E5C">
                  <w:pPr>
                    <w:rPr>
                      <w:b/>
                      <w:color w:val="29E0E9"/>
                    </w:rPr>
                  </w:pPr>
                  <w:r w:rsidRPr="00850160">
                    <w:rPr>
                      <w:b/>
                      <w:color w:val="29E0E9"/>
                    </w:rPr>
                    <w:t>Gate to Source Voltage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52.55pt;margin-top:18.5pt;width:83.7pt;height:21.4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" filled="f" stroked="f" strokeweight=".5pt">
            <v:textbox style="mso-next-textbox:#_x0000_s1041">
              <w:txbxContent>
                <w:p w:rsidR="00850160" w:rsidRPr="00850160" w:rsidRDefault="00850160" w:rsidP="00850160">
                  <w:pPr>
                    <w:rPr>
                      <w:b/>
                      <w:color w:val="E521CE"/>
                    </w:rPr>
                  </w:pPr>
                  <w:r w:rsidRPr="00850160">
                    <w:rPr>
                      <w:b/>
                      <w:color w:val="E521CE"/>
                    </w:rPr>
                    <w:t>Load Voltage</w:t>
                  </w:r>
                </w:p>
                <w:p w:rsidR="00850160" w:rsidRDefault="00850160" w:rsidP="00850160"/>
              </w:txbxContent>
            </v:textbox>
          </v:shape>
        </w:pict>
      </w:r>
      <w:r w:rsidR="00FC10F8">
        <w:rPr>
          <w:noProof/>
        </w:rPr>
        <w:drawing>
          <wp:inline distT="0" distB="0" distL="0" distR="0">
            <wp:extent cx="5939790" cy="4456430"/>
            <wp:effectExtent l="0" t="0" r="381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6E" w:rsidRDefault="00405E6E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814A1B">
      <w:pPr>
        <w:pStyle w:val="ListParagraph"/>
        <w:numPr>
          <w:ilvl w:val="0"/>
          <w:numId w:val="1"/>
        </w:numPr>
        <w:tabs>
          <w:tab w:val="left" w:pos="1881"/>
        </w:tabs>
      </w:pPr>
      <w:r>
        <w:t>Does the Op-Amp’s Output Impedance curve (Page 9 Data sheet) explain the spike while switching load ???</w:t>
      </w:r>
      <w:bookmarkStart w:id="0" w:name="_GoBack"/>
      <w:bookmarkEnd w:id="0"/>
      <w:r>
        <w:t xml:space="preserve"> </w:t>
      </w: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Default="00814A1B" w:rsidP="00FC10F8">
      <w:pPr>
        <w:pStyle w:val="ListParagraph"/>
        <w:tabs>
          <w:tab w:val="left" w:pos="1881"/>
        </w:tabs>
      </w:pPr>
      <w:r>
        <w:rPr>
          <w:noProof/>
        </w:rPr>
        <w:drawing>
          <wp:inline distT="0" distB="0" distL="0" distR="0">
            <wp:extent cx="5944322" cy="5025081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1B" w:rsidRDefault="00814A1B" w:rsidP="00FC10F8">
      <w:pPr>
        <w:pStyle w:val="ListParagraph"/>
        <w:tabs>
          <w:tab w:val="left" w:pos="1881"/>
        </w:tabs>
      </w:pPr>
    </w:p>
    <w:p w:rsidR="00814A1B" w:rsidRPr="00405E6E" w:rsidRDefault="00814A1B" w:rsidP="00FC10F8">
      <w:pPr>
        <w:pStyle w:val="ListParagraph"/>
        <w:tabs>
          <w:tab w:val="left" w:pos="1881"/>
        </w:tabs>
      </w:pPr>
    </w:p>
    <w:sectPr w:rsidR="00814A1B" w:rsidRPr="00405E6E" w:rsidSect="00BA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861" w:rsidRDefault="00DA3861" w:rsidP="00FC10F8">
      <w:pPr>
        <w:spacing w:after="0" w:line="240" w:lineRule="auto"/>
      </w:pPr>
      <w:r>
        <w:separator/>
      </w:r>
    </w:p>
  </w:endnote>
  <w:endnote w:type="continuationSeparator" w:id="1">
    <w:p w:rsidR="00DA3861" w:rsidRDefault="00DA3861" w:rsidP="00FC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861" w:rsidRDefault="00DA3861" w:rsidP="00FC10F8">
      <w:pPr>
        <w:spacing w:after="0" w:line="240" w:lineRule="auto"/>
      </w:pPr>
      <w:r>
        <w:separator/>
      </w:r>
    </w:p>
  </w:footnote>
  <w:footnote w:type="continuationSeparator" w:id="1">
    <w:p w:rsidR="00DA3861" w:rsidRDefault="00DA3861" w:rsidP="00FC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3856"/>
    <w:multiLevelType w:val="multilevel"/>
    <w:tmpl w:val="751AD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20257"/>
    <w:rsid w:val="00013388"/>
    <w:rsid w:val="00034641"/>
    <w:rsid w:val="000745D4"/>
    <w:rsid w:val="00090746"/>
    <w:rsid w:val="000D1327"/>
    <w:rsid w:val="0016037A"/>
    <w:rsid w:val="0018119F"/>
    <w:rsid w:val="00233405"/>
    <w:rsid w:val="00342595"/>
    <w:rsid w:val="00345CAE"/>
    <w:rsid w:val="00405E6E"/>
    <w:rsid w:val="00420257"/>
    <w:rsid w:val="00500E5C"/>
    <w:rsid w:val="00511402"/>
    <w:rsid w:val="00641CE0"/>
    <w:rsid w:val="00814A1B"/>
    <w:rsid w:val="0081646C"/>
    <w:rsid w:val="00841B8C"/>
    <w:rsid w:val="00850160"/>
    <w:rsid w:val="00A84D55"/>
    <w:rsid w:val="00B11F48"/>
    <w:rsid w:val="00B128BC"/>
    <w:rsid w:val="00B14F55"/>
    <w:rsid w:val="00BA7B37"/>
    <w:rsid w:val="00C40F04"/>
    <w:rsid w:val="00D777CF"/>
    <w:rsid w:val="00D87AB4"/>
    <w:rsid w:val="00D91844"/>
    <w:rsid w:val="00DA3861"/>
    <w:rsid w:val="00E41414"/>
    <w:rsid w:val="00F84FF8"/>
    <w:rsid w:val="00FC10F8"/>
    <w:rsid w:val="00FC47A5"/>
    <w:rsid w:val="00FD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F8"/>
  </w:style>
  <w:style w:type="paragraph" w:styleId="Footer">
    <w:name w:val="footer"/>
    <w:basedOn w:val="Normal"/>
    <w:link w:val="FooterChar"/>
    <w:uiPriority w:val="99"/>
    <w:unhideWhenUsed/>
    <w:rsid w:val="00FC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IUCCA</cp:lastModifiedBy>
  <cp:revision>4</cp:revision>
  <dcterms:created xsi:type="dcterms:W3CDTF">2013-05-02T09:50:00Z</dcterms:created>
  <dcterms:modified xsi:type="dcterms:W3CDTF">2013-05-02T10:02:00Z</dcterms:modified>
</cp:coreProperties>
</file>