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54E0" w:rsidRDefault="00ED2C64" w:rsidP="009154E0">
      <w:pPr>
        <w:jc w:val="center"/>
      </w:pPr>
      <w:r>
        <w:t>Keck Adaptive Optics Note 970</w:t>
      </w:r>
    </w:p>
    <w:p w:rsidR="009154E0" w:rsidRDefault="009154E0" w:rsidP="009154E0">
      <w:pPr>
        <w:jc w:val="center"/>
        <w:rPr>
          <w:b/>
        </w:rPr>
      </w:pPr>
      <w:r>
        <w:rPr>
          <w:b/>
          <w:sz w:val="32"/>
          <w:szCs w:val="32"/>
        </w:rPr>
        <w:t>Near-Infrared Tip-Tilt Sensor System</w:t>
      </w:r>
    </w:p>
    <w:p w:rsidR="009154E0" w:rsidRDefault="009154E0" w:rsidP="009154E0">
      <w:pPr>
        <w:jc w:val="center"/>
        <w:rPr>
          <w:b/>
        </w:rPr>
      </w:pPr>
      <w:r>
        <w:rPr>
          <w:b/>
        </w:rPr>
        <w:t>Assembly Procedures Review Report</w:t>
      </w:r>
    </w:p>
    <w:p w:rsidR="009154E0" w:rsidRDefault="00ED2C64" w:rsidP="009154E0">
      <w:pPr>
        <w:jc w:val="center"/>
        <w:rPr>
          <w:sz w:val="20"/>
          <w:szCs w:val="20"/>
        </w:rPr>
      </w:pPr>
      <w:r w:rsidRPr="00ED2C64">
        <w:rPr>
          <w:sz w:val="20"/>
          <w:szCs w:val="20"/>
        </w:rPr>
        <w:t>H. Rodriguez</w:t>
      </w:r>
      <w:r>
        <w:rPr>
          <w:sz w:val="20"/>
          <w:szCs w:val="20"/>
        </w:rPr>
        <w:t>,</w:t>
      </w:r>
      <w:r w:rsidRPr="00ED2C64">
        <w:rPr>
          <w:sz w:val="20"/>
          <w:szCs w:val="20"/>
        </w:rPr>
        <w:t xml:space="preserve"> </w:t>
      </w:r>
      <w:r w:rsidR="009154E0">
        <w:rPr>
          <w:sz w:val="20"/>
          <w:szCs w:val="20"/>
        </w:rPr>
        <w:t xml:space="preserve">R. </w:t>
      </w:r>
      <w:proofErr w:type="spellStart"/>
      <w:r w:rsidR="009154E0">
        <w:rPr>
          <w:sz w:val="20"/>
          <w:szCs w:val="20"/>
        </w:rPr>
        <w:t>Dekan</w:t>
      </w:r>
      <w:r w:rsidR="00A305E8">
        <w:rPr>
          <w:sz w:val="20"/>
          <w:szCs w:val="20"/>
        </w:rPr>
        <w:t>y</w:t>
      </w:r>
      <w:proofErr w:type="spellEnd"/>
      <w:r w:rsidR="00A305E8">
        <w:rPr>
          <w:sz w:val="20"/>
          <w:szCs w:val="20"/>
        </w:rPr>
        <w:t xml:space="preserve">, R. Smith, D. Hale, J. </w:t>
      </w:r>
      <w:proofErr w:type="spellStart"/>
      <w:r w:rsidR="00A305E8">
        <w:rPr>
          <w:sz w:val="20"/>
          <w:szCs w:val="20"/>
        </w:rPr>
        <w:t>Fucik</w:t>
      </w:r>
      <w:proofErr w:type="spellEnd"/>
      <w:r w:rsidR="00A305E8">
        <w:rPr>
          <w:sz w:val="20"/>
          <w:szCs w:val="20"/>
        </w:rPr>
        <w:t>,</w:t>
      </w:r>
      <w:bookmarkStart w:id="0" w:name="_GoBack"/>
      <w:bookmarkEnd w:id="0"/>
      <w:r w:rsidR="009154E0">
        <w:rPr>
          <w:sz w:val="20"/>
          <w:szCs w:val="20"/>
        </w:rPr>
        <w:t xml:space="preserve"> J. Cromer</w:t>
      </w:r>
    </w:p>
    <w:p w:rsidR="009154E0" w:rsidRDefault="00ED2C64" w:rsidP="009154E0">
      <w:pPr>
        <w:jc w:val="center"/>
        <w:rPr>
          <w:sz w:val="20"/>
          <w:szCs w:val="20"/>
        </w:rPr>
      </w:pPr>
      <w:r>
        <w:rPr>
          <w:sz w:val="20"/>
          <w:szCs w:val="20"/>
        </w:rPr>
        <w:t>August 16</w:t>
      </w:r>
      <w:r w:rsidR="009154E0">
        <w:rPr>
          <w:sz w:val="20"/>
          <w:szCs w:val="20"/>
        </w:rPr>
        <w:t>, 2013</w:t>
      </w:r>
    </w:p>
    <w:p w:rsidR="009154E0" w:rsidRDefault="009154E0" w:rsidP="009154E0">
      <w:pPr>
        <w:jc w:val="center"/>
        <w:rPr>
          <w:sz w:val="20"/>
          <w:szCs w:val="20"/>
        </w:rPr>
      </w:pPr>
    </w:p>
    <w:p w:rsidR="009154E0" w:rsidRDefault="002069A8" w:rsidP="009154E0">
      <w:pPr>
        <w:jc w:val="center"/>
      </w:pPr>
      <w:r>
        <w:t>Draft Version 0.3</w:t>
      </w:r>
    </w:p>
    <w:p w:rsidR="009154E0" w:rsidRDefault="009154E0" w:rsidP="009154E0">
      <w:pPr>
        <w:jc w:val="center"/>
      </w:pPr>
    </w:p>
    <w:p w:rsidR="009154E0" w:rsidRDefault="009154E0" w:rsidP="009154E0">
      <w:pPr>
        <w:jc w:val="center"/>
      </w:pPr>
    </w:p>
    <w:p w:rsidR="009154E0" w:rsidRDefault="009154E0" w:rsidP="009154E0">
      <w:pPr>
        <w:rPr>
          <w:b/>
          <w:sz w:val="28"/>
          <w:szCs w:val="28"/>
        </w:rPr>
      </w:pPr>
      <w:r>
        <w:rPr>
          <w:b/>
          <w:sz w:val="28"/>
          <w:szCs w:val="28"/>
        </w:rPr>
        <w:t>Document Revision History</w:t>
      </w:r>
    </w:p>
    <w:tbl>
      <w:tblPr>
        <w:tblW w:w="8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8"/>
        <w:gridCol w:w="1722"/>
        <w:gridCol w:w="2932"/>
        <w:gridCol w:w="2396"/>
      </w:tblGrid>
      <w:tr w:rsidR="009154E0" w:rsidTr="009154E0">
        <w:trPr>
          <w:cantSplit/>
        </w:trPr>
        <w:tc>
          <w:tcPr>
            <w:tcW w:w="1818" w:type="dxa"/>
            <w:tcBorders>
              <w:top w:val="single" w:sz="4" w:space="0" w:color="auto"/>
              <w:left w:val="single" w:sz="4" w:space="0" w:color="auto"/>
              <w:bottom w:val="single" w:sz="4" w:space="0" w:color="auto"/>
              <w:right w:val="single" w:sz="4" w:space="0" w:color="auto"/>
            </w:tcBorders>
            <w:shd w:val="clear" w:color="auto" w:fill="D9D9D9"/>
            <w:hideMark/>
          </w:tcPr>
          <w:p w:rsidR="009154E0" w:rsidRDefault="009154E0">
            <w:pPr>
              <w:pStyle w:val="Table-Text"/>
            </w:pPr>
            <w:r>
              <w:t>Revision Number</w:t>
            </w:r>
          </w:p>
        </w:tc>
        <w:tc>
          <w:tcPr>
            <w:tcW w:w="1722" w:type="dxa"/>
            <w:tcBorders>
              <w:top w:val="single" w:sz="4" w:space="0" w:color="auto"/>
              <w:left w:val="single" w:sz="4" w:space="0" w:color="auto"/>
              <w:bottom w:val="single" w:sz="4" w:space="0" w:color="auto"/>
              <w:right w:val="single" w:sz="4" w:space="0" w:color="auto"/>
            </w:tcBorders>
            <w:shd w:val="clear" w:color="auto" w:fill="D9D9D9"/>
            <w:hideMark/>
          </w:tcPr>
          <w:p w:rsidR="009154E0" w:rsidRDefault="009154E0">
            <w:pPr>
              <w:pStyle w:val="Table-Text"/>
            </w:pPr>
            <w:r>
              <w:t>Revision Date</w:t>
            </w:r>
          </w:p>
        </w:tc>
        <w:tc>
          <w:tcPr>
            <w:tcW w:w="2932" w:type="dxa"/>
            <w:tcBorders>
              <w:top w:val="single" w:sz="4" w:space="0" w:color="auto"/>
              <w:left w:val="single" w:sz="4" w:space="0" w:color="auto"/>
              <w:bottom w:val="single" w:sz="4" w:space="0" w:color="auto"/>
              <w:right w:val="single" w:sz="4" w:space="0" w:color="auto"/>
            </w:tcBorders>
            <w:shd w:val="clear" w:color="auto" w:fill="D9D9D9"/>
            <w:hideMark/>
          </w:tcPr>
          <w:p w:rsidR="009154E0" w:rsidRDefault="009154E0">
            <w:pPr>
              <w:pStyle w:val="Table-Text"/>
            </w:pPr>
            <w:r>
              <w:t>Summary of Changes</w:t>
            </w:r>
          </w:p>
        </w:tc>
        <w:tc>
          <w:tcPr>
            <w:tcW w:w="2396" w:type="dxa"/>
            <w:tcBorders>
              <w:top w:val="single" w:sz="4" w:space="0" w:color="auto"/>
              <w:left w:val="single" w:sz="4" w:space="0" w:color="auto"/>
              <w:bottom w:val="single" w:sz="4" w:space="0" w:color="auto"/>
              <w:right w:val="single" w:sz="4" w:space="0" w:color="auto"/>
            </w:tcBorders>
            <w:shd w:val="clear" w:color="auto" w:fill="D9D9D9"/>
            <w:hideMark/>
          </w:tcPr>
          <w:p w:rsidR="009154E0" w:rsidRDefault="009154E0">
            <w:pPr>
              <w:pStyle w:val="Table-Text"/>
            </w:pPr>
            <w:r>
              <w:t>Author</w:t>
            </w:r>
          </w:p>
        </w:tc>
      </w:tr>
      <w:tr w:rsidR="009154E0" w:rsidTr="009154E0">
        <w:trPr>
          <w:cantSplit/>
        </w:trPr>
        <w:tc>
          <w:tcPr>
            <w:tcW w:w="1818"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0.1</w:t>
            </w:r>
          </w:p>
        </w:tc>
        <w:tc>
          <w:tcPr>
            <w:tcW w:w="1722"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08/07/2013</w:t>
            </w:r>
          </w:p>
        </w:tc>
        <w:tc>
          <w:tcPr>
            <w:tcW w:w="2932"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first draft</w:t>
            </w:r>
          </w:p>
        </w:tc>
        <w:tc>
          <w:tcPr>
            <w:tcW w:w="2396"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H. Rodriguez</w:t>
            </w:r>
          </w:p>
        </w:tc>
      </w:tr>
      <w:tr w:rsidR="009154E0" w:rsidTr="009154E0">
        <w:trPr>
          <w:cantSplit/>
        </w:trPr>
        <w:tc>
          <w:tcPr>
            <w:tcW w:w="1818"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0.2</w:t>
            </w:r>
          </w:p>
        </w:tc>
        <w:tc>
          <w:tcPr>
            <w:tcW w:w="1722"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08/14/2013</w:t>
            </w:r>
          </w:p>
        </w:tc>
        <w:tc>
          <w:tcPr>
            <w:tcW w:w="2932"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Added figures 25 &amp; 26.</w:t>
            </w:r>
          </w:p>
        </w:tc>
        <w:tc>
          <w:tcPr>
            <w:tcW w:w="2396" w:type="dxa"/>
            <w:tcBorders>
              <w:top w:val="single" w:sz="4" w:space="0" w:color="auto"/>
              <w:left w:val="single" w:sz="4" w:space="0" w:color="auto"/>
              <w:bottom w:val="single" w:sz="4" w:space="0" w:color="auto"/>
              <w:right w:val="single" w:sz="4" w:space="0" w:color="auto"/>
            </w:tcBorders>
            <w:hideMark/>
          </w:tcPr>
          <w:p w:rsidR="009154E0" w:rsidRDefault="009154E0">
            <w:pPr>
              <w:pStyle w:val="Table-Text"/>
            </w:pPr>
            <w:r>
              <w:t>H. Rodriguez</w:t>
            </w:r>
          </w:p>
        </w:tc>
      </w:tr>
      <w:tr w:rsidR="00ED2C64" w:rsidTr="009154E0">
        <w:trPr>
          <w:cantSplit/>
        </w:trPr>
        <w:tc>
          <w:tcPr>
            <w:tcW w:w="1818" w:type="dxa"/>
            <w:tcBorders>
              <w:top w:val="single" w:sz="4" w:space="0" w:color="auto"/>
              <w:left w:val="single" w:sz="4" w:space="0" w:color="auto"/>
              <w:bottom w:val="single" w:sz="4" w:space="0" w:color="auto"/>
              <w:right w:val="single" w:sz="4" w:space="0" w:color="auto"/>
            </w:tcBorders>
          </w:tcPr>
          <w:p w:rsidR="00ED2C64" w:rsidRDefault="00ED2C64">
            <w:pPr>
              <w:pStyle w:val="Table-Text"/>
            </w:pPr>
            <w:r>
              <w:t>0.3</w:t>
            </w:r>
          </w:p>
        </w:tc>
        <w:tc>
          <w:tcPr>
            <w:tcW w:w="1722" w:type="dxa"/>
            <w:tcBorders>
              <w:top w:val="single" w:sz="4" w:space="0" w:color="auto"/>
              <w:left w:val="single" w:sz="4" w:space="0" w:color="auto"/>
              <w:bottom w:val="single" w:sz="4" w:space="0" w:color="auto"/>
              <w:right w:val="single" w:sz="4" w:space="0" w:color="auto"/>
            </w:tcBorders>
          </w:tcPr>
          <w:p w:rsidR="00ED2C64" w:rsidRDefault="00ED2C64">
            <w:pPr>
              <w:pStyle w:val="Table-Text"/>
            </w:pPr>
            <w:r>
              <w:t>08/16/2013</w:t>
            </w:r>
          </w:p>
        </w:tc>
        <w:tc>
          <w:tcPr>
            <w:tcW w:w="2932" w:type="dxa"/>
            <w:tcBorders>
              <w:top w:val="single" w:sz="4" w:space="0" w:color="auto"/>
              <w:left w:val="single" w:sz="4" w:space="0" w:color="auto"/>
              <w:bottom w:val="single" w:sz="4" w:space="0" w:color="auto"/>
              <w:right w:val="single" w:sz="4" w:space="0" w:color="auto"/>
            </w:tcBorders>
          </w:tcPr>
          <w:p w:rsidR="00ED2C64" w:rsidRDefault="00ED2C64">
            <w:pPr>
              <w:pStyle w:val="Table-Text"/>
            </w:pPr>
            <w:r>
              <w:t>Updated entire procedure</w:t>
            </w:r>
          </w:p>
        </w:tc>
        <w:tc>
          <w:tcPr>
            <w:tcW w:w="2396" w:type="dxa"/>
            <w:tcBorders>
              <w:top w:val="single" w:sz="4" w:space="0" w:color="auto"/>
              <w:left w:val="single" w:sz="4" w:space="0" w:color="auto"/>
              <w:bottom w:val="single" w:sz="4" w:space="0" w:color="auto"/>
              <w:right w:val="single" w:sz="4" w:space="0" w:color="auto"/>
            </w:tcBorders>
          </w:tcPr>
          <w:p w:rsidR="00ED2C64" w:rsidRDefault="00ED2C64">
            <w:pPr>
              <w:pStyle w:val="Table-Text"/>
            </w:pPr>
            <w:r>
              <w:t>H. Rodriguez</w:t>
            </w:r>
          </w:p>
        </w:tc>
      </w:tr>
    </w:tbl>
    <w:p w:rsidR="003945AF" w:rsidRDefault="003945AF" w:rsidP="003945AF">
      <w:pPr>
        <w:rPr>
          <w:b/>
        </w:rPr>
      </w:pPr>
    </w:p>
    <w:p w:rsidR="003945AF" w:rsidRDefault="003945AF">
      <w:pPr>
        <w:rPr>
          <w:b/>
        </w:rPr>
      </w:pPr>
      <w:r>
        <w:rPr>
          <w:b/>
        </w:rPr>
        <w:br w:type="page"/>
      </w:r>
    </w:p>
    <w:p w:rsidR="00F1379B" w:rsidRDefault="00F1379B">
      <w:pPr>
        <w:pStyle w:val="TOC1"/>
        <w:tabs>
          <w:tab w:val="left" w:pos="480"/>
          <w:tab w:val="right" w:leader="dot" w:pos="9350"/>
        </w:tabs>
        <w:rPr>
          <w:rFonts w:eastAsiaTheme="minorEastAsia"/>
          <w:noProof/>
          <w:sz w:val="22"/>
          <w:szCs w:val="22"/>
        </w:rPr>
      </w:pPr>
      <w:r>
        <w:rPr>
          <w:b/>
        </w:rPr>
        <w:lastRenderedPageBreak/>
        <w:fldChar w:fldCharType="begin"/>
      </w:r>
      <w:r>
        <w:rPr>
          <w:b/>
        </w:rPr>
        <w:instrText xml:space="preserve"> TOC \o "1-2" \h \z \u </w:instrText>
      </w:r>
      <w:r>
        <w:rPr>
          <w:b/>
        </w:rPr>
        <w:fldChar w:fldCharType="separate"/>
      </w:r>
      <w:hyperlink w:anchor="_Toc364408546" w:history="1">
        <w:r w:rsidRPr="005070A4">
          <w:rPr>
            <w:rStyle w:val="Hyperlink"/>
            <w:noProof/>
          </w:rPr>
          <w:t>1</w:t>
        </w:r>
        <w:r>
          <w:rPr>
            <w:rFonts w:eastAsiaTheme="minorEastAsia"/>
            <w:noProof/>
            <w:sz w:val="22"/>
            <w:szCs w:val="22"/>
          </w:rPr>
          <w:tab/>
        </w:r>
        <w:r w:rsidRPr="005070A4">
          <w:rPr>
            <w:rStyle w:val="Hyperlink"/>
            <w:noProof/>
          </w:rPr>
          <w:t>Overview</w:t>
        </w:r>
        <w:r>
          <w:rPr>
            <w:noProof/>
            <w:webHidden/>
          </w:rPr>
          <w:tab/>
        </w:r>
        <w:r>
          <w:rPr>
            <w:noProof/>
            <w:webHidden/>
          </w:rPr>
          <w:fldChar w:fldCharType="begin"/>
        </w:r>
        <w:r>
          <w:rPr>
            <w:noProof/>
            <w:webHidden/>
          </w:rPr>
          <w:instrText xml:space="preserve"> PAGEREF _Toc364408546 \h </w:instrText>
        </w:r>
        <w:r>
          <w:rPr>
            <w:noProof/>
            <w:webHidden/>
          </w:rPr>
        </w:r>
        <w:r>
          <w:rPr>
            <w:noProof/>
            <w:webHidden/>
          </w:rPr>
          <w:fldChar w:fldCharType="separate"/>
        </w:r>
        <w:r w:rsidR="00ED2C64">
          <w:rPr>
            <w:noProof/>
            <w:webHidden/>
          </w:rPr>
          <w:t>5</w:t>
        </w:r>
        <w:r>
          <w:rPr>
            <w:noProof/>
            <w:webHidden/>
          </w:rPr>
          <w:fldChar w:fldCharType="end"/>
        </w:r>
      </w:hyperlink>
    </w:p>
    <w:p w:rsidR="00F1379B" w:rsidRDefault="00F1379B">
      <w:pPr>
        <w:pStyle w:val="TOC1"/>
        <w:tabs>
          <w:tab w:val="left" w:pos="480"/>
          <w:tab w:val="right" w:leader="dot" w:pos="9350"/>
        </w:tabs>
        <w:rPr>
          <w:rFonts w:eastAsiaTheme="minorEastAsia"/>
          <w:noProof/>
          <w:sz w:val="22"/>
          <w:szCs w:val="22"/>
        </w:rPr>
      </w:pPr>
      <w:hyperlink w:anchor="_Toc364408547" w:history="1">
        <w:r w:rsidRPr="005070A4">
          <w:rPr>
            <w:rStyle w:val="Hyperlink"/>
            <w:noProof/>
          </w:rPr>
          <w:t>2</w:t>
        </w:r>
        <w:r>
          <w:rPr>
            <w:rFonts w:eastAsiaTheme="minorEastAsia"/>
            <w:noProof/>
            <w:sz w:val="22"/>
            <w:szCs w:val="22"/>
          </w:rPr>
          <w:tab/>
        </w:r>
        <w:r w:rsidRPr="005070A4">
          <w:rPr>
            <w:rStyle w:val="Hyperlink"/>
            <w:noProof/>
          </w:rPr>
          <w:t>Overall Components</w:t>
        </w:r>
        <w:r>
          <w:rPr>
            <w:noProof/>
            <w:webHidden/>
          </w:rPr>
          <w:tab/>
        </w:r>
        <w:r>
          <w:rPr>
            <w:noProof/>
            <w:webHidden/>
          </w:rPr>
          <w:fldChar w:fldCharType="begin"/>
        </w:r>
        <w:r>
          <w:rPr>
            <w:noProof/>
            <w:webHidden/>
          </w:rPr>
          <w:instrText xml:space="preserve"> PAGEREF _Toc364408547 \h </w:instrText>
        </w:r>
        <w:r>
          <w:rPr>
            <w:noProof/>
            <w:webHidden/>
          </w:rPr>
        </w:r>
        <w:r>
          <w:rPr>
            <w:noProof/>
            <w:webHidden/>
          </w:rPr>
          <w:fldChar w:fldCharType="separate"/>
        </w:r>
        <w:r w:rsidR="00ED2C64">
          <w:rPr>
            <w:noProof/>
            <w:webHidden/>
          </w:rPr>
          <w:t>5</w:t>
        </w:r>
        <w:r>
          <w:rPr>
            <w:noProof/>
            <w:webHidden/>
          </w:rPr>
          <w:fldChar w:fldCharType="end"/>
        </w:r>
      </w:hyperlink>
    </w:p>
    <w:p w:rsidR="00F1379B" w:rsidRDefault="00F1379B">
      <w:pPr>
        <w:pStyle w:val="TOC1"/>
        <w:tabs>
          <w:tab w:val="left" w:pos="480"/>
          <w:tab w:val="right" w:leader="dot" w:pos="9350"/>
        </w:tabs>
        <w:rPr>
          <w:rFonts w:eastAsiaTheme="minorEastAsia"/>
          <w:noProof/>
          <w:sz w:val="22"/>
          <w:szCs w:val="22"/>
        </w:rPr>
      </w:pPr>
      <w:hyperlink w:anchor="_Toc364408548" w:history="1">
        <w:r w:rsidRPr="005070A4">
          <w:rPr>
            <w:rStyle w:val="Hyperlink"/>
            <w:noProof/>
          </w:rPr>
          <w:t>3</w:t>
        </w:r>
        <w:r>
          <w:rPr>
            <w:rFonts w:eastAsiaTheme="minorEastAsia"/>
            <w:noProof/>
            <w:sz w:val="22"/>
            <w:szCs w:val="22"/>
          </w:rPr>
          <w:tab/>
        </w:r>
        <w:r w:rsidRPr="005070A4">
          <w:rPr>
            <w:rStyle w:val="Hyperlink"/>
            <w:noProof/>
          </w:rPr>
          <w:t>Procedure:</w:t>
        </w:r>
        <w:r>
          <w:rPr>
            <w:noProof/>
            <w:webHidden/>
          </w:rPr>
          <w:tab/>
        </w:r>
        <w:r>
          <w:rPr>
            <w:noProof/>
            <w:webHidden/>
          </w:rPr>
          <w:fldChar w:fldCharType="begin"/>
        </w:r>
        <w:r>
          <w:rPr>
            <w:noProof/>
            <w:webHidden/>
          </w:rPr>
          <w:instrText xml:space="preserve"> PAGEREF _Toc364408548 \h </w:instrText>
        </w:r>
        <w:r>
          <w:rPr>
            <w:noProof/>
            <w:webHidden/>
          </w:rPr>
        </w:r>
        <w:r>
          <w:rPr>
            <w:noProof/>
            <w:webHidden/>
          </w:rPr>
          <w:fldChar w:fldCharType="separate"/>
        </w:r>
        <w:r w:rsidR="00ED2C64">
          <w:rPr>
            <w:noProof/>
            <w:webHidden/>
          </w:rPr>
          <w:t>6</w:t>
        </w:r>
        <w:r>
          <w:rPr>
            <w:noProof/>
            <w:webHidden/>
          </w:rPr>
          <w:fldChar w:fldCharType="end"/>
        </w:r>
      </w:hyperlink>
    </w:p>
    <w:p w:rsidR="00F1379B" w:rsidRDefault="00F1379B" w:rsidP="0015202B">
      <w:pPr>
        <w:pStyle w:val="TOC2"/>
        <w:tabs>
          <w:tab w:val="left" w:pos="660"/>
          <w:tab w:val="right" w:leader="dot" w:pos="9350"/>
        </w:tabs>
        <w:rPr>
          <w:rFonts w:eastAsiaTheme="minorEastAsia"/>
          <w:noProof/>
          <w:sz w:val="22"/>
          <w:szCs w:val="22"/>
        </w:rPr>
      </w:pPr>
      <w:hyperlink w:anchor="_Toc364408551" w:history="1">
        <w:r w:rsidRPr="005070A4">
          <w:rPr>
            <w:rStyle w:val="Hyperlink"/>
            <w:noProof/>
          </w:rPr>
          <w:t>3.1</w:t>
        </w:r>
        <w:r>
          <w:rPr>
            <w:rFonts w:eastAsiaTheme="minorEastAsia"/>
            <w:noProof/>
            <w:sz w:val="22"/>
            <w:szCs w:val="22"/>
          </w:rPr>
          <w:tab/>
        </w:r>
        <w:r w:rsidRPr="005070A4">
          <w:rPr>
            <w:rStyle w:val="Hyperlink"/>
            <w:noProof/>
          </w:rPr>
          <w:t>Assemble Optical Bench:</w:t>
        </w:r>
        <w:r>
          <w:rPr>
            <w:noProof/>
            <w:webHidden/>
          </w:rPr>
          <w:tab/>
        </w:r>
        <w:r>
          <w:rPr>
            <w:noProof/>
            <w:webHidden/>
          </w:rPr>
          <w:fldChar w:fldCharType="begin"/>
        </w:r>
        <w:r>
          <w:rPr>
            <w:noProof/>
            <w:webHidden/>
          </w:rPr>
          <w:instrText xml:space="preserve"> PAGEREF _Toc364408551 \h </w:instrText>
        </w:r>
        <w:r>
          <w:rPr>
            <w:noProof/>
            <w:webHidden/>
          </w:rPr>
        </w:r>
        <w:r>
          <w:rPr>
            <w:noProof/>
            <w:webHidden/>
          </w:rPr>
          <w:fldChar w:fldCharType="separate"/>
        </w:r>
        <w:r w:rsidR="00ED2C64">
          <w:rPr>
            <w:noProof/>
            <w:webHidden/>
          </w:rPr>
          <w:t>7</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2" w:history="1">
        <w:r w:rsidRPr="005070A4">
          <w:rPr>
            <w:rStyle w:val="Hyperlink"/>
            <w:noProof/>
          </w:rPr>
          <w:t>3.2</w:t>
        </w:r>
        <w:r>
          <w:rPr>
            <w:rFonts w:eastAsiaTheme="minorEastAsia"/>
            <w:noProof/>
            <w:sz w:val="22"/>
            <w:szCs w:val="22"/>
          </w:rPr>
          <w:tab/>
        </w:r>
        <w:r w:rsidRPr="005070A4">
          <w:rPr>
            <w:rStyle w:val="Hyperlink"/>
            <w:noProof/>
          </w:rPr>
          <w:t>Assemble Filter Wheel</w:t>
        </w:r>
        <w:r>
          <w:rPr>
            <w:noProof/>
            <w:webHidden/>
          </w:rPr>
          <w:tab/>
        </w:r>
        <w:r>
          <w:rPr>
            <w:noProof/>
            <w:webHidden/>
          </w:rPr>
          <w:fldChar w:fldCharType="begin"/>
        </w:r>
        <w:r>
          <w:rPr>
            <w:noProof/>
            <w:webHidden/>
          </w:rPr>
          <w:instrText xml:space="preserve"> PAGEREF _Toc364408552 \h </w:instrText>
        </w:r>
        <w:r>
          <w:rPr>
            <w:noProof/>
            <w:webHidden/>
          </w:rPr>
        </w:r>
        <w:r>
          <w:rPr>
            <w:noProof/>
            <w:webHidden/>
          </w:rPr>
          <w:fldChar w:fldCharType="separate"/>
        </w:r>
        <w:r w:rsidR="00ED2C64">
          <w:rPr>
            <w:noProof/>
            <w:webHidden/>
          </w:rPr>
          <w:t>10</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3" w:history="1">
        <w:r w:rsidRPr="005070A4">
          <w:rPr>
            <w:rStyle w:val="Hyperlink"/>
            <w:noProof/>
          </w:rPr>
          <w:t>3.3</w:t>
        </w:r>
        <w:r>
          <w:rPr>
            <w:rFonts w:eastAsiaTheme="minorEastAsia"/>
            <w:noProof/>
            <w:sz w:val="22"/>
            <w:szCs w:val="22"/>
          </w:rPr>
          <w:tab/>
        </w:r>
        <w:r w:rsidRPr="005070A4">
          <w:rPr>
            <w:rStyle w:val="Hyperlink"/>
            <w:noProof/>
          </w:rPr>
          <w:t>G-10 Tube Assembly:</w:t>
        </w:r>
        <w:r>
          <w:rPr>
            <w:noProof/>
            <w:webHidden/>
          </w:rPr>
          <w:tab/>
        </w:r>
        <w:r>
          <w:rPr>
            <w:noProof/>
            <w:webHidden/>
          </w:rPr>
          <w:fldChar w:fldCharType="begin"/>
        </w:r>
        <w:r>
          <w:rPr>
            <w:noProof/>
            <w:webHidden/>
          </w:rPr>
          <w:instrText xml:space="preserve"> PAGEREF _Toc364408553 \h </w:instrText>
        </w:r>
        <w:r>
          <w:rPr>
            <w:noProof/>
            <w:webHidden/>
          </w:rPr>
        </w:r>
        <w:r>
          <w:rPr>
            <w:noProof/>
            <w:webHidden/>
          </w:rPr>
          <w:fldChar w:fldCharType="separate"/>
        </w:r>
        <w:r w:rsidR="00ED2C64">
          <w:rPr>
            <w:noProof/>
            <w:webHidden/>
          </w:rPr>
          <w:t>11</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4" w:history="1">
        <w:r w:rsidRPr="005070A4">
          <w:rPr>
            <w:rStyle w:val="Hyperlink"/>
            <w:noProof/>
          </w:rPr>
          <w:t>3.4</w:t>
        </w:r>
        <w:r>
          <w:rPr>
            <w:rFonts w:eastAsiaTheme="minorEastAsia"/>
            <w:noProof/>
            <w:sz w:val="22"/>
            <w:szCs w:val="22"/>
          </w:rPr>
          <w:tab/>
        </w:r>
        <w:r w:rsidRPr="005070A4">
          <w:rPr>
            <w:rStyle w:val="Hyperlink"/>
            <w:noProof/>
          </w:rPr>
          <w:t>Install Optic Bench &amp; Filter Wheel Assembly</w:t>
        </w:r>
        <w:r>
          <w:rPr>
            <w:noProof/>
            <w:webHidden/>
          </w:rPr>
          <w:tab/>
        </w:r>
        <w:r>
          <w:rPr>
            <w:noProof/>
            <w:webHidden/>
          </w:rPr>
          <w:fldChar w:fldCharType="begin"/>
        </w:r>
        <w:r>
          <w:rPr>
            <w:noProof/>
            <w:webHidden/>
          </w:rPr>
          <w:instrText xml:space="preserve"> PAGEREF _Toc364408554 \h </w:instrText>
        </w:r>
        <w:r>
          <w:rPr>
            <w:noProof/>
            <w:webHidden/>
          </w:rPr>
        </w:r>
        <w:r>
          <w:rPr>
            <w:noProof/>
            <w:webHidden/>
          </w:rPr>
          <w:fldChar w:fldCharType="separate"/>
        </w:r>
        <w:r w:rsidR="00ED2C64">
          <w:rPr>
            <w:noProof/>
            <w:webHidden/>
          </w:rPr>
          <w:t>12</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5" w:history="1">
        <w:r w:rsidRPr="005070A4">
          <w:rPr>
            <w:rStyle w:val="Hyperlink"/>
            <w:noProof/>
          </w:rPr>
          <w:t>3.5</w:t>
        </w:r>
        <w:r>
          <w:rPr>
            <w:rFonts w:eastAsiaTheme="minorEastAsia"/>
            <w:noProof/>
            <w:sz w:val="22"/>
            <w:szCs w:val="22"/>
          </w:rPr>
          <w:tab/>
        </w:r>
        <w:r w:rsidRPr="005070A4">
          <w:rPr>
            <w:rStyle w:val="Hyperlink"/>
            <w:noProof/>
          </w:rPr>
          <w:t>Front Dewar Assembly:</w:t>
        </w:r>
        <w:r>
          <w:rPr>
            <w:noProof/>
            <w:webHidden/>
          </w:rPr>
          <w:tab/>
        </w:r>
        <w:r>
          <w:rPr>
            <w:noProof/>
            <w:webHidden/>
          </w:rPr>
          <w:fldChar w:fldCharType="begin"/>
        </w:r>
        <w:r>
          <w:rPr>
            <w:noProof/>
            <w:webHidden/>
          </w:rPr>
          <w:instrText xml:space="preserve"> PAGEREF _Toc364408555 \h </w:instrText>
        </w:r>
        <w:r>
          <w:rPr>
            <w:noProof/>
            <w:webHidden/>
          </w:rPr>
        </w:r>
        <w:r>
          <w:rPr>
            <w:noProof/>
            <w:webHidden/>
          </w:rPr>
          <w:fldChar w:fldCharType="separate"/>
        </w:r>
        <w:r w:rsidR="00ED2C64">
          <w:rPr>
            <w:noProof/>
            <w:webHidden/>
          </w:rPr>
          <w:t>12</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6" w:history="1">
        <w:r w:rsidRPr="005070A4">
          <w:rPr>
            <w:rStyle w:val="Hyperlink"/>
            <w:noProof/>
          </w:rPr>
          <w:t>3.6</w:t>
        </w:r>
        <w:r>
          <w:rPr>
            <w:rFonts w:eastAsiaTheme="minorEastAsia"/>
            <w:noProof/>
            <w:sz w:val="22"/>
            <w:szCs w:val="22"/>
          </w:rPr>
          <w:tab/>
        </w:r>
        <w:r w:rsidRPr="005070A4">
          <w:rPr>
            <w:rStyle w:val="Hyperlink"/>
            <w:noProof/>
          </w:rPr>
          <w:t>Dewar and Rear Dewar Cover Assembly</w:t>
        </w:r>
        <w:r>
          <w:rPr>
            <w:noProof/>
            <w:webHidden/>
          </w:rPr>
          <w:tab/>
        </w:r>
        <w:r>
          <w:rPr>
            <w:noProof/>
            <w:webHidden/>
          </w:rPr>
          <w:fldChar w:fldCharType="begin"/>
        </w:r>
        <w:r>
          <w:rPr>
            <w:noProof/>
            <w:webHidden/>
          </w:rPr>
          <w:instrText xml:space="preserve"> PAGEREF _Toc364408556 \h </w:instrText>
        </w:r>
        <w:r>
          <w:rPr>
            <w:noProof/>
            <w:webHidden/>
          </w:rPr>
        </w:r>
        <w:r>
          <w:rPr>
            <w:noProof/>
            <w:webHidden/>
          </w:rPr>
          <w:fldChar w:fldCharType="separate"/>
        </w:r>
        <w:r w:rsidR="00ED2C64">
          <w:rPr>
            <w:noProof/>
            <w:webHidden/>
          </w:rPr>
          <w:t>13</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7" w:history="1">
        <w:r w:rsidRPr="005070A4">
          <w:rPr>
            <w:rStyle w:val="Hyperlink"/>
            <w:noProof/>
          </w:rPr>
          <w:t>3.7</w:t>
        </w:r>
        <w:r>
          <w:rPr>
            <w:rFonts w:eastAsiaTheme="minorEastAsia"/>
            <w:noProof/>
            <w:sz w:val="22"/>
            <w:szCs w:val="22"/>
          </w:rPr>
          <w:tab/>
        </w:r>
        <w:r w:rsidRPr="005070A4">
          <w:rPr>
            <w:rStyle w:val="Hyperlink"/>
            <w:noProof/>
          </w:rPr>
          <w:t>Install Filter Wheel Motor:</w:t>
        </w:r>
        <w:r>
          <w:rPr>
            <w:noProof/>
            <w:webHidden/>
          </w:rPr>
          <w:tab/>
        </w:r>
        <w:r>
          <w:rPr>
            <w:noProof/>
            <w:webHidden/>
          </w:rPr>
          <w:fldChar w:fldCharType="begin"/>
        </w:r>
        <w:r>
          <w:rPr>
            <w:noProof/>
            <w:webHidden/>
          </w:rPr>
          <w:instrText xml:space="preserve"> PAGEREF _Toc364408557 \h </w:instrText>
        </w:r>
        <w:r>
          <w:rPr>
            <w:noProof/>
            <w:webHidden/>
          </w:rPr>
        </w:r>
        <w:r>
          <w:rPr>
            <w:noProof/>
            <w:webHidden/>
          </w:rPr>
          <w:fldChar w:fldCharType="separate"/>
        </w:r>
        <w:r w:rsidR="00ED2C64">
          <w:rPr>
            <w:noProof/>
            <w:webHidden/>
          </w:rPr>
          <w:t>20</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8" w:history="1">
        <w:r w:rsidRPr="005070A4">
          <w:rPr>
            <w:rStyle w:val="Hyperlink"/>
            <w:noProof/>
          </w:rPr>
          <w:t>3.8</w:t>
        </w:r>
        <w:r>
          <w:rPr>
            <w:rFonts w:eastAsiaTheme="minorEastAsia"/>
            <w:noProof/>
            <w:sz w:val="22"/>
            <w:szCs w:val="22"/>
          </w:rPr>
          <w:tab/>
        </w:r>
        <w:r w:rsidRPr="005070A4">
          <w:rPr>
            <w:rStyle w:val="Hyperlink"/>
            <w:noProof/>
          </w:rPr>
          <w:t>Install Lens Tube/Detector Assembly</w:t>
        </w:r>
        <w:r>
          <w:rPr>
            <w:noProof/>
            <w:webHidden/>
          </w:rPr>
          <w:tab/>
        </w:r>
        <w:r>
          <w:rPr>
            <w:noProof/>
            <w:webHidden/>
          </w:rPr>
          <w:fldChar w:fldCharType="begin"/>
        </w:r>
        <w:r>
          <w:rPr>
            <w:noProof/>
            <w:webHidden/>
          </w:rPr>
          <w:instrText xml:space="preserve"> PAGEREF _Toc364408558 \h </w:instrText>
        </w:r>
        <w:r>
          <w:rPr>
            <w:noProof/>
            <w:webHidden/>
          </w:rPr>
        </w:r>
        <w:r>
          <w:rPr>
            <w:noProof/>
            <w:webHidden/>
          </w:rPr>
          <w:fldChar w:fldCharType="separate"/>
        </w:r>
        <w:r w:rsidR="00ED2C64">
          <w:rPr>
            <w:noProof/>
            <w:webHidden/>
          </w:rPr>
          <w:t>21</w:t>
        </w:r>
        <w:r>
          <w:rPr>
            <w:noProof/>
            <w:webHidden/>
          </w:rPr>
          <w:fldChar w:fldCharType="end"/>
        </w:r>
      </w:hyperlink>
    </w:p>
    <w:p w:rsidR="00F1379B" w:rsidRDefault="00F1379B">
      <w:pPr>
        <w:pStyle w:val="TOC2"/>
        <w:tabs>
          <w:tab w:val="left" w:pos="880"/>
          <w:tab w:val="right" w:leader="dot" w:pos="9350"/>
        </w:tabs>
        <w:rPr>
          <w:rFonts w:eastAsiaTheme="minorEastAsia"/>
          <w:noProof/>
          <w:sz w:val="22"/>
          <w:szCs w:val="22"/>
        </w:rPr>
      </w:pPr>
      <w:hyperlink w:anchor="_Toc364408559" w:history="1">
        <w:r w:rsidRPr="005070A4">
          <w:rPr>
            <w:rStyle w:val="Hyperlink"/>
            <w:noProof/>
          </w:rPr>
          <w:t>3.9</w:t>
        </w:r>
        <w:r>
          <w:rPr>
            <w:rFonts w:eastAsiaTheme="minorEastAsia"/>
            <w:noProof/>
            <w:sz w:val="22"/>
            <w:szCs w:val="22"/>
          </w:rPr>
          <w:tab/>
        </w:r>
        <w:r w:rsidRPr="005070A4">
          <w:rPr>
            <w:rStyle w:val="Hyperlink"/>
            <w:noProof/>
          </w:rPr>
          <w:t>Install the Angle Valve:</w:t>
        </w:r>
        <w:r>
          <w:rPr>
            <w:noProof/>
            <w:webHidden/>
          </w:rPr>
          <w:tab/>
        </w:r>
        <w:r>
          <w:rPr>
            <w:noProof/>
            <w:webHidden/>
          </w:rPr>
          <w:fldChar w:fldCharType="begin"/>
        </w:r>
        <w:r>
          <w:rPr>
            <w:noProof/>
            <w:webHidden/>
          </w:rPr>
          <w:instrText xml:space="preserve"> PAGEREF _Toc364408559 \h </w:instrText>
        </w:r>
        <w:r>
          <w:rPr>
            <w:noProof/>
            <w:webHidden/>
          </w:rPr>
        </w:r>
        <w:r>
          <w:rPr>
            <w:noProof/>
            <w:webHidden/>
          </w:rPr>
          <w:fldChar w:fldCharType="separate"/>
        </w:r>
        <w:r w:rsidR="00ED2C64">
          <w:rPr>
            <w:noProof/>
            <w:webHidden/>
          </w:rPr>
          <w:t>25</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0" w:history="1">
        <w:r w:rsidRPr="005070A4">
          <w:rPr>
            <w:rStyle w:val="Hyperlink"/>
            <w:noProof/>
          </w:rPr>
          <w:t>3.10</w:t>
        </w:r>
        <w:r>
          <w:rPr>
            <w:rFonts w:eastAsiaTheme="minorEastAsia"/>
            <w:noProof/>
            <w:sz w:val="22"/>
            <w:szCs w:val="22"/>
          </w:rPr>
          <w:tab/>
        </w:r>
        <w:r w:rsidRPr="005070A4">
          <w:rPr>
            <w:rStyle w:val="Hyperlink"/>
            <w:noProof/>
          </w:rPr>
          <w:t>Install Desiccant Assembly:</w:t>
        </w:r>
        <w:r>
          <w:rPr>
            <w:noProof/>
            <w:webHidden/>
          </w:rPr>
          <w:tab/>
        </w:r>
        <w:r>
          <w:rPr>
            <w:noProof/>
            <w:webHidden/>
          </w:rPr>
          <w:fldChar w:fldCharType="begin"/>
        </w:r>
        <w:r>
          <w:rPr>
            <w:noProof/>
            <w:webHidden/>
          </w:rPr>
          <w:instrText xml:space="preserve"> PAGEREF _Toc364408560 \h </w:instrText>
        </w:r>
        <w:r>
          <w:rPr>
            <w:noProof/>
            <w:webHidden/>
          </w:rPr>
        </w:r>
        <w:r>
          <w:rPr>
            <w:noProof/>
            <w:webHidden/>
          </w:rPr>
          <w:fldChar w:fldCharType="separate"/>
        </w:r>
        <w:r w:rsidR="00ED2C64">
          <w:rPr>
            <w:noProof/>
            <w:webHidden/>
          </w:rPr>
          <w:t>25</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1" w:history="1">
        <w:r w:rsidRPr="005070A4">
          <w:rPr>
            <w:rStyle w:val="Hyperlink"/>
            <w:noProof/>
          </w:rPr>
          <w:t>3.11</w:t>
        </w:r>
        <w:r>
          <w:rPr>
            <w:rFonts w:eastAsiaTheme="minorEastAsia"/>
            <w:noProof/>
            <w:sz w:val="22"/>
            <w:szCs w:val="22"/>
          </w:rPr>
          <w:tab/>
        </w:r>
        <w:r w:rsidRPr="005070A4">
          <w:rPr>
            <w:rStyle w:val="Hyperlink"/>
            <w:noProof/>
          </w:rPr>
          <w:t>Install Ion Pump:</w:t>
        </w:r>
        <w:r>
          <w:rPr>
            <w:noProof/>
            <w:webHidden/>
          </w:rPr>
          <w:tab/>
        </w:r>
        <w:r>
          <w:rPr>
            <w:noProof/>
            <w:webHidden/>
          </w:rPr>
          <w:fldChar w:fldCharType="begin"/>
        </w:r>
        <w:r>
          <w:rPr>
            <w:noProof/>
            <w:webHidden/>
          </w:rPr>
          <w:instrText xml:space="preserve"> PAGEREF _Toc364408561 \h </w:instrText>
        </w:r>
        <w:r>
          <w:rPr>
            <w:noProof/>
            <w:webHidden/>
          </w:rPr>
        </w:r>
        <w:r>
          <w:rPr>
            <w:noProof/>
            <w:webHidden/>
          </w:rPr>
          <w:fldChar w:fldCharType="separate"/>
        </w:r>
        <w:r w:rsidR="00ED2C64">
          <w:rPr>
            <w:noProof/>
            <w:webHidden/>
          </w:rPr>
          <w:t>25</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2" w:history="1">
        <w:r w:rsidRPr="005070A4">
          <w:rPr>
            <w:rStyle w:val="Hyperlink"/>
            <w:noProof/>
          </w:rPr>
          <w:t>3.12</w:t>
        </w:r>
        <w:r>
          <w:rPr>
            <w:rFonts w:eastAsiaTheme="minorEastAsia"/>
            <w:noProof/>
            <w:sz w:val="22"/>
            <w:szCs w:val="22"/>
          </w:rPr>
          <w:tab/>
        </w:r>
        <w:r w:rsidRPr="005070A4">
          <w:rPr>
            <w:rStyle w:val="Hyperlink"/>
            <w:noProof/>
          </w:rPr>
          <w:t>Install the Pressure Relief Valve:</w:t>
        </w:r>
        <w:r>
          <w:rPr>
            <w:noProof/>
            <w:webHidden/>
          </w:rPr>
          <w:tab/>
        </w:r>
        <w:r>
          <w:rPr>
            <w:noProof/>
            <w:webHidden/>
          </w:rPr>
          <w:fldChar w:fldCharType="begin"/>
        </w:r>
        <w:r>
          <w:rPr>
            <w:noProof/>
            <w:webHidden/>
          </w:rPr>
          <w:instrText xml:space="preserve"> PAGEREF _Toc364408562 \h </w:instrText>
        </w:r>
        <w:r>
          <w:rPr>
            <w:noProof/>
            <w:webHidden/>
          </w:rPr>
        </w:r>
        <w:r>
          <w:rPr>
            <w:noProof/>
            <w:webHidden/>
          </w:rPr>
          <w:fldChar w:fldCharType="separate"/>
        </w:r>
        <w:r w:rsidR="00ED2C64">
          <w:rPr>
            <w:noProof/>
            <w:webHidden/>
          </w:rPr>
          <w:t>25</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3" w:history="1">
        <w:r w:rsidRPr="005070A4">
          <w:rPr>
            <w:rStyle w:val="Hyperlink"/>
            <w:noProof/>
          </w:rPr>
          <w:t>3.13</w:t>
        </w:r>
        <w:r>
          <w:rPr>
            <w:rFonts w:eastAsiaTheme="minorEastAsia"/>
            <w:noProof/>
            <w:sz w:val="22"/>
            <w:szCs w:val="22"/>
          </w:rPr>
          <w:tab/>
        </w:r>
        <w:r w:rsidRPr="005070A4">
          <w:rPr>
            <w:rStyle w:val="Hyperlink"/>
            <w:noProof/>
          </w:rPr>
          <w:t>Vacuum Test:</w:t>
        </w:r>
        <w:r>
          <w:rPr>
            <w:noProof/>
            <w:webHidden/>
          </w:rPr>
          <w:tab/>
        </w:r>
        <w:r>
          <w:rPr>
            <w:noProof/>
            <w:webHidden/>
          </w:rPr>
          <w:fldChar w:fldCharType="begin"/>
        </w:r>
        <w:r>
          <w:rPr>
            <w:noProof/>
            <w:webHidden/>
          </w:rPr>
          <w:instrText xml:space="preserve"> PAGEREF _Toc364408563 \h </w:instrText>
        </w:r>
        <w:r>
          <w:rPr>
            <w:noProof/>
            <w:webHidden/>
          </w:rPr>
        </w:r>
        <w:r>
          <w:rPr>
            <w:noProof/>
            <w:webHidden/>
          </w:rPr>
          <w:fldChar w:fldCharType="separate"/>
        </w:r>
        <w:r w:rsidR="00ED2C64">
          <w:rPr>
            <w:noProof/>
            <w:webHidden/>
          </w:rPr>
          <w:t>25</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4" w:history="1">
        <w:r w:rsidRPr="005070A4">
          <w:rPr>
            <w:rStyle w:val="Hyperlink"/>
            <w:noProof/>
          </w:rPr>
          <w:t>3.14</w:t>
        </w:r>
        <w:r>
          <w:rPr>
            <w:rFonts w:eastAsiaTheme="minorEastAsia"/>
            <w:noProof/>
            <w:sz w:val="22"/>
            <w:szCs w:val="22"/>
          </w:rPr>
          <w:tab/>
        </w:r>
        <w:r w:rsidRPr="005070A4">
          <w:rPr>
            <w:rStyle w:val="Hyperlink"/>
            <w:noProof/>
          </w:rPr>
          <w:t>Install Shroud:</w:t>
        </w:r>
        <w:r>
          <w:rPr>
            <w:noProof/>
            <w:webHidden/>
          </w:rPr>
          <w:tab/>
        </w:r>
        <w:r>
          <w:rPr>
            <w:noProof/>
            <w:webHidden/>
          </w:rPr>
          <w:fldChar w:fldCharType="begin"/>
        </w:r>
        <w:r>
          <w:rPr>
            <w:noProof/>
            <w:webHidden/>
          </w:rPr>
          <w:instrText xml:space="preserve"> PAGEREF _Toc364408564 \h </w:instrText>
        </w:r>
        <w:r>
          <w:rPr>
            <w:noProof/>
            <w:webHidden/>
          </w:rPr>
        </w:r>
        <w:r>
          <w:rPr>
            <w:noProof/>
            <w:webHidden/>
          </w:rPr>
          <w:fldChar w:fldCharType="separate"/>
        </w:r>
        <w:r w:rsidR="00ED2C64">
          <w:rPr>
            <w:noProof/>
            <w:webHidden/>
          </w:rPr>
          <w:t>26</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5" w:history="1">
        <w:r w:rsidRPr="005070A4">
          <w:rPr>
            <w:rStyle w:val="Hyperlink"/>
            <w:noProof/>
          </w:rPr>
          <w:t>3.15</w:t>
        </w:r>
        <w:r>
          <w:rPr>
            <w:rFonts w:eastAsiaTheme="minorEastAsia"/>
            <w:noProof/>
            <w:sz w:val="22"/>
            <w:szCs w:val="22"/>
          </w:rPr>
          <w:tab/>
        </w:r>
        <w:r w:rsidRPr="005070A4">
          <w:rPr>
            <w:rStyle w:val="Hyperlink"/>
            <w:noProof/>
          </w:rPr>
          <w:t>Mount Dewar Assembly to Pedestal:</w:t>
        </w:r>
        <w:r>
          <w:rPr>
            <w:noProof/>
            <w:webHidden/>
          </w:rPr>
          <w:tab/>
        </w:r>
        <w:r>
          <w:rPr>
            <w:noProof/>
            <w:webHidden/>
          </w:rPr>
          <w:fldChar w:fldCharType="begin"/>
        </w:r>
        <w:r>
          <w:rPr>
            <w:noProof/>
            <w:webHidden/>
          </w:rPr>
          <w:instrText xml:space="preserve"> PAGEREF _Toc364408565 \h </w:instrText>
        </w:r>
        <w:r>
          <w:rPr>
            <w:noProof/>
            <w:webHidden/>
          </w:rPr>
        </w:r>
        <w:r>
          <w:rPr>
            <w:noProof/>
            <w:webHidden/>
          </w:rPr>
          <w:fldChar w:fldCharType="separate"/>
        </w:r>
        <w:r w:rsidR="00ED2C64">
          <w:rPr>
            <w:noProof/>
            <w:webHidden/>
          </w:rPr>
          <w:t>26</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6" w:history="1">
        <w:r w:rsidRPr="005070A4">
          <w:rPr>
            <w:rStyle w:val="Hyperlink"/>
            <w:noProof/>
          </w:rPr>
          <w:t>3.16</w:t>
        </w:r>
        <w:r>
          <w:rPr>
            <w:rFonts w:eastAsiaTheme="minorEastAsia"/>
            <w:noProof/>
            <w:sz w:val="22"/>
            <w:szCs w:val="22"/>
          </w:rPr>
          <w:tab/>
        </w:r>
        <w:r w:rsidRPr="005070A4">
          <w:rPr>
            <w:rStyle w:val="Hyperlink"/>
            <w:noProof/>
          </w:rPr>
          <w:t>Mix Refrigerant (MR) Cryo-Cooling System</w:t>
        </w:r>
        <w:r>
          <w:rPr>
            <w:noProof/>
            <w:webHidden/>
          </w:rPr>
          <w:tab/>
        </w:r>
        <w:r>
          <w:rPr>
            <w:noProof/>
            <w:webHidden/>
          </w:rPr>
          <w:fldChar w:fldCharType="begin"/>
        </w:r>
        <w:r>
          <w:rPr>
            <w:noProof/>
            <w:webHidden/>
          </w:rPr>
          <w:instrText xml:space="preserve"> PAGEREF _Toc364408566 \h </w:instrText>
        </w:r>
        <w:r>
          <w:rPr>
            <w:noProof/>
            <w:webHidden/>
          </w:rPr>
        </w:r>
        <w:r>
          <w:rPr>
            <w:noProof/>
            <w:webHidden/>
          </w:rPr>
          <w:fldChar w:fldCharType="separate"/>
        </w:r>
        <w:r w:rsidR="00ED2C64">
          <w:rPr>
            <w:noProof/>
            <w:webHidden/>
          </w:rPr>
          <w:t>26</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7" w:history="1">
        <w:r w:rsidRPr="005070A4">
          <w:rPr>
            <w:rStyle w:val="Hyperlink"/>
            <w:noProof/>
          </w:rPr>
          <w:t>3.17</w:t>
        </w:r>
        <w:r>
          <w:rPr>
            <w:rFonts w:eastAsiaTheme="minorEastAsia"/>
            <w:noProof/>
            <w:sz w:val="22"/>
            <w:szCs w:val="22"/>
          </w:rPr>
          <w:tab/>
        </w:r>
        <w:r w:rsidRPr="005070A4">
          <w:rPr>
            <w:rStyle w:val="Hyperlink"/>
            <w:noProof/>
          </w:rPr>
          <w:t>Connect the Vacuum Pump:</w:t>
        </w:r>
        <w:r>
          <w:rPr>
            <w:noProof/>
            <w:webHidden/>
          </w:rPr>
          <w:tab/>
        </w:r>
        <w:r>
          <w:rPr>
            <w:noProof/>
            <w:webHidden/>
          </w:rPr>
          <w:fldChar w:fldCharType="begin"/>
        </w:r>
        <w:r>
          <w:rPr>
            <w:noProof/>
            <w:webHidden/>
          </w:rPr>
          <w:instrText xml:space="preserve"> PAGEREF _Toc364408567 \h </w:instrText>
        </w:r>
        <w:r>
          <w:rPr>
            <w:noProof/>
            <w:webHidden/>
          </w:rPr>
        </w:r>
        <w:r>
          <w:rPr>
            <w:noProof/>
            <w:webHidden/>
          </w:rPr>
          <w:fldChar w:fldCharType="separate"/>
        </w:r>
        <w:r w:rsidR="00ED2C64">
          <w:rPr>
            <w:noProof/>
            <w:webHidden/>
          </w:rPr>
          <w:t>27</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8" w:history="1">
        <w:r w:rsidRPr="005070A4">
          <w:rPr>
            <w:rStyle w:val="Hyperlink"/>
            <w:noProof/>
          </w:rPr>
          <w:t>3.18</w:t>
        </w:r>
        <w:r>
          <w:rPr>
            <w:rFonts w:eastAsiaTheme="minorEastAsia"/>
            <w:noProof/>
            <w:sz w:val="22"/>
            <w:szCs w:val="22"/>
          </w:rPr>
          <w:tab/>
        </w:r>
        <w:r w:rsidRPr="005070A4">
          <w:rPr>
            <w:rStyle w:val="Hyperlink"/>
            <w:noProof/>
          </w:rPr>
          <w:t>Connect the HV Cable:</w:t>
        </w:r>
        <w:r>
          <w:rPr>
            <w:noProof/>
            <w:webHidden/>
          </w:rPr>
          <w:tab/>
        </w:r>
        <w:r>
          <w:rPr>
            <w:noProof/>
            <w:webHidden/>
          </w:rPr>
          <w:fldChar w:fldCharType="begin"/>
        </w:r>
        <w:r>
          <w:rPr>
            <w:noProof/>
            <w:webHidden/>
          </w:rPr>
          <w:instrText xml:space="preserve"> PAGEREF _Toc364408568 \h </w:instrText>
        </w:r>
        <w:r>
          <w:rPr>
            <w:noProof/>
            <w:webHidden/>
          </w:rPr>
        </w:r>
        <w:r>
          <w:rPr>
            <w:noProof/>
            <w:webHidden/>
          </w:rPr>
          <w:fldChar w:fldCharType="separate"/>
        </w:r>
        <w:r w:rsidR="00ED2C64">
          <w:rPr>
            <w:noProof/>
            <w:webHidden/>
          </w:rPr>
          <w:t>27</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69" w:history="1">
        <w:r w:rsidRPr="005070A4">
          <w:rPr>
            <w:rStyle w:val="Hyperlink"/>
            <w:noProof/>
          </w:rPr>
          <w:t>3.19</w:t>
        </w:r>
        <w:r>
          <w:rPr>
            <w:rFonts w:eastAsiaTheme="minorEastAsia"/>
            <w:noProof/>
            <w:sz w:val="22"/>
            <w:szCs w:val="22"/>
          </w:rPr>
          <w:tab/>
        </w:r>
        <w:r w:rsidRPr="005070A4">
          <w:rPr>
            <w:rStyle w:val="Hyperlink"/>
            <w:noProof/>
          </w:rPr>
          <w:t>Connect the Filter Wheel Cable:</w:t>
        </w:r>
        <w:r>
          <w:rPr>
            <w:noProof/>
            <w:webHidden/>
          </w:rPr>
          <w:tab/>
        </w:r>
        <w:r>
          <w:rPr>
            <w:noProof/>
            <w:webHidden/>
          </w:rPr>
          <w:fldChar w:fldCharType="begin"/>
        </w:r>
        <w:r>
          <w:rPr>
            <w:noProof/>
            <w:webHidden/>
          </w:rPr>
          <w:instrText xml:space="preserve"> PAGEREF _Toc364408569 \h </w:instrText>
        </w:r>
        <w:r>
          <w:rPr>
            <w:noProof/>
            <w:webHidden/>
          </w:rPr>
        </w:r>
        <w:r>
          <w:rPr>
            <w:noProof/>
            <w:webHidden/>
          </w:rPr>
          <w:fldChar w:fldCharType="separate"/>
        </w:r>
        <w:r w:rsidR="00ED2C64">
          <w:rPr>
            <w:noProof/>
            <w:webHidden/>
          </w:rPr>
          <w:t>28</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70" w:history="1">
        <w:r w:rsidRPr="005070A4">
          <w:rPr>
            <w:rStyle w:val="Hyperlink"/>
            <w:noProof/>
          </w:rPr>
          <w:t>3.20</w:t>
        </w:r>
        <w:r>
          <w:rPr>
            <w:rFonts w:eastAsiaTheme="minorEastAsia"/>
            <w:noProof/>
            <w:sz w:val="22"/>
            <w:szCs w:val="22"/>
          </w:rPr>
          <w:tab/>
        </w:r>
        <w:r w:rsidRPr="005070A4">
          <w:rPr>
            <w:rStyle w:val="Hyperlink"/>
            <w:noProof/>
          </w:rPr>
          <w:t>Install Detector Electronics:</w:t>
        </w:r>
        <w:r>
          <w:rPr>
            <w:noProof/>
            <w:webHidden/>
          </w:rPr>
          <w:tab/>
        </w:r>
        <w:r>
          <w:rPr>
            <w:noProof/>
            <w:webHidden/>
          </w:rPr>
          <w:fldChar w:fldCharType="begin"/>
        </w:r>
        <w:r>
          <w:rPr>
            <w:noProof/>
            <w:webHidden/>
          </w:rPr>
          <w:instrText xml:space="preserve"> PAGEREF _Toc364408570 \h </w:instrText>
        </w:r>
        <w:r>
          <w:rPr>
            <w:noProof/>
            <w:webHidden/>
          </w:rPr>
        </w:r>
        <w:r>
          <w:rPr>
            <w:noProof/>
            <w:webHidden/>
          </w:rPr>
          <w:fldChar w:fldCharType="separate"/>
        </w:r>
        <w:r w:rsidR="00ED2C64">
          <w:rPr>
            <w:noProof/>
            <w:webHidden/>
          </w:rPr>
          <w:t>28</w:t>
        </w:r>
        <w:r>
          <w:rPr>
            <w:noProof/>
            <w:webHidden/>
          </w:rPr>
          <w:fldChar w:fldCharType="end"/>
        </w:r>
      </w:hyperlink>
    </w:p>
    <w:p w:rsidR="00F1379B" w:rsidRDefault="00F1379B">
      <w:pPr>
        <w:pStyle w:val="TOC2"/>
        <w:tabs>
          <w:tab w:val="left" w:pos="1100"/>
          <w:tab w:val="right" w:leader="dot" w:pos="9350"/>
        </w:tabs>
        <w:rPr>
          <w:rFonts w:eastAsiaTheme="minorEastAsia"/>
          <w:noProof/>
          <w:sz w:val="22"/>
          <w:szCs w:val="22"/>
        </w:rPr>
      </w:pPr>
      <w:hyperlink w:anchor="_Toc364408571" w:history="1">
        <w:r w:rsidRPr="005070A4">
          <w:rPr>
            <w:rStyle w:val="Hyperlink"/>
            <w:noProof/>
          </w:rPr>
          <w:t>3.21</w:t>
        </w:r>
        <w:r>
          <w:rPr>
            <w:rFonts w:eastAsiaTheme="minorEastAsia"/>
            <w:noProof/>
            <w:sz w:val="22"/>
            <w:szCs w:val="22"/>
          </w:rPr>
          <w:tab/>
        </w:r>
        <w:r w:rsidRPr="005070A4">
          <w:rPr>
            <w:rStyle w:val="Hyperlink"/>
            <w:noProof/>
          </w:rPr>
          <w:t>External Cabling:</w:t>
        </w:r>
        <w:r>
          <w:rPr>
            <w:noProof/>
            <w:webHidden/>
          </w:rPr>
          <w:tab/>
        </w:r>
        <w:r>
          <w:rPr>
            <w:noProof/>
            <w:webHidden/>
          </w:rPr>
          <w:fldChar w:fldCharType="begin"/>
        </w:r>
        <w:r>
          <w:rPr>
            <w:noProof/>
            <w:webHidden/>
          </w:rPr>
          <w:instrText xml:space="preserve"> PAGEREF _Toc364408571 \h </w:instrText>
        </w:r>
        <w:r>
          <w:rPr>
            <w:noProof/>
            <w:webHidden/>
          </w:rPr>
        </w:r>
        <w:r>
          <w:rPr>
            <w:noProof/>
            <w:webHidden/>
          </w:rPr>
          <w:fldChar w:fldCharType="separate"/>
        </w:r>
        <w:r w:rsidR="00ED2C64">
          <w:rPr>
            <w:noProof/>
            <w:webHidden/>
          </w:rPr>
          <w:t>28</w:t>
        </w:r>
        <w:r>
          <w:rPr>
            <w:noProof/>
            <w:webHidden/>
          </w:rPr>
          <w:fldChar w:fldCharType="end"/>
        </w:r>
      </w:hyperlink>
    </w:p>
    <w:p w:rsidR="00F1379B" w:rsidRDefault="00F1379B">
      <w:pPr>
        <w:pStyle w:val="TOC1"/>
        <w:tabs>
          <w:tab w:val="left" w:pos="480"/>
          <w:tab w:val="right" w:leader="dot" w:pos="9350"/>
        </w:tabs>
        <w:rPr>
          <w:rFonts w:eastAsiaTheme="minorEastAsia"/>
          <w:noProof/>
          <w:sz w:val="22"/>
          <w:szCs w:val="22"/>
        </w:rPr>
      </w:pPr>
      <w:hyperlink w:anchor="_Toc364408572" w:history="1">
        <w:r w:rsidRPr="005070A4">
          <w:rPr>
            <w:rStyle w:val="Hyperlink"/>
            <w:noProof/>
          </w:rPr>
          <w:t>4</w:t>
        </w:r>
        <w:r>
          <w:rPr>
            <w:rFonts w:eastAsiaTheme="minorEastAsia"/>
            <w:noProof/>
            <w:sz w:val="22"/>
            <w:szCs w:val="22"/>
          </w:rPr>
          <w:tab/>
        </w:r>
        <w:r w:rsidRPr="005070A4">
          <w:rPr>
            <w:rStyle w:val="Hyperlink"/>
            <w:noProof/>
          </w:rPr>
          <w:t>Assembly Procedure Complete.</w:t>
        </w:r>
        <w:r>
          <w:rPr>
            <w:noProof/>
            <w:webHidden/>
          </w:rPr>
          <w:tab/>
        </w:r>
        <w:r>
          <w:rPr>
            <w:noProof/>
            <w:webHidden/>
          </w:rPr>
          <w:fldChar w:fldCharType="begin"/>
        </w:r>
        <w:r>
          <w:rPr>
            <w:noProof/>
            <w:webHidden/>
          </w:rPr>
          <w:instrText xml:space="preserve"> PAGEREF _Toc364408572 \h </w:instrText>
        </w:r>
        <w:r>
          <w:rPr>
            <w:noProof/>
            <w:webHidden/>
          </w:rPr>
        </w:r>
        <w:r>
          <w:rPr>
            <w:noProof/>
            <w:webHidden/>
          </w:rPr>
          <w:fldChar w:fldCharType="separate"/>
        </w:r>
        <w:r w:rsidR="00ED2C64">
          <w:rPr>
            <w:noProof/>
            <w:webHidden/>
          </w:rPr>
          <w:t>28</w:t>
        </w:r>
        <w:r>
          <w:rPr>
            <w:noProof/>
            <w:webHidden/>
          </w:rPr>
          <w:fldChar w:fldCharType="end"/>
        </w:r>
      </w:hyperlink>
    </w:p>
    <w:p w:rsidR="003945AF" w:rsidRDefault="00F1379B" w:rsidP="003945AF">
      <w:pPr>
        <w:rPr>
          <w:b/>
        </w:rPr>
      </w:pPr>
      <w:r>
        <w:rPr>
          <w:b/>
        </w:rPr>
        <w:fldChar w:fldCharType="end"/>
      </w:r>
    </w:p>
    <w:p w:rsidR="0015202B" w:rsidRDefault="003945AF" w:rsidP="003945AF">
      <w:pPr>
        <w:rPr>
          <w:b/>
        </w:rPr>
      </w:pPr>
      <w:r>
        <w:rPr>
          <w:b/>
        </w:rPr>
        <w:br w:type="page"/>
      </w:r>
    </w:p>
    <w:p w:rsidR="00ED2C64" w:rsidRDefault="00ED2C64" w:rsidP="00ED2C64">
      <w:pPr>
        <w:rPr>
          <w:noProof/>
        </w:rPr>
      </w:pPr>
      <w:r>
        <w:lastRenderedPageBreak/>
        <w:fldChar w:fldCharType="begin"/>
      </w:r>
      <w:r>
        <w:instrText xml:space="preserve"> TOC \h \z \c "Figure" </w:instrText>
      </w:r>
      <w:r>
        <w:fldChar w:fldCharType="separate"/>
      </w:r>
    </w:p>
    <w:p w:rsidR="00ED2C64" w:rsidRDefault="00ED2C64">
      <w:pPr>
        <w:pStyle w:val="TableofFigures"/>
        <w:tabs>
          <w:tab w:val="right" w:leader="dot" w:pos="9350"/>
        </w:tabs>
        <w:rPr>
          <w:rFonts w:eastAsiaTheme="minorEastAsia"/>
          <w:noProof/>
          <w:sz w:val="22"/>
          <w:szCs w:val="22"/>
        </w:rPr>
      </w:pPr>
      <w:hyperlink w:anchor="_Toc364409493" w:history="1">
        <w:r w:rsidRPr="000D1680">
          <w:rPr>
            <w:rStyle w:val="Hyperlink"/>
            <w:noProof/>
          </w:rPr>
          <w:t>Figure 1: Main Components of NIRTTS</w:t>
        </w:r>
        <w:r>
          <w:rPr>
            <w:noProof/>
            <w:webHidden/>
          </w:rPr>
          <w:tab/>
        </w:r>
        <w:r>
          <w:rPr>
            <w:noProof/>
            <w:webHidden/>
          </w:rPr>
          <w:fldChar w:fldCharType="begin"/>
        </w:r>
        <w:r>
          <w:rPr>
            <w:noProof/>
            <w:webHidden/>
          </w:rPr>
          <w:instrText xml:space="preserve"> PAGEREF _Toc364409493 \h </w:instrText>
        </w:r>
        <w:r>
          <w:rPr>
            <w:noProof/>
            <w:webHidden/>
          </w:rPr>
        </w:r>
        <w:r>
          <w:rPr>
            <w:noProof/>
            <w:webHidden/>
          </w:rPr>
          <w:fldChar w:fldCharType="separate"/>
        </w:r>
        <w:r>
          <w:rPr>
            <w:noProof/>
            <w:webHidden/>
          </w:rPr>
          <w:t>5</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494" w:history="1">
        <w:r w:rsidRPr="000D1680">
          <w:rPr>
            <w:rStyle w:val="Hyperlink"/>
            <w:noProof/>
          </w:rPr>
          <w:t>Figure 2: Section View of the Main Dewar Assembly</w:t>
        </w:r>
        <w:r>
          <w:rPr>
            <w:noProof/>
            <w:webHidden/>
          </w:rPr>
          <w:tab/>
        </w:r>
        <w:r>
          <w:rPr>
            <w:noProof/>
            <w:webHidden/>
          </w:rPr>
          <w:fldChar w:fldCharType="begin"/>
        </w:r>
        <w:r>
          <w:rPr>
            <w:noProof/>
            <w:webHidden/>
          </w:rPr>
          <w:instrText xml:space="preserve"> PAGEREF _Toc364409494 \h </w:instrText>
        </w:r>
        <w:r>
          <w:rPr>
            <w:noProof/>
            <w:webHidden/>
          </w:rPr>
        </w:r>
        <w:r>
          <w:rPr>
            <w:noProof/>
            <w:webHidden/>
          </w:rPr>
          <w:fldChar w:fldCharType="separate"/>
        </w:r>
        <w:r>
          <w:rPr>
            <w:noProof/>
            <w:webHidden/>
          </w:rPr>
          <w:t>6</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495" w:history="1">
        <w:r w:rsidRPr="000D1680">
          <w:rPr>
            <w:rStyle w:val="Hyperlink"/>
            <w:noProof/>
          </w:rPr>
          <w:t>Figure 3: On the top of the optical bench; the heater resistors, thermal fuse, and the filter wheel index pin.</w:t>
        </w:r>
        <w:r>
          <w:rPr>
            <w:noProof/>
            <w:webHidden/>
          </w:rPr>
          <w:tab/>
        </w:r>
        <w:r>
          <w:rPr>
            <w:noProof/>
            <w:webHidden/>
          </w:rPr>
          <w:fldChar w:fldCharType="begin"/>
        </w:r>
        <w:r>
          <w:rPr>
            <w:noProof/>
            <w:webHidden/>
          </w:rPr>
          <w:instrText xml:space="preserve"> PAGEREF _Toc364409495 \h </w:instrText>
        </w:r>
        <w:r>
          <w:rPr>
            <w:noProof/>
            <w:webHidden/>
          </w:rPr>
        </w:r>
        <w:r>
          <w:rPr>
            <w:noProof/>
            <w:webHidden/>
          </w:rPr>
          <w:fldChar w:fldCharType="separate"/>
        </w:r>
        <w:r>
          <w:rPr>
            <w:noProof/>
            <w:webHidden/>
          </w:rPr>
          <w:t>8</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496" w:history="1">
        <w:r w:rsidRPr="000D1680">
          <w:rPr>
            <w:rStyle w:val="Hyperlink"/>
            <w:noProof/>
          </w:rPr>
          <w:t>Figure 4: Cryo-Cooler Assembly</w:t>
        </w:r>
        <w:r>
          <w:rPr>
            <w:noProof/>
            <w:webHidden/>
          </w:rPr>
          <w:tab/>
        </w:r>
        <w:r>
          <w:rPr>
            <w:noProof/>
            <w:webHidden/>
          </w:rPr>
          <w:fldChar w:fldCharType="begin"/>
        </w:r>
        <w:r>
          <w:rPr>
            <w:noProof/>
            <w:webHidden/>
          </w:rPr>
          <w:instrText xml:space="preserve"> PAGEREF _Toc364409496 \h </w:instrText>
        </w:r>
        <w:r>
          <w:rPr>
            <w:noProof/>
            <w:webHidden/>
          </w:rPr>
        </w:r>
        <w:r>
          <w:rPr>
            <w:noProof/>
            <w:webHidden/>
          </w:rPr>
          <w:fldChar w:fldCharType="separate"/>
        </w:r>
        <w:r>
          <w:rPr>
            <w:noProof/>
            <w:webHidden/>
          </w:rPr>
          <w:t>8</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497" w:history="1">
        <w:r w:rsidRPr="000D1680">
          <w:rPr>
            <w:rStyle w:val="Hyperlink"/>
            <w:noProof/>
          </w:rPr>
          <w:t>Figure 5: Cryo-Cooler Clamp Assembly and Thermal Links</w:t>
        </w:r>
        <w:r>
          <w:rPr>
            <w:noProof/>
            <w:webHidden/>
          </w:rPr>
          <w:tab/>
        </w:r>
        <w:r>
          <w:rPr>
            <w:noProof/>
            <w:webHidden/>
          </w:rPr>
          <w:fldChar w:fldCharType="begin"/>
        </w:r>
        <w:r>
          <w:rPr>
            <w:noProof/>
            <w:webHidden/>
          </w:rPr>
          <w:instrText xml:space="preserve"> PAGEREF _Toc364409497 \h </w:instrText>
        </w:r>
        <w:r>
          <w:rPr>
            <w:noProof/>
            <w:webHidden/>
          </w:rPr>
        </w:r>
        <w:r>
          <w:rPr>
            <w:noProof/>
            <w:webHidden/>
          </w:rPr>
          <w:fldChar w:fldCharType="separate"/>
        </w:r>
        <w:r>
          <w:rPr>
            <w:noProof/>
            <w:webHidden/>
          </w:rPr>
          <w:t>9</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r:id="rId9" w:anchor="_Toc364409498" w:history="1">
        <w:r w:rsidRPr="000D1680">
          <w:rPr>
            <w:rStyle w:val="Hyperlink"/>
            <w:noProof/>
          </w:rPr>
          <w:t>Figure 6: Temperature sensor locations on the optical bench.</w:t>
        </w:r>
        <w:r>
          <w:rPr>
            <w:noProof/>
            <w:webHidden/>
          </w:rPr>
          <w:tab/>
        </w:r>
        <w:r>
          <w:rPr>
            <w:noProof/>
            <w:webHidden/>
          </w:rPr>
          <w:fldChar w:fldCharType="begin"/>
        </w:r>
        <w:r>
          <w:rPr>
            <w:noProof/>
            <w:webHidden/>
          </w:rPr>
          <w:instrText xml:space="preserve"> PAGEREF _Toc364409498 \h </w:instrText>
        </w:r>
        <w:r>
          <w:rPr>
            <w:noProof/>
            <w:webHidden/>
          </w:rPr>
        </w:r>
        <w:r>
          <w:rPr>
            <w:noProof/>
            <w:webHidden/>
          </w:rPr>
          <w:fldChar w:fldCharType="separate"/>
        </w:r>
        <w:r>
          <w:rPr>
            <w:noProof/>
            <w:webHidden/>
          </w:rPr>
          <w:t>9</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r:id="rId10" w:anchor="_Toc364409499" w:history="1">
        <w:r w:rsidRPr="000D1680">
          <w:rPr>
            <w:rStyle w:val="Hyperlink"/>
            <w:noProof/>
          </w:rPr>
          <w:t>Figure 7: Filter Wheel Assembly</w:t>
        </w:r>
        <w:r>
          <w:rPr>
            <w:noProof/>
            <w:webHidden/>
          </w:rPr>
          <w:tab/>
        </w:r>
        <w:r>
          <w:rPr>
            <w:noProof/>
            <w:webHidden/>
          </w:rPr>
          <w:fldChar w:fldCharType="begin"/>
        </w:r>
        <w:r>
          <w:rPr>
            <w:noProof/>
            <w:webHidden/>
          </w:rPr>
          <w:instrText xml:space="preserve"> PAGEREF _Toc364409499 \h </w:instrText>
        </w:r>
        <w:r>
          <w:rPr>
            <w:noProof/>
            <w:webHidden/>
          </w:rPr>
        </w:r>
        <w:r>
          <w:rPr>
            <w:noProof/>
            <w:webHidden/>
          </w:rPr>
          <w:fldChar w:fldCharType="separate"/>
        </w:r>
        <w:r>
          <w:rPr>
            <w:noProof/>
            <w:webHidden/>
          </w:rPr>
          <w:t>10</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r:id="rId11" w:anchor="_Toc364409500" w:history="1">
        <w:r w:rsidRPr="000D1680">
          <w:rPr>
            <w:rStyle w:val="Hyperlink"/>
            <w:noProof/>
          </w:rPr>
          <w:t>Figure 8: Filter wheel cover and camera #1.</w:t>
        </w:r>
        <w:r>
          <w:rPr>
            <w:noProof/>
            <w:webHidden/>
          </w:rPr>
          <w:tab/>
        </w:r>
        <w:r>
          <w:rPr>
            <w:noProof/>
            <w:webHidden/>
          </w:rPr>
          <w:fldChar w:fldCharType="begin"/>
        </w:r>
        <w:r>
          <w:rPr>
            <w:noProof/>
            <w:webHidden/>
          </w:rPr>
          <w:instrText xml:space="preserve"> PAGEREF _Toc364409500 \h </w:instrText>
        </w:r>
        <w:r>
          <w:rPr>
            <w:noProof/>
            <w:webHidden/>
          </w:rPr>
        </w:r>
        <w:r>
          <w:rPr>
            <w:noProof/>
            <w:webHidden/>
          </w:rPr>
          <w:fldChar w:fldCharType="separate"/>
        </w:r>
        <w:r>
          <w:rPr>
            <w:noProof/>
            <w:webHidden/>
          </w:rPr>
          <w:t>11</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1" w:history="1">
        <w:r w:rsidRPr="000D1680">
          <w:rPr>
            <w:rStyle w:val="Hyperlink"/>
            <w:noProof/>
          </w:rPr>
          <w:t>Figure 9: G-10 Tube Assembly</w:t>
        </w:r>
        <w:r>
          <w:rPr>
            <w:noProof/>
            <w:webHidden/>
          </w:rPr>
          <w:tab/>
        </w:r>
        <w:r>
          <w:rPr>
            <w:noProof/>
            <w:webHidden/>
          </w:rPr>
          <w:fldChar w:fldCharType="begin"/>
        </w:r>
        <w:r>
          <w:rPr>
            <w:noProof/>
            <w:webHidden/>
          </w:rPr>
          <w:instrText xml:space="preserve"> PAGEREF _Toc364409501 \h </w:instrText>
        </w:r>
        <w:r>
          <w:rPr>
            <w:noProof/>
            <w:webHidden/>
          </w:rPr>
        </w:r>
        <w:r>
          <w:rPr>
            <w:noProof/>
            <w:webHidden/>
          </w:rPr>
          <w:fldChar w:fldCharType="separate"/>
        </w:r>
        <w:r>
          <w:rPr>
            <w:noProof/>
            <w:webHidden/>
          </w:rPr>
          <w:t>11</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2" w:history="1">
        <w:r w:rsidRPr="000D1680">
          <w:rPr>
            <w:rStyle w:val="Hyperlink"/>
            <w:noProof/>
          </w:rPr>
          <w:t>Figure 10: Front Dewar View</w:t>
        </w:r>
        <w:r>
          <w:rPr>
            <w:noProof/>
            <w:webHidden/>
          </w:rPr>
          <w:tab/>
        </w:r>
        <w:r>
          <w:rPr>
            <w:noProof/>
            <w:webHidden/>
          </w:rPr>
          <w:fldChar w:fldCharType="begin"/>
        </w:r>
        <w:r>
          <w:rPr>
            <w:noProof/>
            <w:webHidden/>
          </w:rPr>
          <w:instrText xml:space="preserve"> PAGEREF _Toc364409502 \h </w:instrText>
        </w:r>
        <w:r>
          <w:rPr>
            <w:noProof/>
            <w:webHidden/>
          </w:rPr>
        </w:r>
        <w:r>
          <w:rPr>
            <w:noProof/>
            <w:webHidden/>
          </w:rPr>
          <w:fldChar w:fldCharType="separate"/>
        </w:r>
        <w:r>
          <w:rPr>
            <w:noProof/>
            <w:webHidden/>
          </w:rPr>
          <w:t>12</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3" w:history="1">
        <w:r w:rsidRPr="000D1680">
          <w:rPr>
            <w:rStyle w:val="Hyperlink"/>
            <w:noProof/>
          </w:rPr>
          <w:t>Figure 11: Front Dewar Cover with Window Mount</w:t>
        </w:r>
        <w:r>
          <w:rPr>
            <w:noProof/>
            <w:webHidden/>
          </w:rPr>
          <w:tab/>
        </w:r>
        <w:r>
          <w:rPr>
            <w:noProof/>
            <w:webHidden/>
          </w:rPr>
          <w:fldChar w:fldCharType="begin"/>
        </w:r>
        <w:r>
          <w:rPr>
            <w:noProof/>
            <w:webHidden/>
          </w:rPr>
          <w:instrText xml:space="preserve"> PAGEREF _Toc364409503 \h </w:instrText>
        </w:r>
        <w:r>
          <w:rPr>
            <w:noProof/>
            <w:webHidden/>
          </w:rPr>
        </w:r>
        <w:r>
          <w:rPr>
            <w:noProof/>
            <w:webHidden/>
          </w:rPr>
          <w:fldChar w:fldCharType="separate"/>
        </w:r>
        <w:r>
          <w:rPr>
            <w:noProof/>
            <w:webHidden/>
          </w:rPr>
          <w:t>13</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4" w:history="1">
        <w:r w:rsidRPr="000D1680">
          <w:rPr>
            <w:rStyle w:val="Hyperlink"/>
            <w:noProof/>
          </w:rPr>
          <w:t>Figure 12: Rear Radiation Shield</w:t>
        </w:r>
        <w:r>
          <w:rPr>
            <w:noProof/>
            <w:webHidden/>
          </w:rPr>
          <w:tab/>
        </w:r>
        <w:r>
          <w:rPr>
            <w:noProof/>
            <w:webHidden/>
          </w:rPr>
          <w:fldChar w:fldCharType="begin"/>
        </w:r>
        <w:r>
          <w:rPr>
            <w:noProof/>
            <w:webHidden/>
          </w:rPr>
          <w:instrText xml:space="preserve"> PAGEREF _Toc364409504 \h </w:instrText>
        </w:r>
        <w:r>
          <w:rPr>
            <w:noProof/>
            <w:webHidden/>
          </w:rPr>
        </w:r>
        <w:r>
          <w:rPr>
            <w:noProof/>
            <w:webHidden/>
          </w:rPr>
          <w:fldChar w:fldCharType="separate"/>
        </w:r>
        <w:r>
          <w:rPr>
            <w:noProof/>
            <w:webHidden/>
          </w:rPr>
          <w:t>13</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5" w:history="1">
        <w:r w:rsidRPr="000D1680">
          <w:rPr>
            <w:rStyle w:val="Hyperlink"/>
            <w:noProof/>
          </w:rPr>
          <w:t>Figure 13: Access port to coupler #2</w:t>
        </w:r>
        <w:r>
          <w:rPr>
            <w:noProof/>
            <w:webHidden/>
          </w:rPr>
          <w:tab/>
        </w:r>
        <w:r>
          <w:rPr>
            <w:noProof/>
            <w:webHidden/>
          </w:rPr>
          <w:fldChar w:fldCharType="begin"/>
        </w:r>
        <w:r>
          <w:rPr>
            <w:noProof/>
            <w:webHidden/>
          </w:rPr>
          <w:instrText xml:space="preserve"> PAGEREF _Toc364409505 \h </w:instrText>
        </w:r>
        <w:r>
          <w:rPr>
            <w:noProof/>
            <w:webHidden/>
          </w:rPr>
        </w:r>
        <w:r>
          <w:rPr>
            <w:noProof/>
            <w:webHidden/>
          </w:rPr>
          <w:fldChar w:fldCharType="separate"/>
        </w:r>
        <w:r>
          <w:rPr>
            <w:noProof/>
            <w:webHidden/>
          </w:rPr>
          <w:t>14</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6" w:history="1">
        <w:r w:rsidRPr="000D1680">
          <w:rPr>
            <w:rStyle w:val="Hyperlink"/>
            <w:noProof/>
          </w:rPr>
          <w:t>Figure 14: Rear Dewar Cover</w:t>
        </w:r>
        <w:r>
          <w:rPr>
            <w:noProof/>
            <w:webHidden/>
          </w:rPr>
          <w:tab/>
        </w:r>
        <w:r>
          <w:rPr>
            <w:noProof/>
            <w:webHidden/>
          </w:rPr>
          <w:fldChar w:fldCharType="begin"/>
        </w:r>
        <w:r>
          <w:rPr>
            <w:noProof/>
            <w:webHidden/>
          </w:rPr>
          <w:instrText xml:space="preserve"> PAGEREF _Toc364409506 \h </w:instrText>
        </w:r>
        <w:r>
          <w:rPr>
            <w:noProof/>
            <w:webHidden/>
          </w:rPr>
        </w:r>
        <w:r>
          <w:rPr>
            <w:noProof/>
            <w:webHidden/>
          </w:rPr>
          <w:fldChar w:fldCharType="separate"/>
        </w:r>
        <w:r>
          <w:rPr>
            <w:noProof/>
            <w:webHidden/>
          </w:rPr>
          <w:t>15</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7" w:history="1">
        <w:r w:rsidRPr="000D1680">
          <w:rPr>
            <w:rStyle w:val="Hyperlink"/>
            <w:noProof/>
          </w:rPr>
          <w:t>Figure 15: Temperature Sensor Thermal Wiring</w:t>
        </w:r>
        <w:r>
          <w:rPr>
            <w:noProof/>
            <w:webHidden/>
          </w:rPr>
          <w:tab/>
        </w:r>
        <w:r>
          <w:rPr>
            <w:noProof/>
            <w:webHidden/>
          </w:rPr>
          <w:fldChar w:fldCharType="begin"/>
        </w:r>
        <w:r>
          <w:rPr>
            <w:noProof/>
            <w:webHidden/>
          </w:rPr>
          <w:instrText xml:space="preserve"> PAGEREF _Toc364409507 \h </w:instrText>
        </w:r>
        <w:r>
          <w:rPr>
            <w:noProof/>
            <w:webHidden/>
          </w:rPr>
        </w:r>
        <w:r>
          <w:rPr>
            <w:noProof/>
            <w:webHidden/>
          </w:rPr>
          <w:fldChar w:fldCharType="separate"/>
        </w:r>
        <w:r>
          <w:rPr>
            <w:noProof/>
            <w:webHidden/>
          </w:rPr>
          <w:t>16</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8" w:history="1">
        <w:r w:rsidRPr="000D1680">
          <w:rPr>
            <w:rStyle w:val="Hyperlink"/>
            <w:noProof/>
          </w:rPr>
          <w:t>Figure 16: Temperature Sensor Quick Disconnects</w:t>
        </w:r>
        <w:r>
          <w:rPr>
            <w:noProof/>
            <w:webHidden/>
          </w:rPr>
          <w:tab/>
        </w:r>
        <w:r>
          <w:rPr>
            <w:noProof/>
            <w:webHidden/>
          </w:rPr>
          <w:fldChar w:fldCharType="begin"/>
        </w:r>
        <w:r>
          <w:rPr>
            <w:noProof/>
            <w:webHidden/>
          </w:rPr>
          <w:instrText xml:space="preserve"> PAGEREF _Toc364409508 \h </w:instrText>
        </w:r>
        <w:r>
          <w:rPr>
            <w:noProof/>
            <w:webHidden/>
          </w:rPr>
        </w:r>
        <w:r>
          <w:rPr>
            <w:noProof/>
            <w:webHidden/>
          </w:rPr>
          <w:fldChar w:fldCharType="separate"/>
        </w:r>
        <w:r>
          <w:rPr>
            <w:noProof/>
            <w:webHidden/>
          </w:rPr>
          <w:t>16</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09" w:history="1">
        <w:r w:rsidRPr="000D1680">
          <w:rPr>
            <w:rStyle w:val="Hyperlink"/>
            <w:noProof/>
          </w:rPr>
          <w:t>Figure 17:  Ferrofluidic Feed Through</w:t>
        </w:r>
        <w:r>
          <w:rPr>
            <w:noProof/>
            <w:webHidden/>
          </w:rPr>
          <w:tab/>
        </w:r>
        <w:r>
          <w:rPr>
            <w:noProof/>
            <w:webHidden/>
          </w:rPr>
          <w:fldChar w:fldCharType="begin"/>
        </w:r>
        <w:r>
          <w:rPr>
            <w:noProof/>
            <w:webHidden/>
          </w:rPr>
          <w:instrText xml:space="preserve"> PAGEREF _Toc364409509 \h </w:instrText>
        </w:r>
        <w:r>
          <w:rPr>
            <w:noProof/>
            <w:webHidden/>
          </w:rPr>
        </w:r>
        <w:r>
          <w:rPr>
            <w:noProof/>
            <w:webHidden/>
          </w:rPr>
          <w:fldChar w:fldCharType="separate"/>
        </w:r>
        <w:r>
          <w:rPr>
            <w:noProof/>
            <w:webHidden/>
          </w:rPr>
          <w:t>17</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0" w:history="1">
        <w:r w:rsidRPr="000D1680">
          <w:rPr>
            <w:rStyle w:val="Hyperlink"/>
            <w:noProof/>
          </w:rPr>
          <w:t>Figure 18: K14 temperature sensor mounted on cold head.</w:t>
        </w:r>
        <w:r>
          <w:rPr>
            <w:noProof/>
            <w:webHidden/>
          </w:rPr>
          <w:tab/>
        </w:r>
        <w:r>
          <w:rPr>
            <w:noProof/>
            <w:webHidden/>
          </w:rPr>
          <w:fldChar w:fldCharType="begin"/>
        </w:r>
        <w:r>
          <w:rPr>
            <w:noProof/>
            <w:webHidden/>
          </w:rPr>
          <w:instrText xml:space="preserve"> PAGEREF _Toc364409510 \h </w:instrText>
        </w:r>
        <w:r>
          <w:rPr>
            <w:noProof/>
            <w:webHidden/>
          </w:rPr>
        </w:r>
        <w:r>
          <w:rPr>
            <w:noProof/>
            <w:webHidden/>
          </w:rPr>
          <w:fldChar w:fldCharType="separate"/>
        </w:r>
        <w:r>
          <w:rPr>
            <w:noProof/>
            <w:webHidden/>
          </w:rPr>
          <w:t>17</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1" w:history="1">
        <w:r w:rsidRPr="000D1680">
          <w:rPr>
            <w:rStyle w:val="Hyperlink"/>
            <w:noProof/>
          </w:rPr>
          <w:t>Figure 19: K14 temperature sensor quick disconnect.</w:t>
        </w:r>
        <w:r>
          <w:rPr>
            <w:noProof/>
            <w:webHidden/>
          </w:rPr>
          <w:tab/>
        </w:r>
        <w:r>
          <w:rPr>
            <w:noProof/>
            <w:webHidden/>
          </w:rPr>
          <w:fldChar w:fldCharType="begin"/>
        </w:r>
        <w:r>
          <w:rPr>
            <w:noProof/>
            <w:webHidden/>
          </w:rPr>
          <w:instrText xml:space="preserve"> PAGEREF _Toc364409511 \h </w:instrText>
        </w:r>
        <w:r>
          <w:rPr>
            <w:noProof/>
            <w:webHidden/>
          </w:rPr>
        </w:r>
        <w:r>
          <w:rPr>
            <w:noProof/>
            <w:webHidden/>
          </w:rPr>
          <w:fldChar w:fldCharType="separate"/>
        </w:r>
        <w:r>
          <w:rPr>
            <w:noProof/>
            <w:webHidden/>
          </w:rPr>
          <w:t>18</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2" w:history="1">
        <w:r w:rsidRPr="000D1680">
          <w:rPr>
            <w:rStyle w:val="Hyperlink"/>
            <w:noProof/>
          </w:rPr>
          <w:t>Figure 20: Access to filter wheel index pin and cold head clamp fastener.</w:t>
        </w:r>
        <w:r>
          <w:rPr>
            <w:noProof/>
            <w:webHidden/>
          </w:rPr>
          <w:tab/>
        </w:r>
        <w:r>
          <w:rPr>
            <w:noProof/>
            <w:webHidden/>
          </w:rPr>
          <w:fldChar w:fldCharType="begin"/>
        </w:r>
        <w:r>
          <w:rPr>
            <w:noProof/>
            <w:webHidden/>
          </w:rPr>
          <w:instrText xml:space="preserve"> PAGEREF _Toc364409512 \h </w:instrText>
        </w:r>
        <w:r>
          <w:rPr>
            <w:noProof/>
            <w:webHidden/>
          </w:rPr>
        </w:r>
        <w:r>
          <w:rPr>
            <w:noProof/>
            <w:webHidden/>
          </w:rPr>
          <w:fldChar w:fldCharType="separate"/>
        </w:r>
        <w:r>
          <w:rPr>
            <w:noProof/>
            <w:webHidden/>
          </w:rPr>
          <w:t>18</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3" w:history="1">
        <w:r w:rsidRPr="000D1680">
          <w:rPr>
            <w:rStyle w:val="Hyperlink"/>
            <w:noProof/>
          </w:rPr>
          <w:t>Figure 21: Cryo cooler clamping linkage and filter wheel indexing pin.</w:t>
        </w:r>
        <w:r>
          <w:rPr>
            <w:noProof/>
            <w:webHidden/>
          </w:rPr>
          <w:tab/>
        </w:r>
        <w:r>
          <w:rPr>
            <w:noProof/>
            <w:webHidden/>
          </w:rPr>
          <w:fldChar w:fldCharType="begin"/>
        </w:r>
        <w:r>
          <w:rPr>
            <w:noProof/>
            <w:webHidden/>
          </w:rPr>
          <w:instrText xml:space="preserve"> PAGEREF _Toc364409513 \h </w:instrText>
        </w:r>
        <w:r>
          <w:rPr>
            <w:noProof/>
            <w:webHidden/>
          </w:rPr>
        </w:r>
        <w:r>
          <w:rPr>
            <w:noProof/>
            <w:webHidden/>
          </w:rPr>
          <w:fldChar w:fldCharType="separate"/>
        </w:r>
        <w:r>
          <w:rPr>
            <w:noProof/>
            <w:webHidden/>
          </w:rPr>
          <w:t>19</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4" w:history="1">
        <w:r w:rsidRPr="000D1680">
          <w:rPr>
            <w:rStyle w:val="Hyperlink"/>
            <w:noProof/>
          </w:rPr>
          <w:t>Figure 22: Filter Wheel Motor Assembly.</w:t>
        </w:r>
        <w:r>
          <w:rPr>
            <w:noProof/>
            <w:webHidden/>
          </w:rPr>
          <w:tab/>
        </w:r>
        <w:r>
          <w:rPr>
            <w:noProof/>
            <w:webHidden/>
          </w:rPr>
          <w:fldChar w:fldCharType="begin"/>
        </w:r>
        <w:r>
          <w:rPr>
            <w:noProof/>
            <w:webHidden/>
          </w:rPr>
          <w:instrText xml:space="preserve"> PAGEREF _Toc364409514 \h </w:instrText>
        </w:r>
        <w:r>
          <w:rPr>
            <w:noProof/>
            <w:webHidden/>
          </w:rPr>
        </w:r>
        <w:r>
          <w:rPr>
            <w:noProof/>
            <w:webHidden/>
          </w:rPr>
          <w:fldChar w:fldCharType="separate"/>
        </w:r>
        <w:r>
          <w:rPr>
            <w:noProof/>
            <w:webHidden/>
          </w:rPr>
          <w:t>20</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5" w:history="1">
        <w:r w:rsidRPr="000D1680">
          <w:rPr>
            <w:rStyle w:val="Hyperlink"/>
            <w:noProof/>
          </w:rPr>
          <w:t>Figure 23: Optical Bench Alignment marks.</w:t>
        </w:r>
        <w:r>
          <w:rPr>
            <w:noProof/>
            <w:webHidden/>
          </w:rPr>
          <w:tab/>
        </w:r>
        <w:r>
          <w:rPr>
            <w:noProof/>
            <w:webHidden/>
          </w:rPr>
          <w:fldChar w:fldCharType="begin"/>
        </w:r>
        <w:r>
          <w:rPr>
            <w:noProof/>
            <w:webHidden/>
          </w:rPr>
          <w:instrText xml:space="preserve"> PAGEREF _Toc364409515 \h </w:instrText>
        </w:r>
        <w:r>
          <w:rPr>
            <w:noProof/>
            <w:webHidden/>
          </w:rPr>
        </w:r>
        <w:r>
          <w:rPr>
            <w:noProof/>
            <w:webHidden/>
          </w:rPr>
          <w:fldChar w:fldCharType="separate"/>
        </w:r>
        <w:r>
          <w:rPr>
            <w:noProof/>
            <w:webHidden/>
          </w:rPr>
          <w:t>21</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6" w:history="1">
        <w:r w:rsidRPr="000D1680">
          <w:rPr>
            <w:rStyle w:val="Hyperlink"/>
            <w:noProof/>
          </w:rPr>
          <w:t>Figure 24: Detector Guide Rod Locations</w:t>
        </w:r>
        <w:r>
          <w:rPr>
            <w:noProof/>
            <w:webHidden/>
          </w:rPr>
          <w:tab/>
        </w:r>
        <w:r>
          <w:rPr>
            <w:noProof/>
            <w:webHidden/>
          </w:rPr>
          <w:fldChar w:fldCharType="begin"/>
        </w:r>
        <w:r>
          <w:rPr>
            <w:noProof/>
            <w:webHidden/>
          </w:rPr>
          <w:instrText xml:space="preserve"> PAGEREF _Toc364409516 \h </w:instrText>
        </w:r>
        <w:r>
          <w:rPr>
            <w:noProof/>
            <w:webHidden/>
          </w:rPr>
        </w:r>
        <w:r>
          <w:rPr>
            <w:noProof/>
            <w:webHidden/>
          </w:rPr>
          <w:fldChar w:fldCharType="separate"/>
        </w:r>
        <w:r>
          <w:rPr>
            <w:noProof/>
            <w:webHidden/>
          </w:rPr>
          <w:t>22</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7" w:history="1">
        <w:r w:rsidRPr="000D1680">
          <w:rPr>
            <w:rStyle w:val="Hyperlink"/>
            <w:noProof/>
          </w:rPr>
          <w:t>Figure 25: Detector Assembly</w:t>
        </w:r>
        <w:r>
          <w:rPr>
            <w:noProof/>
            <w:webHidden/>
          </w:rPr>
          <w:tab/>
        </w:r>
        <w:r>
          <w:rPr>
            <w:noProof/>
            <w:webHidden/>
          </w:rPr>
          <w:fldChar w:fldCharType="begin"/>
        </w:r>
        <w:r>
          <w:rPr>
            <w:noProof/>
            <w:webHidden/>
          </w:rPr>
          <w:instrText xml:space="preserve"> PAGEREF _Toc364409517 \h </w:instrText>
        </w:r>
        <w:r>
          <w:rPr>
            <w:noProof/>
            <w:webHidden/>
          </w:rPr>
        </w:r>
        <w:r>
          <w:rPr>
            <w:noProof/>
            <w:webHidden/>
          </w:rPr>
          <w:fldChar w:fldCharType="separate"/>
        </w:r>
        <w:r>
          <w:rPr>
            <w:noProof/>
            <w:webHidden/>
          </w:rPr>
          <w:t>22</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8" w:history="1">
        <w:r w:rsidRPr="000D1680">
          <w:rPr>
            <w:rStyle w:val="Hyperlink"/>
            <w:noProof/>
          </w:rPr>
          <w:t>Figure 26: Detector mounted on Lens Tube/Corset.</w:t>
        </w:r>
        <w:r>
          <w:rPr>
            <w:noProof/>
            <w:webHidden/>
          </w:rPr>
          <w:tab/>
        </w:r>
        <w:r>
          <w:rPr>
            <w:noProof/>
            <w:webHidden/>
          </w:rPr>
          <w:fldChar w:fldCharType="begin"/>
        </w:r>
        <w:r>
          <w:rPr>
            <w:noProof/>
            <w:webHidden/>
          </w:rPr>
          <w:instrText xml:space="preserve"> PAGEREF _Toc364409518 \h </w:instrText>
        </w:r>
        <w:r>
          <w:rPr>
            <w:noProof/>
            <w:webHidden/>
          </w:rPr>
        </w:r>
        <w:r>
          <w:rPr>
            <w:noProof/>
            <w:webHidden/>
          </w:rPr>
          <w:fldChar w:fldCharType="separate"/>
        </w:r>
        <w:r>
          <w:rPr>
            <w:noProof/>
            <w:webHidden/>
          </w:rPr>
          <w:t>23</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19" w:history="1">
        <w:r w:rsidRPr="000D1680">
          <w:rPr>
            <w:rStyle w:val="Hyperlink"/>
            <w:noProof/>
          </w:rPr>
          <w:t>Figure 27:  Installing Detector Assembly into dewar.</w:t>
        </w:r>
        <w:r>
          <w:rPr>
            <w:noProof/>
            <w:webHidden/>
          </w:rPr>
          <w:tab/>
        </w:r>
        <w:r>
          <w:rPr>
            <w:noProof/>
            <w:webHidden/>
          </w:rPr>
          <w:fldChar w:fldCharType="begin"/>
        </w:r>
        <w:r>
          <w:rPr>
            <w:noProof/>
            <w:webHidden/>
          </w:rPr>
          <w:instrText xml:space="preserve"> PAGEREF _Toc364409519 \h </w:instrText>
        </w:r>
        <w:r>
          <w:rPr>
            <w:noProof/>
            <w:webHidden/>
          </w:rPr>
        </w:r>
        <w:r>
          <w:rPr>
            <w:noProof/>
            <w:webHidden/>
          </w:rPr>
          <w:fldChar w:fldCharType="separate"/>
        </w:r>
        <w:r>
          <w:rPr>
            <w:noProof/>
            <w:webHidden/>
          </w:rPr>
          <w:t>23</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20" w:history="1">
        <w:r w:rsidRPr="000D1680">
          <w:rPr>
            <w:rStyle w:val="Hyperlink"/>
            <w:noProof/>
          </w:rPr>
          <w:t>Figure 28: Detector Assembly Installed in dewar.</w:t>
        </w:r>
        <w:r>
          <w:rPr>
            <w:noProof/>
            <w:webHidden/>
          </w:rPr>
          <w:tab/>
        </w:r>
        <w:r>
          <w:rPr>
            <w:noProof/>
            <w:webHidden/>
          </w:rPr>
          <w:fldChar w:fldCharType="begin"/>
        </w:r>
        <w:r>
          <w:rPr>
            <w:noProof/>
            <w:webHidden/>
          </w:rPr>
          <w:instrText xml:space="preserve"> PAGEREF _Toc364409520 \h </w:instrText>
        </w:r>
        <w:r>
          <w:rPr>
            <w:noProof/>
            <w:webHidden/>
          </w:rPr>
        </w:r>
        <w:r>
          <w:rPr>
            <w:noProof/>
            <w:webHidden/>
          </w:rPr>
          <w:fldChar w:fldCharType="separate"/>
        </w:r>
        <w:r>
          <w:rPr>
            <w:noProof/>
            <w:webHidden/>
          </w:rPr>
          <w:t>24</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21" w:history="1">
        <w:r w:rsidRPr="000D1680">
          <w:rPr>
            <w:rStyle w:val="Hyperlink"/>
            <w:noProof/>
          </w:rPr>
          <w:t>Figure 29: Detector assembly completely mounted in dewar.</w:t>
        </w:r>
        <w:r>
          <w:rPr>
            <w:noProof/>
            <w:webHidden/>
          </w:rPr>
          <w:tab/>
        </w:r>
        <w:r>
          <w:rPr>
            <w:noProof/>
            <w:webHidden/>
          </w:rPr>
          <w:fldChar w:fldCharType="begin"/>
        </w:r>
        <w:r>
          <w:rPr>
            <w:noProof/>
            <w:webHidden/>
          </w:rPr>
          <w:instrText xml:space="preserve"> PAGEREF _Toc364409521 \h </w:instrText>
        </w:r>
        <w:r>
          <w:rPr>
            <w:noProof/>
            <w:webHidden/>
          </w:rPr>
        </w:r>
        <w:r>
          <w:rPr>
            <w:noProof/>
            <w:webHidden/>
          </w:rPr>
          <w:fldChar w:fldCharType="separate"/>
        </w:r>
        <w:r>
          <w:rPr>
            <w:noProof/>
            <w:webHidden/>
          </w:rPr>
          <w:t>25</w:t>
        </w:r>
        <w:r>
          <w:rPr>
            <w:noProof/>
            <w:webHidden/>
          </w:rPr>
          <w:fldChar w:fldCharType="end"/>
        </w:r>
      </w:hyperlink>
    </w:p>
    <w:p w:rsidR="00ED2C64" w:rsidRDefault="00ED2C64">
      <w:pPr>
        <w:pStyle w:val="TableofFigures"/>
        <w:tabs>
          <w:tab w:val="right" w:leader="dot" w:pos="9350"/>
        </w:tabs>
        <w:rPr>
          <w:rFonts w:eastAsiaTheme="minorEastAsia"/>
          <w:noProof/>
          <w:sz w:val="22"/>
          <w:szCs w:val="22"/>
        </w:rPr>
      </w:pPr>
      <w:hyperlink w:anchor="_Toc364409522" w:history="1">
        <w:r w:rsidRPr="000D1680">
          <w:rPr>
            <w:rStyle w:val="Hyperlink"/>
            <w:noProof/>
          </w:rPr>
          <w:t>Figure 30: Gas Line Coupling.  Use proper sized crowfoot open wrenches to install cryogen lines to cold head.</w:t>
        </w:r>
        <w:r>
          <w:rPr>
            <w:noProof/>
            <w:webHidden/>
          </w:rPr>
          <w:tab/>
        </w:r>
        <w:r>
          <w:rPr>
            <w:noProof/>
            <w:webHidden/>
          </w:rPr>
          <w:fldChar w:fldCharType="begin"/>
        </w:r>
        <w:r>
          <w:rPr>
            <w:noProof/>
            <w:webHidden/>
          </w:rPr>
          <w:instrText xml:space="preserve"> PAGEREF _Toc364409522 \h </w:instrText>
        </w:r>
        <w:r>
          <w:rPr>
            <w:noProof/>
            <w:webHidden/>
          </w:rPr>
        </w:r>
        <w:r>
          <w:rPr>
            <w:noProof/>
            <w:webHidden/>
          </w:rPr>
          <w:fldChar w:fldCharType="separate"/>
        </w:r>
        <w:r>
          <w:rPr>
            <w:noProof/>
            <w:webHidden/>
          </w:rPr>
          <w:t>27</w:t>
        </w:r>
        <w:r>
          <w:rPr>
            <w:noProof/>
            <w:webHidden/>
          </w:rPr>
          <w:fldChar w:fldCharType="end"/>
        </w:r>
      </w:hyperlink>
    </w:p>
    <w:p w:rsidR="003945AF" w:rsidRDefault="00ED2C64" w:rsidP="00ED2C64">
      <w:r>
        <w:fldChar w:fldCharType="end"/>
      </w:r>
    </w:p>
    <w:p w:rsidR="00ED2C64" w:rsidRDefault="00ED2C64" w:rsidP="00ED2C64"/>
    <w:p w:rsidR="00ED2C64" w:rsidRDefault="00ED2C64" w:rsidP="00ED2C64"/>
    <w:p w:rsidR="00421E37" w:rsidRPr="0015202B" w:rsidRDefault="00421E37" w:rsidP="00ED2C64"/>
    <w:p w:rsidR="009154E0" w:rsidRPr="005B6E98" w:rsidRDefault="003945AF" w:rsidP="00D97618">
      <w:pPr>
        <w:pStyle w:val="Heading1"/>
        <w:rPr>
          <w:color w:val="auto"/>
        </w:rPr>
      </w:pPr>
      <w:bookmarkStart w:id="1" w:name="_Toc364408546"/>
      <w:r w:rsidRPr="005B6E98">
        <w:rPr>
          <w:color w:val="auto"/>
        </w:rPr>
        <w:t>Overview</w:t>
      </w:r>
      <w:bookmarkEnd w:id="1"/>
    </w:p>
    <w:p w:rsidR="004D2279" w:rsidRDefault="004D2279" w:rsidP="00FA7700">
      <w:pPr>
        <w:pStyle w:val="ListParagraph"/>
      </w:pPr>
    </w:p>
    <w:p w:rsidR="00FA7700" w:rsidRDefault="00FA7700" w:rsidP="00FA7700">
      <w:pPr>
        <w:pStyle w:val="ListParagraph"/>
      </w:pPr>
      <w:r>
        <w:t xml:space="preserve">The purpose of KAONXXX is to describe </w:t>
      </w:r>
      <w:r w:rsidR="004D2279">
        <w:t>in detail the steps required to completely assemble</w:t>
      </w:r>
      <w:r>
        <w:t xml:space="preserve"> the </w:t>
      </w:r>
      <w:r w:rsidR="004D2279">
        <w:t xml:space="preserve">main </w:t>
      </w:r>
      <w:proofErr w:type="spellStart"/>
      <w:proofErr w:type="gramStart"/>
      <w:r w:rsidR="004D2279">
        <w:t>dewar</w:t>
      </w:r>
      <w:proofErr w:type="spellEnd"/>
      <w:proofErr w:type="gramEnd"/>
      <w:r w:rsidR="004D2279">
        <w:t xml:space="preserve"> assembly of the </w:t>
      </w:r>
      <w:r>
        <w:t xml:space="preserve">Near-Infrared Tip-Tilt Sensor System (NIRTTS).  </w:t>
      </w:r>
      <w:r w:rsidR="004D2279">
        <w:t xml:space="preserve">Pictures and illustrations will be used to denote items of interest at any particular step of the procedure.  </w:t>
      </w:r>
    </w:p>
    <w:p w:rsidR="004D2279" w:rsidRPr="00FA7700" w:rsidRDefault="004D2279" w:rsidP="00FA7700">
      <w:pPr>
        <w:pStyle w:val="ListParagraph"/>
      </w:pPr>
    </w:p>
    <w:p w:rsidR="003945AF" w:rsidRPr="005B6E98" w:rsidRDefault="003945AF" w:rsidP="005B6E98">
      <w:pPr>
        <w:pStyle w:val="Heading1"/>
        <w:rPr>
          <w:color w:val="auto"/>
        </w:rPr>
      </w:pPr>
      <w:bookmarkStart w:id="2" w:name="_Toc364408547"/>
      <w:r w:rsidRPr="005B6E98">
        <w:rPr>
          <w:color w:val="auto"/>
        </w:rPr>
        <w:t>Overall Components</w:t>
      </w:r>
      <w:bookmarkEnd w:id="2"/>
    </w:p>
    <w:p w:rsidR="004D2279" w:rsidRDefault="004D2279" w:rsidP="004D2279">
      <w:pPr>
        <w:pStyle w:val="ListParagraph"/>
      </w:pPr>
      <w:r>
        <w:t xml:space="preserve">The overall components consist of the Electronics Assembly, Main Dewar Assembly, and the Focus Stage/Assembly.  </w:t>
      </w:r>
    </w:p>
    <w:p w:rsidR="004D2279" w:rsidRDefault="004D2279" w:rsidP="004D2279">
      <w:pPr>
        <w:pStyle w:val="ListParagraph"/>
      </w:pPr>
    </w:p>
    <w:p w:rsidR="004D2279" w:rsidRDefault="004D2279" w:rsidP="004D2279">
      <w:pPr>
        <w:pStyle w:val="ListParagraph"/>
      </w:pPr>
      <w:r w:rsidRPr="00752FF2">
        <w:drawing>
          <wp:anchor distT="0" distB="0" distL="114300" distR="114300" simplePos="0" relativeHeight="251659264" behindDoc="1" locked="0" layoutInCell="1" allowOverlap="1" wp14:anchorId="53A33A2E" wp14:editId="37FBCEAD">
            <wp:simplePos x="0" y="0"/>
            <wp:positionH relativeFrom="column">
              <wp:posOffset>647700</wp:posOffset>
            </wp:positionH>
            <wp:positionV relativeFrom="paragraph">
              <wp:posOffset>199390</wp:posOffset>
            </wp:positionV>
            <wp:extent cx="3684905" cy="4525645"/>
            <wp:effectExtent l="0" t="0" r="0" b="8255"/>
            <wp:wrapTight wrapText="bothSides">
              <wp:wrapPolygon edited="0">
                <wp:start x="0" y="0"/>
                <wp:lineTo x="0" y="21548"/>
                <wp:lineTo x="21440" y="21548"/>
                <wp:lineTo x="21440" y="0"/>
                <wp:lineTo x="0" y="0"/>
              </wp:wrapPolygon>
            </wp:wrapTight>
            <wp:docPr id="2" name="Content Placeholder 5"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Screen Clipping"/>
                    <pic:cNvPicPr>
                      <a:picLocks noGrp="1"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684905" cy="4525645"/>
                    </a:xfrm>
                    <a:prstGeom prst="rect">
                      <a:avLst/>
                    </a:prstGeom>
                  </pic:spPr>
                </pic:pic>
              </a:graphicData>
            </a:graphic>
          </wp:anchor>
        </w:drawing>
      </w:r>
    </w:p>
    <w:p w:rsidR="004D2279" w:rsidRDefault="004D2279" w:rsidP="004D2279">
      <w:pPr>
        <w:pStyle w:val="ListParagraph"/>
      </w:pPr>
    </w:p>
    <w:p w:rsidR="004D2279" w:rsidRDefault="004D2279" w:rsidP="004D2279">
      <w:pPr>
        <w:pStyle w:val="ListParagraph"/>
      </w:pPr>
      <w:r>
        <w:rPr>
          <w:noProof/>
        </w:rPr>
        <mc:AlternateContent>
          <mc:Choice Requires="wps">
            <w:drawing>
              <wp:anchor distT="0" distB="0" distL="114300" distR="114300" simplePos="0" relativeHeight="251661312" behindDoc="0" locked="0" layoutInCell="1" allowOverlap="1" wp14:anchorId="5234A620" wp14:editId="48D60D50">
                <wp:simplePos x="0" y="0"/>
                <wp:positionH relativeFrom="column">
                  <wp:posOffset>3829050</wp:posOffset>
                </wp:positionH>
                <wp:positionV relativeFrom="paragraph">
                  <wp:posOffset>114935</wp:posOffset>
                </wp:positionV>
                <wp:extent cx="1504950" cy="3429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42900"/>
                        </a:xfrm>
                        <a:prstGeom prst="rect">
                          <a:avLst/>
                        </a:prstGeom>
                        <a:solidFill>
                          <a:srgbClr val="FFFFFF"/>
                        </a:solidFill>
                        <a:ln w="9525">
                          <a:solidFill>
                            <a:srgbClr val="000000"/>
                          </a:solidFill>
                          <a:miter lim="800000"/>
                          <a:headEnd/>
                          <a:tailEnd/>
                        </a:ln>
                      </wps:spPr>
                      <wps:txbx>
                        <w:txbxContent>
                          <w:p w:rsidR="0015202B" w:rsidRDefault="0015202B">
                            <w:r>
                              <w:t>Electronics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1.5pt;margin-top:9.05pt;width:118.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T60JAIAAEYEAAAOAAAAZHJzL2Uyb0RvYy54bWysU9tu2zAMfR+wfxD0vthJk7Ux4hRdugwD&#10;ugvQ7gNoWY6FSaInKbG7ry8lp1nQbS/D9CCIInVEnkOurgej2UE6r9CWfDrJOZNWYK3sruTfHrZv&#10;rjjzAWwNGq0s+aP0/Hr9+tWq7wo5wxZ1LR0jEOuLvit5G0JXZJkXrTTgJ9hJS84GnYFApttltYOe&#10;0I3OZnn+NuvR1Z1DIb2n29vRydcJv2mkCF+axsvAdMkpt5B2l/Yq7tl6BcXOQdcqcUwD/iELA8rS&#10;pyeoWwjA9k79BmWUcOixCROBJsOmUUKmGqiaaf6imvsWOplqIXJ8d6LJ/z9Y8fnw1TFVl/wiv+TM&#10;giGRHuQQ2Dsc2Czy03e+oLD7jgLDQNekc6rVd3covntmcdOC3ckb57BvJdSU3zS+zM6ejjg+glT9&#10;J6zpG9gHTEBD40wkj+hghE46PZ60iamI+OUiny8X5BLku5jPlnkSL4Pi+XXnfPgg0bB4KLkj7RM6&#10;HO58iNlA8RwSP/OoVb1VWifD7aqNduwA1CfbtFIBL8K0ZX3Jl4vZYiTgrxB5Wn+CMCpQw2tlSn51&#10;CoIi0vbe1qkdAyg9nillbY88RupGEsNQDUddKqwfiVGHY2PTINKhRfeTs56auuT+xx6c5Ex/tKTK&#10;cjqfxylIxnxxOSPDnXuqcw9YQVAlD5yNx01IkxMJs3hD6jUqERtlHjM55krNmvg+DlachnM7Rf0a&#10;//UTAAAA//8DAFBLAwQUAAYACAAAACEAUp6kDt8AAAAJAQAADwAAAGRycy9kb3ducmV2LnhtbEyP&#10;zU7DMBCE70i8g7VIXBC101ZpCHEqhASCWylVubrxNonwT7DdNLw9ywmOOzOa/aZaT9awEUPsvZOQ&#10;zQQwdI3XvWsl7N6fbgtgMSmnlfEOJXxjhHV9eVGpUvuze8Nxm1pGJS6WSkKX0lByHpsOrYozP6Aj&#10;7+iDVYnO0HId1JnKreFzIXJuVe/oQ6cGfOyw+dyerIRi+TJ+xNfFZt/kR3OXblbj81eQ8vpqergH&#10;lnBKf2H4xSd0qInp4E9OR2Yk5GJBWxIZRQaMAsVSkHCQsJpnwOuK/19Q/wAAAP//AwBQSwECLQAU&#10;AAYACAAAACEAtoM4kv4AAADhAQAAEwAAAAAAAAAAAAAAAAAAAAAAW0NvbnRlbnRfVHlwZXNdLnht&#10;bFBLAQItABQABgAIAAAAIQA4/SH/1gAAAJQBAAALAAAAAAAAAAAAAAAAAC8BAABfcmVscy8ucmVs&#10;c1BLAQItABQABgAIAAAAIQCE6T60JAIAAEYEAAAOAAAAAAAAAAAAAAAAAC4CAABkcnMvZTJvRG9j&#10;LnhtbFBLAQItABQABgAIAAAAIQBSnqQO3wAAAAkBAAAPAAAAAAAAAAAAAAAAAH4EAABkcnMvZG93&#10;bnJldi54bWxQSwUGAAAAAAQABADzAAAAigUAAAAA&#10;">
                <v:textbox>
                  <w:txbxContent>
                    <w:p w:rsidR="0015202B" w:rsidRDefault="0015202B">
                      <w:r>
                        <w:t>Electronics Assembly</w:t>
                      </w:r>
                    </w:p>
                  </w:txbxContent>
                </v:textbox>
              </v:shape>
            </w:pict>
          </mc:Fallback>
        </mc:AlternateContent>
      </w: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390514" w:rsidP="004D2279">
      <w:pPr>
        <w:pStyle w:val="ListParagraph"/>
      </w:pPr>
      <w:r>
        <w:rPr>
          <w:noProof/>
        </w:rPr>
        <mc:AlternateContent>
          <mc:Choice Requires="wps">
            <w:drawing>
              <wp:anchor distT="0" distB="0" distL="114300" distR="114300" simplePos="0" relativeHeight="251666432" behindDoc="0" locked="0" layoutInCell="1" allowOverlap="1" wp14:anchorId="56C9A149" wp14:editId="103D4497">
                <wp:simplePos x="0" y="0"/>
                <wp:positionH relativeFrom="column">
                  <wp:posOffset>3641725</wp:posOffset>
                </wp:positionH>
                <wp:positionV relativeFrom="paragraph">
                  <wp:posOffset>0</wp:posOffset>
                </wp:positionV>
                <wp:extent cx="1644650" cy="368300"/>
                <wp:effectExtent l="0" t="0" r="12700" b="1270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368300"/>
                        </a:xfrm>
                        <a:prstGeom prst="rect">
                          <a:avLst/>
                        </a:prstGeom>
                        <a:solidFill>
                          <a:srgbClr val="FFFFFF"/>
                        </a:solidFill>
                        <a:ln w="9525">
                          <a:solidFill>
                            <a:srgbClr val="000000"/>
                          </a:solidFill>
                          <a:miter lim="800000"/>
                          <a:headEnd/>
                          <a:tailEnd/>
                        </a:ln>
                      </wps:spPr>
                      <wps:txbx>
                        <w:txbxContent>
                          <w:p w:rsidR="0015202B" w:rsidRDefault="0015202B">
                            <w:r>
                              <w:t>Main Dewar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86.75pt;margin-top:0;width:129.5pt;height: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TVJQIAAEsEAAAOAAAAZHJzL2Uyb0RvYy54bWysVNtu2zAMfR+wfxD0vjhJkyw14hRdugwD&#10;ugvQ7gNoWY6FyaImKbGzrx8lp2nQbS/D/CCIInV0eEh6ddO3mh2k8wpNwSejMWfSCKyU2RX82+P2&#10;zZIzH8BUoNHIgh+l5zfr169Wnc3lFBvUlXSMQIzPO1vwJgSbZ5kXjWzBj9BKQ84aXQuBTLfLKgcd&#10;obc6m47Hi6xDV1mHQnpPp3eDk68Tfl1LEb7UtZeB6YITt5BWl9Yyrtl6BfnOgW2UONGAf2DRgjL0&#10;6BnqDgKwvVO/QbVKOPRYh5HANsO6VkKmHCibyfhFNg8NWJlyIXG8Pcvk/x+s+Hz46piqCj7nzEBL&#10;JXqUfWDvsGfTqE5nfU5BD5bCQk/HVOWUqbf3KL57ZnDTgNnJW+ewayRUxG4Sb2YXVwccH0HK7hNW&#10;9AzsAyagvnZtlI7EYIROVTqeKxOpiPjkYjZbzMklyHe1WF6NU+kyyJ9uW+fDB4kti5uCO6p8QofD&#10;vQ+RDeRPIfExj1pVW6V1Mtyu3GjHDkBdsk1fSuBFmDasK/j1fDofBPgrxDh9f4JoVaB216ot+PIc&#10;BHmU7b2pUjMGUHrYE2VtTjpG6QYRQ1/2qWBJ5KhxidWRhHU4dDdNI20adD8566izC+5/7MFJzvRH&#10;Q8W5nsxmcRSSMZu/nZLhLj3lpQeMIKiCB86G7Sak8Ym6GbylItYq6fvM5ESZOjbJfpquOBKXdop6&#10;/gesfwEAAP//AwBQSwMEFAAGAAgAAAAhACAyHnndAAAABwEAAA8AAABkcnMvZG93bnJldi54bWxM&#10;j8FOwzAQRO9I/IO1SFwQdWhoG0KcCiGB6A0Kgqsbb5MIex1sNw1/z3KC4+yMZt9U68lZMWKIvScF&#10;V7MMBFLjTU+tgrfXh8sCREyajLaeUME3RljXpyeVLo0/0guO29QKLqFYagVdSkMpZWw6dDrO/IDE&#10;3t4HpxPL0EoT9JHLnZXzLFtKp3viD50e8L7D5nN7cAqK66fxI27y5/dmubc36WI1Pn4Fpc7Pprtb&#10;EAmn9BeGX3xGh5qZdv5AJgqrYLHKFxxVwIvYLvI5yx3fiwxkXcn//PUPAAAA//8DAFBLAQItABQA&#10;BgAIAAAAIQC2gziS/gAAAOEBAAATAAAAAAAAAAAAAAAAAAAAAABbQ29udGVudF9UeXBlc10ueG1s&#10;UEsBAi0AFAAGAAgAAAAhADj9If/WAAAAlAEAAAsAAAAAAAAAAAAAAAAALwEAAF9yZWxzLy5yZWxz&#10;UEsBAi0AFAAGAAgAAAAhAP9ixNUlAgAASwQAAA4AAAAAAAAAAAAAAAAALgIAAGRycy9lMm9Eb2Mu&#10;eG1sUEsBAi0AFAAGAAgAAAAhACAyHnndAAAABwEAAA8AAAAAAAAAAAAAAAAAfwQAAGRycy9kb3du&#10;cmV2LnhtbFBLBQYAAAAABAAEAPMAAACJBQAAAAA=&#10;">
                <v:textbox>
                  <w:txbxContent>
                    <w:p w:rsidR="0015202B" w:rsidRDefault="0015202B">
                      <w:r>
                        <w:t>Main Dewar Assembly</w:t>
                      </w:r>
                    </w:p>
                  </w:txbxContent>
                </v:textbox>
              </v:shape>
            </w:pict>
          </mc:Fallback>
        </mc:AlternateContent>
      </w: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Default="00390514" w:rsidP="004D2279">
      <w:pPr>
        <w:pStyle w:val="ListParagraph"/>
      </w:pPr>
      <w:r>
        <w:rPr>
          <w:noProof/>
        </w:rPr>
        <mc:AlternateContent>
          <mc:Choice Requires="wps">
            <w:drawing>
              <wp:anchor distT="0" distB="0" distL="114300" distR="114300" simplePos="0" relativeHeight="251664384" behindDoc="0" locked="0" layoutInCell="1" allowOverlap="1" wp14:anchorId="197D0AE2" wp14:editId="6D173227">
                <wp:simplePos x="0" y="0"/>
                <wp:positionH relativeFrom="column">
                  <wp:posOffset>3708400</wp:posOffset>
                </wp:positionH>
                <wp:positionV relativeFrom="paragraph">
                  <wp:posOffset>73660</wp:posOffset>
                </wp:positionV>
                <wp:extent cx="1714500" cy="355600"/>
                <wp:effectExtent l="0" t="0" r="19050" b="254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55600"/>
                        </a:xfrm>
                        <a:prstGeom prst="rect">
                          <a:avLst/>
                        </a:prstGeom>
                        <a:solidFill>
                          <a:srgbClr val="FFFFFF"/>
                        </a:solidFill>
                        <a:ln w="9525">
                          <a:solidFill>
                            <a:srgbClr val="000000"/>
                          </a:solidFill>
                          <a:miter lim="800000"/>
                          <a:headEnd/>
                          <a:tailEnd/>
                        </a:ln>
                      </wps:spPr>
                      <wps:txbx>
                        <w:txbxContent>
                          <w:p w:rsidR="0015202B" w:rsidRDefault="0015202B">
                            <w:r>
                              <w:t>Focus Stage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92pt;margin-top:5.8pt;width:135pt;height: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JNUIwIAAEsEAAAOAAAAZHJzL2Uyb0RvYy54bWysVNtu2zAMfR+wfxD0vtjJkl6MOEWXLsOA&#10;7gK0+wBalmNhkuhJSuzs60vJaZbdXob5QRBF6pA8R/TyZjCa7aXzCm3Jp5OcM2kF1spuS/7lcfPq&#10;ijMfwNag0cqSH6TnN6uXL5Z9V8gZtqhr6RiBWF/0XcnbELoiy7xopQE/wU5acjboDAQy3TarHfSE&#10;bnQ2y/OLrEdXdw6F9J5O70YnXyX8ppEifGoaLwPTJafaQlpdWqu4ZqslFFsHXavEsQz4hyoMKEtJ&#10;T1B3EIDtnPoNyijh0GMTJgJNhk2jhEw9UDfT/JduHlroZOqFyPHdiSb//2DFx/1nx1Rd8jlnFgxJ&#10;9CiHwN7gwGaRnb7zBQU9dBQWBjomlVOnvrtH8dUzi+sW7FbeOod9K6Gm6qbxZnZ2dcTxEaTqP2BN&#10;aWAXMAENjTOROiKDETqpdDgpE0sRMeXldL7IySXI93qxuKB9TAHF8+3O+fBOomFxU3JHyid02N/7&#10;MIY+h8RkHrWqN0rrZLhttdaO7YFeySZ9R/SfwrRlfcmvF7PFSMBfIfL0/QnCqEDPXStT8qtTEBSR&#10;tre2pjKhCKD0uKfutD3yGKkbSQxDNSTBTvJUWB+IWIfj66ZppE2L7jtnPb3skvtvO3CSM/3ekjjX&#10;0/k8jkIy5ovLGRnu3FOde8AKgip54GzcrkMan1iqxVsSsVGJ36j2WMmxZHqxSaHjdMWROLdT1I9/&#10;wOoJAAD//wMAUEsDBBQABgAIAAAAIQAT6tm63gAAAAkBAAAPAAAAZHJzL2Rvd25yZXYueG1sTI/B&#10;TsMwEETvSPyDtUhcEHUKbRpCnAohgeAGBcHVjbdJhL0OtpuGv2d7guPOjGbfVOvJWTFiiL0nBfNZ&#10;BgKp8aanVsH728NlASImTUZbT6jgByOs69OTSpfGH+gVx01qBZdQLLWCLqWhlDI2HTodZ35AYm/n&#10;g9OJz9BKE/SBy52VV1mWS6d74g+dHvC+w+Zrs3cKisXT+Bmfr18+mnxnb9LFanz8Dkqdn013tyAS&#10;TukvDEd8RoeambZ+TyYKq2BZLHhLYmOeg+BAsTwKWwX5KgdZV/L/gvoXAAD//wMAUEsBAi0AFAAG&#10;AAgAAAAhALaDOJL+AAAA4QEAABMAAAAAAAAAAAAAAAAAAAAAAFtDb250ZW50X1R5cGVzXS54bWxQ&#10;SwECLQAUAAYACAAAACEAOP0h/9YAAACUAQAACwAAAAAAAAAAAAAAAAAvAQAAX3JlbHMvLnJlbHNQ&#10;SwECLQAUAAYACAAAACEAfRSTVCMCAABLBAAADgAAAAAAAAAAAAAAAAAuAgAAZHJzL2Uyb0RvYy54&#10;bWxQSwECLQAUAAYACAAAACEAE+rZut4AAAAJAQAADwAAAAAAAAAAAAAAAAB9BAAAZHJzL2Rvd25y&#10;ZXYueG1sUEsFBgAAAAAEAAQA8wAAAIgFAAAAAA==&#10;">
                <v:textbox>
                  <w:txbxContent>
                    <w:p w:rsidR="0015202B" w:rsidRDefault="0015202B">
                      <w:r>
                        <w:t>Focus Stage Assembly</w:t>
                      </w:r>
                    </w:p>
                  </w:txbxContent>
                </v:textbox>
              </v:shape>
            </w:pict>
          </mc:Fallback>
        </mc:AlternateContent>
      </w:r>
    </w:p>
    <w:p w:rsidR="004D2279" w:rsidRDefault="004D2279" w:rsidP="004D2279">
      <w:pPr>
        <w:pStyle w:val="ListParagraph"/>
      </w:pPr>
    </w:p>
    <w:p w:rsidR="004D2279" w:rsidRDefault="004D2279" w:rsidP="004D2279">
      <w:pPr>
        <w:pStyle w:val="ListParagraph"/>
      </w:pPr>
    </w:p>
    <w:p w:rsidR="004D2279" w:rsidRDefault="004D2279" w:rsidP="004D2279">
      <w:pPr>
        <w:pStyle w:val="ListParagraph"/>
      </w:pPr>
    </w:p>
    <w:p w:rsidR="004D2279" w:rsidRPr="005B6E98" w:rsidRDefault="004D2279" w:rsidP="004D2279">
      <w:pPr>
        <w:pStyle w:val="ListParagraph"/>
      </w:pPr>
    </w:p>
    <w:p w:rsidR="004D2279" w:rsidRPr="005B6E98" w:rsidRDefault="00390514" w:rsidP="00390514">
      <w:pPr>
        <w:pStyle w:val="Caption"/>
        <w:rPr>
          <w:color w:val="auto"/>
        </w:rPr>
      </w:pPr>
      <w:bookmarkStart w:id="3" w:name="_Toc364408818"/>
      <w:bookmarkStart w:id="4" w:name="_Toc364409493"/>
      <w:r w:rsidRPr="005B6E98">
        <w:rPr>
          <w:color w:val="auto"/>
        </w:rPr>
        <w:t xml:space="preserve">Figure </w:t>
      </w:r>
      <w:r w:rsidR="00B84B50">
        <w:rPr>
          <w:color w:val="auto"/>
        </w:rPr>
        <w:fldChar w:fldCharType="begin"/>
      </w:r>
      <w:r w:rsidR="00B84B50">
        <w:rPr>
          <w:color w:val="auto"/>
        </w:rPr>
        <w:instrText xml:space="preserve"> SEQ Figure \* ARABIC </w:instrText>
      </w:r>
      <w:r w:rsidR="00B84B50">
        <w:rPr>
          <w:color w:val="auto"/>
        </w:rPr>
        <w:fldChar w:fldCharType="separate"/>
      </w:r>
      <w:r w:rsidR="00ED2C64">
        <w:rPr>
          <w:noProof/>
          <w:color w:val="auto"/>
        </w:rPr>
        <w:t>1</w:t>
      </w:r>
      <w:r w:rsidR="00B84B50">
        <w:rPr>
          <w:color w:val="auto"/>
        </w:rPr>
        <w:fldChar w:fldCharType="end"/>
      </w:r>
      <w:r w:rsidRPr="005B6E98">
        <w:rPr>
          <w:color w:val="auto"/>
        </w:rPr>
        <w:t>: Main Components of NIRTTS</w:t>
      </w:r>
      <w:bookmarkEnd w:id="3"/>
      <w:bookmarkEnd w:id="4"/>
    </w:p>
    <w:p w:rsidR="00390514" w:rsidRPr="00390514" w:rsidRDefault="00390514" w:rsidP="00390514"/>
    <w:p w:rsidR="00390514" w:rsidRDefault="00390514" w:rsidP="00390514"/>
    <w:p w:rsidR="004D2279" w:rsidRPr="004D2279" w:rsidRDefault="004D2279" w:rsidP="00390514">
      <w:r>
        <w:t xml:space="preserve">  </w:t>
      </w:r>
    </w:p>
    <w:p w:rsidR="0086487C" w:rsidRDefault="003945AF" w:rsidP="00D90480">
      <w:pPr>
        <w:pStyle w:val="Heading1"/>
        <w:rPr>
          <w:color w:val="auto"/>
        </w:rPr>
      </w:pPr>
      <w:bookmarkStart w:id="5" w:name="_Toc364408548"/>
      <w:r w:rsidRPr="005B6E98">
        <w:rPr>
          <w:color w:val="auto"/>
        </w:rPr>
        <w:t>Procedure:</w:t>
      </w:r>
      <w:bookmarkEnd w:id="5"/>
      <w:r w:rsidR="00D90480">
        <w:rPr>
          <w:color w:val="auto"/>
        </w:rPr>
        <w:t xml:space="preserve"> </w:t>
      </w:r>
    </w:p>
    <w:p w:rsidR="00A27190" w:rsidRPr="00D90480" w:rsidRDefault="00390514" w:rsidP="0086487C">
      <w:pPr>
        <w:pStyle w:val="Heading1"/>
        <w:numPr>
          <w:ilvl w:val="0"/>
          <w:numId w:val="0"/>
        </w:numPr>
        <w:ind w:left="432"/>
        <w:rPr>
          <w:color w:val="auto"/>
        </w:rPr>
      </w:pPr>
      <w:bookmarkStart w:id="6" w:name="_Toc364408549"/>
      <w:r w:rsidRPr="00D90480">
        <w:rPr>
          <w:color w:val="auto"/>
          <w:sz w:val="24"/>
          <w:szCs w:val="24"/>
        </w:rPr>
        <w:t>The procedure will demonstrate what is necessary to assemble NIRTTS.</w:t>
      </w:r>
      <w:r w:rsidR="00F861D3" w:rsidRPr="00D90480">
        <w:rPr>
          <w:noProof/>
          <w:color w:val="auto"/>
          <w:sz w:val="24"/>
          <w:szCs w:val="24"/>
        </w:rPr>
        <w:t xml:space="preserve">  Below are some of the main components located in the Main Dewar Assembly.</w:t>
      </w:r>
      <w:bookmarkEnd w:id="6"/>
    </w:p>
    <w:p w:rsidR="00A27190" w:rsidRDefault="00A27190" w:rsidP="00390514">
      <w:pPr>
        <w:ind w:left="720"/>
        <w:rPr>
          <w:noProof/>
        </w:rPr>
      </w:pPr>
    </w:p>
    <w:p w:rsidR="00A27190" w:rsidRDefault="00A27190" w:rsidP="00390514">
      <w:pPr>
        <w:ind w:left="720"/>
        <w:rPr>
          <w:noProof/>
        </w:rPr>
      </w:pPr>
    </w:p>
    <w:p w:rsidR="00390514" w:rsidRDefault="008316A2" w:rsidP="00390514">
      <w:pPr>
        <w:ind w:left="720"/>
      </w:pPr>
      <w:r>
        <w:rPr>
          <w:noProof/>
        </w:rPr>
        <mc:AlternateContent>
          <mc:Choice Requires="wps">
            <w:drawing>
              <wp:anchor distT="0" distB="0" distL="114300" distR="114300" simplePos="0" relativeHeight="251693056" behindDoc="0" locked="0" layoutInCell="1" allowOverlap="1" wp14:anchorId="2DEBE8E5" wp14:editId="4E52743B">
                <wp:simplePos x="0" y="0"/>
                <wp:positionH relativeFrom="column">
                  <wp:posOffset>825500</wp:posOffset>
                </wp:positionH>
                <wp:positionV relativeFrom="paragraph">
                  <wp:posOffset>3055620</wp:posOffset>
                </wp:positionV>
                <wp:extent cx="869950" cy="647700"/>
                <wp:effectExtent l="0" t="0" r="63500" b="57150"/>
                <wp:wrapNone/>
                <wp:docPr id="30" name="Straight Arrow Connector 30"/>
                <wp:cNvGraphicFramePr/>
                <a:graphic xmlns:a="http://schemas.openxmlformats.org/drawingml/2006/main">
                  <a:graphicData uri="http://schemas.microsoft.com/office/word/2010/wordprocessingShape">
                    <wps:wsp>
                      <wps:cNvCnPr/>
                      <wps:spPr>
                        <a:xfrm>
                          <a:off x="0" y="0"/>
                          <a:ext cx="869950" cy="6477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0" o:spid="_x0000_s1026" type="#_x0000_t32" style="position:absolute;margin-left:65pt;margin-top:240.6pt;width:68.5pt;height:51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SCi7QEAADcEAAAOAAAAZHJzL2Uyb0RvYy54bWysU9uO0zAQfUfiHyy/06QLdHerpivUpbwg&#10;qNjdD3Adu7Fke6yxadq/Z+ykWW5CApGHiR3POTPnZLy6OznLjgqjAd/w+azmTHkJrfGHhj89bl/d&#10;cBaT8K2w4FXDzyryu/XLF6s+LNUVdGBbhYxIfFz2oeFdSmFZVVF2yok4g6A8HWpAJxJt8VC1KHpi&#10;d7a6qutF1QO2AUGqGOnr/XDI14VfayXTZ62jSsw2nHpLJWKJ+xyr9UosDyhCZ+TYhviHLpwwnopO&#10;VPciCfYVzS9UzkiECDrNJLgKtDZSFQ2kZl7/pOahE0EVLWRODJNN8f/Ryk/HHTLTNvw12eOFo3/0&#10;kFCYQ5fYO0To2Qa8Jx8BGaWQX32IS4Jt/A7HXQw7zOJPGl1+kyx2Kh6fJ4/VKTFJH28Wt7dvqZSk&#10;o8Wb6+u6cFbP4IAxfVDgWF40PI7NTF3Mi8/i+DEmKk/ACyBXtj7HCNa0W2Nt2eBhv7HIjoJGYLut&#10;6ckqCPhDWhLGvvctS+dAFoisfEzLnFUWPcgsq3S2aqj3RWmyj4QNfZXBVVM9IaXyaT4xUXaGaept&#10;AtZF0B+BY36GqjLUfwOeEKUy+DSBnfGAv6ueTpeW9ZB/cWDQnS3YQ3suA1Csoekslo43KY//9/sC&#10;f77v628AAAD//wMAUEsDBBQABgAIAAAAIQCwGkW93wAAAAsBAAAPAAAAZHJzL2Rvd25yZXYueG1s&#10;TI/NTsMwEITvSLyDtZW4UdsptFGIU0ElBOJGWu5u7NpR/RPFbht4epZTOc7saPabej15R856TH0M&#10;AvicAdGhi6oPRsBu+3pfAklZBiVdDFrAt06wbm5valmpeAmf+txmQ7AkpEoKsDkPFaWps9rLNI+D&#10;Dng7xNHLjHI0VI3yguXe0YKxJfWyD/jBykFvrO6O7ckL+Nm03GxX7t2+8C9r3tTu48CZEHez6fkJ&#10;SNZTvobhDx/RoUGmfTwFlYhDvWC4JQt4KHkBBBPFcoXOXsBjuSiANjX9v6H5BQAA//8DAFBLAQIt&#10;ABQABgAIAAAAIQC2gziS/gAAAOEBAAATAAAAAAAAAAAAAAAAAAAAAABbQ29udGVudF9UeXBlc10u&#10;eG1sUEsBAi0AFAAGAAgAAAAhADj9If/WAAAAlAEAAAsAAAAAAAAAAAAAAAAALwEAAF9yZWxzLy5y&#10;ZWxzUEsBAi0AFAAGAAgAAAAhAGTtIKLtAQAANwQAAA4AAAAAAAAAAAAAAAAALgIAAGRycy9lMm9E&#10;b2MueG1sUEsBAi0AFAAGAAgAAAAhALAaRb3fAAAACwEAAA8AAAAAAAAAAAAAAAAARwQAAGRycy9k&#10;b3ducmV2LnhtbFBLBQYAAAAABAAEAPMAAABTBQAAAAA=&#10;" strokecolor="red">
                <v:stroke endarrow="open"/>
              </v:shape>
            </w:pict>
          </mc:Fallback>
        </mc:AlternateContent>
      </w:r>
      <w:r>
        <w:rPr>
          <w:noProof/>
        </w:rPr>
        <mc:AlternateContent>
          <mc:Choice Requires="wps">
            <w:drawing>
              <wp:anchor distT="0" distB="0" distL="114300" distR="114300" simplePos="0" relativeHeight="251683840" behindDoc="0" locked="0" layoutInCell="1" allowOverlap="1" wp14:anchorId="4C41C982" wp14:editId="12DC6469">
                <wp:simplePos x="0" y="0"/>
                <wp:positionH relativeFrom="column">
                  <wp:posOffset>971550</wp:posOffset>
                </wp:positionH>
                <wp:positionV relativeFrom="paragraph">
                  <wp:posOffset>3881120</wp:posOffset>
                </wp:positionV>
                <wp:extent cx="1200150" cy="69850"/>
                <wp:effectExtent l="0" t="76200" r="0" b="44450"/>
                <wp:wrapNone/>
                <wp:docPr id="20" name="Straight Arrow Connector 20"/>
                <wp:cNvGraphicFramePr/>
                <a:graphic xmlns:a="http://schemas.openxmlformats.org/drawingml/2006/main">
                  <a:graphicData uri="http://schemas.microsoft.com/office/word/2010/wordprocessingShape">
                    <wps:wsp>
                      <wps:cNvCnPr/>
                      <wps:spPr>
                        <a:xfrm flipV="1">
                          <a:off x="0" y="0"/>
                          <a:ext cx="1200150" cy="698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76.5pt;margin-top:305.6pt;width:94.5pt;height:5.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ppl7QEAAEEEAAAOAAAAZHJzL2Uyb0RvYy54bWysU02P2yAQvVfqf0DcGzuRutpGcVZVtuml&#10;aqPutneCIUYCBg00dv59B+y4n9Jqq/qAGDPvzbzHsLkbnGVnhdGAb/hyUXOmvITW+FPDvzzuX91y&#10;FpPwrbDgVcMvKvK77csXmz6s1Qo6sK1CRiQ+rvvQ8C6lsK6qKDvlRFxAUJ4ONaATiUI8VS2Kntid&#10;rVZ1fVP1gG1AkCpG+ns/HvJt4ddayfRJ66gSsw2n3lJZsazHvFbbjVifUITOyKkN8Q9dOGE8FZ2p&#10;7kUS7BuaP6ickQgRdFpIcBVobaQqGkjNsv5NzUMngipayJwYZpvi/6OVH88HZKZt+Irs8cLRHT0k&#10;FObUJfYWEXq2A+/JR0BGKeRXH+KaYDt/wCmK4YBZ/KDRMW1N+EqjUOwggWwobl9mt9WQmKSfS7q/&#10;5WuqKuns5s0tbYmvGmkyXcCY3itwLG8aHqe25n7GEuL8IaYReAVksPV5jWBNuzfWlgBPx51FdhY0&#10;DPt9Td9U8Ze0JIx951uWLoHMENmDKS1zVln+KLjs0sWqsd5npcnILKxILyOs5npCSuXTcmai7AzT&#10;1NsMrJ8GTvkZqsp4Pwc8I0pl8GkGO+MB/1Y9DdeW9Zh/dWDUnS04Qnspo1CsoTktlzi9qfwQfo4L&#10;/MfL334HAAD//wMAUEsDBBQABgAIAAAAIQAzwDU53gAAAAsBAAAPAAAAZHJzL2Rvd25yZXYueG1s&#10;TI/NTsMwEITvSLyDtUjcqBO3pCjEqRCil0oIUZC4urabRPgnsrdN+vYsJzjO7Gj2m2Yze8fONuUh&#10;BgnlogBmg45mCJ2Ez4/t3QOwjCoY5WKwEi42w6a9vmpUbeIU3u15jx2jkpBrJaFHHGvOs+6tV3kR&#10;RxvodozJKySZOm6SmqjcOy6KouJeDYE+9Gq0z73V3/uTl2ASflVvLyNOTmd9XL2ud8VlLeXtzfz0&#10;CAztjH9h+MUndGiJ6RBPwWTmSN8vaQtKqMpSAKPEciXIOZAjhADeNvz/hvYHAAD//wMAUEsBAi0A&#10;FAAGAAgAAAAhALaDOJL+AAAA4QEAABMAAAAAAAAAAAAAAAAAAAAAAFtDb250ZW50X1R5cGVzXS54&#10;bWxQSwECLQAUAAYACAAAACEAOP0h/9YAAACUAQAACwAAAAAAAAAAAAAAAAAvAQAAX3JlbHMvLnJl&#10;bHNQSwECLQAUAAYACAAAACEAGoaaZe0BAABBBAAADgAAAAAAAAAAAAAAAAAuAgAAZHJzL2Uyb0Rv&#10;Yy54bWxQSwECLQAUAAYACAAAACEAM8A1Od4AAAALAQAADwAAAAAAAAAAAAAAAABHBAAAZHJzL2Rv&#10;d25yZXYueG1sUEsFBgAAAAAEAAQA8wAAAFIFAAAAAA==&#10;" strokecolor="red">
                <v:stroke endarrow="open"/>
              </v:shape>
            </w:pict>
          </mc:Fallback>
        </mc:AlternateContent>
      </w:r>
      <w:r>
        <w:rPr>
          <w:noProof/>
        </w:rPr>
        <mc:AlternateContent>
          <mc:Choice Requires="wps">
            <w:drawing>
              <wp:anchor distT="0" distB="0" distL="114300" distR="114300" simplePos="0" relativeHeight="251673600" behindDoc="0" locked="0" layoutInCell="1" allowOverlap="1" wp14:anchorId="2C04BE01" wp14:editId="4CF9E622">
                <wp:simplePos x="0" y="0"/>
                <wp:positionH relativeFrom="column">
                  <wp:posOffset>-615950</wp:posOffset>
                </wp:positionH>
                <wp:positionV relativeFrom="paragraph">
                  <wp:posOffset>3804920</wp:posOffset>
                </wp:positionV>
                <wp:extent cx="1587500" cy="298450"/>
                <wp:effectExtent l="0" t="0" r="12700" b="25400"/>
                <wp:wrapNone/>
                <wp:docPr id="12" name="Text Box 12"/>
                <wp:cNvGraphicFramePr/>
                <a:graphic xmlns:a="http://schemas.openxmlformats.org/drawingml/2006/main">
                  <a:graphicData uri="http://schemas.microsoft.com/office/word/2010/wordprocessingShape">
                    <wps:wsp>
                      <wps:cNvSpPr txBox="1"/>
                      <wps:spPr>
                        <a:xfrm>
                          <a:off x="0" y="0"/>
                          <a:ext cx="158750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Filter Wheel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left:0;text-align:left;margin-left:-48.5pt;margin-top:299.6pt;width:125pt;height: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5yPlQIAALsFAAAOAAAAZHJzL2Uyb0RvYy54bWysVE1PGzEQvVfqf7B8L5uEhELEBqUgqkoI&#10;UKHi7HhtssLrcW0n2fTX99mbhPBxoepld8bzZjzzPDOnZ21j2FL5UJMtef+gx5mykqraPpb81/3l&#10;l2POQhS2EoasKvlaBX42+fzpdOXGakBzMpXyDEFsGK9cyecxunFRBDlXjQgH5JSFUZNvRITqH4vK&#10;ixWiN6YY9HpHxYp85TxJFQJOLzojn+T4WisZb7QOKjJTcuQW89fn7yx9i8mpGD964ea13KQh/iGL&#10;RtQWl+5CXYgo2MLXb0I1tfQUSMcDSU1BWtdS5RpQTb/3qpq7uXAq1wJygtvRFP5fWHm9vPWsrvB2&#10;A86saPBG96qN7Bu1DEfgZ+XCGLA7B2BscQ7s9jzgMJXdat+kPwpisIPp9Y7dFE0mp9Hx11EPJgnb&#10;4OR4OMr0F8/ezof4XVHDklByj9fLpIrlVYjIBNAtJF0WyNTVZW1MVlLHqHPj2VLgrU3MOcLjBcpY&#10;tir50SGufhMhhd75z4yQT6nKlxGgGZs8Ve6tTVqJoY6JLMW1UQlj7E+lwW0m5J0chZTK7vLM6ITS&#10;qOgjjhv8c1Yfce7qgEe+mWzcOTe1Jd+x9JLa6mlLre7wIGmv7iTGdtbmpjrcNsqMqjX6x1M3gcHJ&#10;yxp8X4kQb4XHyKEvsEbiDT7aEB6JNhJnc/J/3jtPeEwCrJytMMIlD78XwivOzA+LGTnpD4dp5rMy&#10;HH0dQPH7ltm+xS6ac0Ln9LGwnMxiwkezFbWn5gHbZppuhUlYibtLHrfieewWC7aVVNNpBmHKnYhX&#10;9s7JFDqxnPrsvn0Q3m36PGJCrmk77GL8qt07bPK0NF1E0nWehcRzx+qGf2yI3K6bbZZW0L6eUc87&#10;d/IXAAD//wMAUEsDBBQABgAIAAAAIQAXiJQ63wAAAAsBAAAPAAAAZHJzL2Rvd25yZXYueG1sTI/B&#10;TsMwEETvSPyDtUjcWodAQxKyqQCVXjhREGc3dm2LeB3Fbhr+HvdUjrMzmn3TrGfXs0mNwXpCuFtm&#10;wBR1XlrSCF+fb4sSWIiCpOg9KYRfFWDdXl81opb+RB9q2kXNUgmFWiCYGIea89AZ5URY+kFR8g5+&#10;dCImOWouR3FK5a7neZYV3AlL6YMRg3o1qvvZHR3C5kVXuivFaDaltHaavw/veot4ezM/PwGLao6X&#10;MJzxEzq0iWnvjyQD6xEW1WPaEhFWVZUDOydW9+myRygeihx42/D/G9o/AAAA//8DAFBLAQItABQA&#10;BgAIAAAAIQC2gziS/gAAAOEBAAATAAAAAAAAAAAAAAAAAAAAAABbQ29udGVudF9UeXBlc10ueG1s&#10;UEsBAi0AFAAGAAgAAAAhADj9If/WAAAAlAEAAAsAAAAAAAAAAAAAAAAALwEAAF9yZWxzLy5yZWxz&#10;UEsBAi0AFAAGAAgAAAAhAO1nnI+VAgAAuwUAAA4AAAAAAAAAAAAAAAAALgIAAGRycy9lMm9Eb2Mu&#10;eG1sUEsBAi0AFAAGAAgAAAAhABeIlDrfAAAACwEAAA8AAAAAAAAAAAAAAAAA7wQAAGRycy9kb3du&#10;cmV2LnhtbFBLBQYAAAAABAAEAPMAAAD7BQAAAAA=&#10;" fillcolor="white [3201]" strokeweight=".5pt">
                <v:textbox>
                  <w:txbxContent>
                    <w:p w:rsidR="0015202B" w:rsidRDefault="0015202B">
                      <w:r>
                        <w:t>Filter Wheel Assembly</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29FE81EA" wp14:editId="23CAC680">
                <wp:simplePos x="0" y="0"/>
                <wp:positionH relativeFrom="column">
                  <wp:posOffset>-374650</wp:posOffset>
                </wp:positionH>
                <wp:positionV relativeFrom="paragraph">
                  <wp:posOffset>2877820</wp:posOffset>
                </wp:positionV>
                <wp:extent cx="1200150" cy="311150"/>
                <wp:effectExtent l="0" t="0" r="19050" b="12700"/>
                <wp:wrapNone/>
                <wp:docPr id="28" name="Text Box 28"/>
                <wp:cNvGraphicFramePr/>
                <a:graphic xmlns:a="http://schemas.openxmlformats.org/drawingml/2006/main">
                  <a:graphicData uri="http://schemas.microsoft.com/office/word/2010/wordprocessingShape">
                    <wps:wsp>
                      <wps:cNvSpPr txBox="1"/>
                      <wps:spPr>
                        <a:xfrm>
                          <a:off x="0" y="0"/>
                          <a:ext cx="1200150" cy="311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Radiation Shield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0" type="#_x0000_t202" style="position:absolute;left:0;text-align:left;margin-left:-29.5pt;margin-top:226.6pt;width:94.5pt;height:2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sOikwIAALsFAAAOAAAAZHJzL2Uyb0RvYy54bWysVE1PGzEQvVfqf7B8L5uEQNuIDUpBVJUQ&#10;oELF2fHaZIXX49pOsumv77N3E8LHhaqX3bHnzXjmzcfJadsYtlI+1GRLPjwYcKaspKq2DyX/dXfx&#10;6QtnIQpbCUNWlXyjAj+dfvxwsnYTNaIFmUp5Bic2TNau5IsY3aQoglyoRoQDcspCqck3IuLoH4rK&#10;izW8N6YYDQbHxZp85TxJFQJuzzsln2b/WisZr7UOKjJTcsQW89fn7zx9i+mJmDx44Ra17MMQ/xBF&#10;I2qLR3euzkUUbOnrV66aWnoKpOOBpKYgrWupcg7IZjh4kc3tQjiVcwE5we1oCv/Prbxa3XhWVyUf&#10;oVJWNKjRnWoj+0YtwxX4WbswAezWARhb3KPO2/uAy5R2q32T/kiIQQ+mNzt2kzeZjFCv4RFUErrD&#10;4TDJcF88WTsf4ndFDUtCyT2ql0kVq8sQO+gWkh4LZOrqojYmH1LHqDPj2Uqg1ibmGOH8GcpYti75&#10;8SGefuUhud7Zz42Qj314ex7gz9hkqXJv9WElhjomshQ3RiWMsT+VBreZkDdiFFIqu4szoxNKI6P3&#10;GPb4p6jeY9zlAYv8Mtm4M25qS75j6Tm11eOWWt3hUcO9vJMY23mbm2q8bZQ5VRv0j6duAoOTFzX4&#10;vhQh3giPkUNfYI3Ea3y0IRSJeomzBfk/b90nPCYBWs7WGOGSh99L4RVn5ofFjHwdjsdp5vNhfPR5&#10;hIPf18z3NXbZnBE6Z4iF5WQWEz6arag9NffYNrP0KlTCSrxd8rgVz2K3WLCtpJrNMghT7kS8tLdO&#10;JteJ5dRnd+298K7v84gJuaLtsIvJi3bvsMnS0mwZSdd5FhLPHas9/9gQeZr6bZZW0P45o5527vQv&#10;AAAA//8DAFBLAwQUAAYACAAAACEAt7gNwt4AAAALAQAADwAAAGRycy9kb3ducmV2LnhtbEyPwU7D&#10;MBBE70j8g7VI3FqblKA0ZFMBKlw4tSDObry1LWI7it00/D3uCY6zM5p902xm17OJxmiDR7hbCmDk&#10;u6Cs1wifH6+LClhM0ivZB08IPxRh015fNbJW4ex3NO2TZrnEx1oimJSGmvPYGXIyLsNAPnvHMDqZ&#10;shw1V6M853LX80KIB+6k9fmDkQO9GOq+9yeHsH3Wa91VcjTbSlk7zV/Hd/2GeHszPz0CSzSnvzBc&#10;8DM6tJnpEE5eRdYjLMp13pIQ7stVAeySWIl8OSCUoiiAtw3/v6H9BQAA//8DAFBLAQItABQABgAI&#10;AAAAIQC2gziS/gAAAOEBAAATAAAAAAAAAAAAAAAAAAAAAABbQ29udGVudF9UeXBlc10ueG1sUEsB&#10;Ai0AFAAGAAgAAAAhADj9If/WAAAAlAEAAAsAAAAAAAAAAAAAAAAALwEAAF9yZWxzLy5yZWxzUEsB&#10;Ai0AFAAGAAgAAAAhAFR+w6KTAgAAuwUAAA4AAAAAAAAAAAAAAAAALgIAAGRycy9lMm9Eb2MueG1s&#10;UEsBAi0AFAAGAAgAAAAhALe4DcLeAAAACwEAAA8AAAAAAAAAAAAAAAAA7QQAAGRycy9kb3ducmV2&#10;LnhtbFBLBQYAAAAABAAEAPMAAAD4BQAAAAA=&#10;" fillcolor="white [3201]" strokeweight=".5pt">
                <v:textbox>
                  <w:txbxContent>
                    <w:p w:rsidR="0015202B" w:rsidRDefault="0015202B">
                      <w:r>
                        <w:t>Radiation Shield</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352DE3D5" wp14:editId="3C8A3939">
                <wp:simplePos x="0" y="0"/>
                <wp:positionH relativeFrom="column">
                  <wp:posOffset>1263650</wp:posOffset>
                </wp:positionH>
                <wp:positionV relativeFrom="paragraph">
                  <wp:posOffset>2363470</wp:posOffset>
                </wp:positionV>
                <wp:extent cx="431800" cy="146050"/>
                <wp:effectExtent l="0" t="57150" r="0" b="25400"/>
                <wp:wrapNone/>
                <wp:docPr id="27" name="Straight Arrow Connector 27"/>
                <wp:cNvGraphicFramePr/>
                <a:graphic xmlns:a="http://schemas.openxmlformats.org/drawingml/2006/main">
                  <a:graphicData uri="http://schemas.microsoft.com/office/word/2010/wordprocessingShape">
                    <wps:wsp>
                      <wps:cNvCnPr/>
                      <wps:spPr>
                        <a:xfrm flipV="1">
                          <a:off x="0" y="0"/>
                          <a:ext cx="431800" cy="1460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7" o:spid="_x0000_s1026" type="#_x0000_t32" style="position:absolute;margin-left:99.5pt;margin-top:186.1pt;width:34pt;height:11.5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D08wEAAEEEAAAOAAAAZHJzL2Uyb0RvYy54bWysU02P0zAQvSPxHyzfaZKyLKuq6Qp1KRcE&#10;FQvcXcduLNkea2ya9t8zdtLwKSQQOVgZe96bec/j9f3ZWXZSGA34ljeLmjPlJXTGH1v+6ePu2R1n&#10;MQnfCQtetfyiIr/fPH2yHsJKLaEH2ylkROLjaggt71MKq6qKsldOxAUE5elQAzqRKMRj1aEYiN3Z&#10;alnXt9UA2AUEqWKk3YfxkG8Kv9ZKpvdaR5WYbTn1lsqKZT3ktdqsxeqIIvRGTm2If+jCCeOp6Ez1&#10;IJJgX9D8QuWMRIig00KCq0BrI1XRQGqa+ic1j70Iqmghc2KYbYr/j1a+O+2Rma7ly5eceeHojh4T&#10;CnPsE3uFCAPbgvfkIyCjFPJrCHFFsK3f4xTFsMcs/qzRMW1N+EyjUOwggexc3L7MbqtzYpI2b543&#10;dzXdiaSj5ua2flFuoxppMl3AmN4ocCz/tDxObc39jCXE6W1M1AgBr4AMtj6vEazpdsbaEuDxsLXI&#10;ToKGYber6ct6CPhDWhLGvvYdS5dAZojswZSWOassfxRc/tLFqrHeB6XJSBI29lVGWM31hJTKp2Zm&#10;ouwM09TbDKyLZ38ETvkZqsp4/w14RpTK4NMMdsYD/q56Ol9b1mP+1YFRd7bgAN2ljEKxhua0WDq9&#10;qfwQvo8L/NvL33wFAAD//wMAUEsDBBQABgAIAAAAIQA489Au3gAAAAsBAAAPAAAAZHJzL2Rvd25y&#10;ZXYueG1sTI/BTsMwEETvSPyDtUjcqIOBhIQ4FUJwQUIVBYmra7tJhL2ObLdJ/57lBMeZHc2+adeL&#10;d+xoYxoDSrheFcAs6mBG7CV8frxc3QNLWaFRLqCVcLIJ1t35WasaE2Z8t8dt7hmVYGqUhCHnqeE8&#10;6cF6lVZhski3fYheZZKx5yaqmcq946IoSu7ViPRhUJN9Gqz+3h68BBPzV7l5nvLsdNL727fqtThV&#10;Ul5eLI8PwLJd8l8YfvEJHTpi2oUDmsQc6bqmLVnCTSUEMEqIsiJnR059J4B3Lf+/ofsBAAD//wMA&#10;UEsBAi0AFAAGAAgAAAAhALaDOJL+AAAA4QEAABMAAAAAAAAAAAAAAAAAAAAAAFtDb250ZW50X1R5&#10;cGVzXS54bWxQSwECLQAUAAYACAAAACEAOP0h/9YAAACUAQAACwAAAAAAAAAAAAAAAAAvAQAAX3Jl&#10;bHMvLnJlbHNQSwECLQAUAAYACAAAACEAZzUw9PMBAABBBAAADgAAAAAAAAAAAAAAAAAuAgAAZHJz&#10;L2Uyb0RvYy54bWxQSwECLQAUAAYACAAAACEAOPPQLt4AAAALAQAADwAAAAAAAAAAAAAAAABN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686912" behindDoc="0" locked="0" layoutInCell="1" allowOverlap="1" wp14:anchorId="1DC20731" wp14:editId="379AA138">
                <wp:simplePos x="0" y="0"/>
                <wp:positionH relativeFrom="column">
                  <wp:posOffset>3124200</wp:posOffset>
                </wp:positionH>
                <wp:positionV relativeFrom="paragraph">
                  <wp:posOffset>2642870</wp:posOffset>
                </wp:positionV>
                <wp:extent cx="1244600" cy="787400"/>
                <wp:effectExtent l="38100" t="0" r="31750" b="50800"/>
                <wp:wrapNone/>
                <wp:docPr id="23" name="Straight Arrow Connector 23"/>
                <wp:cNvGraphicFramePr/>
                <a:graphic xmlns:a="http://schemas.openxmlformats.org/drawingml/2006/main">
                  <a:graphicData uri="http://schemas.microsoft.com/office/word/2010/wordprocessingShape">
                    <wps:wsp>
                      <wps:cNvCnPr/>
                      <wps:spPr>
                        <a:xfrm flipH="1">
                          <a:off x="0" y="0"/>
                          <a:ext cx="1244600" cy="787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246pt;margin-top:208.1pt;width:98pt;height:62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w+8QEAAEIEAAAOAAAAZHJzL2Uyb0RvYy54bWysU9uO2yAQfa/Uf0C8N3bSaHcVxVlV2aZ9&#10;qNqo2/0AgiFGAgYNNE7+vgN23Ku0alU/IMbMOTPnMKzvz86yk8JowDd8Pqs5U15Ca/yx4U9fdq/u&#10;OItJ+FZY8KrhFxX5/ebli3UfVmoBHdhWISMSH1d9aHiXUlhVVZSdciLOIChPhxrQiUQhHqsWRU/s&#10;zlaLur6pesA2IEgVI/19GA75pvBrrWT6pHVUidmGU2+prFjWQ16rzVqsjihCZ+TYhviHLpwwnopO&#10;VA8iCfYVzW9UzkiECDrNJLgKtDZSFQ2kZl7/ouaxE0EVLWRODJNN8f/Ryo+nPTLTNnzxmjMvHN3R&#10;Y0Jhjl1ibxChZ1vwnnwEZJRCfvUhrgi29Xscoxj2mMWfNTqmrQnvaRSKHSSQnYvbl8ltdU5M0s/5&#10;Yrm8qelSJJ3d3t0uaU+E1cCT+QLG9E6BY3nT8Dj2NTU01BCnDzENwCsgg63PawRr2p2xtgR4PGwt&#10;spOgadjtavrGij+lJWHsW9+ydAnkhsgmjGmZs8r6B8Vlly5WDfU+K01OZmVFe5lhNdUTUiqf5hMT&#10;ZWeYpt4mYP08cMzPUFXm+2/AE6JUBp8msDMe8E/V0/nash7yrw4MurMFB2gvZRaKNTSo5RLHR5Vf&#10;wo9xgX9/+ptvAAAA//8DAFBLAwQUAAYACAAAACEArC6rTeAAAAALAQAADwAAAGRycy9kb3ducmV2&#10;LnhtbEyPQUvEMBCF74L/IYzgzU221G6tTRcRvQgiroLXbJJti8mkJNlt9987nvQ2M+/x5nvtdvGO&#10;nWxMY0AJ65UAZlEHM2Iv4fPj+aYGlrJCo1xAK+FsE2y7y4tWNSbM+G5Pu9wzCsHUKAlDzlPDedKD&#10;9SqtwmSRtEOIXmVaY89NVDOFe8cLISru1Yj0YVCTfRys/t4dvQQT81f19jTl2emkD+Xr5kWcN1Je&#10;Xy0P98CyXfKfGX7xCR06YtqHI5rEnITyrqAumYZ1VQAjR1XXdNlLuC1FAbxr+f8O3Q8AAAD//wMA&#10;UEsBAi0AFAAGAAgAAAAhALaDOJL+AAAA4QEAABMAAAAAAAAAAAAAAAAAAAAAAFtDb250ZW50X1R5&#10;cGVzXS54bWxQSwECLQAUAAYACAAAACEAOP0h/9YAAACUAQAACwAAAAAAAAAAAAAAAAAvAQAAX3Jl&#10;bHMvLnJlbHNQSwECLQAUAAYACAAAACEAFD48PvEBAABCBAAADgAAAAAAAAAAAAAAAAAuAgAAZHJz&#10;L2Uyb0RvYy54bWxQSwECLQAUAAYACAAAACEArC6rTeAAAAALAQAADwAAAAAAAAAAAAAAAABL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671552" behindDoc="0" locked="0" layoutInCell="1" allowOverlap="1" wp14:anchorId="4227A095" wp14:editId="054859A9">
                <wp:simplePos x="0" y="0"/>
                <wp:positionH relativeFrom="column">
                  <wp:posOffset>4368800</wp:posOffset>
                </wp:positionH>
                <wp:positionV relativeFrom="paragraph">
                  <wp:posOffset>2471420</wp:posOffset>
                </wp:positionV>
                <wp:extent cx="1098550" cy="336550"/>
                <wp:effectExtent l="0" t="0" r="25400" b="25400"/>
                <wp:wrapNone/>
                <wp:docPr id="10" name="Text Box 10"/>
                <wp:cNvGraphicFramePr/>
                <a:graphic xmlns:a="http://schemas.openxmlformats.org/drawingml/2006/main">
                  <a:graphicData uri="http://schemas.microsoft.com/office/word/2010/wordprocessingShape">
                    <wps:wsp>
                      <wps:cNvSpPr txBox="1"/>
                      <wps:spPr>
                        <a:xfrm>
                          <a:off x="0" y="0"/>
                          <a:ext cx="1098550"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Optical 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31" type="#_x0000_t202" style="position:absolute;left:0;text-align:left;margin-left:344pt;margin-top:194.6pt;width:86.5pt;height:26.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B9gkwIAALsFAAAOAAAAZHJzL2Uyb0RvYy54bWysVE1PGzEQvVfqf7B8L5sAoRCxQSmIqhIC&#10;VKg4O16brPB6XNtJNv31ffZuQvi4UPWya3vePM88z8zpWdsYtlQ+1GRLPtwbcKaspKq2jyX/dX/5&#10;5ZizEIWthCGrSr5WgZ9NPn86Xbmx2qc5mUp5BhIbxitX8nmMblwUQc5VI8IeOWVh1OQbEbH1j0Xl&#10;xQrsjSn2B4OjYkW+cp6kCgGnF52RTzK/1krGG62DisyUHLHF/PX5O0vfYnIqxo9euHkt+zDEP0TR&#10;iNri0i3VhYiCLXz9hqqppadAOu5JagrSupYq54BshoNX2dzNhVM5F4gT3Fam8P9o5fXy1rO6wttB&#10;HisavNG9aiP7Ri3DEfRZuTAG7M4BGFucA7s5DzhMabfaN+mPhBjsoFpv1U1sMjkNTo5HI5gkbAcH&#10;R2kN+uLZ2/kQvytqWFqU3OP1sqhieRViB91A0mWBTF1d1sbkTaoYdW48Wwq8tYk5RpC/QBnLViU/&#10;OsDVbxgS9dZ/ZoR86sPbYQCfsclT5drqw0oKdUrkVVwblTDG/lQa2mZB3olRSKnsNs6MTiiNjD7i&#10;2OOfo/qIc5cHPPLNZOPWuakt+U6ll9JWTxtpdYfHG+7knZaxnbW5qEabQplRtUb9eOo6MDh5WUPv&#10;KxHirfBoOdQFxki8wUcbwiNRv+JsTv7Pe+cJj06AlbMVWrjk4fdCeMWZ+WHRIyfDw0PQxrw5HH3d&#10;x8bvWma7FrtozgmVM8TAcjIvEz6azVJ7ah4wbabpVpiElbi75HGzPI/dYMG0kmo6zSB0uRPxyt45&#10;maiTyqnO7tsH4V1f5xEdck2bZhfjV+XeYZOnpekikq5zLySdO1V7/TEhcjf10yyNoN19Rj3P3Mlf&#10;AAAA//8DAFBLAwQUAAYACAAAACEAZbLrzN4AAAALAQAADwAAAGRycy9kb3ducmV2LnhtbEyPwU7D&#10;MBBE70j8g7VI3KjTUEVumk0FqHDhRIs4u7FrW43tKHbT8PcsJzjOzmj2TbOdfc8mPSYXA8JyUQDT&#10;oYvKBYPweXh9EMBSlkHJPgaN8K0TbNvbm0bWKl7Dh5722TAqCamWCDbnoeY8dVZ7mRZx0IG8Uxy9&#10;zCRHw9Uor1Tue14WRcW9dIE+WDnoF6u78/7iEXbPZm06IUe7E8q5af46vZs3xPu7+WkDLOs5/4Xh&#10;F5/QoSWmY7wElViPUAlBWzLCo1iXwCghqiVdjgirVVkCbxv+f0P7AwAA//8DAFBLAQItABQABgAI&#10;AAAAIQC2gziS/gAAAOEBAAATAAAAAAAAAAAAAAAAAAAAAABbQ29udGVudF9UeXBlc10ueG1sUEsB&#10;Ai0AFAAGAAgAAAAhADj9If/WAAAAlAEAAAsAAAAAAAAAAAAAAAAALwEAAF9yZWxzLy5yZWxzUEsB&#10;Ai0AFAAGAAgAAAAhAN10H2CTAgAAuwUAAA4AAAAAAAAAAAAAAAAALgIAAGRycy9lMm9Eb2MueG1s&#10;UEsBAi0AFAAGAAgAAAAhAGWy68zeAAAACwEAAA8AAAAAAAAAAAAAAAAA7QQAAGRycy9kb3ducmV2&#10;LnhtbFBLBQYAAAAABAAEAPMAAAD4BQAAAAA=&#10;" fillcolor="white [3201]" strokeweight=".5pt">
                <v:textbox>
                  <w:txbxContent>
                    <w:p w:rsidR="0015202B" w:rsidRDefault="0015202B">
                      <w:r>
                        <w:t>Optical Plate</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43A46097" wp14:editId="141A638A">
                <wp:simplePos x="0" y="0"/>
                <wp:positionH relativeFrom="column">
                  <wp:posOffset>3206750</wp:posOffset>
                </wp:positionH>
                <wp:positionV relativeFrom="paragraph">
                  <wp:posOffset>566420</wp:posOffset>
                </wp:positionV>
                <wp:extent cx="1187450" cy="889000"/>
                <wp:effectExtent l="38100" t="0" r="31750" b="63500"/>
                <wp:wrapNone/>
                <wp:docPr id="26" name="Straight Arrow Connector 26"/>
                <wp:cNvGraphicFramePr/>
                <a:graphic xmlns:a="http://schemas.openxmlformats.org/drawingml/2006/main">
                  <a:graphicData uri="http://schemas.microsoft.com/office/word/2010/wordprocessingShape">
                    <wps:wsp>
                      <wps:cNvCnPr/>
                      <wps:spPr>
                        <a:xfrm flipH="1">
                          <a:off x="0" y="0"/>
                          <a:ext cx="1187450" cy="889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6" o:spid="_x0000_s1026" type="#_x0000_t32" style="position:absolute;margin-left:252.5pt;margin-top:44.6pt;width:93.5pt;height:70pt;flip:x;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7F8gEAAEIEAAAOAAAAZHJzL2Uyb0RvYy54bWysU8uu0zAQ3SPxD5b3NGkFl1I1vUK9FBYI&#10;qvv4ANexG0u2xxqbpv17xk4anhICsRn5MefMnOPx+vbsLDspjAZ8w+ezmjPlJbTGHxv+9Lh7seQs&#10;JuFbYcGrhl9U5Leb58/WfVipBXRgW4WMSHxc9aHhXUphVVVRdsqJOIOgPF1qQCcSbfFYtSh6Yne2&#10;WtT1TdUDtgFBqhjp9G645JvCr7WS6bPWUSVmG069pRKxxEOO1WYtVkcUoTNybEP8QxdOGE9FJ6o7&#10;kQT7guYXKmckQgSdZhJcBVobqYoGUjOvf1Lz0ImgihYyJ4bJpvj/aOWn0x6ZaRu+uOHMC0dv9JBQ&#10;mGOX2FtE6NkWvCcfARmlkF99iCuCbf0ex10Me8zizxod09aEDzQKxQ4SyM7F7cvktjonJulwPl++&#10;fvmKHkXS3XL5pq7Lc1QDT+YLGNN7BY7lRcPj2NfU0FBDnD7GRJ0Q8ArIYOtzjGBNuzPWlg0eD1uL&#10;7CRoGnY7Knit+ENaEsa+8y1Ll0BuiGxC1k38mbPK+gfFZZUuVg317pUmJ7Oyor3MsJrqCSmVT/OJ&#10;ibIzTFNvE7D+M3DMz1BV5vtvwBOiVAafJrAzHvB31dP52rIe8q8ODLqzBQdoL2UWijU0qMWr8VPl&#10;n/D9vsC/ff3NVwAAAP//AwBQSwMEFAAGAAgAAAAhAMcQtLPeAAAACgEAAA8AAABkcnMvZG93bnJl&#10;di54bWxMj81OwzAQhO9IvIO1SNyojUXTNmRTIQQXJIQoSFxd200i/BPZbpO+PcsJjjs7mvmm2c7e&#10;sZNNeYgB4XYhgNmgoxlCh/D58XyzBpaLCka5GCzC2WbYtpcXjapNnMK7Pe1Kxygk5Foh9KWMNedZ&#10;99arvIijDfQ7xORVoTN13CQ1Ubh3XApRca+GQA29Gu1jb/X37ugRTCpf1dvTWCansz7cva5exHmF&#10;eH01P9wDK3Yuf2b4xSd0aIlpH4/BZOYQlmJJWwrCeiOBkaHaSBL2CFKSwtuG/5/Q/gAAAP//AwBQ&#10;SwECLQAUAAYACAAAACEAtoM4kv4AAADhAQAAEwAAAAAAAAAAAAAAAAAAAAAAW0NvbnRlbnRfVHlw&#10;ZXNdLnhtbFBLAQItABQABgAIAAAAIQA4/SH/1gAAAJQBAAALAAAAAAAAAAAAAAAAAC8BAABfcmVs&#10;cy8ucmVsc1BLAQItABQABgAIAAAAIQAkfJ7F8gEAAEIEAAAOAAAAAAAAAAAAAAAAAC4CAABkcnMv&#10;ZTJvRG9jLnhtbFBLAQItABQABgAIAAAAIQDHELSz3gAAAAoBAAAPAAAAAAAAAAAAAAAAAEwEAABk&#10;cnMvZG93bnJldi54bWxQSwUGAAAAAAQABADzAAAAVwUAAAAA&#10;" strokecolor="red">
                <v:stroke endarrow="open"/>
              </v:shape>
            </w:pict>
          </mc:Fallback>
        </mc:AlternateContent>
      </w:r>
      <w:r>
        <w:rPr>
          <w:noProof/>
        </w:rPr>
        <mc:AlternateContent>
          <mc:Choice Requires="wps">
            <w:drawing>
              <wp:anchor distT="0" distB="0" distL="114300" distR="114300" simplePos="0" relativeHeight="251688960" behindDoc="0" locked="0" layoutInCell="1" allowOverlap="1" wp14:anchorId="53696113" wp14:editId="0CBDFBBC">
                <wp:simplePos x="0" y="0"/>
                <wp:positionH relativeFrom="column">
                  <wp:posOffset>2717800</wp:posOffset>
                </wp:positionH>
                <wp:positionV relativeFrom="paragraph">
                  <wp:posOffset>1334770</wp:posOffset>
                </wp:positionV>
                <wp:extent cx="1765300" cy="1066800"/>
                <wp:effectExtent l="38100" t="0" r="25400" b="57150"/>
                <wp:wrapNone/>
                <wp:docPr id="25" name="Straight Arrow Connector 25"/>
                <wp:cNvGraphicFramePr/>
                <a:graphic xmlns:a="http://schemas.openxmlformats.org/drawingml/2006/main">
                  <a:graphicData uri="http://schemas.microsoft.com/office/word/2010/wordprocessingShape">
                    <wps:wsp>
                      <wps:cNvCnPr/>
                      <wps:spPr>
                        <a:xfrm flipH="1">
                          <a:off x="0" y="0"/>
                          <a:ext cx="1765300" cy="10668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5" o:spid="_x0000_s1026" type="#_x0000_t32" style="position:absolute;margin-left:214pt;margin-top:105.1pt;width:139pt;height:84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3Ok8gEAAEMEAAAOAAAAZHJzL2Uyb0RvYy54bWysU9uO0zAQfUfiHyy/06RFW1ZV0xXqUnhA&#10;UO2yH+A6dmPJ9lhj07R/z9hJw20lBCIPVsaec2bO8Xh9d3aWnRRGA77h81nNmfISWuOPDX/6snt1&#10;y1lMwrfCglcNv6jI7zYvX6z7sFIL6MC2ChmR+LjqQ8O7lMKqqqLslBNxBkF5OtSATiQK8Vi1KHpi&#10;d7Za1PWy6gHbgCBVjLR7PxzyTeHXWsn0WeuoErMNp95SWbGsh7xWm7VYHVGEzsixDfEPXThhPBWd&#10;qO5FEuwrmt+onJEIEXSaSXAVaG2kKhpIzbz+Rc1jJ4IqWsicGCab4v+jlZ9Oe2SmbfjihjMvHN3R&#10;Y0Jhjl1ibxGhZ1vwnnwEZJRCfvUhrgi29Xscoxj2mMWfNTqmrQkfaBSKHSSQnYvbl8ltdU5M0ub8&#10;zfLmdU2XIulsXi+XtxQQYzUQZcKAMb1X4Fj+aXgcG5s6GoqI08eYBuAVkMHW5zWCNe3OWFsCPB62&#10;FtlJ0DjsdjV9Y8Wf0pIw9p1vWboEskNkF8a0zFllAwbJ5S9drBrqPShNVmZpRXwZYjXVE1Iqn+YT&#10;E2VnmKbeJmD9Z+CYn6GqDPjfgCdEqQw+TWBnPOBz1dP52rIe8q8ODLqzBQdoL2UYijU0qeUSx1eV&#10;n8KPcYF/f/ubbwAAAP//AwBQSwMEFAAGAAgAAAAhAO227kHfAAAACwEAAA8AAABkcnMvZG93bnJl&#10;di54bWxMj8FOwzAQRO9I/IO1SNyoXVMlUcimQgguSAjRInF1bTeJiO3I3jbp32NOcJyd0eybZru4&#10;kZ1tTEPwCOuVAGa9DmbwHcLn/uWuApZIeaPG4C3CxSbYttdXjapNmP2HPe+oY7nEp1oh9ERTzXnS&#10;vXUqrcJkffaOITpFWcaOm6jmXO5GLoUouFODzx96Ndmn3urv3ckhmEhfxfvzRPOokz5u3spXcSkR&#10;b2+WxwdgZBf6C8MvfkaHNjMdwsmbxEaEjazyFkKQayGB5UQpinw5INyXlQTeNvz/hvYHAAD//wMA&#10;UEsBAi0AFAAGAAgAAAAhALaDOJL+AAAA4QEAABMAAAAAAAAAAAAAAAAAAAAAAFtDb250ZW50X1R5&#10;cGVzXS54bWxQSwECLQAUAAYACAAAACEAOP0h/9YAAACUAQAACwAAAAAAAAAAAAAAAAAvAQAAX3Jl&#10;bHMvLnJlbHNQSwECLQAUAAYACAAAACEAO5tzpPIBAABDBAAADgAAAAAAAAAAAAAAAAAuAgAAZHJz&#10;L2Uyb0RvYy54bWxQSwECLQAUAAYACAAAACEA7bbuQd8AAAALAQAADwAAAAAAAAAAAAAAAABM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687936" behindDoc="0" locked="0" layoutInCell="1" allowOverlap="1" wp14:anchorId="6F6F0900" wp14:editId="11B93D90">
                <wp:simplePos x="0" y="0"/>
                <wp:positionH relativeFrom="column">
                  <wp:posOffset>3206750</wp:posOffset>
                </wp:positionH>
                <wp:positionV relativeFrom="paragraph">
                  <wp:posOffset>2147570</wp:posOffset>
                </wp:positionV>
                <wp:extent cx="1409700" cy="552450"/>
                <wp:effectExtent l="38100" t="0" r="19050" b="76200"/>
                <wp:wrapNone/>
                <wp:docPr id="24" name="Straight Arrow Connector 24"/>
                <wp:cNvGraphicFramePr/>
                <a:graphic xmlns:a="http://schemas.openxmlformats.org/drawingml/2006/main">
                  <a:graphicData uri="http://schemas.microsoft.com/office/word/2010/wordprocessingShape">
                    <wps:wsp>
                      <wps:cNvCnPr/>
                      <wps:spPr>
                        <a:xfrm flipH="1">
                          <a:off x="0" y="0"/>
                          <a:ext cx="1409700" cy="5524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4" o:spid="_x0000_s1026" type="#_x0000_t32" style="position:absolute;margin-left:252.5pt;margin-top:169.1pt;width:111pt;height:43.5pt;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lG8wEAAEIEAAAOAAAAZHJzL2Uyb0RvYy54bWysU9uu2yAQfK/Uf0C8N3aipJcozlGV07QP&#10;VRud034AwRAjAYsWGid/3wU77lWqWtUPyAs7szvDsrm7OMvOCqMB3/D5rOZMeQmt8aeGf/60f/aS&#10;s5iEb4UFrxp+VZHfbZ8+2fRhrRbQgW0VMiLxcd2HhncphXVVRdkpJ+IMgvJ0qAGdSBTiqWpR9MTu&#10;bLWo6+dVD9gGBKlipN374ZBvC7/WSqaPWkeVmG049ZbKimU95rXabsT6hCJ0Ro5tiH/owgnjqehE&#10;dS+SYF/Q/ELljESIoNNMgqtAayNV0UBq5vVPah47EVTRQubEMNkU/x+t/HA+IDNtwxdLzrxwdEeP&#10;CYU5dYm9RoSe7cB78hGQUQr51Ye4JtjOH3CMYjhgFn/R6Ji2JryjUSh2kEB2KW5fJ7fVJTFJm/Nl&#10;/epFTZci6Wy1WixX5TqqgSfzBYzprQLH8k/D49jX1NBQQ5zfx0SdEPAGyGDr8xrBmnZvrC0Bno47&#10;i+wsaBr2+5q+LIiAP6QlYewb37J0DeSGyCaMaZmzyvoHxeUvXa0a6j0oTU5mZUV7mWE11RNSKp/m&#10;ExNlZ5im3iZg/WfgmJ+hqsz334AnRKkMPk1gZzzg76qny61lPeTfHBh0ZwuO0F7LLBRraFCLpeOj&#10;yi/h+7jAvz397VcAAAD//wMAUEsDBBQABgAIAAAAIQAj6Emf4AAAAAsBAAAPAAAAZHJzL2Rvd25y&#10;ZXYueG1sTI/BTsMwEETvSPyDtUjcqI3bNFXIpkIILkgIUZC4urabRNjrKHab9O8xJ3qcndHsm3o7&#10;e8dOdox9IIT7hQBmSQfTU4vw9flytwEWkyKjXCCLcLYRts31Va0qEyb6sKddalkuoVgphC6loeI8&#10;6s56FRdhsJS9Qxi9SlmOLTejmnK5d1wKseZe9ZQ/dGqwT53VP7ujRzBj+l6/Pw9pcjrqw+qtfBXn&#10;EvH2Zn58AJbsnP7D8Ief0aHJTPtwJBOZQyhEkbckhOVyI4HlRCnLfNkjrGQhgTc1v9zQ/AIAAP//&#10;AwBQSwECLQAUAAYACAAAACEAtoM4kv4AAADhAQAAEwAAAAAAAAAAAAAAAAAAAAAAW0NvbnRlbnRf&#10;VHlwZXNdLnhtbFBLAQItABQABgAIAAAAIQA4/SH/1gAAAJQBAAALAAAAAAAAAAAAAAAAAC8BAABf&#10;cmVscy8ucmVsc1BLAQItABQABgAIAAAAIQBBwYlG8wEAAEIEAAAOAAAAAAAAAAAAAAAAAC4CAABk&#10;cnMvZTJvRG9jLnhtbFBLAQItABQABgAIAAAAIQAj6Emf4AAAAAsBAAAPAAAAAAAAAAAAAAAAAE0E&#10;AABkcnMvZG93bnJldi54bWxQSwUGAAAAAAQABADzAAAAWgUAAAAA&#10;" strokecolor="red">
                <v:stroke endarrow="open"/>
              </v:shape>
            </w:pict>
          </mc:Fallback>
        </mc:AlternateContent>
      </w:r>
      <w:r>
        <w:rPr>
          <w:noProof/>
        </w:rPr>
        <mc:AlternateContent>
          <mc:Choice Requires="wps">
            <w:drawing>
              <wp:anchor distT="0" distB="0" distL="114300" distR="114300" simplePos="0" relativeHeight="251685888" behindDoc="0" locked="0" layoutInCell="1" allowOverlap="1" wp14:anchorId="0A7B7AD5" wp14:editId="3E23F5BA">
                <wp:simplePos x="0" y="0"/>
                <wp:positionH relativeFrom="column">
                  <wp:posOffset>3416300</wp:posOffset>
                </wp:positionH>
                <wp:positionV relativeFrom="paragraph">
                  <wp:posOffset>3335020</wp:posOffset>
                </wp:positionV>
                <wp:extent cx="1384300" cy="57150"/>
                <wp:effectExtent l="38100" t="38100" r="25400" b="114300"/>
                <wp:wrapNone/>
                <wp:docPr id="22" name="Straight Arrow Connector 22"/>
                <wp:cNvGraphicFramePr/>
                <a:graphic xmlns:a="http://schemas.openxmlformats.org/drawingml/2006/main">
                  <a:graphicData uri="http://schemas.microsoft.com/office/word/2010/wordprocessingShape">
                    <wps:wsp>
                      <wps:cNvCnPr/>
                      <wps:spPr>
                        <a:xfrm flipH="1">
                          <a:off x="0" y="0"/>
                          <a:ext cx="1384300" cy="57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2" o:spid="_x0000_s1026" type="#_x0000_t32" style="position:absolute;margin-left:269pt;margin-top:262.6pt;width:109pt;height:4.5pt;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tA48gEAAEEEAAAOAAAAZHJzL2Uyb0RvYy54bWysU9uO0zAQfUfiHyy/0yRdFlZV0xXqUnhA&#10;ULHwAa5jN5ZsjzU2Tfv3jJ00XCUEIg9Wxp5zZs7xeH1/dpadFEYDvuXNouZMeQmd8ceWf/60e3bH&#10;WUzCd8KCVy2/qMjvN0+frIewUkvowXYKGZH4uBpCy/uUwqqqouyVE3EBQXk61IBOJArxWHUoBmJ3&#10;tlrW9YtqAOwCglQx0u7DeMg3hV9rJdMHraNKzLacektlxbIe8lpt1mJ1RBF6I6c2xD904YTxVHSm&#10;ehBJsC9ofqFyRiJE0GkhwVWgtZGqaCA1Tf2TmsdeBFW0kDkxzDbF/0cr35/2yEzX8uWSMy8c3dFj&#10;QmGOfWKvEGFgW/CefARklEJ+DSGuCLb1e5yiGPaYxZ81OqatCW9pFIodJJCdi9uX2W11TkzSZnNz&#10;9/ympkuRdHb7srktt1GNNJkuYExvFDiWf1oep7bmfsYS4vQuJmqEgFdABluf1wjWdDtjbQnweNha&#10;ZCdBw7Db1fRlPQT8IS0JY1/7jqVLIDNE9mBKy5xVlj8KLn/pYtVY76PSZGQWVqSXEVZzPSGl8qmZ&#10;mSg7wzT1NgPrPwOn/AxVZbz/BjwjSmXwaQY74wF/Vz2dry3rMf/qwKg7W3CA7lJGoVhDc1osnd5U&#10;fgjfxwX+7eVvvgIAAP//AwBQSwMEFAAGAAgAAAAhAN+WRHLfAAAACwEAAA8AAABkcnMvZG93bnJl&#10;di54bWxMj81OwzAQhO9IvIO1SNyoQ2iSKo1TIQQXJIQoSFxde5tE9U9ku0369mxP9La7M5r9ptnM&#10;1rAThjh4J+BxkQFDp7weXCfg5/vtYQUsJum0NN6hgDNG2LS3N42stZ/cF562qWMU4mItBfQpjTXn&#10;UfVoZVz4ER1pex+sTLSGjusgJwq3hudZVnIrB0cfejniS4/qsD1aATqk3/LzdUyTUVHtlx/Ve3au&#10;hLi/m5/XwBLO6d8MF3xCh5aYdv7odGRGQPG0oi6JhrzIgZGjKkq67C7SMgfeNvy6Q/sHAAD//wMA&#10;UEsBAi0AFAAGAAgAAAAhALaDOJL+AAAA4QEAABMAAAAAAAAAAAAAAAAAAAAAAFtDb250ZW50X1R5&#10;cGVzXS54bWxQSwECLQAUAAYACAAAACEAOP0h/9YAAACUAQAACwAAAAAAAAAAAAAAAAAvAQAAX3Jl&#10;bHMvLnJlbHNQSwECLQAUAAYACAAAACEAROLQOPIBAABBBAAADgAAAAAAAAAAAAAAAAAuAgAAZHJz&#10;L2Uyb0RvYy54bWxQSwECLQAUAAYACAAAACEA35ZEct8AAAALAQAADwAAAAAAAAAAAAAAAABM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684864" behindDoc="0" locked="0" layoutInCell="1" allowOverlap="1" wp14:anchorId="0496AAD4" wp14:editId="23243AB8">
                <wp:simplePos x="0" y="0"/>
                <wp:positionH relativeFrom="column">
                  <wp:posOffset>3867150</wp:posOffset>
                </wp:positionH>
                <wp:positionV relativeFrom="paragraph">
                  <wp:posOffset>4166870</wp:posOffset>
                </wp:positionV>
                <wp:extent cx="476250" cy="82550"/>
                <wp:effectExtent l="38100" t="76200" r="19050" b="31750"/>
                <wp:wrapNone/>
                <wp:docPr id="21" name="Straight Arrow Connector 21"/>
                <wp:cNvGraphicFramePr/>
                <a:graphic xmlns:a="http://schemas.openxmlformats.org/drawingml/2006/main">
                  <a:graphicData uri="http://schemas.microsoft.com/office/word/2010/wordprocessingShape">
                    <wps:wsp>
                      <wps:cNvCnPr/>
                      <wps:spPr>
                        <a:xfrm flipH="1" flipV="1">
                          <a:off x="0" y="0"/>
                          <a:ext cx="476250" cy="825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304.5pt;margin-top:328.1pt;width:37.5pt;height:6.5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rA89wEAAEoEAAAOAAAAZHJzL2Uyb0RvYy54bWysVE2P0zAQvSPxHyzfadKKXVZR0xXqUjgg&#10;qFjg7jp2Y8n2WGPTtP+esZOGTyGByMEax/PezHueZH1/dpadFEYDvuXLRc2Z8hI6448t//Rx9+yO&#10;s5iE74QFr1p+UZHfb54+WQ+hUSvowXYKGZH42Ayh5X1KoamqKHvlRFxAUJ4ONaATibZ4rDoUA7E7&#10;W63q+rYaALuAIFWM9PZhPOSbwq+1kum91lElZltOvaWyYlkPea02a9EcUYTeyKkN8Q9dOGE8FZ2p&#10;HkQS7AuaX6ickQgRdFpIcBVobaQqGkjNsv5JzWMvgipayJwYZpvi/6OV7057ZKZr+WrJmReO7ugx&#10;oTDHPrGXiDCwLXhPPgIySiG/hhAbgm39HqddDHvM4s8aHdPWhDc0CrxEn3OUz0gqOxffL7Pv6pyY&#10;pJfPX9yubuh2JB3drW4oJOJq5MvYgDG9VuBYDloep/7mxsYK4vQ2phF4BWSw9XmNYE23M9aWDR4P&#10;W4vsJGgqdruanqniD2lJGPvKdyxdArkishlTWuassg+j8hKli1VjvQ9Kk6Oka+yrzLKa6wkplU/F&#10;SZJoPWVnmKbeZmBdLPsjcMrPUFXm/G/AM6JUBp9msDMe8HfV0/nash7zrw6MurMFB+guZSaKNTSw&#10;5RKnjyt/Ed/vC/zbL2DzFQAA//8DAFBLAwQUAAYACAAAACEAqcRdMeAAAAALAQAADwAAAGRycy9k&#10;b3ducmV2LnhtbEyPQU+DQBCF7yb+h82YeLOLxCKlLA0xQQ8eDNVDj1t2Cig7S9ilxX/veNLbm5mX&#10;N9/Ld4sdxBkn3ztScL+KQCA1zvTUKvh4r+5SED5oMnpwhAq+0cOuuL7KdWbchWo870MrOIR8phV0&#10;IYyZlL7p0Gq/ciMS305usjrwOLXSTPrC4XaQcRQl0uqe+EOnR3zqsPnaz1bB6/Ncmrc5PVW+XH8u&#10;jy91dWhrpW5vlnILIuAS/szwi8/oUDDT0c1kvBgUJNGGuwQW6yQGwY4kfeDNkUWyiUEWufzfofgB&#10;AAD//wMAUEsBAi0AFAAGAAgAAAAhALaDOJL+AAAA4QEAABMAAAAAAAAAAAAAAAAAAAAAAFtDb250&#10;ZW50X1R5cGVzXS54bWxQSwECLQAUAAYACAAAACEAOP0h/9YAAACUAQAACwAAAAAAAAAAAAAAAAAv&#10;AQAAX3JlbHMvLnJlbHNQSwECLQAUAAYACAAAACEABOqwPPcBAABKBAAADgAAAAAAAAAAAAAAAAAu&#10;AgAAZHJzL2Uyb0RvYy54bWxQSwECLQAUAAYACAAAACEAqcRdMeAAAAALAQAADwAAAAAAAAAAAAAA&#10;AABRBAAAZHJzL2Rvd25yZXYueG1sUEsFBgAAAAAEAAQA8wAAAF4FAAAAAA==&#10;" strokecolor="red">
                <v:stroke endarrow="open"/>
              </v:shape>
            </w:pict>
          </mc:Fallback>
        </mc:AlternateContent>
      </w:r>
      <w:r w:rsidR="00A27190">
        <w:rPr>
          <w:noProof/>
        </w:rPr>
        <mc:AlternateContent>
          <mc:Choice Requires="wps">
            <w:drawing>
              <wp:anchor distT="0" distB="0" distL="114300" distR="114300" simplePos="0" relativeHeight="251682816" behindDoc="0" locked="0" layoutInCell="1" allowOverlap="1" wp14:anchorId="3FED650F" wp14:editId="114ABD7B">
                <wp:simplePos x="0" y="0"/>
                <wp:positionH relativeFrom="column">
                  <wp:posOffset>1263650</wp:posOffset>
                </wp:positionH>
                <wp:positionV relativeFrom="paragraph">
                  <wp:posOffset>2509520</wp:posOffset>
                </wp:positionV>
                <wp:extent cx="469900" cy="546100"/>
                <wp:effectExtent l="0" t="0" r="82550" b="63500"/>
                <wp:wrapNone/>
                <wp:docPr id="19" name="Straight Arrow Connector 19"/>
                <wp:cNvGraphicFramePr/>
                <a:graphic xmlns:a="http://schemas.openxmlformats.org/drawingml/2006/main">
                  <a:graphicData uri="http://schemas.microsoft.com/office/word/2010/wordprocessingShape">
                    <wps:wsp>
                      <wps:cNvCnPr/>
                      <wps:spPr>
                        <a:xfrm>
                          <a:off x="0" y="0"/>
                          <a:ext cx="469900" cy="5461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9" o:spid="_x0000_s1026" type="#_x0000_t32" style="position:absolute;margin-left:99.5pt;margin-top:197.6pt;width:37pt;height:43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Sj6gEAADcEAAAOAAAAZHJzL2Uyb0RvYy54bWysU9uO0zAQfUfiHyy/06SrpaJV0xXqUl4Q&#10;VCx8gOvYjSXbY41N0/49YyfNsoCQdkUeHF/mnJlzPF7fnZ1lJ4XRgG/4fFZzpryE1vhjw79/2715&#10;x1lMwrfCglcNv6jI7zavX637sFI30IFtFTIi8XHVh4Z3KYVVVUXZKSfiDILydKgBnUi0xGPVouiJ&#10;3dnqpq4XVQ/YBgSpYqTd++GQbwq/1kqmL1pHlZhtONWWyohlPOSx2qzF6ogidEaOZYgXVOGE8ZR0&#10;oroXSbAfaP6gckYiRNBpJsFVoLWRqmggNfP6NzUPnQiqaCFzYphsiv+PVn4+7ZGZlu5uyZkXju7o&#10;IaEwxy6x94jQsy14Tz4CMgohv/oQVwTb+j2Oqxj2mMWfNbr8J1nsXDy+TB6rc2KSNm8Xy2VNNyHp&#10;6O3tYk5zYqkewQFj+qjAsTxpeByLmaqYF5/F6VNMA/AKyJmtz2MEa9qdsbYs8HjYWmQnQS2w29X0&#10;jRmfhCVh7AffsnQJZIHIysewzFll0YPMMksXq4Z8X5Um+0jYUFdpXDXlE1Iqn+YTE0VnmKbaJmBd&#10;BP0TOMZnqCpN/RzwhCiZwacJ7IwH/Fv2dL6WrIf4qwOD7mzBAdpLaYBiDXVnucTxJeX2/3Vd4I/v&#10;ffMTAAD//wMAUEsDBBQABgAIAAAAIQBGaWc93wAAAAsBAAAPAAAAZHJzL2Rvd25yZXYueG1sTI/B&#10;TsMwEETvSPyDtUi9Uccp0CbEqWglBOJGWu5uvLUjYjuK3Tbw9SwnOM7saPZNtZ5cz844xi54CWKe&#10;AUPfBt15I2G/e75dAYtJea364FHCF0ZY19dXlSp1uPh3PDfJMCrxsVQSbEpDyXlsLToV52FAT7dj&#10;GJ1KJEfD9aguVO56nmfZA3eq8/TBqgG3FtvP5uQkfG8bYXbL/tVuxIc1L3r/dhSZlLOb6ekRWMIp&#10;/YXhF5/QoSamQzh5HVlPuihoS5KwKO5zYJTIlwtyDhLuViIHXlf8/4b6BwAA//8DAFBLAQItABQA&#10;BgAIAAAAIQC2gziS/gAAAOEBAAATAAAAAAAAAAAAAAAAAAAAAABbQ29udGVudF9UeXBlc10ueG1s&#10;UEsBAi0AFAAGAAgAAAAhADj9If/WAAAAlAEAAAsAAAAAAAAAAAAAAAAALwEAAF9yZWxzLy5yZWxz&#10;UEsBAi0AFAAGAAgAAAAhAEtJVKPqAQAANwQAAA4AAAAAAAAAAAAAAAAALgIAAGRycy9lMm9Eb2Mu&#10;eG1sUEsBAi0AFAAGAAgAAAAhAEZpZz3fAAAACwEAAA8AAAAAAAAAAAAAAAAARAQAAGRycy9kb3du&#10;cmV2LnhtbFBLBQYAAAAABAAEAPMAAABQBQAAAAA=&#10;" strokecolor="red">
                <v:stroke endarrow="open"/>
              </v:shape>
            </w:pict>
          </mc:Fallback>
        </mc:AlternateContent>
      </w:r>
      <w:r w:rsidR="00A27190">
        <w:rPr>
          <w:noProof/>
        </w:rPr>
        <mc:AlternateContent>
          <mc:Choice Requires="wps">
            <w:drawing>
              <wp:anchor distT="0" distB="0" distL="114300" distR="114300" simplePos="0" relativeHeight="251681792" behindDoc="0" locked="0" layoutInCell="1" allowOverlap="1" wp14:anchorId="7B53C0AB" wp14:editId="571347AC">
                <wp:simplePos x="0" y="0"/>
                <wp:positionH relativeFrom="column">
                  <wp:posOffset>920750</wp:posOffset>
                </wp:positionH>
                <wp:positionV relativeFrom="paragraph">
                  <wp:posOffset>1595120</wp:posOffset>
                </wp:positionV>
                <wp:extent cx="1073150" cy="482600"/>
                <wp:effectExtent l="0" t="0" r="69850" b="69850"/>
                <wp:wrapNone/>
                <wp:docPr id="18" name="Straight Arrow Connector 18"/>
                <wp:cNvGraphicFramePr/>
                <a:graphic xmlns:a="http://schemas.openxmlformats.org/drawingml/2006/main">
                  <a:graphicData uri="http://schemas.microsoft.com/office/word/2010/wordprocessingShape">
                    <wps:wsp>
                      <wps:cNvCnPr/>
                      <wps:spPr>
                        <a:xfrm>
                          <a:off x="0" y="0"/>
                          <a:ext cx="1073150" cy="4826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8" o:spid="_x0000_s1026" type="#_x0000_t32" style="position:absolute;margin-left:72.5pt;margin-top:125.6pt;width:84.5pt;height:38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i+56wEAADgEAAAOAAAAZHJzL2Uyb0RvYy54bWysU9uO0zAQfUfiH6y80yQFllXUdIW6lBcE&#10;1S58gOvYiSXbY41Nk/49YzfNcpMQiDxMfJkzM+fMeHM3WcNOEoMG1xb1qiqYdAI67fq2+PJ5/+K2&#10;YCFy13EDTrbFWYbibvv82Wb0jVzDAKaTyCiIC83o22KI0TdlGcQgLQ8r8NLRpQK0PNIW+7JDPlJ0&#10;a8p1Vd2UI2DnEYQMgU7vL5fFNsdXSor4SakgIzNtQbXFbDHbY7LldsObHrkftJjL4P9QheXaUdIl&#10;1D2PnH1F/UsoqwVCABVXAmwJSmkhMwdiU1c/sXkcuJeZC4kT/CJT+H9hxcfTAZnuqHfUKcct9egx&#10;Itf9ENlbRBjZDpwjHQEZuZBeow8NwXbugPMu+AMm8pNCm/5Ei01Z4/OisZwiE3RYV29e1q+pFYLu&#10;Xt2ub6rchPIJ7THE9xIsS4u2CHM1Sxl1FpqfPoRI+Ql4BaTUxiUbwOhur43JG+yPO4PsxGkG9vuK&#10;vkSDgD+4Ra7NO9exePakAU/UZ7cUs0ysLzzzKp6NvOR7kIr0S8xyXXly5ZKPCyFdrJdI5J1gimpb&#10;gNWfgbN/gso81X8DXhA5M7i4gK12gL/LHqdryerif1XgwjtJcITunCcgS0PjmSWdn1Ka/+/3Gf70&#10;4LffAAAA//8DAFBLAwQUAAYACAAAACEAlDolGt8AAAALAQAADwAAAGRycy9kb3ducmV2LnhtbEyP&#10;wU7DMBBE70j8g7VI3Khj09IqjVNBJQTiRlrubry1I2I7it028PUsJ7jt7I5m31SbyffsjGPqYlAg&#10;ZgUwDG00XbAK9rvnuxWwlHUwuo8BFXxhgk19fVXp0sRLeMdzky2jkJBKrcDlPJScp9ah12kWBwx0&#10;O8bR60xytNyM+kLhvueyKB64112gD04PuHXYfjYnr+B72wi7W/av7kl8OPti9m9HUSh1ezM9roFl&#10;nPKfGX7xCR1qYjrEUzCJ9aTnC+qSFciFkMDIcS/mtDnQIJcSeF3x/x3qHwAAAP//AwBQSwECLQAU&#10;AAYACAAAACEAtoM4kv4AAADhAQAAEwAAAAAAAAAAAAAAAAAAAAAAW0NvbnRlbnRfVHlwZXNdLnht&#10;bFBLAQItABQABgAIAAAAIQA4/SH/1gAAAJQBAAALAAAAAAAAAAAAAAAAAC8BAABfcmVscy8ucmVs&#10;c1BLAQItABQABgAIAAAAIQAvwi+56wEAADgEAAAOAAAAAAAAAAAAAAAAAC4CAABkcnMvZTJvRG9j&#10;LnhtbFBLAQItABQABgAIAAAAIQCUOiUa3wAAAAsBAAAPAAAAAAAAAAAAAAAAAEUEAABkcnMvZG93&#10;bnJldi54bWxQSwUGAAAAAAQABADzAAAAUQUAAAAA&#10;" strokecolor="red">
                <v:stroke endarrow="open"/>
              </v:shape>
            </w:pict>
          </mc:Fallback>
        </mc:AlternateContent>
      </w:r>
      <w:r w:rsidR="00A27190">
        <w:rPr>
          <w:noProof/>
        </w:rPr>
        <mc:AlternateContent>
          <mc:Choice Requires="wps">
            <w:drawing>
              <wp:anchor distT="0" distB="0" distL="114300" distR="114300" simplePos="0" relativeHeight="251680768" behindDoc="0" locked="0" layoutInCell="1" allowOverlap="1" wp14:anchorId="19B16C60" wp14:editId="46975F03">
                <wp:simplePos x="0" y="0"/>
                <wp:positionH relativeFrom="column">
                  <wp:posOffset>1117600</wp:posOffset>
                </wp:positionH>
                <wp:positionV relativeFrom="paragraph">
                  <wp:posOffset>648970</wp:posOffset>
                </wp:positionV>
                <wp:extent cx="1517650" cy="901700"/>
                <wp:effectExtent l="0" t="0" r="82550" b="50800"/>
                <wp:wrapNone/>
                <wp:docPr id="17" name="Straight Arrow Connector 17"/>
                <wp:cNvGraphicFramePr/>
                <a:graphic xmlns:a="http://schemas.openxmlformats.org/drawingml/2006/main">
                  <a:graphicData uri="http://schemas.microsoft.com/office/word/2010/wordprocessingShape">
                    <wps:wsp>
                      <wps:cNvCnPr/>
                      <wps:spPr>
                        <a:xfrm>
                          <a:off x="0" y="0"/>
                          <a:ext cx="1517650" cy="9017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7" o:spid="_x0000_s1026" type="#_x0000_t32" style="position:absolute;margin-left:88pt;margin-top:51.1pt;width:119.5pt;height:71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cnR6wEAADgEAAAOAAAAZHJzL2Uyb0RvYy54bWysU8GO0zAQvSPxD5bvNMlKu4Wo6Qp1KRcE&#10;FQsf4Dp2Y8n2WGPTtH/P2E2zLCAhEDlMPPa8mXnP49X9yVl2VBgN+I43i5oz5SX0xh86/vXL9tVr&#10;zmISvhcWvOr4WUV+v375YjWGVt3AALZXyCiJj+0YOj6kFNqqinJQTsQFBOXpUAM6kcjFQ9WjGCm7&#10;s9VNXd9VI2AfEKSKkXYfLod8XfJrrWT6pHVUidmOU2+pWCx2n221Xon2gCIMRk5tiH/owgnjqeic&#10;6kEkwb6h+SWVMxIhgk4LCa4CrY1UhQOxaeqf2DwOIqjChcSJYZYp/r+08uNxh8z0dHdLzrxwdEeP&#10;CYU5DIm9RYSRbcB70hGQUQjpNYbYEmzjdzh5Mewwkz9pdPlPtNipaHyeNVanxCRtNrfN8u6WrkLS&#10;2Zu6WdblEqondMCY3itwLC86Hqdu5jaaIrQ4foiJ6hPwCsilrc82gjX91lhbHDzsNxbZUdAMbLc1&#10;fZkGAZ+FJWHsO9+zdA6kgcjUp7Ccs8qsLzzLKp2tutT7rDTpl5mVvsrkqrmekFL51MyZKDrDNPU2&#10;A+s/A6f4DFVlqv8GPCNKZfBpBjvjAX9XPZ2uLetL/FWBC+8swR76c5mAIg2NZ5F0ekp5/n/0C/zp&#10;wa+/AwAA//8DAFBLAwQUAAYACAAAACEAI+74Kt4AAAALAQAADwAAAGRycy9kb3ducmV2LnhtbEyP&#10;S0/DMBCE70j8B2uRuFE/FFoU4lRQCYG4kZa7G7t2hB9R7LaBX89yored3dHsN816Dp6czJSHFCXw&#10;BQNiYp/0EK2E3fbl7gFILipq5VM0Er5NhnV7fdWoWqdz/DCnrliCITHXSoIrZawpzb0zQeVFGk3E&#10;2yFNQRWUk6V6UmcMD54KxpY0qCHiB6dGs3Gm/+qOQcLPpuN2u/Jv7pl/Ovuqd+8HzqS8vZmfHoEU&#10;M5d/M/zhIzq0yLRPx6gz8ahXS+xScGBCAEFHxe9xs5cgqkoAbRt62aH9BQAA//8DAFBLAQItABQA&#10;BgAIAAAAIQC2gziS/gAAAOEBAAATAAAAAAAAAAAAAAAAAAAAAABbQ29udGVudF9UeXBlc10ueG1s&#10;UEsBAi0AFAAGAAgAAAAhADj9If/WAAAAlAEAAAsAAAAAAAAAAAAAAAAALwEAAF9yZWxzLy5yZWxz&#10;UEsBAi0AFAAGAAgAAAAhALJFydHrAQAAOAQAAA4AAAAAAAAAAAAAAAAALgIAAGRycy9lMm9Eb2Mu&#10;eG1sUEsBAi0AFAAGAAgAAAAhACPu+CreAAAACwEAAA8AAAAAAAAAAAAAAAAARQQAAGRycy9kb3du&#10;cmV2LnhtbFBLBQYAAAAABAAEAPMAAABQBQAAAAA=&#10;" strokecolor="red">
                <v:stroke endarrow="open"/>
              </v:shape>
            </w:pict>
          </mc:Fallback>
        </mc:AlternateContent>
      </w:r>
      <w:r w:rsidR="00A27190">
        <w:rPr>
          <w:noProof/>
        </w:rPr>
        <mc:AlternateContent>
          <mc:Choice Requires="wps">
            <w:drawing>
              <wp:anchor distT="0" distB="0" distL="114300" distR="114300" simplePos="0" relativeHeight="251668480" behindDoc="0" locked="0" layoutInCell="1" allowOverlap="1" wp14:anchorId="3824E283" wp14:editId="7A128F0F">
                <wp:simplePos x="0" y="0"/>
                <wp:positionH relativeFrom="column">
                  <wp:posOffset>4343400</wp:posOffset>
                </wp:positionH>
                <wp:positionV relativeFrom="paragraph">
                  <wp:posOffset>4065270</wp:posOffset>
                </wp:positionV>
                <wp:extent cx="1428750" cy="323850"/>
                <wp:effectExtent l="0" t="0" r="19050" b="190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23850"/>
                        </a:xfrm>
                        <a:prstGeom prst="rect">
                          <a:avLst/>
                        </a:prstGeom>
                        <a:solidFill>
                          <a:srgbClr val="FFFFFF"/>
                        </a:solidFill>
                        <a:ln w="9525">
                          <a:solidFill>
                            <a:srgbClr val="000000"/>
                          </a:solidFill>
                          <a:miter lim="800000"/>
                          <a:headEnd/>
                          <a:tailEnd/>
                        </a:ln>
                      </wps:spPr>
                      <wps:txbx>
                        <w:txbxContent>
                          <w:p w:rsidR="0015202B" w:rsidRDefault="0015202B">
                            <w:r>
                              <w:t>Front Dewar 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42pt;margin-top:320.1pt;width:112.5pt;height: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uZJAIAAEsEAAAOAAAAZHJzL2Uyb0RvYy54bWysVNtu2zAMfR+wfxD0vjhxkzY14hRdugwD&#10;ugvQ7gMYWY6FyaImKbGzry8lp2l2exnmB4EUqUPykPTipm8120vnFZqST0ZjzqQRWCmzLfnXx/Wb&#10;OWc+gKlAo5ElP0jPb5avXy06W8gcG9SVdIxAjC86W/ImBFtkmReNbMGP0EpDxhpdC4FUt80qBx2h&#10;tzrLx+PLrENXWYdCek+3d4ORLxN+XUsRPte1l4HpklNuIZ0unZt4ZssFFFsHtlHimAb8QxYtKENB&#10;T1B3EIDtnPoNqlXCocc6jAS2Gda1EjLVQNVMxr9U89CAlakWIsfbE03+/8GKT/svjqmq5FecGWip&#10;RY+yD+wt9iyP7HTWF+T0YMkt9HRNXU6VenuP4ptnBlcNmK28dQ67RkJF2U3iy+zs6YDjI8im+4gV&#10;hYFdwATU166N1BEZjNCpS4dTZ2IqIoac5vOrGZkE2S7yiznJMQQUz6+t8+G9xJZFoeSOOp/QYX/v&#10;w+D67BKDedSqWiutk+K2m5V2bA80Jev0HdF/ctOGdSW/nuWzgYC/QozT9yeIVgUad63aks9PTlBE&#10;2t6ZitKEIoDSg0zVaXPkMVI3kBj6TZ8adhkDRI43WB2IWIfDdNM2ktCg+8FZR5Ndcv99B05ypj8Y&#10;as71ZDqNq5CU6ewqJ8WdWzbnFjCCoEoeOBvEVUjrE1M1eEtNrFXi9yWTY8o0salDx+2KK3GuJ6+X&#10;f8DyCQAA//8DAFBLAwQUAAYACAAAACEAgPo+FeAAAAALAQAADwAAAGRycy9kb3ducmV2LnhtbEyP&#10;zU7DMBCE70i8g7VIXBC1G6KQhDgVQgLBDQqCqxtvkwj/BNtNw9uznOC2Ozua/abZLNawGUMcvZOw&#10;Xglg6DqvR9dLeHu9vyyBxaScVsY7lPCNETbt6Umjau2P7gXnbeoZhbhYKwlDSlPNeewGtCqu/ISO&#10;bnsfrEq0hp7roI4Ubg3PhCi4VaOjD4Oa8G7A7nN7sBLK/HH+iE9Xz+9dsTdVurieH76ClOdny+0N&#10;sIRL+jPDLz6hQ0tMO39wOjIjoShz6pJoyEUGjByVqEjZkVKtM+Btw/93aH8AAAD//wMAUEsBAi0A&#10;FAAGAAgAAAAhALaDOJL+AAAA4QEAABMAAAAAAAAAAAAAAAAAAAAAAFtDb250ZW50X1R5cGVzXS54&#10;bWxQSwECLQAUAAYACAAAACEAOP0h/9YAAACUAQAACwAAAAAAAAAAAAAAAAAvAQAAX3JlbHMvLnJl&#10;bHNQSwECLQAUAAYACAAAACEAlD4LmSQCAABLBAAADgAAAAAAAAAAAAAAAAAuAgAAZHJzL2Uyb0Rv&#10;Yy54bWxQSwECLQAUAAYACAAAACEAgPo+FeAAAAALAQAADwAAAAAAAAAAAAAAAAB+BAAAZHJzL2Rv&#10;d25yZXYueG1sUEsFBgAAAAAEAAQA8wAAAIsFAAAAAA==&#10;">
                <v:textbox>
                  <w:txbxContent>
                    <w:p w:rsidR="0015202B" w:rsidRDefault="0015202B">
                      <w:r>
                        <w:t>Front Dewar Cover</w:t>
                      </w:r>
                    </w:p>
                  </w:txbxContent>
                </v:textbox>
              </v:shape>
            </w:pict>
          </mc:Fallback>
        </mc:AlternateContent>
      </w:r>
      <w:r w:rsidR="00A27190">
        <w:rPr>
          <w:noProof/>
        </w:rPr>
        <mc:AlternateContent>
          <mc:Choice Requires="wps">
            <w:drawing>
              <wp:anchor distT="0" distB="0" distL="114300" distR="114300" simplePos="0" relativeHeight="251679744" behindDoc="0" locked="0" layoutInCell="1" allowOverlap="1" wp14:anchorId="350719A0" wp14:editId="6C6EED9B">
                <wp:simplePos x="0" y="0"/>
                <wp:positionH relativeFrom="column">
                  <wp:posOffset>4391025</wp:posOffset>
                </wp:positionH>
                <wp:positionV relativeFrom="paragraph">
                  <wp:posOffset>387350</wp:posOffset>
                </wp:positionV>
                <wp:extent cx="2019300" cy="330200"/>
                <wp:effectExtent l="0" t="0" r="19050" b="127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330200"/>
                        </a:xfrm>
                        <a:prstGeom prst="rect">
                          <a:avLst/>
                        </a:prstGeom>
                        <a:solidFill>
                          <a:srgbClr val="FFFFFF"/>
                        </a:solidFill>
                        <a:ln w="9525">
                          <a:solidFill>
                            <a:srgbClr val="000000"/>
                          </a:solidFill>
                          <a:miter lim="800000"/>
                          <a:headEnd/>
                          <a:tailEnd/>
                        </a:ln>
                      </wps:spPr>
                      <wps:txbx>
                        <w:txbxContent>
                          <w:p w:rsidR="0015202B" w:rsidRDefault="0015202B">
                            <w:r>
                              <w:t>Rear Dewar Cover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45.75pt;margin-top:30.5pt;width:159pt;height: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eatJAIAAEwEAAAOAAAAZHJzL2Uyb0RvYy54bWysVNtu2zAMfR+wfxD0vti5tY0Rp+jSZRjQ&#10;XYB2H8DIcixMEj1Jid19fSk5TbPbyzA/CKRIHZKHpJfXvdHsIJ1XaEs+HuWcSSuwUnZX8q8PmzdX&#10;nPkAtgKNVpb8UXp+vXr9atm1hZxgg7qSjhGI9UXXlrwJoS2yzItGGvAjbKUlY43OQCDV7bLKQUfo&#10;RmeTPL/IOnRV61BI7+n2djDyVcKvaynC57r2MjBdcsotpNOlcxvPbLWEYuegbZQ4pgH/kIUBZSno&#10;CeoWArC9U79BGSUceqzDSKDJsK6VkKkGqmac/1LNfQOtTLUQOb490eT/H6z4dPjimKqodxecWTDU&#10;owfZB/YWezaJ9HStL8jrviW/0NM1uaZSfXuH4ptnFtcN2J28cQ67RkJF6Y3jy+zs6YDjI8i2+4gV&#10;hYF9wATU185E7ogNRujUpsdTa2Iqgi6JncU0J5Mg23SaU+9TCCieX7fOh/cSDYtCyR21PqHD4c6H&#10;mA0Uzy4xmEetqo3SOilut11rxw5AY7JJ3xH9JzdtWVfyxXwyHwj4K0Sevj9BGBVo3rUyJb86OUER&#10;aXtnqzSNAZQeZEpZ2yOPkbqBxNBv+9SxyxggcrzF6pGIdTiMN60jCQ26H5x1NNol99/34CRn+oOl&#10;5izGs1nchaTM5pcTUty5ZXtuASsIquSBs0Fch7Q/kTeLN9TEWiV+XzI5pkwjm2g/rlfciXM9eb38&#10;BFZPAAAA//8DAFBLAwQUAAYACAAAACEAf8fIQN8AAAALAQAADwAAAGRycy9kb3ducmV2LnhtbEyP&#10;wU7DMBBE70j8g7VIXFBrh0JoQpwKIYHoDVoEVzd2kwh7HWw3DX/P9gS32d3R7JtqNTnLRhNi71FC&#10;NhfADDZe99hKeN8+zZbAYlKolfVoJPyYCKv6/KxSpfZHfDPjJrWMQjCWSkKX0lByHpvOOBXnfjBI&#10;t70PTiUaQ8t1UEcKd5ZfC5Fzp3qkD50azGNnmq/NwUlY3ryMn3G9eP1o8r0t0tXd+PwdpLy8mB7u&#10;gSUzpT8znPAJHWpi2vkD6sishLzIbslKIqNOJ4MQBW12pLKFAF5X/H+H+hcAAP//AwBQSwECLQAU&#10;AAYACAAAACEAtoM4kv4AAADhAQAAEwAAAAAAAAAAAAAAAAAAAAAAW0NvbnRlbnRfVHlwZXNdLnht&#10;bFBLAQItABQABgAIAAAAIQA4/SH/1gAAAJQBAAALAAAAAAAAAAAAAAAAAC8BAABfcmVscy8ucmVs&#10;c1BLAQItABQABgAIAAAAIQBi0eatJAIAAEwEAAAOAAAAAAAAAAAAAAAAAC4CAABkcnMvZTJvRG9j&#10;LnhtbFBLAQItABQABgAIAAAAIQB/x8hA3wAAAAsBAAAPAAAAAAAAAAAAAAAAAH4EAABkcnMvZG93&#10;bnJldi54bWxQSwUGAAAAAAQABADzAAAAigUAAAAA&#10;">
                <v:textbox>
                  <w:txbxContent>
                    <w:p w:rsidR="0015202B" w:rsidRDefault="0015202B">
                      <w:r>
                        <w:t>Rear Dewar Cover Assembly</w:t>
                      </w:r>
                    </w:p>
                  </w:txbxContent>
                </v:textbox>
              </v:shape>
            </w:pict>
          </mc:Fallback>
        </mc:AlternateContent>
      </w:r>
      <w:r w:rsidR="00A27190">
        <w:rPr>
          <w:noProof/>
        </w:rPr>
        <mc:AlternateContent>
          <mc:Choice Requires="wps">
            <w:drawing>
              <wp:anchor distT="0" distB="0" distL="114300" distR="114300" simplePos="0" relativeHeight="251669504" behindDoc="0" locked="0" layoutInCell="1" allowOverlap="1" wp14:anchorId="769E5562" wp14:editId="333E7708">
                <wp:simplePos x="0" y="0"/>
                <wp:positionH relativeFrom="column">
                  <wp:posOffset>-558800</wp:posOffset>
                </wp:positionH>
                <wp:positionV relativeFrom="paragraph">
                  <wp:posOffset>2325370</wp:posOffset>
                </wp:positionV>
                <wp:extent cx="1822450" cy="374650"/>
                <wp:effectExtent l="0" t="0" r="25400" b="25400"/>
                <wp:wrapNone/>
                <wp:docPr id="8" name="Text Box 8"/>
                <wp:cNvGraphicFramePr/>
                <a:graphic xmlns:a="http://schemas.openxmlformats.org/drawingml/2006/main">
                  <a:graphicData uri="http://schemas.microsoft.com/office/word/2010/wordprocessingShape">
                    <wps:wsp>
                      <wps:cNvSpPr txBox="1"/>
                      <wps:spPr>
                        <a:xfrm>
                          <a:off x="0" y="0"/>
                          <a:ext cx="1822450" cy="374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Inner Structure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34" type="#_x0000_t202" style="position:absolute;left:0;text-align:left;margin-left:-44pt;margin-top:183.1pt;width:143.5pt;height:29.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wKPkwIAALkFAAAOAAAAZHJzL2Uyb0RvYy54bWysVNtOGzEQfa/Uf7D8XjaEcGnEBqUgqkoI&#10;UKHi2fHaZIXX49pOsunX99i7CeHyQtWX3bHnzHjmzOX0rG0MWyofarIl398bcKaspKq2jyX/dX/5&#10;5YSzEIWthCGrSr5WgZ9NPn86XbmxGtKcTKU8gxMbxitX8nmMblwUQc5VI8IeOWWh1OQbEXH0j0Xl&#10;xQreG1MMB4OjYkW+cp6kCgG3F52ST7J/rZWMN1oHFZkpOWKL+evzd5a+xeRUjB+9cPNa9mGIf4ii&#10;EbXFo1tXFyIKtvD1G1dNLT0F0nFPUlOQ1rVUOQdksz94lc3dXDiVcwE5wW1pCv/Prbxe3npWVyVH&#10;oaxoUKJ71Ub2jVp2kthZuTAG6M4BFltco8qb+4DLlHSrfZP+SIdBD57XW26TM5mMTobD0SFUErqD&#10;49ERZLgvnq2dD/G7ooYloeQetcuUiuVViB10A0mPBTJ1dVkbkw+pX9S58WwpUGkTc4xw/gJlLFuV&#10;/OgAT7/xkFxv7WdGyKc+vB0P8GdsslS5s/qwEkMdE1mKa6MSxtifSoPZTMg7MQopld3GmdEJpZHR&#10;Rwx7/HNUHzHu8oBFfpls3Bo3tSXfsfSS2uppQ63u8KjhTt5JjO2s7Vuqb6AZVWv0j6du/oKTlzX4&#10;vhIh3gqPgUNfYInEG3y0IRSJeomzOfk/790nPOYAWs5WGOCSh98L4RVn5ofFhHzdH43SxOfD6PB4&#10;iIPf1cx2NXbRnBM6Zx/rysksJnw0G1F7ah6wa6bpVaiElXi75HEjnsdurWBXSTWdZhBm3Il4Ze+c&#10;TK4Ty6nP7tsH4V3f5xETck2bURfjV+3eYZOlpekikq7zLCSeO1Z7/rEf8jT1uywtoN1zRj1v3Mlf&#10;AAAA//8DAFBLAwQUAAYACAAAACEAY2SmNt4AAAALAQAADwAAAGRycy9kb3ducmV2LnhtbEyPwU7D&#10;MBBE70j8g7VI3FqHAJET4lSAChdOFMR5G29ti9iOYjcNf497guPsjGbftJvFDWymKdrgJdysC2Dk&#10;+6Cs1xI+P15WAlhM6BUOwZOEH4qw6S4vWmxUOPl3mndJs1ziY4MSTEpjw3nsDTmM6zCSz94hTA5T&#10;lpPmasJTLncDL4ui4g6tzx8MjvRsqP/eHZ2E7ZOudS9wMluhrJ2Xr8ObfpXy+mp5fACWaEl/YTjj&#10;Z3ToMtM+HL2KbJCwEiJvSRJuq6oEdk7Udb7sJdyV9yXwruX/N3S/AAAA//8DAFBLAQItABQABgAI&#10;AAAAIQC2gziS/gAAAOEBAAATAAAAAAAAAAAAAAAAAAAAAABbQ29udGVudF9UeXBlc10ueG1sUEsB&#10;Ai0AFAAGAAgAAAAhADj9If/WAAAAlAEAAAsAAAAAAAAAAAAAAAAALwEAAF9yZWxzLy5yZWxzUEsB&#10;Ai0AFAAGAAgAAAAhAHaLAo+TAgAAuQUAAA4AAAAAAAAAAAAAAAAALgIAAGRycy9lMm9Eb2MueG1s&#10;UEsBAi0AFAAGAAgAAAAhAGNkpjbeAAAACwEAAA8AAAAAAAAAAAAAAAAA7QQAAGRycy9kb3ducmV2&#10;LnhtbFBLBQYAAAAABAAEAPMAAAD4BQAAAAA=&#10;" fillcolor="white [3201]" strokeweight=".5pt">
                <v:textbox>
                  <w:txbxContent>
                    <w:p w:rsidR="0015202B" w:rsidRDefault="0015202B">
                      <w:r>
                        <w:t>Inner Structure Assembly</w:t>
                      </w:r>
                    </w:p>
                  </w:txbxContent>
                </v:textbox>
              </v:shape>
            </w:pict>
          </mc:Fallback>
        </mc:AlternateContent>
      </w:r>
      <w:r w:rsidR="00A27190">
        <w:rPr>
          <w:noProof/>
        </w:rPr>
        <mc:AlternateContent>
          <mc:Choice Requires="wps">
            <w:drawing>
              <wp:anchor distT="0" distB="0" distL="114300" distR="114300" simplePos="0" relativeHeight="251677696" behindDoc="0" locked="0" layoutInCell="1" allowOverlap="1" wp14:anchorId="7E692D11" wp14:editId="23F2EA1A">
                <wp:simplePos x="0" y="0"/>
                <wp:positionH relativeFrom="column">
                  <wp:posOffset>-758825</wp:posOffset>
                </wp:positionH>
                <wp:positionV relativeFrom="paragraph">
                  <wp:posOffset>469900</wp:posOffset>
                </wp:positionV>
                <wp:extent cx="1873250" cy="323850"/>
                <wp:effectExtent l="0" t="0" r="12700"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0" cy="323850"/>
                        </a:xfrm>
                        <a:prstGeom prst="rect">
                          <a:avLst/>
                        </a:prstGeom>
                        <a:solidFill>
                          <a:srgbClr val="FFFFFF"/>
                        </a:solidFill>
                        <a:ln w="9525">
                          <a:solidFill>
                            <a:srgbClr val="000000"/>
                          </a:solidFill>
                          <a:miter lim="800000"/>
                          <a:headEnd/>
                          <a:tailEnd/>
                        </a:ln>
                      </wps:spPr>
                      <wps:txbx>
                        <w:txbxContent>
                          <w:p w:rsidR="0015202B" w:rsidRDefault="0015202B">
                            <w:proofErr w:type="spellStart"/>
                            <w:r>
                              <w:t>Ferrofluidic</w:t>
                            </w:r>
                            <w:proofErr w:type="spellEnd"/>
                            <w:r>
                              <w:t xml:space="preserve"> Feed Through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59.75pt;margin-top:37pt;width:147.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dHKJAIAAEwEAAAOAAAAZHJzL2Uyb0RvYy54bWysVNtu2zAMfR+wfxD0vjhxkjUx4hRdugwD&#10;ugvQ7gMYWY6FSaInKbG7rx8lp2l2exnmB4EUqUPykPTqujeaHaXzCm3JJ6MxZ9IKrJTdl/zLw/bV&#10;gjMfwFag0cqSP0rPr9cvX6y6tpA5Nqgr6RiBWF90bcmbENoiy7xopAE/wlZaMtboDARS3T6rHHSE&#10;bnSWj8evsw5d1ToU0nu6vR2MfJ3w61qK8KmuvQxMl5xyC+l06dzFM1uvoNg7aBslTmnAP2RhQFkK&#10;eoa6hQDs4NRvUEYJhx7rMBJoMqxrJWSqgaqZjH+p5r6BVqZaiBzfnmny/w9WfDx+dkxV1Ls5ZxYM&#10;9ehB9oG9wZ7lkZ6u9QV53bfkF3q6JtdUqm/vUHz1zOKmAbuXN85h10ioKL1JfJldPB1wfATZdR+w&#10;ojBwCJiA+tqZyB2xwQid2vR4bk1MRcSQi6tpPieTINs0ny5IjiGgeHrdOh/eSTQsCiV31PqEDsc7&#10;HwbXJ5cYzKNW1VZpnRS33220Y0egMdmm74T+k5u2rCv5cp7PBwL+CjFO358gjAo071qZki/OTlBE&#10;2t7aitKEIoDSg0zVaXviMVI3kBj6XZ86towBIsc7rB6JWIfDeNM6ktCg+85ZR6Ndcv/tAE5ypt9b&#10;as5yMpvFXUjKbH6Vk+IuLbtLC1hBUCUPnA3iJqT9ialavKEm1irx+5zJKWUa2dSh03rFnbjUk9fz&#10;T2D9AwAA//8DAFBLAwQUAAYACAAAACEA10AMeeEAAAALAQAADwAAAGRycy9kb3ducmV2LnhtbEyP&#10;zU7DMBCE70i8g7VIXFDrpDRNG+JUCAlEb9BWcHXjbRLhn2C7aXh7tie47e6MZr8p16PRbEAfOmcF&#10;pNMEGNraqc42Ava758kSWIjSKqmdRQE/GGBdXV+VslDubN9x2MaGUYgNhRTQxtgXnIe6RSPD1PVo&#10;STs6b2Sk1TdceXmmcKP5LEkW3MjO0odW9vjUYv21PRkBy/nr8Bk2928f9eKoV/EuH16+vRC3N+Pj&#10;A7CIY/wzwwWf0KEipoM7WRWYFjBJ01VGXgH5nEpdHHlGhwMNsywBXpX8f4fqFwAA//8DAFBLAQIt&#10;ABQABgAIAAAAIQC2gziS/gAAAOEBAAATAAAAAAAAAAAAAAAAAAAAAABbQ29udGVudF9UeXBlc10u&#10;eG1sUEsBAi0AFAAGAAgAAAAhADj9If/WAAAAlAEAAAsAAAAAAAAAAAAAAAAALwEAAF9yZWxzLy5y&#10;ZWxzUEsBAi0AFAAGAAgAAAAhAOeV0cokAgAATAQAAA4AAAAAAAAAAAAAAAAALgIAAGRycy9lMm9E&#10;b2MueG1sUEsBAi0AFAAGAAgAAAAhANdADHnhAAAACwEAAA8AAAAAAAAAAAAAAAAAfgQAAGRycy9k&#10;b3ducmV2LnhtbFBLBQYAAAAABAAEAPMAAACMBQAAAAA=&#10;">
                <v:textbox>
                  <w:txbxContent>
                    <w:p w:rsidR="0015202B" w:rsidRDefault="0015202B">
                      <w:proofErr w:type="spellStart"/>
                      <w:r>
                        <w:t>Ferrofluidic</w:t>
                      </w:r>
                      <w:proofErr w:type="spellEnd"/>
                      <w:r>
                        <w:t xml:space="preserve"> Feed Through</w:t>
                      </w:r>
                    </w:p>
                  </w:txbxContent>
                </v:textbox>
              </v:shape>
            </w:pict>
          </mc:Fallback>
        </mc:AlternateContent>
      </w:r>
      <w:r w:rsidR="00A27190">
        <w:rPr>
          <w:noProof/>
        </w:rPr>
        <mc:AlternateContent>
          <mc:Choice Requires="wps">
            <w:drawing>
              <wp:anchor distT="0" distB="0" distL="114300" distR="114300" simplePos="0" relativeHeight="251675648" behindDoc="0" locked="0" layoutInCell="1" allowOverlap="1" wp14:anchorId="390BA3C3" wp14:editId="0E965226">
                <wp:simplePos x="0" y="0"/>
                <wp:positionH relativeFrom="column">
                  <wp:posOffset>4483100</wp:posOffset>
                </wp:positionH>
                <wp:positionV relativeFrom="paragraph">
                  <wp:posOffset>1201420</wp:posOffset>
                </wp:positionV>
                <wp:extent cx="1797050" cy="27305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179705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G-10 Tube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36" type="#_x0000_t202" style="position:absolute;left:0;text-align:left;margin-left:353pt;margin-top:94.6pt;width:141.5pt;height:21.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wRskgIAALwFAAAOAAAAZHJzL2Uyb0RvYy54bWysVEtvGyEQvlfqf0Dcm7UdJ26srCPXUapK&#10;URLVqXLGLNgowFDA3nV/fQd2/cjjkqqX3YH5Zpj55nF51RhNNsIHBbak/ZMeJcJyqJRdlvTX482X&#10;r5SEyGzFNFhR0q0I9Gry+dNl7cZiACvQlfAEndgwrl1JVzG6cVEEvhKGhRNwwqJSgjcs4tEvi8qz&#10;Gr0bXQx6vfOiBl85D1yEgLfXrZJOsn8pBY/3UgYRiS4pxhbz1+fvIn2LySUbLz1zK8W7MNg/RGGY&#10;svjo3tU1i4ysvXrjyijuIYCMJxxMAVIqLnIOmE2/9yqb+Yo5kXNBcoLb0xT+n1t+t3nwRFVYuyEl&#10;lhms0aNoIvkGDcEr5Kd2YYywuUNgbPAesbv7gJcp7UZ6k/6YEEE9Mr3ds5u88WQ0uhj1zlDFUTcY&#10;nSYZ3RcHa+dD/C7AkCSU1GP1MqlscxtiC91B0mMBtKpulNb5kDpGzLQnG4a11jHHiM5foLQldUnP&#10;T/HpNx6S6739QjP+3IV35AH9aZssRe6tLqzEUMtEluJWi4TR9qeQyG0m5J0YGefC7uPM6ISSmNFH&#10;DDv8IaqPGLd5oEV+GWzcGxtlwbcsvaS2et5RK1s81vAo7yTGZtG0TZVLnK4WUG2xgTy0Ixgcv1FI&#10;+C0L8YF5nDlsDNwj8R4/UgNWCTqJkhX4P+/dJzyOAmopqXGGSxp+r5kXlOgfFofkoj8cpqHPh+HZ&#10;aIAHf6xZHGvs2swAW6ePG8vxLCZ81DtRejBPuG6m6VVUMcvx7ZLGnTiL7WbBdcXFdJpBOOaOxVs7&#10;dzy5TjSnRntsnph3XaNHHJE72E07G7/q9xabLC1M1xGkysNwYLUrAK6IPE7dOks76PicUYelO/kL&#10;AAD//wMAUEsDBBQABgAIAAAAIQA3EOGr3QAAAAsBAAAPAAAAZHJzL2Rvd25yZXYueG1sTI/BTsMw&#10;EETvSPyDtUjcqIORihPiVIAKF060iPM2dm2L2I5iNw1/z3KC486MZt+0myUMbDZT9ikquF1VwEzs&#10;k/bRKvjYv9xIYLlg1DikaBR8mwyb7vKixUanc3w3865YRiUxN6jAlTI2nOfemYB5lUYTyTumKWCh&#10;c7JcT3im8jBwUVVrHtBH+uBwNM/O9F+7U1CwfbK17SVObiu19/PyeXyzr0pdXy2PD8CKWcpfGH7x&#10;CR06YjqkU9SZDQruqzVtKWTIWgCjRC1rUg4KxJ0QwLuW/9/Q/QAAAP//AwBQSwECLQAUAAYACAAA&#10;ACEAtoM4kv4AAADhAQAAEwAAAAAAAAAAAAAAAAAAAAAAW0NvbnRlbnRfVHlwZXNdLnhtbFBLAQIt&#10;ABQABgAIAAAAIQA4/SH/1gAAAJQBAAALAAAAAAAAAAAAAAAAAC8BAABfcmVscy8ucmVsc1BLAQIt&#10;ABQABgAIAAAAIQBaswRskgIAALwFAAAOAAAAAAAAAAAAAAAAAC4CAABkcnMvZTJvRG9jLnhtbFBL&#10;AQItABQABgAIAAAAIQA3EOGr3QAAAAsBAAAPAAAAAAAAAAAAAAAAAOwEAABkcnMvZG93bnJldi54&#10;bWxQSwUGAAAAAAQABADzAAAA9gUAAAAA&#10;" fillcolor="white [3201]" strokeweight=".5pt">
                <v:textbox>
                  <w:txbxContent>
                    <w:p w:rsidR="0015202B" w:rsidRDefault="0015202B">
                      <w:r>
                        <w:t>G-10 Tube Assembly</w:t>
                      </w:r>
                    </w:p>
                  </w:txbxContent>
                </v:textbox>
              </v:shape>
            </w:pict>
          </mc:Fallback>
        </mc:AlternateContent>
      </w:r>
      <w:r w:rsidR="00A27190">
        <w:rPr>
          <w:noProof/>
        </w:rPr>
        <mc:AlternateContent>
          <mc:Choice Requires="wps">
            <w:drawing>
              <wp:anchor distT="0" distB="0" distL="114300" distR="114300" simplePos="0" relativeHeight="251674624" behindDoc="0" locked="0" layoutInCell="1" allowOverlap="1" wp14:anchorId="37DA3B45" wp14:editId="4A209A23">
                <wp:simplePos x="0" y="0"/>
                <wp:positionH relativeFrom="column">
                  <wp:posOffset>-558800</wp:posOffset>
                </wp:positionH>
                <wp:positionV relativeFrom="paragraph">
                  <wp:posOffset>1436370</wp:posOffset>
                </wp:positionV>
                <wp:extent cx="1479550" cy="323850"/>
                <wp:effectExtent l="0" t="0" r="25400" b="19050"/>
                <wp:wrapNone/>
                <wp:docPr id="13" name="Text Box 13"/>
                <wp:cNvGraphicFramePr/>
                <a:graphic xmlns:a="http://schemas.openxmlformats.org/drawingml/2006/main">
                  <a:graphicData uri="http://schemas.microsoft.com/office/word/2010/wordprocessingShape">
                    <wps:wsp>
                      <wps:cNvSpPr txBox="1"/>
                      <wps:spPr>
                        <a:xfrm>
                          <a:off x="0" y="0"/>
                          <a:ext cx="147955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Cold Head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7" type="#_x0000_t202" style="position:absolute;left:0;text-align:left;margin-left:-44pt;margin-top:113.1pt;width:116.5pt;height: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jYkwIAALwFAAAOAAAAZHJzL2Uyb0RvYy54bWysVMlu2zAQvRfoPxC8N/KWzYgcuAlSFAiS&#10;oE6RM02RsRCKZEnakvv1eaRkxVkuKXqRhpw3w5k3y9l5UymyEc6XRud0eDCgRGhuilI/5vT3/dW3&#10;E0p8YLpgymiR063w9Hz29ctZbadiZFZGFcIRONF+WtucrkKw0yzzfCUq5g+MFRpKaVzFAo7uMSsc&#10;q+G9UtloMDjKauMK6wwX3uP2slXSWfIvpeDhVkovAlE5RWwhfV36LuM3m52x6aNjdlXyLgz2D1FU&#10;rNR4tHd1yQIja1e+c1WV3BlvZDjgpsqMlCUXKQdkMxy8yWaxYlakXECOtz1N/v+55TebO0fKArUb&#10;U6JZhRrdiyaQ76YhuAI/tfVTwBYWwNDgHtjdvcdlTLuRrop/JESgB9Pbnt3ojUejyfHp4SFUHLrx&#10;aHwCGe6zF2vrfPghTEWikFOH6iVS2ebahxa6g8THvFFlcVUqlQ6xY8SFcmTDUGsVUoxw/gqlNKlz&#10;ejTG0+88RNe9/VIx/tSFt+cB/pSOliL1VhdWZKhlIklhq0TEKP1LSHCbCPkgRsa50H2cCR1REhl9&#10;xrDDv0T1GeM2D1ikl40OvXFVauNall5TWzztqJUtHjXcyzuKoVk2bVP1nbI0xRYN5Ew7gt7yqxKE&#10;XzMf7pjDzKExsEfCLT5SGVTJdBIlK+P+fnQf8RgFaCmpMcM59X/WzAlK1E+NITkdTiZx6NNhcng8&#10;wsHta5b7Gr2uLgxaZ4iNZXkSIz6onSidqR6wbubxVaiY5ng7p2EnXoR2s2BdcTGfJxDG3LJwrReW&#10;R9eR5tho980Dc7Zr9IARuTG7aWfTN/3eYqOlNvN1MLJMwxCJblntCoAVkcapW2dxB+2fE+pl6c6e&#10;AQAA//8DAFBLAwQUAAYACAAAACEAsqOMQd0AAAALAQAADwAAAGRycy9kb3ducmV2LnhtbEyPwU7D&#10;MBBE70j8g7VI3FqHCFoT4lSAChdOFMR5G29ti9iObDcNf497guPOjmbetJvZDWyimGzwEm6WFTDy&#10;fVDWawmfHy8LASxl9AqH4EnCDyXYdJcXLTYqnPw7TbusWQnxqUEJJuex4Tz1hhymZRjJl98hRIe5&#10;nFFzFfFUwt3A66pacYfWlwaDIz0b6r93Rydh+6TvdS8wmq1Q1k7z1+FNv0p5fTU/PgDLNOc/M5zx&#10;Czp0hWkfjl4lNkhYCFG2ZAl1vaqBnR23d0XZF2W9roF3Lf+/ofsFAAD//wMAUEsBAi0AFAAGAAgA&#10;AAAhALaDOJL+AAAA4QEAABMAAAAAAAAAAAAAAAAAAAAAAFtDb250ZW50X1R5cGVzXS54bWxQSwEC&#10;LQAUAAYACAAAACEAOP0h/9YAAACUAQAACwAAAAAAAAAAAAAAAAAvAQAAX3JlbHMvLnJlbHNQSwEC&#10;LQAUAAYACAAAACEAiwxo2JMCAAC8BQAADgAAAAAAAAAAAAAAAAAuAgAAZHJzL2Uyb0RvYy54bWxQ&#10;SwECLQAUAAYACAAAACEAsqOMQd0AAAALAQAADwAAAAAAAAAAAAAAAADtBAAAZHJzL2Rvd25yZXYu&#10;eG1sUEsFBgAAAAAEAAQA8wAAAPcFAAAAAA==&#10;" fillcolor="white [3201]" strokeweight=".5pt">
                <v:textbox>
                  <w:txbxContent>
                    <w:p w:rsidR="0015202B" w:rsidRDefault="0015202B">
                      <w:r>
                        <w:t>Cold Head Assembly</w:t>
                      </w:r>
                    </w:p>
                  </w:txbxContent>
                </v:textbox>
              </v:shape>
            </w:pict>
          </mc:Fallback>
        </mc:AlternateContent>
      </w:r>
      <w:r w:rsidR="00A27190">
        <w:rPr>
          <w:noProof/>
        </w:rPr>
        <mc:AlternateContent>
          <mc:Choice Requires="wps">
            <w:drawing>
              <wp:anchor distT="0" distB="0" distL="114300" distR="114300" simplePos="0" relativeHeight="251672576" behindDoc="0" locked="0" layoutInCell="1" allowOverlap="1" wp14:anchorId="5FC602E9" wp14:editId="4A6A8873">
                <wp:simplePos x="0" y="0"/>
                <wp:positionH relativeFrom="column">
                  <wp:posOffset>4800600</wp:posOffset>
                </wp:positionH>
                <wp:positionV relativeFrom="paragraph">
                  <wp:posOffset>3087370</wp:posOffset>
                </wp:positionV>
                <wp:extent cx="1587500" cy="527050"/>
                <wp:effectExtent l="0" t="0" r="12700" b="25400"/>
                <wp:wrapNone/>
                <wp:docPr id="11" name="Text Box 11"/>
                <wp:cNvGraphicFramePr/>
                <a:graphic xmlns:a="http://schemas.openxmlformats.org/drawingml/2006/main">
                  <a:graphicData uri="http://schemas.microsoft.com/office/word/2010/wordprocessingShape">
                    <wps:wsp>
                      <wps:cNvSpPr txBox="1"/>
                      <wps:spPr>
                        <a:xfrm>
                          <a:off x="0" y="0"/>
                          <a:ext cx="1587500" cy="527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Filter Wheel Indexing Pin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8" type="#_x0000_t202" style="position:absolute;left:0;text-align:left;margin-left:378pt;margin-top:243.1pt;width:125pt;height:4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ZNYlQIAALwFAAAOAAAAZHJzL2Uyb0RvYy54bWysVE1v2zAMvQ/YfxB0X51kTdsFdYqsRYcB&#10;xVqsHXpWZKkxKouapCTOfv2eZCdNPy4ddrFJ8ZEin0ienrWNYSvlQ0225MODAWfKSqpq+1DyX3eX&#10;n044C1HYShiyquQbFfjZ9OOH07WbqBEtyFTKMwSxYbJ2JV/E6CZFEeRCNSIckFMWRk2+ERGqfygq&#10;L9aI3phiNBgcFWvylfMkVQg4veiMfJrja61kvNY6qMhMyZFbzF+fv/P0LaanYvLghVvUsk9D/EMW&#10;jagtLt2FuhBRsKWvX4VqaukpkI4HkpqCtK6lyjWgmuHgRTW3C+FUrgXkBLejKfy/sPLH6sazusLb&#10;DTmzosEb3ak2sq/UMhyBn7ULE8BuHYCxxTmw2/OAw1R2q32T/iiIwQ6mNzt2UzSZnMYnx+MBTBK2&#10;8eh4MM70F0/ezof4TVHDklByj9fLpIrVVYjIBNAtJF0WyNTVZW1MVlLHqHPj2UrgrU3MOcLjGcpY&#10;ti750Wdc/SpCCr3znxshH1OVzyNAMzZ5qtxbfVqJoY6JLMWNUQlj7E+lwW0m5I0chZTK7vLM6ITS&#10;qOg9jj3+Kav3OHd1wCPfTDbunJvaku9Yek5t9bilVnd4kLRXdxJjO2+7phptO2VO1QYN5KkbweDk&#10;ZQ3Cr0SIN8Jj5tAY2CPxGh9tCK9EvcTZgvyft84THqMAK2drzHDJw++l8Ioz891iSL4MDw/T0Gfl&#10;cHw8guL3LfN9i10254TWwRwguywmfDRbUXtq7rFuZulWmISVuLvkcSuex26zYF1JNZtlEMbciXhl&#10;b51MoRPNqdHu2nvhXd/oESPyg7bTLiYv+r3DJk9Ls2UkXedhSER3rPYPgBWR+7VfZ2kH7esZ9bR0&#10;p38BAAD//wMAUEsDBBQABgAIAAAAIQDZHh8F3gAAAAwBAAAPAAAAZHJzL2Rvd25yZXYueG1sTI/B&#10;TsMwEETvSPyDtUjcqENEQxriVIBaLpwoiPM2dm2LeB3Zbhr+vu4Jjjs7mnnTrmc3sEmFaD0JuF8U&#10;wBT1XlrSAr4+t3c1sJiQJA6elIBfFWHdXV+12Eh/og817ZJmOYRigwJMSmPDeeyNchgXflSUfwcf&#10;HKZ8Bs1lwFMOdwMvi6LiDi3lBoOjejWq/9kdnYDNi17pvsZgNrW0dpq/D+/6TYjbm/n5CVhSc/oz&#10;wwU/o0OXmfb+SDKyQcDjsspbkoCHuiqBXRy5L0t7ActqVQLvWv5/RHcGAAD//wMAUEsBAi0AFAAG&#10;AAgAAAAhALaDOJL+AAAA4QEAABMAAAAAAAAAAAAAAAAAAAAAAFtDb250ZW50X1R5cGVzXS54bWxQ&#10;SwECLQAUAAYACAAAACEAOP0h/9YAAACUAQAACwAAAAAAAAAAAAAAAAAvAQAAX3JlbHMvLnJlbHNQ&#10;SwECLQAUAAYACAAAACEAekWTWJUCAAC8BQAADgAAAAAAAAAAAAAAAAAuAgAAZHJzL2Uyb0RvYy54&#10;bWxQSwECLQAUAAYACAAAACEA2R4fBd4AAAAMAQAADwAAAAAAAAAAAAAAAADvBAAAZHJzL2Rvd25y&#10;ZXYueG1sUEsFBgAAAAAEAAQA8wAAAPoFAAAAAA==&#10;" fillcolor="white [3201]" strokeweight=".5pt">
                <v:textbox>
                  <w:txbxContent>
                    <w:p w:rsidR="0015202B" w:rsidRDefault="0015202B">
                      <w:r>
                        <w:t>Filter Wheel Indexing Pin Assembly</w:t>
                      </w:r>
                    </w:p>
                  </w:txbxContent>
                </v:textbox>
              </v:shape>
            </w:pict>
          </mc:Fallback>
        </mc:AlternateContent>
      </w:r>
      <w:r w:rsidR="00A27190">
        <w:rPr>
          <w:noProof/>
        </w:rPr>
        <mc:AlternateContent>
          <mc:Choice Requires="wps">
            <w:drawing>
              <wp:anchor distT="0" distB="0" distL="114300" distR="114300" simplePos="0" relativeHeight="251670528" behindDoc="0" locked="0" layoutInCell="1" allowOverlap="1" wp14:anchorId="74017B84" wp14:editId="77EC6BB0">
                <wp:simplePos x="0" y="0"/>
                <wp:positionH relativeFrom="column">
                  <wp:posOffset>4616450</wp:posOffset>
                </wp:positionH>
                <wp:positionV relativeFrom="paragraph">
                  <wp:posOffset>2014220</wp:posOffset>
                </wp:positionV>
                <wp:extent cx="1549400" cy="317500"/>
                <wp:effectExtent l="0" t="0" r="12700" b="25400"/>
                <wp:wrapNone/>
                <wp:docPr id="9" name="Text Box 9"/>
                <wp:cNvGraphicFramePr/>
                <a:graphic xmlns:a="http://schemas.openxmlformats.org/drawingml/2006/main">
                  <a:graphicData uri="http://schemas.microsoft.com/office/word/2010/wordprocessingShape">
                    <wps:wsp>
                      <wps:cNvSpPr txBox="1"/>
                      <wps:spPr>
                        <a:xfrm>
                          <a:off x="0" y="0"/>
                          <a:ext cx="1549400" cy="317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Rear Radiation Shield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9" type="#_x0000_t202" style="position:absolute;left:0;text-align:left;margin-left:363.5pt;margin-top:158.6pt;width:122pt;height: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dk7lgIAALoFAAAOAAAAZHJzL2Uyb0RvYy54bWysVE1PGzEQvVfqf7B8L5tAAk2UDUpBVJUQ&#10;oELF2fHaxML2uLaT3fTXM/buhoRyoepld+x5M5558zE7b4wmG+GDAlvS4dGAEmE5VMo+lfTXw9WX&#10;r5SEyGzFNFhR0q0I9Hz++dOsdlNxDCvQlfAEndgwrV1JVzG6aVEEvhKGhSNwwqJSgjcs4tE/FZVn&#10;NXo3ujgeDE6LGnzlPHARAt5etko6z/6lFDzeShlEJLqkGFvMX5+/y/Qt5jM2ffLMrRTvwmD/EIVh&#10;yuKjO1eXLDKy9uovV0ZxDwFkPOJgCpBScZFzwGyGgzfZ3K+YEzkXJCe4HU3h/7nlN5s7T1RV0gkl&#10;lhks0YNoIvkGDZkkdmoXpgi6dwiLDV5jlfv7gJcp6UZ6k/6YDkE98rzdcZuc8WQ0Hk1GA1Rx1J0M&#10;z8Yoo/vi1dr5EL8LMCQJJfVYu0wp21yH2EJ7SHosgFbVldI6H1K/iAvtyYZhpXXMMaLzA5S2pC7p&#10;6cl4kB0f6JLrnf1SM/7chbeHQn/apudE7qwurMRQy0SW4laLhNH2p5DIbCbknRgZ58Lu4szohJKY&#10;0UcMO/xrVB8xbvNAi/wy2LgzNsqCb1k6pLZ67qmVLR5ruJd3EmOzbHJLDU/6TllCtcUG8tAOYHD8&#10;SiHh1yzEO+Zx4rAxcIvEW/xIDVgl6CRKVuD/vHef8DgIqKWkxgkuafi9Zl5Qon9YHJHJcDRKI58P&#10;o/HZMR78vma5r7FrcwHYOkPcV45nMeGj7kXpwTzislmkV1HFLMe3Sxp78SK2ewWXFReLRQbhkDsW&#10;r+2948l1ojk12kPzyLzrGj3iiNxAP+ts+qbfW2yytLBYR5AqD0MiumW1KwAuiDxO3TJLG2j/nFGv&#10;K3f+AgAA//8DAFBLAwQUAAYACAAAACEAPgfp1d0AAAALAQAADwAAAGRycy9kb3ducmV2LnhtbEyP&#10;wU7DMBBE70j8g7VI3KiTIDVpiFMBKlw40SLO29i1LWI7st00/D3LCY47O5p5020XN7JZxWSDF1Cu&#10;CmDKD0FarwV8HF7uGmApo5c4Bq8EfKsE2/76qsNWhot/V/M+a0YhPrUowOQ8tZynwSiHaRUm5el3&#10;CtFhpjNqLiNeKNyNvCqKNXdoPTUYnNSzUcPX/uwE7J70Rg8NRrNrpLXz8nl6069C3N4sjw/Aslry&#10;nxl+8QkdemI6hrOXiY0C6qqmLVnAfVlXwMixqUtSjqSsSeF9x/9v6H8AAAD//wMAUEsBAi0AFAAG&#10;AAgAAAAhALaDOJL+AAAA4QEAABMAAAAAAAAAAAAAAAAAAAAAAFtDb250ZW50X1R5cGVzXS54bWxQ&#10;SwECLQAUAAYACAAAACEAOP0h/9YAAACUAQAACwAAAAAAAAAAAAAAAAAvAQAAX3JlbHMvLnJlbHNQ&#10;SwECLQAUAAYACAAAACEA95nZO5YCAAC6BQAADgAAAAAAAAAAAAAAAAAuAgAAZHJzL2Uyb0RvYy54&#10;bWxQSwECLQAUAAYACAAAACEAPgfp1d0AAAALAQAADwAAAAAAAAAAAAAAAADwBAAAZHJzL2Rvd25y&#10;ZXYueG1sUEsFBgAAAAAEAAQA8wAAAPoFAAAAAA==&#10;" fillcolor="white [3201]" strokeweight=".5pt">
                <v:textbox>
                  <w:txbxContent>
                    <w:p w:rsidR="0015202B" w:rsidRDefault="0015202B">
                      <w:r>
                        <w:t>Rear Radiation Shield</w:t>
                      </w:r>
                    </w:p>
                  </w:txbxContent>
                </v:textbox>
              </v:shape>
            </w:pict>
          </mc:Fallback>
        </mc:AlternateContent>
      </w:r>
      <w:r w:rsidR="00A27190">
        <w:rPr>
          <w:noProof/>
        </w:rPr>
        <w:drawing>
          <wp:inline distT="0" distB="0" distL="0" distR="0" wp14:anchorId="43EC3EFD" wp14:editId="59395A15">
            <wp:extent cx="3936421" cy="4525963"/>
            <wp:effectExtent l="0" t="0" r="6985" b="8255"/>
            <wp:docPr id="6" name="Content Placeholder 3"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Screen Clipping"/>
                    <pic:cNvPicPr>
                      <a:picLocks noGrp="1"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936421" cy="4525963"/>
                    </a:xfrm>
                    <a:prstGeom prst="rect">
                      <a:avLst/>
                    </a:prstGeom>
                  </pic:spPr>
                </pic:pic>
              </a:graphicData>
            </a:graphic>
          </wp:inline>
        </w:drawing>
      </w:r>
    </w:p>
    <w:p w:rsidR="00F861D3" w:rsidRPr="005B6E98" w:rsidRDefault="00F861D3" w:rsidP="00F861D3">
      <w:pPr>
        <w:pStyle w:val="Caption"/>
        <w:rPr>
          <w:color w:val="auto"/>
        </w:rPr>
      </w:pPr>
      <w:bookmarkStart w:id="7" w:name="_Toc364408819"/>
      <w:bookmarkStart w:id="8" w:name="_Toc364409494"/>
      <w:r w:rsidRPr="005B6E98">
        <w:rPr>
          <w:color w:val="auto"/>
        </w:rPr>
        <w:t xml:space="preserve">Figure </w:t>
      </w:r>
      <w:r w:rsidR="00B84B50">
        <w:rPr>
          <w:color w:val="auto"/>
        </w:rPr>
        <w:fldChar w:fldCharType="begin"/>
      </w:r>
      <w:r w:rsidR="00B84B50">
        <w:rPr>
          <w:color w:val="auto"/>
        </w:rPr>
        <w:instrText xml:space="preserve"> SEQ Figure \* ARABIC </w:instrText>
      </w:r>
      <w:r w:rsidR="00B84B50">
        <w:rPr>
          <w:color w:val="auto"/>
        </w:rPr>
        <w:fldChar w:fldCharType="separate"/>
      </w:r>
      <w:r w:rsidR="00ED2C64">
        <w:rPr>
          <w:noProof/>
          <w:color w:val="auto"/>
        </w:rPr>
        <w:t>2</w:t>
      </w:r>
      <w:r w:rsidR="00B84B50">
        <w:rPr>
          <w:color w:val="auto"/>
        </w:rPr>
        <w:fldChar w:fldCharType="end"/>
      </w:r>
      <w:r w:rsidRPr="005B6E98">
        <w:rPr>
          <w:color w:val="auto"/>
        </w:rPr>
        <w:t>: Section View of the Main Dewar Assembly</w:t>
      </w:r>
      <w:bookmarkEnd w:id="7"/>
      <w:bookmarkEnd w:id="8"/>
    </w:p>
    <w:p w:rsidR="00F861D3" w:rsidRPr="00F861D3" w:rsidRDefault="00F861D3" w:rsidP="00F861D3"/>
    <w:p w:rsidR="00F861D3" w:rsidRPr="00390514" w:rsidRDefault="00F861D3" w:rsidP="0015202B"/>
    <w:p w:rsidR="003945AF" w:rsidRPr="00D90480" w:rsidRDefault="003945AF" w:rsidP="003A589C">
      <w:pPr>
        <w:pStyle w:val="Heading2"/>
        <w:numPr>
          <w:ilvl w:val="0"/>
          <w:numId w:val="2"/>
        </w:numPr>
        <w:rPr>
          <w:rFonts w:asciiTheme="minorHAnsi" w:hAnsiTheme="minorHAnsi"/>
          <w:b w:val="0"/>
          <w:sz w:val="24"/>
          <w:szCs w:val="24"/>
        </w:rPr>
      </w:pPr>
      <w:bookmarkStart w:id="9" w:name="_Toc364408550"/>
      <w:r w:rsidRPr="00D90480">
        <w:rPr>
          <w:rFonts w:asciiTheme="minorHAnsi" w:hAnsiTheme="minorHAnsi"/>
          <w:b w:val="0"/>
          <w:sz w:val="24"/>
          <w:szCs w:val="24"/>
        </w:rPr>
        <w:t>Assemble Inner Structure</w:t>
      </w:r>
      <w:r w:rsidR="00F861D3" w:rsidRPr="00D90480">
        <w:rPr>
          <w:rFonts w:asciiTheme="minorHAnsi" w:hAnsiTheme="minorHAnsi"/>
          <w:b w:val="0"/>
          <w:sz w:val="24"/>
          <w:szCs w:val="24"/>
        </w:rPr>
        <w:t xml:space="preserve"> – The inner structure are the bones of the main </w:t>
      </w:r>
      <w:proofErr w:type="spellStart"/>
      <w:proofErr w:type="gramStart"/>
      <w:r w:rsidR="00F861D3" w:rsidRPr="00D90480">
        <w:rPr>
          <w:rFonts w:asciiTheme="minorHAnsi" w:hAnsiTheme="minorHAnsi"/>
          <w:b w:val="0"/>
          <w:sz w:val="24"/>
          <w:szCs w:val="24"/>
        </w:rPr>
        <w:t>dewar</w:t>
      </w:r>
      <w:proofErr w:type="spellEnd"/>
      <w:proofErr w:type="gramEnd"/>
      <w:r w:rsidR="00F861D3" w:rsidRPr="00D90480">
        <w:rPr>
          <w:rFonts w:asciiTheme="minorHAnsi" w:hAnsiTheme="minorHAnsi"/>
          <w:b w:val="0"/>
          <w:sz w:val="24"/>
          <w:szCs w:val="24"/>
        </w:rPr>
        <w:t xml:space="preserve"> assembly.  It is made up of 2 G-10 sheets inserted into 2 aluminum rings and held in place with A-12 epoxy.</w:t>
      </w:r>
      <w:bookmarkEnd w:id="9"/>
    </w:p>
    <w:p w:rsidR="00903BDC" w:rsidRPr="00D90480" w:rsidRDefault="00903BDC" w:rsidP="00903BDC">
      <w:pPr>
        <w:pStyle w:val="ListParagraph"/>
        <w:ind w:left="1440"/>
      </w:pPr>
    </w:p>
    <w:p w:rsidR="00903BDC" w:rsidRPr="00D90480" w:rsidRDefault="00903BDC" w:rsidP="003A589C">
      <w:pPr>
        <w:pStyle w:val="Heading3"/>
        <w:numPr>
          <w:ilvl w:val="0"/>
          <w:numId w:val="2"/>
        </w:numPr>
        <w:rPr>
          <w:rFonts w:asciiTheme="minorHAnsi" w:hAnsiTheme="minorHAnsi"/>
          <w:b w:val="0"/>
          <w:color w:val="auto"/>
        </w:rPr>
      </w:pPr>
      <w:r w:rsidRPr="00D90480">
        <w:rPr>
          <w:rFonts w:asciiTheme="minorHAnsi" w:hAnsiTheme="minorHAnsi"/>
          <w:b w:val="0"/>
          <w:color w:val="auto"/>
        </w:rPr>
        <w:t xml:space="preserve">The inner structure consists of two concentric fiberglass cylinders held together with aluminum rings. With the top and bottom covers removed from the </w:t>
      </w:r>
      <w:proofErr w:type="spellStart"/>
      <w:proofErr w:type="gramStart"/>
      <w:r w:rsidRPr="00D90480">
        <w:rPr>
          <w:rFonts w:asciiTheme="minorHAnsi" w:hAnsiTheme="minorHAnsi"/>
          <w:b w:val="0"/>
          <w:color w:val="auto"/>
        </w:rPr>
        <w:t>dewar</w:t>
      </w:r>
      <w:proofErr w:type="spellEnd"/>
      <w:proofErr w:type="gramEnd"/>
      <w:r w:rsidRPr="00D90480">
        <w:rPr>
          <w:rFonts w:asciiTheme="minorHAnsi" w:hAnsiTheme="minorHAnsi"/>
          <w:b w:val="0"/>
          <w:color w:val="auto"/>
        </w:rPr>
        <w:t xml:space="preserve">, the inner structure is fastened to the inside of the </w:t>
      </w:r>
      <w:proofErr w:type="spellStart"/>
      <w:r w:rsidRPr="00D90480">
        <w:rPr>
          <w:rFonts w:asciiTheme="minorHAnsi" w:hAnsiTheme="minorHAnsi"/>
          <w:b w:val="0"/>
          <w:color w:val="auto"/>
        </w:rPr>
        <w:t>dewar</w:t>
      </w:r>
      <w:proofErr w:type="spellEnd"/>
      <w:r w:rsidRPr="00D90480">
        <w:rPr>
          <w:rFonts w:asciiTheme="minorHAnsi" w:hAnsiTheme="minorHAnsi"/>
          <w:b w:val="0"/>
          <w:color w:val="auto"/>
        </w:rPr>
        <w:t xml:space="preserve"> with (16) 8-32 x 5/8” socket head cap screw and #8 disc belleville washers.</w:t>
      </w:r>
    </w:p>
    <w:p w:rsidR="00903BDC" w:rsidRPr="00D90480" w:rsidRDefault="00903BDC" w:rsidP="003A589C">
      <w:pPr>
        <w:pStyle w:val="Heading3"/>
        <w:numPr>
          <w:ilvl w:val="0"/>
          <w:numId w:val="2"/>
        </w:numPr>
        <w:rPr>
          <w:rFonts w:asciiTheme="minorHAnsi" w:hAnsiTheme="minorHAnsi"/>
          <w:b w:val="0"/>
          <w:color w:val="auto"/>
        </w:rPr>
      </w:pPr>
      <w:r w:rsidRPr="00D90480">
        <w:rPr>
          <w:rFonts w:asciiTheme="minorHAnsi" w:hAnsiTheme="minorHAnsi"/>
          <w:b w:val="0"/>
          <w:color w:val="auto"/>
        </w:rPr>
        <w:t xml:space="preserve">Fasten the radiation shield to the centering ring mount on the inner structure with (7) 4-40 x ½” socket head captive screws and #4 disc </w:t>
      </w:r>
      <w:proofErr w:type="gramStart"/>
      <w:r w:rsidRPr="00D90480">
        <w:rPr>
          <w:rFonts w:asciiTheme="minorHAnsi" w:hAnsiTheme="minorHAnsi"/>
          <w:b w:val="0"/>
          <w:color w:val="auto"/>
        </w:rPr>
        <w:t>belleville</w:t>
      </w:r>
      <w:proofErr w:type="gramEnd"/>
      <w:r w:rsidRPr="00D90480">
        <w:rPr>
          <w:rFonts w:asciiTheme="minorHAnsi" w:hAnsiTheme="minorHAnsi"/>
          <w:b w:val="0"/>
          <w:color w:val="auto"/>
        </w:rPr>
        <w:t xml:space="preserve"> washers.</w:t>
      </w:r>
    </w:p>
    <w:p w:rsidR="00903BDC" w:rsidRPr="005B6E98" w:rsidRDefault="00903BDC" w:rsidP="00903BDC">
      <w:pPr>
        <w:ind w:left="1980"/>
      </w:pPr>
    </w:p>
    <w:p w:rsidR="003945AF" w:rsidRPr="005B6E98" w:rsidRDefault="003945AF" w:rsidP="005B6E98">
      <w:pPr>
        <w:pStyle w:val="Heading2"/>
      </w:pPr>
      <w:bookmarkStart w:id="10" w:name="_Toc364408551"/>
      <w:r w:rsidRPr="005B6E98">
        <w:t>Assemble Optical Bench</w:t>
      </w:r>
      <w:r w:rsidR="005B6E98" w:rsidRPr="005B6E98">
        <w:t>:</w:t>
      </w:r>
      <w:bookmarkEnd w:id="10"/>
    </w:p>
    <w:p w:rsidR="00002A41" w:rsidRPr="00D90480" w:rsidRDefault="00002A41" w:rsidP="003A589C">
      <w:pPr>
        <w:pStyle w:val="Heading3"/>
        <w:numPr>
          <w:ilvl w:val="0"/>
          <w:numId w:val="3"/>
        </w:numPr>
        <w:rPr>
          <w:rFonts w:asciiTheme="minorHAnsi" w:hAnsiTheme="minorHAnsi"/>
          <w:b w:val="0"/>
          <w:color w:val="auto"/>
        </w:rPr>
      </w:pPr>
      <w:r w:rsidRPr="00D90480">
        <w:rPr>
          <w:rFonts w:asciiTheme="minorHAnsi" w:hAnsiTheme="minorHAnsi"/>
          <w:b w:val="0"/>
          <w:color w:val="auto"/>
        </w:rPr>
        <w:t xml:space="preserve">Install the filter wheel bearing to the painted side of the optical bench.  The bearing sits in an unpainted pocket and is fastened with (12) 2-56 x 3/8” socket head cap screws and #2 disc </w:t>
      </w:r>
      <w:proofErr w:type="gramStart"/>
      <w:r w:rsidRPr="00D90480">
        <w:rPr>
          <w:rFonts w:asciiTheme="minorHAnsi" w:hAnsiTheme="minorHAnsi"/>
          <w:b w:val="0"/>
          <w:color w:val="auto"/>
        </w:rPr>
        <w:t>belleville</w:t>
      </w:r>
      <w:proofErr w:type="gramEnd"/>
      <w:r w:rsidRPr="00D90480">
        <w:rPr>
          <w:rFonts w:asciiTheme="minorHAnsi" w:hAnsiTheme="minorHAnsi"/>
          <w:b w:val="0"/>
          <w:color w:val="auto"/>
        </w:rPr>
        <w:t xml:space="preserve"> washers.</w:t>
      </w:r>
    </w:p>
    <w:p w:rsidR="00002A41" w:rsidRPr="00D90480" w:rsidRDefault="00002A41" w:rsidP="003A589C">
      <w:pPr>
        <w:pStyle w:val="Heading3"/>
        <w:numPr>
          <w:ilvl w:val="0"/>
          <w:numId w:val="3"/>
        </w:numPr>
        <w:rPr>
          <w:rFonts w:asciiTheme="minorHAnsi" w:hAnsiTheme="minorHAnsi"/>
          <w:b w:val="0"/>
          <w:color w:val="auto"/>
        </w:rPr>
      </w:pPr>
      <w:r w:rsidRPr="00D90480">
        <w:rPr>
          <w:rFonts w:asciiTheme="minorHAnsi" w:hAnsiTheme="minorHAnsi"/>
          <w:b w:val="0"/>
          <w:color w:val="auto"/>
        </w:rPr>
        <w:t>Install the index pin assembly to the polished side of the optical bench.  The index pin assembly is fastened with (6) 6-32 x ½” socket head cap screws and #6 split lock washers.</w:t>
      </w:r>
    </w:p>
    <w:p w:rsidR="00002A41" w:rsidRPr="00D90480" w:rsidRDefault="00002A41" w:rsidP="003A589C">
      <w:pPr>
        <w:pStyle w:val="Heading3"/>
        <w:numPr>
          <w:ilvl w:val="0"/>
          <w:numId w:val="3"/>
        </w:numPr>
        <w:rPr>
          <w:rFonts w:asciiTheme="minorHAnsi" w:hAnsiTheme="minorHAnsi"/>
          <w:b w:val="0"/>
          <w:color w:val="auto"/>
        </w:rPr>
      </w:pPr>
      <w:r w:rsidRPr="00D90480">
        <w:rPr>
          <w:rFonts w:asciiTheme="minorHAnsi" w:hAnsiTheme="minorHAnsi"/>
          <w:b w:val="0"/>
          <w:color w:val="auto"/>
        </w:rPr>
        <w:t xml:space="preserve">Install heater assembly and thermal fuse to the polished side of the bench. Fasten the heater assembly and thermal fuse assembly with 4-40 socket head cap screws and #4 spit lock washers. </w:t>
      </w:r>
    </w:p>
    <w:p w:rsidR="00002A41" w:rsidRPr="00D90480" w:rsidRDefault="00002A41" w:rsidP="003A589C">
      <w:pPr>
        <w:pStyle w:val="Heading3"/>
        <w:numPr>
          <w:ilvl w:val="0"/>
          <w:numId w:val="3"/>
        </w:numPr>
        <w:rPr>
          <w:rFonts w:asciiTheme="minorHAnsi" w:hAnsiTheme="minorHAnsi"/>
          <w:b w:val="0"/>
          <w:color w:val="auto"/>
        </w:rPr>
      </w:pPr>
      <w:r w:rsidRPr="00D90480">
        <w:rPr>
          <w:rFonts w:asciiTheme="minorHAnsi" w:hAnsiTheme="minorHAnsi"/>
          <w:b w:val="0"/>
          <w:color w:val="auto"/>
        </w:rPr>
        <w:t>Mount filter wheel coupler #1 to the filter wheel bearing shaft.  Use (2) back to back 6-32 x 5/16 dog point set screws to pin the coupler to the shaft.  Clamp coupler #1 to the shaft using the 4mm socket head cap screw.</w:t>
      </w:r>
    </w:p>
    <w:p w:rsidR="005C4111" w:rsidRPr="0003614C" w:rsidRDefault="005C4111" w:rsidP="005C4111">
      <w:pPr>
        <w:pStyle w:val="BodyText"/>
        <w:ind w:left="1980"/>
        <w:rPr>
          <w:lang w:val="en-US"/>
        </w:rPr>
      </w:pPr>
    </w:p>
    <w:p w:rsidR="00002A41" w:rsidRDefault="00002A41" w:rsidP="00002A41">
      <w:pPr>
        <w:ind w:left="1980"/>
        <w:rPr>
          <w:b/>
        </w:rPr>
      </w:pPr>
    </w:p>
    <w:p w:rsidR="00002A41" w:rsidRDefault="00002A41" w:rsidP="00002A41">
      <w:pPr>
        <w:ind w:left="1980"/>
        <w:rPr>
          <w:b/>
        </w:rPr>
      </w:pPr>
    </w:p>
    <w:p w:rsidR="00002A41" w:rsidRDefault="00002A41" w:rsidP="00002A41">
      <w:pPr>
        <w:ind w:left="1980"/>
        <w:rPr>
          <w:b/>
        </w:rPr>
      </w:pPr>
    </w:p>
    <w:p w:rsidR="00002A41" w:rsidRDefault="00002A41" w:rsidP="00002A41">
      <w:pPr>
        <w:ind w:left="1980"/>
        <w:rPr>
          <w:b/>
        </w:rPr>
      </w:pPr>
      <w:r>
        <w:rPr>
          <w:b/>
          <w:noProof/>
        </w:rPr>
        <w:lastRenderedPageBreak/>
        <mc:AlternateContent>
          <mc:Choice Requires="wps">
            <w:drawing>
              <wp:anchor distT="0" distB="0" distL="114300" distR="114300" simplePos="0" relativeHeight="251702272" behindDoc="0" locked="0" layoutInCell="1" allowOverlap="1" wp14:anchorId="0841C03C" wp14:editId="5D7860C9">
                <wp:simplePos x="0" y="0"/>
                <wp:positionH relativeFrom="column">
                  <wp:posOffset>3911600</wp:posOffset>
                </wp:positionH>
                <wp:positionV relativeFrom="paragraph">
                  <wp:posOffset>1155700</wp:posOffset>
                </wp:positionV>
                <wp:extent cx="431800" cy="273050"/>
                <wp:effectExtent l="38100" t="0" r="25400" b="50800"/>
                <wp:wrapNone/>
                <wp:docPr id="38" name="Straight Arrow Connector 38"/>
                <wp:cNvGraphicFramePr/>
                <a:graphic xmlns:a="http://schemas.openxmlformats.org/drawingml/2006/main">
                  <a:graphicData uri="http://schemas.microsoft.com/office/word/2010/wordprocessingShape">
                    <wps:wsp>
                      <wps:cNvCnPr/>
                      <wps:spPr>
                        <a:xfrm flipH="1">
                          <a:off x="0" y="0"/>
                          <a:ext cx="431800" cy="2730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8" o:spid="_x0000_s1026" type="#_x0000_t32" style="position:absolute;margin-left:308pt;margin-top:91pt;width:34pt;height:21.5pt;flip:x;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hj59AEAAEEEAAAOAAAAZHJzL2Uyb0RvYy54bWysU9uO2yAQfa/Uf0C8N3aSXlZRnFWVbdqH&#10;qo26ux9AMMRIwKCBxsnfd8COtzdValU/IA/MOTPnMKxvz86yk8JowDd8Pqs5U15Ca/yx4Y8Puxc3&#10;nMUkfCsseNXwi4r8dvP82boPK7WADmyrkBGJj6s+NLxLKayqKspOORFnEJSnQw3oRKIQj1WLoid2&#10;Z6tFXb+uesA2IEgVI+3eDYd8U/i1VjJ91jqqxGzDqbdUVizrIa/VZi1WRxShM3JsQ/xDF04YT0Un&#10;qjuRBPuK5hcqZyRCBJ1mElwFWhupigZSM69/UnPfiaCKFjInhsmm+P9o5afTHplpG76km/LC0R3d&#10;JxTm2CX2FhF6tgXvyUdARinkVx/iimBbv8cximGPWfxZo2PamvCBRqHYQQLZubh9mdxW58Qkbb5c&#10;zm9quhNJR4s3y/pVuY1qoMl0AWN6r8Cx/NPwOLY19TOUEKePMVEjBLwCMtj6vEawpt0Za0uAx8PW&#10;IjsJGobdrqYv6yHgD2lJGPvOtyxdApkhsgdjWuassvxBcPlLF6uGel+UJiNJ2NBXGWE11RNSKp/m&#10;ExNlZ5im3iZgXTz7I3DMz1BVxvtvwBOiVAafJrAzHvB31dP52rIe8q8ODLqzBQdoL2UUijU0p8XS&#10;8U3lh/B9XOBPL3/zDQAA//8DAFBLAwQUAAYACAAAACEAKi/fXN8AAAALAQAADwAAAGRycy9kb3du&#10;cmV2LnhtbEyPUUvDMBSF3wX/Q7iCby5ZmV2pTYfI9iKIuAm+ZknWFpObkmRr9++9PunbuZzDud9p&#10;NrN37GJjGgJKWC4EMIs6mAE7CZ+H3UMFLGWFRrmAVsLVJti0tzeNqk2Y8MNe9rljVIKpVhL6nMea&#10;86R761VahNEieacQvcp0xo6bqCYq944XQpTcqwHpQ69G+9Jb/b0/ewkm5q/yfTvmyemkT6u39au4&#10;rqW8v5ufn4BlO+e/MPziEzq0xHQMZzSJOQnlsqQtmYyqIEGJslqROEooikcBvG34/w3tDwAAAP//&#10;AwBQSwECLQAUAAYACAAAACEAtoM4kv4AAADhAQAAEwAAAAAAAAAAAAAAAAAAAAAAW0NvbnRlbnRf&#10;VHlwZXNdLnhtbFBLAQItABQABgAIAAAAIQA4/SH/1gAAAJQBAAALAAAAAAAAAAAAAAAAAC8BAABf&#10;cmVscy8ucmVsc1BLAQItABQABgAIAAAAIQB5rhj59AEAAEEEAAAOAAAAAAAAAAAAAAAAAC4CAABk&#10;cnMvZTJvRG9jLnhtbFBLAQItABQABgAIAAAAIQAqL99c3wAAAAsBAAAPAAAAAAAAAAAAAAAAAE4E&#10;AABkcnMvZG93bnJldi54bWxQSwUGAAAAAAQABADzAAAAWgUAAAAA&#10;" strokecolor="red">
                <v:stroke endarrow="open"/>
              </v:shape>
            </w:pict>
          </mc:Fallback>
        </mc:AlternateContent>
      </w:r>
      <w:r>
        <w:rPr>
          <w:b/>
          <w:noProof/>
        </w:rPr>
        <mc:AlternateContent>
          <mc:Choice Requires="wps">
            <w:drawing>
              <wp:anchor distT="0" distB="0" distL="114300" distR="114300" simplePos="0" relativeHeight="251701248" behindDoc="0" locked="0" layoutInCell="1" allowOverlap="1" wp14:anchorId="6E25F88D" wp14:editId="41BD2AE4">
                <wp:simplePos x="0" y="0"/>
                <wp:positionH relativeFrom="column">
                  <wp:posOffset>3657600</wp:posOffset>
                </wp:positionH>
                <wp:positionV relativeFrom="paragraph">
                  <wp:posOffset>412750</wp:posOffset>
                </wp:positionV>
                <wp:extent cx="793750" cy="107950"/>
                <wp:effectExtent l="38100" t="76200" r="25400" b="25400"/>
                <wp:wrapNone/>
                <wp:docPr id="37" name="Straight Arrow Connector 37"/>
                <wp:cNvGraphicFramePr/>
                <a:graphic xmlns:a="http://schemas.openxmlformats.org/drawingml/2006/main">
                  <a:graphicData uri="http://schemas.microsoft.com/office/word/2010/wordprocessingShape">
                    <wps:wsp>
                      <wps:cNvCnPr/>
                      <wps:spPr>
                        <a:xfrm flipH="1" flipV="1">
                          <a:off x="0" y="0"/>
                          <a:ext cx="793750" cy="1079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7" o:spid="_x0000_s1026" type="#_x0000_t32" style="position:absolute;margin-left:4in;margin-top:32.5pt;width:62.5pt;height:8.5pt;flip:x 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N4l9wEAAEsEAAAOAAAAZHJzL2Uyb0RvYy54bWysVMGO0zAQvSPxD5bvNOmuoGzVdIW6FA4I&#10;qt2Fu+vYjSXbY41N0/49YycNsCAkEDlY43jem3nPk6xuT86yo8JowDd8Pqs5U15Ca/yh4Z8fty9e&#10;cxaT8K2w4FXDzyry2/XzZ6s+LNUVdGBbhYxIfFz2oeFdSmFZVVF2yok4g6A8HWpAJxJt8VC1KHpi&#10;d7a6qutXVQ/YBgSpYqS3d8MhXxd+rZVMn7SOKjHbcOotlRXLus9rtV6J5QFF6Iwc2xD/0IUTxlPR&#10;iepOJMG+ovmFyhmJEEGnmQRXgdZGqqKB1MzrJ2oeOhFU0ULmxDDZFP8frfx43CEzbcOvF5x54eiO&#10;HhIKc+gSe4MIPduA9+QjIKMU8qsPcUmwjd/huIthh1n8SaNj2prwnkaBl+hLjvIZSWWn4vt58l2d&#10;EpP0cnFzvXhJtyPpaF4vbigm5mogzOCAMb1T4FgOGh7HBqfOhhLi+CGmAXgBZLD1eY1gTbs11pYN&#10;HvYbi+woaCy225qeseJPaUkY+9a3LJ0D2SKyG2Na5qyyEYP0EqWzVUO9e6XJUhI29FWGWU31hJTK&#10;p/nERNkZpqm3CVgXz/4IHPMzVJVB/xvwhCiVwacJ7IwH/F31dLq0rIf8iwOD7mzBHtpzGYpiDU1s&#10;ucTx68qfxI/7Av/+D1h/AwAA//8DAFBLAwQUAAYACAAAACEApWPGpeAAAAAJAQAADwAAAGRycy9k&#10;b3ducmV2LnhtbEyPzU7DMBCE70i8g7VI3KjTSvlRiFNFSIEDB5SWA0c33iaBeB3FThvenuUEp93V&#10;jGa/KfarHcUFZz84UrDdRCCQWmcG6hS8H+uHDIQPmoweHaGCb/SwL29vCp0bd6UGL4fQCQ4hn2sF&#10;fQhTLqVve7Tab9yExNrZzVYHPudOmllfOdyOchdFibR6IP7Q6wmfemy/DotV8Pq8VOZtyc61r+LP&#10;NX1p6o+uUer+bq0eQQRcw58ZfvEZHUpmOrmFjBejgjhNuEtQkMQ82ZBGW15OCrJdBLIs5P8G5Q8A&#10;AAD//wMAUEsBAi0AFAAGAAgAAAAhALaDOJL+AAAA4QEAABMAAAAAAAAAAAAAAAAAAAAAAFtDb250&#10;ZW50X1R5cGVzXS54bWxQSwECLQAUAAYACAAAACEAOP0h/9YAAACUAQAACwAAAAAAAAAAAAAAAAAv&#10;AQAAX3JlbHMvLnJlbHNQSwECLQAUAAYACAAAACEAjiTeJfcBAABLBAAADgAAAAAAAAAAAAAAAAAu&#10;AgAAZHJzL2Uyb0RvYy54bWxQSwECLQAUAAYACAAAACEApWPGpeAAAAAJAQAADwAAAAAAAAAAAAAA&#10;AABRBAAAZHJzL2Rvd25yZXYueG1sUEsFBgAAAAAEAAQA8wAAAF4FAAAAAA==&#10;" strokecolor="red">
                <v:stroke endarrow="open"/>
              </v:shape>
            </w:pict>
          </mc:Fallback>
        </mc:AlternateContent>
      </w:r>
      <w:r>
        <w:rPr>
          <w:b/>
          <w:noProof/>
        </w:rPr>
        <mc:AlternateContent>
          <mc:Choice Requires="wps">
            <w:drawing>
              <wp:anchor distT="0" distB="0" distL="114300" distR="114300" simplePos="0" relativeHeight="251700224" behindDoc="0" locked="0" layoutInCell="1" allowOverlap="1" wp14:anchorId="11233570" wp14:editId="0EC5BD8B">
                <wp:simplePos x="0" y="0"/>
                <wp:positionH relativeFrom="column">
                  <wp:posOffset>1828800</wp:posOffset>
                </wp:positionH>
                <wp:positionV relativeFrom="paragraph">
                  <wp:posOffset>146050</wp:posOffset>
                </wp:positionV>
                <wp:extent cx="457200" cy="330200"/>
                <wp:effectExtent l="38100" t="0" r="19050" b="50800"/>
                <wp:wrapNone/>
                <wp:docPr id="36" name="Straight Arrow Connector 36"/>
                <wp:cNvGraphicFramePr/>
                <a:graphic xmlns:a="http://schemas.openxmlformats.org/drawingml/2006/main">
                  <a:graphicData uri="http://schemas.microsoft.com/office/word/2010/wordprocessingShape">
                    <wps:wsp>
                      <wps:cNvCnPr/>
                      <wps:spPr>
                        <a:xfrm flipH="1">
                          <a:off x="0" y="0"/>
                          <a:ext cx="457200" cy="3302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6" o:spid="_x0000_s1026" type="#_x0000_t32" style="position:absolute;margin-left:2in;margin-top:11.5pt;width:36pt;height:26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a648AEAAEEEAAAOAAAAZHJzL2Uyb0RvYy54bWysU9uO0zAQfUfiHyy/06RbWFDVdIW6FB4Q&#10;VLvwAa5jJ5ZsjzU2Tfv3jJ00XIUEIg+WJ55zZs7xeHN3dpadFEYDvuHLRc2Z8hJa47uGf/60f/aK&#10;s5iEb4UFrxp+UZHfbZ8+2QxhrW6gB9sqZETi43oIDe9TCuuqirJXTsQFBOXpUAM6kSjErmpRDMTu&#10;bHVT17fVANgGBKlipL/34yHfFn6tlUwftY4qMdtw6i2VFct6zGu13Yh1hyL0Rk5tiH/owgnjqehM&#10;dS+SYF/Q/ELljESIoNNCgqtAayNV0UBqlvVPah57EVTRQubEMNsU/x+t/HA6IDNtw1e3nHnh6I4e&#10;EwrT9Ym9RoSB7cB78hGQUQr5NYS4JtjOH3CKYjhgFn/W6Ji2JryjUSh2kEB2Lm5fZrfVOTFJP5+/&#10;eEk3yJmko9Wqznviq0aaTBcwprcKHMubhseprbmfsYQ4vY9pBF4BGWx9XiNY0+6NtSXA7rizyE6C&#10;hmG/r+mbKv6QloSxb3zL0iWQGSJ7MKVlzirLHwWXXbpYNdZ7UJqMJGFjX2WE1VxPSKl8Ws5MlJ1h&#10;mnqbgXXx7I/AKT9DVRnvvwHPiFIZfJrBznjA31VP52vLesy/OjDqzhYcob2UUSjW0JyWS5zeVH4I&#10;38cF/u3lb78CAAD//wMAUEsDBBQABgAIAAAAIQDLi7BO3gAAAAkBAAAPAAAAZHJzL2Rvd25yZXYu&#10;eG1sTI/BTsMwEETvSPyDtUjcqE0LSZTGqRCCCxJCFCSuru0mUe11ZLtN+vcsJ3raWe1o9k2zmb1j&#10;JxvTEFDC/UIAs6iDGbCT8P31elcBS1mhUS6glXC2CTbt9VWjahMm/LSnbe4YhWCqlYQ+57HmPOne&#10;epUWYbRIt32IXmVaY8dNVBOFe8eXQhTcqwHpQ69G+9xbfdgevQQT80/x8TLmyemk9w/v5Zs4l1Le&#10;3sxPa2DZzvnfDH/4hA4tMe3CEU1iTsKyqqhLJrGiSYZVIUjsJJSPAnjb8MsG7S8AAAD//wMAUEsB&#10;Ai0AFAAGAAgAAAAhALaDOJL+AAAA4QEAABMAAAAAAAAAAAAAAAAAAAAAAFtDb250ZW50X1R5cGVz&#10;XS54bWxQSwECLQAUAAYACAAAACEAOP0h/9YAAACUAQAACwAAAAAAAAAAAAAAAAAvAQAAX3JlbHMv&#10;LnJlbHNQSwECLQAUAAYACAAAACEAbzGuuPABAABBBAAADgAAAAAAAAAAAAAAAAAuAgAAZHJzL2Uy&#10;b0RvYy54bWxQSwECLQAUAAYACAAAACEAy4uwTt4AAAAJAQAADwAAAAAAAAAAAAAAAABKBAAAZHJz&#10;L2Rvd25yZXYueG1sUEsFBgAAAAAEAAQA8wAAAFUFAAAAAA==&#10;" strokecolor="red">
                <v:stroke endarrow="open"/>
              </v:shape>
            </w:pict>
          </mc:Fallback>
        </mc:AlternateContent>
      </w:r>
      <w:r>
        <w:rPr>
          <w:b/>
          <w:noProof/>
        </w:rPr>
        <mc:AlternateContent>
          <mc:Choice Requires="wps">
            <w:drawing>
              <wp:anchor distT="0" distB="0" distL="114300" distR="114300" simplePos="0" relativeHeight="251699200" behindDoc="0" locked="0" layoutInCell="1" allowOverlap="1" wp14:anchorId="53052548" wp14:editId="0774264F">
                <wp:simplePos x="0" y="0"/>
                <wp:positionH relativeFrom="column">
                  <wp:posOffset>2082800</wp:posOffset>
                </wp:positionH>
                <wp:positionV relativeFrom="paragraph">
                  <wp:posOffset>901700</wp:posOffset>
                </wp:positionV>
                <wp:extent cx="412750" cy="488950"/>
                <wp:effectExtent l="0" t="0" r="82550" b="63500"/>
                <wp:wrapNone/>
                <wp:docPr id="35" name="Straight Arrow Connector 35"/>
                <wp:cNvGraphicFramePr/>
                <a:graphic xmlns:a="http://schemas.openxmlformats.org/drawingml/2006/main">
                  <a:graphicData uri="http://schemas.microsoft.com/office/word/2010/wordprocessingShape">
                    <wps:wsp>
                      <wps:cNvCnPr/>
                      <wps:spPr>
                        <a:xfrm>
                          <a:off x="0" y="0"/>
                          <a:ext cx="412750" cy="4889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5" o:spid="_x0000_s1026" type="#_x0000_t32" style="position:absolute;margin-left:164pt;margin-top:71pt;width:32.5pt;height:38.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bm96wEAADcEAAAOAAAAZHJzL2Uyb0RvYy54bWysU9uO0zAQfUfiHyy/06RlF0rVdIW6lBcE&#10;1S58gOvYjSXbY41N0/49YyfNchMSiDw4vsw5M+d4vL47O8tOCqMB3/D5rOZMeQmt8ceGf/m8e7Hk&#10;LCbhW2HBq4ZfVOR3m+fP1n1YqQV0YFuFjEh8XPWh4V1KYVVVUXbKiTiDoDwdakAnEi3xWLUoemJ3&#10;tlrU9auqB2wDglQx0u79cMg3hV9rJdMnraNKzDacaktlxDIe8lht1mJ1RBE6I8cyxD9U4YTxlHSi&#10;uhdJsK9ofqFyRiJE0GkmwVWgtZGqaCA18/onNY+dCKpoIXNimGyK/49WfjztkZm24S9vOfPC0R09&#10;JhTm2CX2FhF6tgXvyUdARiHkVx/iimBbv8dxFcMes/izRpf/JIudi8eXyWN1TkzS5s188fqWbkLS&#10;0c1y+YbmxFI9gQPG9F6BY3nS8DgWM1UxLz6L04eYBuAVkDNbn8cI1rQ7Y21Z4PGwtchOglpgt6vp&#10;GzP+EJaEse98y9IlkAUiKx/DMmeVRQ8yyyxdrBryPShN9pGwoa7SuGrKJ6RUPs0nJorOME21TcC6&#10;CPojcIzPUFWa+m/AE6JkBp8msDMe8HfZ0/lash7irw4MurMFB2gvpQGKNdSd5RLHl5Tb//t1gT+9&#10;9803AAAA//8DAFBLAwQUAAYACAAAACEAEVCggN4AAAALAQAADwAAAGRycy9kb3ducmV2LnhtbEyP&#10;wU7DMBBE70j8g7VI3KjtBEEb4lRQCYG4kZa7G7t2RLyOYrcNfD3LCW6zmtHsm3o9h4Gd7JT6iArk&#10;QgCz2EXTo1Ow2z7fLIGlrNHoIaJV8GUTrJvLi1pXJp7x3Z7a7BiVYKq0Ap/zWHGeOm+DTos4WiTv&#10;EKegM52T42bSZyoPAy+EuONB90gfvB7txtvusz0GBd+bVrrt/fDqn+SHdy9m93aQQqnrq/nxAVi2&#10;c/4Lwy8+oUNDTPt4RJPYoKAslrQlk3FbkKBEuSpJ7BUUciWANzX/v6H5AQAA//8DAFBLAQItABQA&#10;BgAIAAAAIQC2gziS/gAAAOEBAAATAAAAAAAAAAAAAAAAAAAAAABbQ29udGVudF9UeXBlc10ueG1s&#10;UEsBAi0AFAAGAAgAAAAhADj9If/WAAAAlAEAAAsAAAAAAAAAAAAAAAAALwEAAF9yZWxzLy5yZWxz&#10;UEsBAi0AFAAGAAgAAAAhAI9Bub3rAQAANwQAAA4AAAAAAAAAAAAAAAAALgIAAGRycy9lMm9Eb2Mu&#10;eG1sUEsBAi0AFAAGAAgAAAAhABFQoIDeAAAACwEAAA8AAAAAAAAAAAAAAAAARQQAAGRycy9kb3du&#10;cmV2LnhtbFBLBQYAAAAABAAEAPMAAABQBQAAAAA=&#10;" strokecolor="red">
                <v:stroke endarrow="open"/>
              </v:shape>
            </w:pict>
          </mc:Fallback>
        </mc:AlternateContent>
      </w:r>
      <w:r>
        <w:rPr>
          <w:b/>
          <w:noProof/>
        </w:rPr>
        <mc:AlternateContent>
          <mc:Choice Requires="wps">
            <w:drawing>
              <wp:anchor distT="0" distB="0" distL="114300" distR="114300" simplePos="0" relativeHeight="251698176" behindDoc="0" locked="0" layoutInCell="1" allowOverlap="1" wp14:anchorId="0DEE4E70" wp14:editId="0A43D8D6">
                <wp:simplePos x="0" y="0"/>
                <wp:positionH relativeFrom="column">
                  <wp:posOffset>508000</wp:posOffset>
                </wp:positionH>
                <wp:positionV relativeFrom="paragraph">
                  <wp:posOffset>749300</wp:posOffset>
                </wp:positionV>
                <wp:extent cx="1574800" cy="304800"/>
                <wp:effectExtent l="0" t="0" r="25400" b="19050"/>
                <wp:wrapNone/>
                <wp:docPr id="34" name="Text Box 34"/>
                <wp:cNvGraphicFramePr/>
                <a:graphic xmlns:a="http://schemas.openxmlformats.org/drawingml/2006/main">
                  <a:graphicData uri="http://schemas.microsoft.com/office/word/2010/wordprocessingShape">
                    <wps:wsp>
                      <wps:cNvSpPr txBox="1"/>
                      <wps:spPr>
                        <a:xfrm>
                          <a:off x="0" y="0"/>
                          <a:ext cx="15748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Filter Wheel Index Pin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0" type="#_x0000_t202" style="position:absolute;left:0;text-align:left;margin-left:40pt;margin-top:59pt;width:124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pclQIAALwFAAAOAAAAZHJzL2Uyb0RvYy54bWysVN9PGzEMfp+0/yHK+7grlB+ruKIOxDQJ&#10;AVqZeE5zCY1I4ixJe9f99Ti569EyXpj2cmfHnx37i+3zi9ZoshY+KLAVHR2UlAjLoVb2qaK/Hq6/&#10;nFESIrM102BFRTci0Ivp50/njZuIQ1iCroUnGMSGSeMquozRTYoi8KUwLByAExaNErxhEVX/VNSe&#10;NRjd6OKwLE+KBnztPHARAp5edUY6zfGlFDzeSRlEJLqimFvMX5+/i/Qtpuds8uSZWyrep8H+IQvD&#10;lMVLh1BXLDKy8uqvUEZxDwFkPOBgCpBScZFrwGpG5Ztq5kvmRK4FyQluoCn8v7D8dn3viaorejSm&#10;xDKDb/Qg2ki+QUvwCPlpXJggbO4QGFs8x3fengc8TGW30pv0x4II2pHpzcBuisaT0/Hp+KxEE0fb&#10;UZllDF+8ejsf4ncBhiShoh5fL5PK1jchdtAtJF0WQKv6WmmdldQx4lJ7smb41jrmHDH4Hkpb0lT0&#10;5Oi4zIH3bCn04L/QjD+nKvcjoKZtuk7k3urTSgx1TGQpbrRIGG1/ConcZkLeyZFxLuyQZ0YnlMSK&#10;PuLY41+z+ohzVwd65JvBxsHZKAu+Y2mf2vp5S63s8EjSTt1JjO2izU01GjpoAfUGG8hDN4LB8WuF&#10;hN+wEO+Zx5nDxsA9Eu/wIzXgK0EvUbIE/+e984THUUArJQ3OcEXD7xXzghL9w+KQfB2Nx2noszI+&#10;Pj1Exe9aFrsWuzKXgK0zwo3leBYTPuqtKD2YR1w3s3QrmpjleHdF41a8jN1mwXXFxWyWQTjmjsUb&#10;O3c8hU40p0Z7aB+Zd32jRxyRW9hOO5u86fcOmzwtzFYRpMrDkIjuWO0fAFdE7td+naUdtKtn1OvS&#10;nb4AAAD//wMAUEsDBBQABgAIAAAAIQA8oZAk2gAAAAoBAAAPAAAAZHJzL2Rvd25yZXYueG1sTE9B&#10;TsMwELwj8QdrkbhRu0WKTIhTFVS4cKJFnLexa1uN7Sh20/B7tie4zc6MZmea9Rx6Npkx+xQVLBcC&#10;mIld0j5aBV/7twcJLBeMGvsUjYIfk2Hd3t40WOt0iZ9m2hXLKCTmGhW4Uoaa89w5EzAv0mAiacc0&#10;Bix0jpbrES8UHnq+EqLiAX2kDw4H8+pMd9qdg4Lti32yncTRbaX2fpq/jx/2Xan7u3nzDKyYufyZ&#10;4VqfqkNLnQ7pHHVmvQIpaEohfikJkOFxdQUHYqpKAG8b/n9C+wsAAP//AwBQSwECLQAUAAYACAAA&#10;ACEAtoM4kv4AAADhAQAAEwAAAAAAAAAAAAAAAAAAAAAAW0NvbnRlbnRfVHlwZXNdLnhtbFBLAQIt&#10;ABQABgAIAAAAIQA4/SH/1gAAAJQBAAALAAAAAAAAAAAAAAAAAC8BAABfcmVscy8ucmVsc1BLAQIt&#10;ABQABgAIAAAAIQBsUGpclQIAALwFAAAOAAAAAAAAAAAAAAAAAC4CAABkcnMvZTJvRG9jLnhtbFBL&#10;AQItABQABgAIAAAAIQA8oZAk2gAAAAoBAAAPAAAAAAAAAAAAAAAAAO8EAABkcnMvZG93bnJldi54&#10;bWxQSwUGAAAAAAQABADzAAAA9gUAAAAA&#10;" fillcolor="white [3201]" strokeweight=".5pt">
                <v:textbox>
                  <w:txbxContent>
                    <w:p w:rsidR="0015202B" w:rsidRDefault="0015202B">
                      <w:r>
                        <w:t>Filter Wheel Index Pin</w:t>
                      </w:r>
                    </w:p>
                  </w:txbxContent>
                </v:textbox>
              </v:shape>
            </w:pict>
          </mc:Fallback>
        </mc:AlternateContent>
      </w:r>
      <w:r>
        <w:rPr>
          <w:b/>
          <w:noProof/>
        </w:rPr>
        <mc:AlternateContent>
          <mc:Choice Requires="wps">
            <w:drawing>
              <wp:anchor distT="0" distB="0" distL="114300" distR="114300" simplePos="0" relativeHeight="251697152" behindDoc="0" locked="0" layoutInCell="1" allowOverlap="1" wp14:anchorId="67E23B6B" wp14:editId="6D0E621E">
                <wp:simplePos x="0" y="0"/>
                <wp:positionH relativeFrom="column">
                  <wp:posOffset>4343400</wp:posOffset>
                </wp:positionH>
                <wp:positionV relativeFrom="paragraph">
                  <wp:posOffset>996950</wp:posOffset>
                </wp:positionV>
                <wp:extent cx="1397000" cy="292100"/>
                <wp:effectExtent l="0" t="0" r="12700" b="12700"/>
                <wp:wrapNone/>
                <wp:docPr id="33" name="Text Box 33"/>
                <wp:cNvGraphicFramePr/>
                <a:graphic xmlns:a="http://schemas.openxmlformats.org/drawingml/2006/main">
                  <a:graphicData uri="http://schemas.microsoft.com/office/word/2010/wordprocessingShape">
                    <wps:wsp>
                      <wps:cNvSpPr txBox="1"/>
                      <wps:spPr>
                        <a:xfrm>
                          <a:off x="0" y="0"/>
                          <a:ext cx="1397000" cy="29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Heater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41" type="#_x0000_t202" style="position:absolute;left:0;text-align:left;margin-left:342pt;margin-top:78.5pt;width:110pt;height:23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pAtmAIAALwFAAAOAAAAZHJzL2Uyb0RvYy54bWysVEtPGzEQvlfqf7B8L7tJeDQRG5SCqCoh&#10;QIWKs+O1iYXtcW0nu+mvZ+zdDYFyoepld+z5ZjzzzeP0rDWabIQPCmxFRwclJcJyqJV9rOiv+8sv&#10;XykJkdmaabCiolsR6Nn886fTxs3EGFaga+EJOrFh1riKrmJ0s6IIfCUMCwfghEWlBG9YxKN/LGrP&#10;GvRudDEuy+OiAV87D1yEgLcXnZLOs38pBY83UgYRia4oxhbz1+fvMn2L+SmbPXrmVor3YbB/iMIw&#10;ZfHRnasLFhlZe/WXK6O4hwAyHnAwBUipuMg5YDaj8k02dyvmRM4FyQluR1P4f2759ebWE1VXdDKh&#10;xDKDNboXbSTfoCV4hfw0LswQducQGFu8xzoP9wEvU9qt9Cb9MSGCemR6u2M3eePJaDI9KUtUcdSN&#10;p+MRyui+eLF2PsTvAgxJQkU9Vi+TyjZXIXbQAZIeC6BVfam0zofUMeJce7JhWGsdc4zo/BVKW9JU&#10;9HhyVGbHr3TJ9c5+qRl/6sPbQ6E/bdNzIvdWH1ZiqGMiS3GrRcJo+1NI5DYT8k6MjHNhd3FmdEJJ&#10;zOgjhj3+JaqPGHd5oEV+GWzcGRtlwXcsvaa2fhqolR0ea7iXdxJju2xzU42Ohk5ZQr3FBvLQjWBw&#10;/FIh4VcsxFvmceawMXCPxBv8SA1YJeglSlbg/7x3n/A4CqilpMEZrmj4vWZeUKJ/WByS6ejwMA19&#10;PhwenYzx4Pc1y32NXZtzwNYZ4cZyPIsJH/UgSg/mAdfNIr2KKmY5vl3ROIjnsdssuK64WCwyCMfc&#10;sXhl7xxPrhPNqdHu2wfmXd/oEUfkGoZpZ7M3/d5hk6WFxTqCVHkYEtEdq30BcEXkcerXWdpB++eM&#10;elm682cAAAD//wMAUEsDBBQABgAIAAAAIQCtMJxI3QAAAAsBAAAPAAAAZHJzL2Rvd25yZXYueG1s&#10;TI/BTsMwEETvSPyDtUjcqE2BkoY4FaDChROl6tmNXdsiXke2m4a/Z3uC2+7OaPZNs5pCz0aTso8o&#10;4XYmgBnsovZoJWy/3m4qYLko1KqPaCT8mAyr9vKiUbWOJ/w046ZYRiGYayXBlTLUnOfOmaDyLA4G&#10;STvEFFShNVmukzpReOj5XIgFD8ojfXBqMK/OdN+bY5CwfrFL21UquXWlvR+n3eHDvkt5fTU9PwEr&#10;Zip/ZjjjEzq0xLSPR9SZ9RIW1T11KSQ8PNJAjqU4X/YS5uJOAG8b/r9D+wsAAP//AwBQSwECLQAU&#10;AAYACAAAACEAtoM4kv4AAADhAQAAEwAAAAAAAAAAAAAAAAAAAAAAW0NvbnRlbnRfVHlwZXNdLnht&#10;bFBLAQItABQABgAIAAAAIQA4/SH/1gAAAJQBAAALAAAAAAAAAAAAAAAAAC8BAABfcmVscy8ucmVs&#10;c1BLAQItABQABgAIAAAAIQBsNpAtmAIAALwFAAAOAAAAAAAAAAAAAAAAAC4CAABkcnMvZTJvRG9j&#10;LnhtbFBLAQItABQABgAIAAAAIQCtMJxI3QAAAAsBAAAPAAAAAAAAAAAAAAAAAPIEAABkcnMvZG93&#10;bnJldi54bWxQSwUGAAAAAAQABADzAAAA/AUAAAAA&#10;" fillcolor="white [3201]" strokeweight=".5pt">
                <v:textbox>
                  <w:txbxContent>
                    <w:p w:rsidR="0015202B" w:rsidRDefault="0015202B">
                      <w:r>
                        <w:t>Heater Assembly</w:t>
                      </w:r>
                    </w:p>
                  </w:txbxContent>
                </v:textbox>
              </v:shape>
            </w:pict>
          </mc:Fallback>
        </mc:AlternateContent>
      </w:r>
      <w:r>
        <w:rPr>
          <w:b/>
          <w:noProof/>
        </w:rPr>
        <mc:AlternateContent>
          <mc:Choice Requires="wps">
            <w:drawing>
              <wp:anchor distT="0" distB="0" distL="114300" distR="114300" simplePos="0" relativeHeight="251696128" behindDoc="0" locked="0" layoutInCell="1" allowOverlap="1" wp14:anchorId="5BD70877" wp14:editId="636CA8E7">
                <wp:simplePos x="0" y="0"/>
                <wp:positionH relativeFrom="column">
                  <wp:posOffset>4451350</wp:posOffset>
                </wp:positionH>
                <wp:positionV relativeFrom="paragraph">
                  <wp:posOffset>336550</wp:posOffset>
                </wp:positionV>
                <wp:extent cx="914400" cy="304800"/>
                <wp:effectExtent l="0" t="0" r="19050" b="19050"/>
                <wp:wrapNone/>
                <wp:docPr id="32" name="Text Box 32"/>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Coupler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2" type="#_x0000_t202" style="position:absolute;left:0;text-align:left;margin-left:350.5pt;margin-top:26.5pt;width:1in;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QqClgIAALsFAAAOAAAAZHJzL2Uyb0RvYy54bWysVE1PGzEQvVfqf7B8L5uEQGnEBqUgqkoI&#10;UKHi7HhtssLrcW0n2fTX99m7CYFyoepldzzzPJ5583F61jaGrZQPNdmSDw8GnCkrqartY8l/3l9+&#10;OuEsRGErYciqkm9U4GfTjx9O126iRrQgUynP4MSGydqVfBGjmxRFkAvViHBATlkYNflGRBz9Y1F5&#10;sYb3xhSjweC4WJOvnCepQoD2ojPyafavtZLxRuugIjMlR2wxf33+ztO3mJ6KyaMXblHLPgzxD1E0&#10;orZ4dOfqQkTBlr7+y1VTS0+BdDyQ1BSkdS1VzgHZDAevsrlbCKdyLiAnuB1N4f+5lderW8/qquSH&#10;I86saFCje9VG9pVaBhX4WbswAezOARhb6FHnrT5AmdJutW/SHwkx2MH0Zsdu8iah/DIcjwewSJgO&#10;B+MTyPBePF92PsRvihqWhJJ7FC9zKlZXIXbQLSS9FcjU1WVtTD6khlHnxrOVQKlNzCHC+QuUsWxd&#10;8uPDo0F2/MKWXO/uz42QT314eyj4MzY9p3Jr9WElgjoishQ3RiWMsT+UBrWZjzdiFFIqu4szoxNK&#10;I6P3XOzxz1G953KXB27kl8nG3eWmtuQ7ll5SWz1tqdUdHjXcyzuJsZ23uaeGx9tGmVO1Qf946iYw&#10;OHlZg/ArEeKt8Bg5NAbWSLzBRxtClaiXOFuQ//2WPuExCbBytsYIlzz8WgqvODPfLWYkNxxmPh/G&#10;R59HeMPvW+b7FrtszgmtM8TCcjKLCR/NVtSemgdsm1l6FSZhJd4uedyK57FbLNhWUs1mGYQpdyJe&#10;2Tsnk+tEc2q0+/ZBeNc3esSEXNN22MXkVb932HTT0mwZSdd5GBLRHat9AbAh8jj12yytoP1zRj3v&#10;3OkfAAAA//8DAFBLAwQUAAYACAAAACEAM927R9wAAAAKAQAADwAAAGRycy9kb3ducmV2LnhtbEyP&#10;QU/DMAyF70j8h8hI3Fg6YFBK0wnQ4LITY9o5a7w0onGqJOvKv8c7wcm23tPz9+rl5HsxYkwukIL5&#10;rACB1AbjyCrYfr3flCBS1mR0HwgV/GCCZXN5UevKhBN94rjJVnAIpUor6HIeKilT26HXaRYGJNYO&#10;IXqd+YxWmqhPHO57eVsUD9JrR/yh0wO+ddh+b45ewerVPtm21LFblca5cdod1vZDqeur6eUZRMYp&#10;/5nhjM/o0DDTPhzJJNEreCzm3CUrWNzxZEN5v+Blz86zIpta/q/Q/AIAAP//AwBQSwECLQAUAAYA&#10;CAAAACEAtoM4kv4AAADhAQAAEwAAAAAAAAAAAAAAAAAAAAAAW0NvbnRlbnRfVHlwZXNdLnhtbFBL&#10;AQItABQABgAIAAAAIQA4/SH/1gAAAJQBAAALAAAAAAAAAAAAAAAAAC8BAABfcmVscy8ucmVsc1BL&#10;AQItABQABgAIAAAAIQDhvQqClgIAALsFAAAOAAAAAAAAAAAAAAAAAC4CAABkcnMvZTJvRG9jLnht&#10;bFBLAQItABQABgAIAAAAIQAz3btH3AAAAAoBAAAPAAAAAAAAAAAAAAAAAPAEAABkcnMvZG93bnJl&#10;di54bWxQSwUGAAAAAAQABADzAAAA+QUAAAAA&#10;" fillcolor="white [3201]" strokeweight=".5pt">
                <v:textbox>
                  <w:txbxContent>
                    <w:p w:rsidR="0015202B" w:rsidRDefault="0015202B">
                      <w:r>
                        <w:t>Coupler #1</w:t>
                      </w:r>
                    </w:p>
                  </w:txbxContent>
                </v:textbox>
              </v:shape>
            </w:pict>
          </mc:Fallback>
        </mc:AlternateContent>
      </w:r>
      <w:r w:rsidRPr="00002A41">
        <w:rPr>
          <w:b/>
          <w:noProof/>
        </w:rPr>
        <mc:AlternateContent>
          <mc:Choice Requires="wps">
            <w:drawing>
              <wp:anchor distT="0" distB="0" distL="114300" distR="114300" simplePos="0" relativeHeight="251695104" behindDoc="0" locked="0" layoutInCell="1" allowOverlap="1" wp14:anchorId="5A98806E" wp14:editId="2783E5FC">
                <wp:simplePos x="0" y="0"/>
                <wp:positionH relativeFrom="column">
                  <wp:posOffset>2282825</wp:posOffset>
                </wp:positionH>
                <wp:positionV relativeFrom="paragraph">
                  <wp:posOffset>3175</wp:posOffset>
                </wp:positionV>
                <wp:extent cx="1073150" cy="330200"/>
                <wp:effectExtent l="0" t="0" r="12700" b="1270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330200"/>
                        </a:xfrm>
                        <a:prstGeom prst="rect">
                          <a:avLst/>
                        </a:prstGeom>
                        <a:solidFill>
                          <a:srgbClr val="FFFFFF"/>
                        </a:solidFill>
                        <a:ln w="9525">
                          <a:solidFill>
                            <a:srgbClr val="000000"/>
                          </a:solidFill>
                          <a:miter lim="800000"/>
                          <a:headEnd/>
                          <a:tailEnd/>
                        </a:ln>
                      </wps:spPr>
                      <wps:txbx>
                        <w:txbxContent>
                          <w:p w:rsidR="0015202B" w:rsidRDefault="0015202B">
                            <w:r>
                              <w:t>Thermal Fuse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79.75pt;margin-top:.25pt;width:84.5pt;height:2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DWfJgIAAE0EAAAOAAAAZHJzL2Uyb0RvYy54bWysVNtu2zAMfR+wfxD0vtjOZWmNOEWXLsOA&#10;7gK0+wBZlmNhkqhJSuzs60fJaZrdXob5QSBF6pA8JL26GbQiB+G8BFPRYpJTIgyHRppdRb88bl9d&#10;UeIDMw1TYERFj8LTm/XLF6velmIKHahGOIIgxpe9rWgXgi2zzPNOaOYnYIVBYwtOs4Cq22WNYz2i&#10;a5VN8/x11oNrrAMuvMfbu9FI1wm/bQUPn9rWi0BURTG3kE6Xzjqe2XrFyp1jtpP8lAb7hyw0kwaD&#10;nqHuWGBk7+RvUFpyBx7aMOGgM2hbyUWqAasp8l+qeeiYFakWJMfbM03+/8Hyj4fPjsimorOCEsM0&#10;9uhRDIG8gYFMIz299SV6PVj0CwNeY5tTqd7eA//qiYFNx8xO3DoHfSdYg+kV8WV28XTE8RGk7j9A&#10;g2HYPkACGlqnI3fIBkF0bNPx3JqYCo8h8+WsWKCJo202y7H3KQQrn15b58M7AZpEoaIOW5/Q2eHe&#10;h5gNK59cYjAPSjZbqVRS3K7eKEcODMdkm74T+k9uypC+oteL6WIk4K8Qefr+BKFlwHlXUlf06uzE&#10;ykjbW9OkaQxMqlHGlJU58RipG0kMQz2kjhXLGCGSXENzRGYdjPON+4hCB+47JT3OdkX9tz1zghL1&#10;3mB3rov5PC5DUuaL5RQVd2mpLy3McISqaKBkFDchLVAkzsAtdrGVieDnTE4548wm3k/7FZfiUk9e&#10;z3+B9Q8AAAD//wMAUEsDBBQABgAIAAAAIQB69BrV3AAAAAcBAAAPAAAAZHJzL2Rvd25yZXYueG1s&#10;TI7BTsMwEETvSPyDtUhcEHVoSUlDnAohgeAGBcHVjbdJhL0OtpuGv2d7gstqVjOaedV6claMGGLv&#10;ScHVLAOB1HjTU6vg/e3hsgARkyajrSdU8IMR1vXpSaVL4w/0iuMmtYJLKJZaQZfSUEoZmw6djjM/&#10;ILG388HpxG9opQn6wOXOynmWLaXTPfFCpwe877D52uydguL6afyMz4uXj2a5s6t0cTM+fgelzs+m&#10;u1sQCaf0F4YjPqNDzUxbvycThVWwyFc5RxXwZTufFyy2R5GDrCv5n7/+BQAA//8DAFBLAQItABQA&#10;BgAIAAAAIQC2gziS/gAAAOEBAAATAAAAAAAAAAAAAAAAAAAAAABbQ29udGVudF9UeXBlc10ueG1s&#10;UEsBAi0AFAAGAAgAAAAhADj9If/WAAAAlAEAAAsAAAAAAAAAAAAAAAAALwEAAF9yZWxzLy5yZWxz&#10;UEsBAi0AFAAGAAgAAAAhAPxQNZ8mAgAATQQAAA4AAAAAAAAAAAAAAAAALgIAAGRycy9lMm9Eb2Mu&#10;eG1sUEsBAi0AFAAGAAgAAAAhAHr0GtXcAAAABwEAAA8AAAAAAAAAAAAAAAAAgAQAAGRycy9kb3du&#10;cmV2LnhtbFBLBQYAAAAABAAEAPMAAACJBQAAAAA=&#10;">
                <v:textbox>
                  <w:txbxContent>
                    <w:p w:rsidR="0015202B" w:rsidRDefault="0015202B">
                      <w:r>
                        <w:t>Thermal Fuse</w:t>
                      </w:r>
                    </w:p>
                  </w:txbxContent>
                </v:textbox>
              </v:shape>
            </w:pict>
          </mc:Fallback>
        </mc:AlternateContent>
      </w:r>
      <w:r>
        <w:rPr>
          <w:noProof/>
        </w:rPr>
        <w:drawing>
          <wp:inline distT="0" distB="0" distL="0" distR="0" wp14:anchorId="0A1ACF37" wp14:editId="418C1C37">
            <wp:extent cx="3873500" cy="1793240"/>
            <wp:effectExtent l="0" t="0" r="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73500" cy="1793240"/>
                    </a:xfrm>
                    <a:prstGeom prst="rect">
                      <a:avLst/>
                    </a:prstGeom>
                    <a:noFill/>
                  </pic:spPr>
                </pic:pic>
              </a:graphicData>
            </a:graphic>
          </wp:inline>
        </w:drawing>
      </w:r>
    </w:p>
    <w:p w:rsidR="00002A41" w:rsidRPr="00D90480" w:rsidRDefault="00002A41" w:rsidP="00002A41">
      <w:pPr>
        <w:pStyle w:val="Caption"/>
        <w:rPr>
          <w:color w:val="auto"/>
        </w:rPr>
      </w:pPr>
      <w:bookmarkStart w:id="11" w:name="_Toc364408820"/>
      <w:bookmarkStart w:id="12" w:name="_Toc364409495"/>
      <w:r w:rsidRPr="00D90480">
        <w:rPr>
          <w:color w:val="auto"/>
        </w:rPr>
        <w:t xml:space="preserve">Figure </w:t>
      </w:r>
      <w:r w:rsidR="00B84B50">
        <w:rPr>
          <w:color w:val="auto"/>
        </w:rPr>
        <w:fldChar w:fldCharType="begin"/>
      </w:r>
      <w:r w:rsidR="00B84B50">
        <w:rPr>
          <w:color w:val="auto"/>
        </w:rPr>
        <w:instrText xml:space="preserve"> SEQ Figure \* ARABIC </w:instrText>
      </w:r>
      <w:r w:rsidR="00B84B50">
        <w:rPr>
          <w:color w:val="auto"/>
        </w:rPr>
        <w:fldChar w:fldCharType="separate"/>
      </w:r>
      <w:r w:rsidR="00ED2C64">
        <w:rPr>
          <w:noProof/>
          <w:color w:val="auto"/>
        </w:rPr>
        <w:t>3</w:t>
      </w:r>
      <w:r w:rsidR="00B84B50">
        <w:rPr>
          <w:color w:val="auto"/>
        </w:rPr>
        <w:fldChar w:fldCharType="end"/>
      </w:r>
      <w:r w:rsidRPr="00D90480">
        <w:rPr>
          <w:color w:val="auto"/>
        </w:rPr>
        <w:t>: On the top of the optical bench</w:t>
      </w:r>
      <w:r w:rsidR="005C4111" w:rsidRPr="00D90480">
        <w:rPr>
          <w:color w:val="auto"/>
        </w:rPr>
        <w:t>; the heater resistors, thermal fuse, and the filter wheel index pin.</w:t>
      </w:r>
      <w:bookmarkEnd w:id="11"/>
      <w:bookmarkEnd w:id="12"/>
    </w:p>
    <w:p w:rsidR="005C4111" w:rsidRPr="00D90480" w:rsidRDefault="005C4111" w:rsidP="003A589C">
      <w:pPr>
        <w:pStyle w:val="Heading3"/>
        <w:numPr>
          <w:ilvl w:val="0"/>
          <w:numId w:val="4"/>
        </w:numPr>
        <w:rPr>
          <w:rFonts w:asciiTheme="minorHAnsi" w:hAnsiTheme="minorHAnsi"/>
          <w:b w:val="0"/>
          <w:color w:val="auto"/>
        </w:rPr>
      </w:pPr>
      <w:r w:rsidRPr="00D90480">
        <w:rPr>
          <w:rFonts w:asciiTheme="minorHAnsi" w:hAnsiTheme="minorHAnsi"/>
          <w:b w:val="0"/>
          <w:color w:val="auto"/>
        </w:rPr>
        <w:t xml:space="preserve">Mount </w:t>
      </w:r>
      <w:proofErr w:type="spellStart"/>
      <w:r w:rsidRPr="00D90480">
        <w:rPr>
          <w:rFonts w:asciiTheme="minorHAnsi" w:hAnsiTheme="minorHAnsi"/>
          <w:b w:val="0"/>
          <w:color w:val="auto"/>
        </w:rPr>
        <w:t>Cryo</w:t>
      </w:r>
      <w:proofErr w:type="spellEnd"/>
      <w:r w:rsidRPr="00D90480">
        <w:rPr>
          <w:rFonts w:asciiTheme="minorHAnsi" w:hAnsiTheme="minorHAnsi"/>
          <w:b w:val="0"/>
          <w:color w:val="auto"/>
        </w:rPr>
        <w:t xml:space="preserve"> Cooler Clamp.  </w:t>
      </w:r>
      <w:proofErr w:type="gramStart"/>
      <w:r w:rsidRPr="00D90480">
        <w:rPr>
          <w:rFonts w:asciiTheme="minorHAnsi" w:hAnsiTheme="minorHAnsi"/>
          <w:b w:val="0"/>
          <w:color w:val="auto"/>
        </w:rPr>
        <w:t>Place (3) springs on the optical plate.</w:t>
      </w:r>
      <w:proofErr w:type="gramEnd"/>
    </w:p>
    <w:p w:rsidR="005C4111" w:rsidRPr="00D90480" w:rsidRDefault="005C4111" w:rsidP="003A589C">
      <w:pPr>
        <w:pStyle w:val="Heading3"/>
        <w:numPr>
          <w:ilvl w:val="0"/>
          <w:numId w:val="4"/>
        </w:numPr>
        <w:rPr>
          <w:rFonts w:asciiTheme="minorHAnsi" w:hAnsiTheme="minorHAnsi"/>
          <w:b w:val="0"/>
          <w:color w:val="auto"/>
        </w:rPr>
      </w:pPr>
      <w:r w:rsidRPr="00D90480">
        <w:rPr>
          <w:rFonts w:asciiTheme="minorHAnsi" w:hAnsiTheme="minorHAnsi"/>
          <w:b w:val="0"/>
          <w:color w:val="auto"/>
        </w:rPr>
        <w:t xml:space="preserve">Place the </w:t>
      </w:r>
      <w:proofErr w:type="spellStart"/>
      <w:r w:rsidRPr="00D90480">
        <w:rPr>
          <w:rFonts w:asciiTheme="minorHAnsi" w:hAnsiTheme="minorHAnsi"/>
          <w:b w:val="0"/>
          <w:color w:val="auto"/>
        </w:rPr>
        <w:t>cryo</w:t>
      </w:r>
      <w:proofErr w:type="spellEnd"/>
      <w:r w:rsidRPr="00D90480">
        <w:rPr>
          <w:rFonts w:asciiTheme="minorHAnsi" w:hAnsiTheme="minorHAnsi"/>
          <w:b w:val="0"/>
          <w:color w:val="auto"/>
        </w:rPr>
        <w:t xml:space="preserve"> cooler clamp over the (3) springs.  Fasten (3) ¼-20 socket head shoulder bolts and springs to the optical bench.  There is a total of six springs.</w:t>
      </w:r>
    </w:p>
    <w:p w:rsidR="005C4111" w:rsidRDefault="005C4111" w:rsidP="005C4111">
      <w:pPr>
        <w:pStyle w:val="BodyText"/>
        <w:rPr>
          <w:lang w:val="en-US" w:eastAsia="en-US"/>
        </w:rPr>
      </w:pPr>
      <w:r>
        <w:rPr>
          <w:noProof/>
          <w:lang w:val="en-US" w:eastAsia="en-US"/>
        </w:rPr>
        <mc:AlternateContent>
          <mc:Choice Requires="wps">
            <w:drawing>
              <wp:anchor distT="0" distB="0" distL="114300" distR="114300" simplePos="0" relativeHeight="251707392" behindDoc="0" locked="0" layoutInCell="1" allowOverlap="1" wp14:anchorId="37233C67" wp14:editId="5DD10DC3">
                <wp:simplePos x="0" y="0"/>
                <wp:positionH relativeFrom="column">
                  <wp:posOffset>1892300</wp:posOffset>
                </wp:positionH>
                <wp:positionV relativeFrom="paragraph">
                  <wp:posOffset>276225</wp:posOffset>
                </wp:positionV>
                <wp:extent cx="1371600" cy="387350"/>
                <wp:effectExtent l="0" t="0" r="19050" b="12700"/>
                <wp:wrapNone/>
                <wp:docPr id="41" name="Text Box 41"/>
                <wp:cNvGraphicFramePr/>
                <a:graphic xmlns:a="http://schemas.openxmlformats.org/drawingml/2006/main">
                  <a:graphicData uri="http://schemas.microsoft.com/office/word/2010/wordprocessingShape">
                    <wps:wsp>
                      <wps:cNvSpPr txBox="1"/>
                      <wps:spPr>
                        <a:xfrm>
                          <a:off x="0" y="0"/>
                          <a:ext cx="1371600" cy="387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proofErr w:type="spellStart"/>
                            <w:r>
                              <w:t>Cryo</w:t>
                            </w:r>
                            <w:proofErr w:type="spellEnd"/>
                            <w:r>
                              <w:t>-Cooler Clamp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o:spid="_x0000_s1044" type="#_x0000_t202" style="position:absolute;left:0;text-align:left;margin-left:149pt;margin-top:21.75pt;width:108pt;height:3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H+lgIAALwFAAAOAAAAZHJzL2Uyb0RvYy54bWysVE1v2zAMvQ/YfxB0X5206ceCOkXWosOA&#10;oi3WDj0rstQYlUVNUhJnv35PspOmH5cOu9ik+EiRTyRPz9rGsKXyoSZb8uHegDNlJVW1fSz5r/vL&#10;LyechShsJQxZVfK1Cvxs8vnT6cqN1T7NyVTKMwSxYbxyJZ/H6MZFEeRcNSLskVMWRk2+ERGqfywq&#10;L1aI3phifzA4KlbkK+dJqhBwetEZ+STH11rJeKN1UJGZkiO3mL8+f2fpW0xOxfjRCzevZZ+G+Ics&#10;GlFbXLoNdSGiYAtfvwnV1NJTIB33JDUFaV1LlWtANcPBq2ru5sKpXAvICW5LU/h/YeX18tazuir5&#10;aMiZFQ3e6F61kX2jluEI/KxcGAN25wCMLc7xzpvzgMNUdqt9k/4oiMEOptdbdlM0mZwOjodHA5gk&#10;bAcnxweHmf7i2dv5EL8ralgSSu7xeplUsbwKEZkAuoGkywKZurqsjclK6hh1bjxbCry1iTlHeLxA&#10;GctWJT9KV7+JkEJv/WdGyKdU5csI0IxNnir3Vp9WYqhjIktxbVTCGPtTaXCbCXknRyGlsts8Mzqh&#10;NCr6iGOPf87qI85dHfDIN5ONW+emtuQ7ll5SWz1tqNUdHiTt1J3E2M7a3FTDk02nzKhao4E8dSMY&#10;nLysQfiVCPFWeMwcGgN7JN7gow3hlaiXOJuT//PeecJjFGDlbIUZLnn4vRBecWZ+WAzJ1+FolIY+&#10;K6PD430oftcy27XYRXNOaB3MAbLLYsJHsxG1p+YB62aaboVJWIm7Sx434nnsNgvWlVTTaQZhzJ2I&#10;V/bOyRQ60Zwa7b59EN71jR4xIte0mXYxftXvHTZ5WpouIuk6D0MiumO1fwCsiNyv/TpLO2hXz6jn&#10;pTv5CwAA//8DAFBLAwQUAAYACAAAACEAZDlwdt0AAAAKAQAADwAAAGRycy9kb3ducmV2LnhtbEyP&#10;wU7DMAyG70i8Q2QkbizdaFHXNZ0ADS6cGGjnrPGSiCapkqwrb485wdH2p9/f325nN7AJY7LBC1gu&#10;CmDo+6Cs1wI+P17uamApS6/kEDwK+MYE2+76qpWNChf/jtM+a0YhPjVSgMl5bDhPvUEn0yKM6Ol2&#10;CtHJTGPUXEV5oXA38FVRPHAnracPRo74bLD/2p+dgN2TXuu+ltHsamXtNB9Ob/pViNub+XEDLOOc&#10;/2D41Sd16MjpGM5eJTYIWK1r6pIFlPcVMAKqZUmLI5FFWQHvWv6/QvcDAAD//wMAUEsBAi0AFAAG&#10;AAgAAAAhALaDOJL+AAAA4QEAABMAAAAAAAAAAAAAAAAAAAAAAFtDb250ZW50X1R5cGVzXS54bWxQ&#10;SwECLQAUAAYACAAAACEAOP0h/9YAAACUAQAACwAAAAAAAAAAAAAAAAAvAQAAX3JlbHMvLnJlbHNQ&#10;SwECLQAUAAYACAAAACEAUKVh/pYCAAC8BQAADgAAAAAAAAAAAAAAAAAuAgAAZHJzL2Uyb0RvYy54&#10;bWxQSwECLQAUAAYACAAAACEAZDlwdt0AAAAKAQAADwAAAAAAAAAAAAAAAADwBAAAZHJzL2Rvd25y&#10;ZXYueG1sUEsFBgAAAAAEAAQA8wAAAPoFAAAAAA==&#10;" fillcolor="white [3201]" strokeweight=".5pt">
                <v:textbox>
                  <w:txbxContent>
                    <w:p w:rsidR="0015202B" w:rsidRDefault="0015202B">
                      <w:proofErr w:type="spellStart"/>
                      <w:r>
                        <w:t>Cryo</w:t>
                      </w:r>
                      <w:proofErr w:type="spellEnd"/>
                      <w:r>
                        <w:t>-Cooler Clamp</w:t>
                      </w:r>
                    </w:p>
                  </w:txbxContent>
                </v:textbox>
              </v:shape>
            </w:pict>
          </mc:Fallback>
        </mc:AlternateContent>
      </w:r>
      <w:r>
        <w:rPr>
          <w:noProof/>
          <w:lang w:val="en-US" w:eastAsia="en-US"/>
        </w:rPr>
        <w:drawing>
          <wp:anchor distT="0" distB="0" distL="114300" distR="114300" simplePos="0" relativeHeight="251704320" behindDoc="1" locked="0" layoutInCell="1" allowOverlap="1" wp14:anchorId="3809E395" wp14:editId="6E6C9AA0">
            <wp:simplePos x="0" y="0"/>
            <wp:positionH relativeFrom="character">
              <wp:posOffset>666750</wp:posOffset>
            </wp:positionH>
            <wp:positionV relativeFrom="line">
              <wp:posOffset>276225</wp:posOffset>
            </wp:positionV>
            <wp:extent cx="4545330" cy="1358900"/>
            <wp:effectExtent l="0" t="0" r="7620" b="0"/>
            <wp:wrapNone/>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t="31599" r="6647"/>
                    <a:stretch>
                      <a:fillRect/>
                    </a:stretch>
                  </pic:blipFill>
                  <pic:spPr bwMode="auto">
                    <a:xfrm>
                      <a:off x="0" y="0"/>
                      <a:ext cx="4545330" cy="1358900"/>
                    </a:xfrm>
                    <a:prstGeom prst="rect">
                      <a:avLst/>
                    </a:prstGeom>
                    <a:noFill/>
                  </pic:spPr>
                </pic:pic>
              </a:graphicData>
            </a:graphic>
            <wp14:sizeRelH relativeFrom="page">
              <wp14:pctWidth>0</wp14:pctWidth>
            </wp14:sizeRelH>
            <wp14:sizeRelV relativeFrom="page">
              <wp14:pctHeight>0</wp14:pctHeight>
            </wp14:sizeRelV>
          </wp:anchor>
        </w:drawing>
      </w:r>
    </w:p>
    <w:p w:rsidR="005C4111" w:rsidRDefault="005C4111" w:rsidP="005C4111">
      <w:pPr>
        <w:pStyle w:val="BodyText"/>
        <w:rPr>
          <w:lang w:val="en-US" w:eastAsia="en-US"/>
        </w:rPr>
      </w:pPr>
      <w:r>
        <w:rPr>
          <w:noProof/>
          <w:lang w:val="en-US" w:eastAsia="en-US"/>
        </w:rPr>
        <mc:AlternateContent>
          <mc:Choice Requires="wps">
            <w:drawing>
              <wp:anchor distT="0" distB="0" distL="114300" distR="114300" simplePos="0" relativeHeight="251710464" behindDoc="0" locked="0" layoutInCell="1" allowOverlap="1" wp14:anchorId="5774E19D" wp14:editId="3A0016AF">
                <wp:simplePos x="0" y="0"/>
                <wp:positionH relativeFrom="column">
                  <wp:posOffset>3263900</wp:posOffset>
                </wp:positionH>
                <wp:positionV relativeFrom="paragraph">
                  <wp:posOffset>189230</wp:posOffset>
                </wp:positionV>
                <wp:extent cx="901700" cy="127000"/>
                <wp:effectExtent l="0" t="0" r="69850" b="101600"/>
                <wp:wrapNone/>
                <wp:docPr id="45" name="Straight Arrow Connector 45"/>
                <wp:cNvGraphicFramePr/>
                <a:graphic xmlns:a="http://schemas.openxmlformats.org/drawingml/2006/main">
                  <a:graphicData uri="http://schemas.microsoft.com/office/word/2010/wordprocessingShape">
                    <wps:wsp>
                      <wps:cNvCnPr/>
                      <wps:spPr>
                        <a:xfrm>
                          <a:off x="0" y="0"/>
                          <a:ext cx="901700" cy="127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5" o:spid="_x0000_s1026" type="#_x0000_t32" style="position:absolute;margin-left:257pt;margin-top:14.9pt;width:71pt;height:10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tx6gEAADcEAAAOAAAAZHJzL2Uyb0RvYy54bWysU9uO2yAQfa/Uf0C8N7ajXqM4qyrb9KVq&#10;o93uBxAMNhIwaKBx8vcdcOLtZVWpVV8wY+acmXMY1jcnZ9lRYTTgW94sas6Ul9AZ37f84evuxVvO&#10;YhK+Exa8avlZRX6zef5sPYaVWsIAtlPIiMTH1RhaPqQUVlUV5aCciAsIytOhBnQiUYh91aEYid3Z&#10;alnXr6sRsAsIUsVIf2+nQ74p/Formb5oHVVituXUWyorlvWQ12qzFqseRRiMvLQh/qELJ4ynojPV&#10;rUiCfUPzG5UzEiGCTgsJrgKtjVRFA6lp6l/U3A8iqKKFzIlhtin+P1r5+bhHZrqWv3zFmReO7ug+&#10;oTD9kNh7RBjZFrwnHwEZpZBfY4grgm39Hi9RDHvM4k8aXf6SLHYqHp9nj9UpMUk/39XNm5puQtJR&#10;s6RtuYPqERwwpo8KHMublsdLM3MXTfFZHD/FROUJeAXkytbnNYI13c5YWwLsD1uL7ChoBHY7Knit&#10;+FNaEsZ+8B1L50AWiKw8iyX+zFll0ZPMsktnq6Z6d0qTfSRs6qsMrprrCSmVT83MRNkZpqm3GVgX&#10;QX8EXvIzVJWh/hvwjCiVwacZ7IwHfKp6Ol1b1lP+1YFJd7bgAN25DECxhqazeHV5SXn8f4wL/PG9&#10;b74DAAD//wMAUEsDBBQABgAIAAAAIQCsyWIp3QAAAAkBAAAPAAAAZHJzL2Rvd25yZXYueG1sTI/N&#10;TsMwEITvSLyDtUjcqOOqDRDiVFAJFXEjLXc33toR/olitw19epYTHHd2NDNfvZq8YyccUx+DBDEr&#10;gGHoou6DkbDbvt49AEtZBa1cDCjhGxOsmuurWlU6nsMHntpsGIWEVCkJNueh4jx1Fr1KszhgoN8h&#10;jl5lOkfD9ajOFO4dnxdFyb3qAzVYNeDaYvfVHr2Ey7oVZnvv3uyL+LRmo3fvB1FIeXszPT8Byzjl&#10;PzP8zqfp0NCmfTwGnZiTsBQLYskS5o+EQIZyWZKwl7AggTc1/0/Q/AAAAP//AwBQSwECLQAUAAYA&#10;CAAAACEAtoM4kv4AAADhAQAAEwAAAAAAAAAAAAAAAAAAAAAAW0NvbnRlbnRfVHlwZXNdLnhtbFBL&#10;AQItABQABgAIAAAAIQA4/SH/1gAAAJQBAAALAAAAAAAAAAAAAAAAAC8BAABfcmVscy8ucmVsc1BL&#10;AQItABQABgAIAAAAIQCu7/tx6gEAADcEAAAOAAAAAAAAAAAAAAAAAC4CAABkcnMvZTJvRG9jLnht&#10;bFBLAQItABQABgAIAAAAIQCsyWIp3QAAAAkBAAAPAAAAAAAAAAAAAAAAAEQEAABkcnMvZG93bnJl&#10;di54bWxQSwUGAAAAAAQABADzAAAATgUAAAAA&#10;" strokecolor="red">
                <v:stroke endarrow="open"/>
              </v:shape>
            </w:pict>
          </mc:Fallback>
        </mc:AlternateContent>
      </w:r>
    </w:p>
    <w:p w:rsidR="005C4111" w:rsidRDefault="005C4111" w:rsidP="005C4111">
      <w:pPr>
        <w:pStyle w:val="BodyText"/>
        <w:rPr>
          <w:lang w:val="en-US" w:eastAsia="en-US"/>
        </w:rPr>
      </w:pPr>
      <w:r>
        <w:rPr>
          <w:noProof/>
          <w:lang w:val="en-US" w:eastAsia="en-US"/>
        </w:rPr>
        <mc:AlternateContent>
          <mc:Choice Requires="wps">
            <w:drawing>
              <wp:anchor distT="0" distB="0" distL="114300" distR="114300" simplePos="0" relativeHeight="251709440" behindDoc="0" locked="0" layoutInCell="1" allowOverlap="1" wp14:anchorId="3072F877" wp14:editId="45B2AC3F">
                <wp:simplePos x="0" y="0"/>
                <wp:positionH relativeFrom="column">
                  <wp:posOffset>3263900</wp:posOffset>
                </wp:positionH>
                <wp:positionV relativeFrom="paragraph">
                  <wp:posOffset>635</wp:posOffset>
                </wp:positionV>
                <wp:extent cx="1727200" cy="901700"/>
                <wp:effectExtent l="0" t="38100" r="63500" b="31750"/>
                <wp:wrapNone/>
                <wp:docPr id="44" name="Straight Arrow Connector 44"/>
                <wp:cNvGraphicFramePr/>
                <a:graphic xmlns:a="http://schemas.openxmlformats.org/drawingml/2006/main">
                  <a:graphicData uri="http://schemas.microsoft.com/office/word/2010/wordprocessingShape">
                    <wps:wsp>
                      <wps:cNvCnPr/>
                      <wps:spPr>
                        <a:xfrm flipV="1">
                          <a:off x="0" y="0"/>
                          <a:ext cx="1727200" cy="9017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4" o:spid="_x0000_s1026" type="#_x0000_t32" style="position:absolute;margin-left:257pt;margin-top:.05pt;width:136pt;height:71pt;flip: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XX7gEAAEIEAAAOAAAAZHJzL2Uyb0RvYy54bWysU02v0zAQvCPxHyzfadLqiULU9An1US4I&#10;Kh5wdx27sWR7rbVp2n/P2knDp4RA5GB5453ZnfF6c39xlp0VRgO+5ctFzZnyEjrjTy3/9HH/7AVn&#10;MQnfCQtetfyqIr/fPn2yGUKjVtCD7RQyIvGxGULL+5RCU1VR9sqJuICgPB1qQCcShXiqOhQDsTtb&#10;rer6eTUAdgFBqhjp78N4yLeFX2sl03uto0rMtpx6S2XFsh7zWm03ojmhCL2RUxviH7pwwngqOlM9&#10;iCTYFzS/UDkjESLotJDgKtDaSFU0kJpl/ZOax14EVbSQOTHMNsX/RyvfnQ/ITNfyuzvOvHB0R48J&#10;hTn1ib1ChIHtwHvyEZBRCvk1hNgQbOcPOEUxHDCLv2h0TFsTPtMoFDtIILsUt6+z2+qSmKSfy/Vq&#10;TVfImaSzl/VyTXsirEaezBcwpjcKHMublsepr7mhsYY4v41pBN4AGWx9XiNY0+2NtSXA03FnkZ0F&#10;TcN+X9M3VfwhLQljX/uOpWsgN0Q2YUrLnFXWPyouu3S1aqz3QWlyMisr2ssMq7mekFL5tJyZKDvD&#10;NPU2A+s/A6f8DFVlvv8GPCNKZfBpBjvjAX9XPV1uLesx/+bAqDtbcITuWmahWEODWi5xelT5JXwf&#10;F/i3p7/9CgAA//8DAFBLAwQUAAYACAAAACEAo4CFpNsAAAAIAQAADwAAAGRycy9kb3ducmV2Lnht&#10;bEyPQUvEMBCF74L/IYzgzU271HapTRcRvQgiroLXbDLbFpukJLPb7r939qTHjze8+V6zXdwoThjT&#10;ELyCfJWBQG+CHXyn4Ovz5W4DIpH2Vo/Bo4IzJti211eNrm2Y/QeedtQJLvGp1gp6oqmWMpkenU6r&#10;MKHn7BCi08QYO2mjnrncjXKdZaV0evD8odcTPvVofnZHp8BG+i7fnyeaR5PMoXirXrNzpdTtzfL4&#10;AIJwob9juOizOrTstA9Hb5MYFdznBW+hSyA4rjYl456xWOcg20b+H9D+AgAA//8DAFBLAQItABQA&#10;BgAIAAAAIQC2gziS/gAAAOEBAAATAAAAAAAAAAAAAAAAAAAAAABbQ29udGVudF9UeXBlc10ueG1s&#10;UEsBAi0AFAAGAAgAAAAhADj9If/WAAAAlAEAAAsAAAAAAAAAAAAAAAAALwEAAF9yZWxzLy5yZWxz&#10;UEsBAi0AFAAGAAgAAAAhANDh5dfuAQAAQgQAAA4AAAAAAAAAAAAAAAAALgIAAGRycy9lMm9Eb2Mu&#10;eG1sUEsBAi0AFAAGAAgAAAAhAKOAhaTbAAAACAEAAA8AAAAAAAAAAAAAAAAASAQAAGRycy9kb3du&#10;cmV2LnhtbFBLBQYAAAAABAAEAPMAAABQBQAAAAA=&#10;" strokecolor="red">
                <v:stroke endarrow="open"/>
              </v:shape>
            </w:pict>
          </mc:Fallback>
        </mc:AlternateContent>
      </w:r>
    </w:p>
    <w:p w:rsidR="005C4111" w:rsidRDefault="005C4111" w:rsidP="005C4111">
      <w:pPr>
        <w:pStyle w:val="BodyText"/>
        <w:rPr>
          <w:lang w:val="en-US" w:eastAsia="en-US"/>
        </w:rPr>
      </w:pPr>
      <w:r>
        <w:rPr>
          <w:noProof/>
          <w:lang w:val="en-US" w:eastAsia="en-US"/>
        </w:rPr>
        <mc:AlternateContent>
          <mc:Choice Requires="wps">
            <w:drawing>
              <wp:anchor distT="0" distB="0" distL="114300" distR="114300" simplePos="0" relativeHeight="251708416" behindDoc="0" locked="0" layoutInCell="1" allowOverlap="1" wp14:anchorId="7286BD82" wp14:editId="36210F26">
                <wp:simplePos x="0" y="0"/>
                <wp:positionH relativeFrom="column">
                  <wp:posOffset>1549400</wp:posOffset>
                </wp:positionH>
                <wp:positionV relativeFrom="paragraph">
                  <wp:posOffset>237490</wp:posOffset>
                </wp:positionV>
                <wp:extent cx="228600" cy="381000"/>
                <wp:effectExtent l="38100" t="38100" r="19050" b="19050"/>
                <wp:wrapNone/>
                <wp:docPr id="43" name="Straight Arrow Connector 43"/>
                <wp:cNvGraphicFramePr/>
                <a:graphic xmlns:a="http://schemas.openxmlformats.org/drawingml/2006/main">
                  <a:graphicData uri="http://schemas.microsoft.com/office/word/2010/wordprocessingShape">
                    <wps:wsp>
                      <wps:cNvCnPr/>
                      <wps:spPr>
                        <a:xfrm flipH="1" flipV="1">
                          <a:off x="0" y="0"/>
                          <a:ext cx="228600" cy="381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3" o:spid="_x0000_s1026" type="#_x0000_t32" style="position:absolute;margin-left:122pt;margin-top:18.7pt;width:18pt;height:30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Ap9gEAAEsEAAAOAAAAZHJzL2Uyb0RvYy54bWysVE2P0zAQvSPxHyzfadIuWlVV0xXqUjgg&#10;qFjYu+vYjSXbY41N0/57xk4alg+tBOJije15b+Y9T7K+OzvLTgqjAd/w+azmTHkJrfHHhn/9snu1&#10;5Cwm4VthwauGX1Tkd5uXL9Z9WKkFdGBbhYxIfFz1oeFdSmFVVVF2yok4g6A8XWpAJxJt8Vi1KHpi&#10;d7Za1PVt1QO2AUGqGOn0frjkm8KvtZLpk9ZRJWYbTr2lsmJZD3mtNmuxOqIInZFjG+IfunDCeCo6&#10;Ud2LJNg3NL9ROSMRIug0k+Aq0NpIVTSQmnn9i5qHTgRVtJA5MUw2xf9HKz+e9shM2/DXN5x54eiN&#10;HhIKc+wSe4MIPduC9+QjIKMU8qsPcUWwrd/juIthj1n8WaNj2prwnkaBl+gxR/mOpLJz8f0y+a7O&#10;iUk6XCyWtzW9jqSrm+W8ppiYq4EwgwPG9E6BYzloeBwbnDobSojTh5gG4BWQwdbnNYI17c5YWzZ4&#10;PGwtspOgsdjtqOC14k9pSRj71rcsXQLZIrIbY2OZs8pGDNJLlC5WDfU+K02WkrChrzLMaqonpFQ+&#10;zScmys4wTb1NwLp49ixwzM9QVQb9b8ATolQGnyawMx7wT9XT+dqyHvKvDgy6swUHaC9lKIo1NLHl&#10;EcevK38ST/cF/uMfsPkOAAD//wMAUEsDBBQABgAIAAAAIQAG1pR33wAAAAkBAAAPAAAAZHJzL2Rv&#10;d25yZXYueG1sTI9BT4NAEIXvJv6HzZh4s4uIllKGhpigBw+G6sHjlp0Cyu4Sdmnx3zue9DhvXt77&#10;Xr5bzCBONPneWYTbVQSCbON0b1uE97fqJgXhg7JaDc4Swjd52BWXF7nKtDvbmk770AoOsT5TCF0I&#10;Yyalbzoyyq/cSJZ/RzcZFficWqkndeZwM8g4ih6kUb3lhk6N9NhR87WfDcLL01zq1zk9Vr68/1zW&#10;z3X10daI11dLuQURaAl/ZvjFZ3QomOngZqu9GBDiJOEtAeFunYBgQ5xGLBwQNizIIpf/FxQ/AAAA&#10;//8DAFBLAQItABQABgAIAAAAIQC2gziS/gAAAOEBAAATAAAAAAAAAAAAAAAAAAAAAABbQ29udGVu&#10;dF9UeXBlc10ueG1sUEsBAi0AFAAGAAgAAAAhADj9If/WAAAAlAEAAAsAAAAAAAAAAAAAAAAALwEA&#10;AF9yZWxzLy5yZWxzUEsBAi0AFAAGAAgAAAAhAOtBECn2AQAASwQAAA4AAAAAAAAAAAAAAAAALgIA&#10;AGRycy9lMm9Eb2MueG1sUEsBAi0AFAAGAAgAAAAhAAbWlHffAAAACQEAAA8AAAAAAAAAAAAAAAAA&#10;UAQAAGRycy9kb3ducmV2LnhtbFBLBQYAAAAABAAEAPMAAABcBQAAAAA=&#10;" strokecolor="red">
                <v:stroke endarrow="open"/>
              </v:shape>
            </w:pict>
          </mc:Fallback>
        </mc:AlternateContent>
      </w:r>
    </w:p>
    <w:p w:rsidR="005C4111" w:rsidRDefault="005C4111" w:rsidP="005C4111">
      <w:pPr>
        <w:pStyle w:val="Caption"/>
      </w:pPr>
      <w:r>
        <w:rPr>
          <w:noProof/>
        </w:rPr>
        <mc:AlternateContent>
          <mc:Choice Requires="wps">
            <w:drawing>
              <wp:anchor distT="0" distB="0" distL="114300" distR="114300" simplePos="0" relativeHeight="251706368" behindDoc="0" locked="0" layoutInCell="1" allowOverlap="1" wp14:anchorId="2D4F0670" wp14:editId="4BB6C42A">
                <wp:simplePos x="0" y="0"/>
                <wp:positionH relativeFrom="column">
                  <wp:posOffset>1774825</wp:posOffset>
                </wp:positionH>
                <wp:positionV relativeFrom="paragraph">
                  <wp:posOffset>175895</wp:posOffset>
                </wp:positionV>
                <wp:extent cx="1485900" cy="311150"/>
                <wp:effectExtent l="0" t="0" r="19050" b="1270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solidFill>
                          <a:srgbClr val="FFFFFF"/>
                        </a:solidFill>
                        <a:ln w="9525">
                          <a:solidFill>
                            <a:srgbClr val="000000"/>
                          </a:solidFill>
                          <a:miter lim="800000"/>
                          <a:headEnd/>
                          <a:tailEnd/>
                        </a:ln>
                      </wps:spPr>
                      <wps:txbx>
                        <w:txbxContent>
                          <w:p w:rsidR="0015202B" w:rsidRDefault="0015202B">
                            <w:r>
                              <w:t>Compression Springs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39.75pt;margin-top:13.85pt;width:117pt;height:2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VqfJQIAAE0EAAAOAAAAZHJzL2Uyb0RvYy54bWysVNuO2yAQfa/Uf0C8N7bTpE2sOKtttqkq&#10;bS/Sbj8AYxyjAkOBxE6/fgecpNG2fanqBwTMcDhzzuDVzaAVOQjnJZiKFpOcEmE4NNLsKvrtcftq&#10;QYkPzDRMgREVPQpPb9YvX6x6W4opdKAa4QiCGF/2tqJdCLbMMs87oZmfgBUGgy04zQIu3S5rHOsR&#10;Xatsmudvsh5cYx1w4T3u3o1Buk74bSt4+NK2XgSiKorcQhpdGus4ZusVK3eO2U7yEw32Dyw0kwYv&#10;vUDdscDI3snfoLTkDjy0YcJBZ9C2kotUA1ZT5M+qeeiYFakWFMfbi0z+/8Hyz4evjsimojOUxzCN&#10;Hj2KIZB3MJBplKe3vsSsB4t5YcBttDmV6u098O+eGNh0zOzErXPQd4I1SK+IJ7OroyOOjyB1/wka&#10;vIbtAySgoXU6aodqEERHHseLNZEKj1fOFvNljiGOsddFUcyTdxkrz6et8+GDAE3ipKIOrU/o7HDv&#10;Q2TDynNKvMyDks1WKpUWbldvlCMHhm2yTV8q4FmaMqSv6HI+nY8C/BUiT9+fILQM2O9K6oouLkms&#10;jLK9N03qxsCkGudIWZmTjlG6UcQw1ENyrFie/amhOaKyDsb+xveIkw7cT0p67O2K+h975gQl6qNB&#10;d5bFLLod0mI2fzvFhbuO1NcRZjhCVTRQMk43IT2gKJyBW3SxlUngaPfI5MQZezbpfnpf8VFcr1PW&#10;r7/A+gkAAP//AwBQSwMEFAAGAAgAAAAhACTBbaXfAAAACQEAAA8AAABkcnMvZG93bnJldi54bWxM&#10;j8tOwzAQRfdI/IM1SGwQddrSuA1xKoQEgh20FWzdeJpE+BFsNw1/z3QFu3kc3TlTrkdr2IAhdt5J&#10;mE4yYOhqrzvXSNhtn26XwGJSTivjHUr4wQjr6vKiVIX2J/eOwyY1jEJcLJSENqW+4DzWLVoVJ75H&#10;R7uDD1YlakPDdVAnCreGz7Is51Z1ji60qsfHFuuvzdFKWN69DJ/xdf72UecHs0o3Ynj+DlJeX40P&#10;98ASjukPhrM+qUNFTnt/dDoyI2EmVgtCz4UARsBiOqfBXoLIBfCq5P8/qH4BAAD//wMAUEsBAi0A&#10;FAAGAAgAAAAhALaDOJL+AAAA4QEAABMAAAAAAAAAAAAAAAAAAAAAAFtDb250ZW50X1R5cGVzXS54&#10;bWxQSwECLQAUAAYACAAAACEAOP0h/9YAAACUAQAACwAAAAAAAAAAAAAAAAAvAQAAX3JlbHMvLnJl&#10;bHNQSwECLQAUAAYACAAAACEA1olanyUCAABNBAAADgAAAAAAAAAAAAAAAAAuAgAAZHJzL2Uyb0Rv&#10;Yy54bWxQSwECLQAUAAYACAAAACEAJMFtpd8AAAAJAQAADwAAAAAAAAAAAAAAAAB/BAAAZHJzL2Rv&#10;d25yZXYueG1sUEsFBgAAAAAEAAQA8wAAAIsFAAAAAA==&#10;">
                <v:textbox>
                  <w:txbxContent>
                    <w:p w:rsidR="0015202B" w:rsidRDefault="0015202B">
                      <w:r>
                        <w:t>Compression Springs</w:t>
                      </w:r>
                    </w:p>
                  </w:txbxContent>
                </v:textbox>
              </v:shape>
            </w:pict>
          </mc:Fallback>
        </mc:AlternateContent>
      </w:r>
    </w:p>
    <w:p w:rsidR="005C4111" w:rsidRDefault="005C4111" w:rsidP="005C4111">
      <w:pPr>
        <w:pStyle w:val="BodyText"/>
        <w:rPr>
          <w:lang w:val="en-US" w:eastAsia="en-US"/>
        </w:rPr>
      </w:pPr>
    </w:p>
    <w:p w:rsidR="005C4111" w:rsidRDefault="005C4111" w:rsidP="005C4111">
      <w:pPr>
        <w:pStyle w:val="Caption"/>
        <w:rPr>
          <w:color w:val="auto"/>
        </w:rPr>
      </w:pPr>
      <w:bookmarkStart w:id="13" w:name="_Toc364408821"/>
      <w:bookmarkStart w:id="14" w:name="_Toc364409496"/>
      <w:r w:rsidRPr="00D90480">
        <w:rPr>
          <w:color w:val="auto"/>
        </w:rPr>
        <w:t xml:space="preserve">Figure </w:t>
      </w:r>
      <w:r w:rsidR="00B84B50">
        <w:rPr>
          <w:color w:val="auto"/>
        </w:rPr>
        <w:fldChar w:fldCharType="begin"/>
      </w:r>
      <w:r w:rsidR="00B84B50">
        <w:rPr>
          <w:color w:val="auto"/>
        </w:rPr>
        <w:instrText xml:space="preserve"> SEQ Figure \* ARABIC </w:instrText>
      </w:r>
      <w:r w:rsidR="00B84B50">
        <w:rPr>
          <w:color w:val="auto"/>
        </w:rPr>
        <w:fldChar w:fldCharType="separate"/>
      </w:r>
      <w:r w:rsidR="00ED2C64">
        <w:rPr>
          <w:noProof/>
          <w:color w:val="auto"/>
        </w:rPr>
        <w:t>4</w:t>
      </w:r>
      <w:r w:rsidR="00B84B50">
        <w:rPr>
          <w:color w:val="auto"/>
        </w:rPr>
        <w:fldChar w:fldCharType="end"/>
      </w:r>
      <w:r w:rsidRPr="00D90480">
        <w:rPr>
          <w:color w:val="auto"/>
        </w:rPr>
        <w:t xml:space="preserve">: </w:t>
      </w:r>
      <w:proofErr w:type="spellStart"/>
      <w:r w:rsidRPr="00D90480">
        <w:rPr>
          <w:color w:val="auto"/>
        </w:rPr>
        <w:t>Cryo</w:t>
      </w:r>
      <w:proofErr w:type="spellEnd"/>
      <w:r w:rsidRPr="00D90480">
        <w:rPr>
          <w:color w:val="auto"/>
        </w:rPr>
        <w:t>-Cooler Assembly</w:t>
      </w:r>
      <w:bookmarkEnd w:id="13"/>
      <w:bookmarkEnd w:id="14"/>
    </w:p>
    <w:p w:rsidR="00D90480" w:rsidRPr="00D90480" w:rsidRDefault="00D90480" w:rsidP="00D90480"/>
    <w:p w:rsidR="005C4111" w:rsidRPr="00D90480" w:rsidRDefault="005C4111" w:rsidP="003A589C">
      <w:pPr>
        <w:pStyle w:val="Heading3"/>
        <w:numPr>
          <w:ilvl w:val="0"/>
          <w:numId w:val="5"/>
        </w:numPr>
        <w:rPr>
          <w:rFonts w:asciiTheme="minorHAnsi" w:hAnsiTheme="minorHAnsi"/>
          <w:b w:val="0"/>
          <w:color w:val="auto"/>
        </w:rPr>
      </w:pPr>
      <w:r w:rsidRPr="00D90480">
        <w:rPr>
          <w:rFonts w:asciiTheme="minorHAnsi" w:hAnsiTheme="minorHAnsi"/>
          <w:b w:val="0"/>
          <w:color w:val="auto"/>
        </w:rPr>
        <w:t xml:space="preserve">Mount Thermal Links #1 and #2.  Secure (2) thermal links to the optical bench and </w:t>
      </w:r>
      <w:proofErr w:type="spellStart"/>
      <w:r w:rsidRPr="00D90480">
        <w:rPr>
          <w:rFonts w:asciiTheme="minorHAnsi" w:hAnsiTheme="minorHAnsi"/>
          <w:b w:val="0"/>
          <w:color w:val="auto"/>
        </w:rPr>
        <w:t>cryo</w:t>
      </w:r>
      <w:proofErr w:type="spellEnd"/>
      <w:r w:rsidRPr="00D90480">
        <w:rPr>
          <w:rFonts w:asciiTheme="minorHAnsi" w:hAnsiTheme="minorHAnsi"/>
          <w:b w:val="0"/>
          <w:color w:val="auto"/>
        </w:rPr>
        <w:t xml:space="preserve"> cooler clamp.  Cut out indium pads for each footing on the links.  Fasten thermal links with (2) 8-32 x 1 ¼” and (2) 8-32 x ¾” socket head cap screws and #8 split washers per link.</w:t>
      </w:r>
    </w:p>
    <w:p w:rsidR="005C4111" w:rsidRPr="00D90480" w:rsidRDefault="005C4111" w:rsidP="003A589C">
      <w:pPr>
        <w:pStyle w:val="Heading3"/>
        <w:numPr>
          <w:ilvl w:val="0"/>
          <w:numId w:val="5"/>
        </w:numPr>
        <w:rPr>
          <w:rFonts w:asciiTheme="minorHAnsi" w:hAnsiTheme="minorHAnsi"/>
          <w:b w:val="0"/>
          <w:color w:val="auto"/>
        </w:rPr>
      </w:pPr>
      <w:proofErr w:type="gramStart"/>
      <w:r w:rsidRPr="00D90480">
        <w:rPr>
          <w:rFonts w:asciiTheme="minorHAnsi" w:hAnsiTheme="minorHAnsi"/>
          <w:b w:val="0"/>
          <w:color w:val="auto"/>
        </w:rPr>
        <w:t>Hand tighten</w:t>
      </w:r>
      <w:proofErr w:type="gramEnd"/>
      <w:r w:rsidRPr="00D90480">
        <w:rPr>
          <w:rFonts w:asciiTheme="minorHAnsi" w:hAnsiTheme="minorHAnsi"/>
          <w:b w:val="0"/>
          <w:color w:val="auto"/>
        </w:rPr>
        <w:t xml:space="preserve"> the screw for the clamping linkage until the self-aligning spherical washer begins to move.</w:t>
      </w:r>
    </w:p>
    <w:p w:rsidR="005C4111" w:rsidRDefault="005C4111" w:rsidP="005C4111">
      <w:pPr>
        <w:pStyle w:val="BodyText"/>
        <w:rPr>
          <w:lang w:val="en-US" w:eastAsia="en-US"/>
        </w:rPr>
      </w:pPr>
    </w:p>
    <w:p w:rsidR="005C4111" w:rsidRDefault="005C4111" w:rsidP="005C4111">
      <w:pPr>
        <w:pStyle w:val="BodyText"/>
        <w:rPr>
          <w:lang w:val="en-US" w:eastAsia="en-US"/>
        </w:rPr>
      </w:pPr>
    </w:p>
    <w:p w:rsidR="005C4111" w:rsidRDefault="005C4111" w:rsidP="005C4111">
      <w:pPr>
        <w:pStyle w:val="BodyText"/>
        <w:rPr>
          <w:lang w:val="en-US" w:eastAsia="en-US"/>
        </w:rPr>
      </w:pPr>
    </w:p>
    <w:p w:rsidR="005C4111" w:rsidRDefault="005C4111" w:rsidP="005C4111">
      <w:pPr>
        <w:pStyle w:val="BodyText"/>
        <w:rPr>
          <w:lang w:val="en-US" w:eastAsia="en-US"/>
        </w:rPr>
      </w:pPr>
    </w:p>
    <w:p w:rsidR="005C4111" w:rsidRDefault="005C4111" w:rsidP="005C4111">
      <w:pPr>
        <w:pStyle w:val="BodyText"/>
        <w:rPr>
          <w:lang w:val="en-US" w:eastAsia="en-US"/>
        </w:rPr>
      </w:pPr>
    </w:p>
    <w:p w:rsidR="005C4111" w:rsidRDefault="005C4111" w:rsidP="005C4111">
      <w:pPr>
        <w:pStyle w:val="BodyText"/>
        <w:rPr>
          <w:lang w:val="en-US" w:eastAsia="en-US"/>
        </w:rPr>
      </w:pPr>
    </w:p>
    <w:p w:rsidR="005C4111" w:rsidRDefault="005C4111" w:rsidP="005C4111">
      <w:pPr>
        <w:pStyle w:val="BodyText"/>
        <w:rPr>
          <w:lang w:val="en-US" w:eastAsia="en-US"/>
        </w:rPr>
      </w:pPr>
      <w:r>
        <w:rPr>
          <w:noProof/>
          <w:lang w:val="en-US" w:eastAsia="en-US"/>
        </w:rPr>
        <mc:AlternateContent>
          <mc:Choice Requires="wps">
            <w:drawing>
              <wp:anchor distT="0" distB="0" distL="114300" distR="114300" simplePos="0" relativeHeight="251728896" behindDoc="0" locked="0" layoutInCell="1" allowOverlap="1" wp14:anchorId="3D90520E" wp14:editId="64A8B1E9">
                <wp:simplePos x="0" y="0"/>
                <wp:positionH relativeFrom="column">
                  <wp:posOffset>3486150</wp:posOffset>
                </wp:positionH>
                <wp:positionV relativeFrom="paragraph">
                  <wp:posOffset>127000</wp:posOffset>
                </wp:positionV>
                <wp:extent cx="412750" cy="406400"/>
                <wp:effectExtent l="38100" t="0" r="25400" b="50800"/>
                <wp:wrapNone/>
                <wp:docPr id="60" name="Straight Arrow Connector 60"/>
                <wp:cNvGraphicFramePr/>
                <a:graphic xmlns:a="http://schemas.openxmlformats.org/drawingml/2006/main">
                  <a:graphicData uri="http://schemas.microsoft.com/office/word/2010/wordprocessingShape">
                    <wps:wsp>
                      <wps:cNvCnPr/>
                      <wps:spPr>
                        <a:xfrm flipH="1">
                          <a:off x="0" y="0"/>
                          <a:ext cx="412750" cy="406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0" o:spid="_x0000_s1026" type="#_x0000_t32" style="position:absolute;margin-left:274.5pt;margin-top:10pt;width:32.5pt;height:32pt;flip:x;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Ug8gEAAEEEAAAOAAAAZHJzL2Uyb0RvYy54bWysU12P0zAQfEfiP1h+p0mrUlDV9IR6FB4Q&#10;VBz3A1zHbizZXmttmvbfs3bS8KmTQOTBiuOd2ZnJenN3cZadFUYDvuHzWc2Z8hJa408Nf/yyf/Ga&#10;s5iEb4UFrxp+VZHfbZ8/2/RhrRbQgW0VMiLxcd2HhncphXVVRdkpJ+IMgvJ0qAGdSLTFU9Wi6Ind&#10;2WpR16uqB2wDglQx0tf74ZBvC7/WSqZPWkeVmG04aUtlxbIe81ptN2J9QhE6I0cZ4h9UOGE8NZ2o&#10;7kUS7Cua36ickQgRdJpJcBVobaQqHsjNvP7FzUMngipeKJwYppji/6OVH88HZKZt+Iri8cLRP3pI&#10;KMypS+wNIvRsB95TjoCMSiivPsQ1wXb+gOMuhgNm8xeNjmlrwnsahRIHGWSXkvZ1SltdEpP0cTlf&#10;vHpJTSUdLevVsi7s1UCT6QLG9E6BY/ml4XGUNekZWojzh5hICAFvgAy2Pq8RrGn3xtqywdNxZ5Gd&#10;BQ3Dfl/Tk/0Q8KeyJIx961uWroHCEDmDsSxzVtn+YLi8patVQ7/PSlOQZGzQVUZYTf2ElMqn+cRE&#10;1RmmSdsErEtmTwLH+gxVZbz/BjwhSmfwaQI74wH/1D1dbpL1UH9LYPCdIzhCey2jUKKhOS2Rjncq&#10;X4Qf9wX+/eZvvwEAAP//AwBQSwMEFAAGAAgAAAAhAAM0gA7dAAAACQEAAA8AAABkcnMvZG93bnJl&#10;di54bWxMj0FPwzAMhe9I/IfISNxYOlS6UZpOCMEFCSEGEtcs8dqKxKmSbO3+PebETrblp/e+12xm&#10;78QRYxoCKVguChBIJtiBOgVfny83axApa7LaBUIFJ0ywaS8vGl3bMNEHHre5E2xCqdYK+pzHWspk&#10;evQ6LcKIxL99iF5nPmMnbdQTm3snb4uikl4PxAm9HvGpR/OzPXgFNubv6v15zJMzyezLt9VrcVop&#10;dX01Pz6AyDjnfzH84TM6tMy0CweySTgFd+U9d8kKOAYEC6plyctOwZqnbBt53qD9BQAA//8DAFBL&#10;AQItABQABgAIAAAAIQC2gziS/gAAAOEBAAATAAAAAAAAAAAAAAAAAAAAAABbQ29udGVudF9UeXBl&#10;c10ueG1sUEsBAi0AFAAGAAgAAAAhADj9If/WAAAAlAEAAAsAAAAAAAAAAAAAAAAALwEAAF9yZWxz&#10;Ly5yZWxzUEsBAi0AFAAGAAgAAAAhACB0lSDyAQAAQQQAAA4AAAAAAAAAAAAAAAAALgIAAGRycy9l&#10;Mm9Eb2MueG1sUEsBAi0AFAAGAAgAAAAhAAM0gA7dAAAACQEAAA8AAAAAAAAAAAAAAAAATAQAAGRy&#10;cy9kb3ducmV2LnhtbFBLBQYAAAAABAAEAPMAAABWBQAAAAA=&#10;" strokecolor="red">
                <v:stroke endarrow="open"/>
              </v:shape>
            </w:pict>
          </mc:Fallback>
        </mc:AlternateContent>
      </w:r>
      <w:r>
        <w:rPr>
          <w:noProof/>
          <w:lang w:val="en-US" w:eastAsia="en-US"/>
        </w:rPr>
        <mc:AlternateContent>
          <mc:Choice Requires="wps">
            <w:drawing>
              <wp:anchor distT="0" distB="0" distL="114300" distR="114300" simplePos="0" relativeHeight="251727872" behindDoc="0" locked="0" layoutInCell="1" allowOverlap="1" wp14:anchorId="36BE14C8" wp14:editId="35300E08">
                <wp:simplePos x="0" y="0"/>
                <wp:positionH relativeFrom="column">
                  <wp:posOffset>2692400</wp:posOffset>
                </wp:positionH>
                <wp:positionV relativeFrom="paragraph">
                  <wp:posOffset>209550</wp:posOffset>
                </wp:positionV>
                <wp:extent cx="488950" cy="1028700"/>
                <wp:effectExtent l="0" t="0" r="63500" b="57150"/>
                <wp:wrapNone/>
                <wp:docPr id="59" name="Straight Arrow Connector 59"/>
                <wp:cNvGraphicFramePr/>
                <a:graphic xmlns:a="http://schemas.openxmlformats.org/drawingml/2006/main">
                  <a:graphicData uri="http://schemas.microsoft.com/office/word/2010/wordprocessingShape">
                    <wps:wsp>
                      <wps:cNvCnPr/>
                      <wps:spPr>
                        <a:xfrm>
                          <a:off x="0" y="0"/>
                          <a:ext cx="488950" cy="10287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212pt;margin-top:16.5pt;width:38.5pt;height:8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8tB7gEAADgEAAAOAAAAZHJzL2Uyb0RvYy54bWysU9uO0zAQfUfiHyy/06QVC92q6Qp1KS8I&#10;Kpb9ANexG0u2xxqbpv17xk6a5bJCApGHiceeMzPneLy+OzvLTgqjAd/w+azmTHkJrfHHhj9+3b1a&#10;chaT8K2w4FXDLyryu83LF+s+rNQCOrCtQkZJfFz1oeFdSmFVVVF2yok4g6A8HWpAJxK5eKxaFD1l&#10;d7Za1PWbqgdsA4JUMdLu/XDINyW/1kqmz1pHlZhtOPWWisViD9lWm7VYHVGEzsixDfEPXThhPBWd&#10;Ut2LJNg3NL+lckYiRNBpJsFVoLWRqnAgNvP6FzYPnQiqcCFxYphkiv8vrfx02iMzbcNvbjnzwtEd&#10;PSQU5tgl9g4RerYF70lHQEYhpFcf4opgW7/H0Ythj5n8WaPLf6LFzkXjy6SxOicmafP1cnl7Qzch&#10;6WheL5Zv63IJ1RM6YEwfFDiWFw2PYzdTG/MitDh9jInqE/AKyKWtzzaCNe3OWFscPB62FtlJ0Azs&#10;djV9mQYBfwpLwtj3vmXpEkgDkamPYTlnlVkPPMsqXawa6n1RmvQjZkNfZXLVVE9IqXyaT5koOsM0&#10;9TYB60Loj8AxPkNVmeq/AU+IUhl8msDOeMDnqqfztWU9xF8VGHhnCQ7QXsoEFGloPIuk41PK8/+j&#10;X+BPD37zHQAA//8DAFBLAwQUAAYACAAAACEAtIF3dd8AAAAKAQAADwAAAGRycy9kb3ducmV2Lnht&#10;bEyPS0/DMBCE70j8B2uRuFE7fUAb4lRQCYF6Iy13N97aEX5EsdsGfj3LCU67qxnNflOtR+/YGYfU&#10;xSChmAhgGNqou2Ak7Hcvd0tgKauglYsBJXxhgnV9fVWpUsdLeMdzkw2jkJBKJcHm3Jecp9aiV2kS&#10;ewykHePgVaZzMFwP6kLh3vGpEPfcqy7QB6t63FhsP5uTl/C9aQqze3Bv9rn4sOZV77fHQkh5ezM+&#10;PQLLOOY/M/ziEzrUxHSIp6ATcxLm0zl1yRJmM5pkWIiClgM5VwsBvK74/wr1DwAAAP//AwBQSwEC&#10;LQAUAAYACAAAACEAtoM4kv4AAADhAQAAEwAAAAAAAAAAAAAAAAAAAAAAW0NvbnRlbnRfVHlwZXNd&#10;LnhtbFBLAQItABQABgAIAAAAIQA4/SH/1gAAAJQBAAALAAAAAAAAAAAAAAAAAC8BAABfcmVscy8u&#10;cmVsc1BLAQItABQABgAIAAAAIQBaD8tB7gEAADgEAAAOAAAAAAAAAAAAAAAAAC4CAABkcnMvZTJv&#10;RG9jLnhtbFBLAQItABQABgAIAAAAIQC0gXd13wAAAAoBAAAPAAAAAAAAAAAAAAAAAEgEAABkcnMv&#10;ZG93bnJldi54bWxQSwUGAAAAAAQABADzAAAAVAUAAAAA&#10;" strokecolor="red">
                <v:stroke endarrow="open"/>
              </v:shape>
            </w:pict>
          </mc:Fallback>
        </mc:AlternateContent>
      </w:r>
      <w:r>
        <w:rPr>
          <w:noProof/>
          <w:lang w:val="en-US" w:eastAsia="en-US"/>
        </w:rPr>
        <mc:AlternateContent>
          <mc:Choice Requires="wps">
            <w:drawing>
              <wp:anchor distT="0" distB="0" distL="114300" distR="114300" simplePos="0" relativeHeight="251722752" behindDoc="0" locked="0" layoutInCell="1" allowOverlap="1" wp14:anchorId="0F97066D" wp14:editId="2FDE3BF2">
                <wp:simplePos x="0" y="0"/>
                <wp:positionH relativeFrom="column">
                  <wp:posOffset>2133600</wp:posOffset>
                </wp:positionH>
                <wp:positionV relativeFrom="paragraph">
                  <wp:posOffset>247650</wp:posOffset>
                </wp:positionV>
                <wp:extent cx="165100" cy="615950"/>
                <wp:effectExtent l="0" t="0" r="82550" b="50800"/>
                <wp:wrapNone/>
                <wp:docPr id="54" name="Straight Arrow Connector 54"/>
                <wp:cNvGraphicFramePr/>
                <a:graphic xmlns:a="http://schemas.openxmlformats.org/drawingml/2006/main">
                  <a:graphicData uri="http://schemas.microsoft.com/office/word/2010/wordprocessingShape">
                    <wps:wsp>
                      <wps:cNvCnPr/>
                      <wps:spPr>
                        <a:xfrm>
                          <a:off x="0" y="0"/>
                          <a:ext cx="165100" cy="6159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68pt;margin-top:19.5pt;width:13pt;height:4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jbK6gEAADcEAAAOAAAAZHJzL2Uyb0RvYy54bWysU12v0zAMfUfiP0R5Z22v2ATTuiu0y3hB&#10;MHHhB2Rp0kZK4sgJ6/bvcbKuly8JgeiDGyc+ts+Js7k/O8tOCqMB3/JmUXOmvITO+L7lXz7vX7zi&#10;LCbhO2HBq5ZfVOT32+fPNmNYqzsYwHYKGSXxcT2Glg8phXVVRTkoJ+ICgvJ0qAGdSORiX3UoRsru&#10;bHVX16tqBOwCglQx0u7D9ZBvS36tlUwftY4qMdty6i0Vi8Ues622G7HuUYTByKkN8Q9dOGE8FZ1T&#10;PYgk2Fc0v6RyRiJE0GkhwVWgtZGqcCA2Tf0Tm8dBBFW4kDgxzDLF/5dWfjgdkJmu5cuXnHnh6I4e&#10;EwrTD4m9QYSR7cB70hGQUQjpNYa4JtjOH3DyYjhgJn/W6PKfaLFz0fgya6zOiUnabFbLpqabkHS0&#10;apavl+UOqidwwJjeKXAsL1oep2bmLpqiszi9j4nKE/AGyJWtzzaCNd3eWFsc7I87i+wkaAT2+5q+&#10;zIKAP4QlYexb37F0CSSByMynsJyzyqSvNMsqXay61vukNMmXiZW+yuCquZ6QUvnUzJkoOsM09TYD&#10;6z8Dp/gMVWWo/wY8I0pl8GkGO+MBf1c9nW8t62v8TYEr7yzBEbpLGYAiDU1nkXR6SXn8v/cL/Om9&#10;b78BAAD//wMAUEsDBBQABgAIAAAAIQCLKgxA2wAAAAoBAAAPAAAAZHJzL2Rvd25yZXYueG1sTE/L&#10;TsMwELwj8Q/WInGjThopQIhTQSUE4kZa7m68tSPidRS7beDr2Z7oaWc1o3nUq9kP4ohT7AMpyBcZ&#10;CKQumJ6sgu3m9e4BREyajB4CoYIfjLBqrq9qXZlwok88tskKNqFYaQUupbGSMnYOvY6LMCIxtw+T&#10;14nfyUoz6ROb+0Eus6yUXvfECU6PuHbYfbcHr+B33eZ2cz+8u5f8y9k3s/3Y55lStzfz8xOIhHP6&#10;F8O5PleHhjvtwoFMFIOCoih5S2LwyJcFRblksGPlmZFNLS8nNH8AAAD//wMAUEsBAi0AFAAGAAgA&#10;AAAhALaDOJL+AAAA4QEAABMAAAAAAAAAAAAAAAAAAAAAAFtDb250ZW50X1R5cGVzXS54bWxQSwEC&#10;LQAUAAYACAAAACEAOP0h/9YAAACUAQAACwAAAAAAAAAAAAAAAAAvAQAAX3JlbHMvLnJlbHNQSwEC&#10;LQAUAAYACAAAACEApfI2yuoBAAA3BAAADgAAAAAAAAAAAAAAAAAuAgAAZHJzL2Uyb0RvYy54bWxQ&#10;SwECLQAUAAYACAAAACEAiyoMQNsAAAAKAQAADwAAAAAAAAAAAAAAAABEBAAAZHJzL2Rvd25yZXYu&#10;eG1sUEsFBgAAAAAEAAQA8wAAAEwFAAAAAA==&#10;" strokecolor="red">
                <v:stroke endarrow="open"/>
              </v:shape>
            </w:pict>
          </mc:Fallback>
        </mc:AlternateContent>
      </w:r>
      <w:r>
        <w:rPr>
          <w:noProof/>
          <w:lang w:val="en-US" w:eastAsia="en-US"/>
        </w:rPr>
        <mc:AlternateContent>
          <mc:Choice Requires="wps">
            <w:drawing>
              <wp:anchor distT="0" distB="0" distL="114300" distR="114300" simplePos="0" relativeHeight="251720704" behindDoc="0" locked="0" layoutInCell="1" allowOverlap="1" wp14:anchorId="7BAE7D2A" wp14:editId="7004B4AF">
                <wp:simplePos x="0" y="0"/>
                <wp:positionH relativeFrom="column">
                  <wp:posOffset>3898900</wp:posOffset>
                </wp:positionH>
                <wp:positionV relativeFrom="paragraph">
                  <wp:posOffset>-6350</wp:posOffset>
                </wp:positionV>
                <wp:extent cx="673100" cy="254000"/>
                <wp:effectExtent l="0" t="0" r="12700" b="12700"/>
                <wp:wrapNone/>
                <wp:docPr id="52" name="Text Box 52"/>
                <wp:cNvGraphicFramePr/>
                <a:graphic xmlns:a="http://schemas.openxmlformats.org/drawingml/2006/main">
                  <a:graphicData uri="http://schemas.microsoft.com/office/word/2010/wordprocessingShape">
                    <wps:wsp>
                      <wps:cNvSpPr txBox="1"/>
                      <wps:spPr>
                        <a:xfrm>
                          <a:off x="0" y="0"/>
                          <a:ext cx="6731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5C4111" w:rsidRDefault="0015202B">
                            <w:pPr>
                              <w:rPr>
                                <w:sz w:val="16"/>
                                <w:szCs w:val="16"/>
                              </w:rPr>
                            </w:pPr>
                            <w:r w:rsidRPr="005C4111">
                              <w:rPr>
                                <w:sz w:val="16"/>
                                <w:szCs w:val="16"/>
                              </w:rPr>
                              <w:t>8-32 x 1 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6" type="#_x0000_t202" style="position:absolute;left:0;text-align:left;margin-left:307pt;margin-top:-.5pt;width:53pt;height:20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29lgIAALsFAAAOAAAAZHJzL2Uyb0RvYy54bWysVE1PGzEQvVfqf7B8L7sJCbQRG5QGUVVC&#10;gAoVZ8drJyu8tms72U1/fZ+9mw8oF6pedsczz+OZNx8Xl22tyEY4Xxld0MFJTonQ3JSVXhb05+P1&#10;p8+U+MB0yZTRoqBb4enl9OOHi8ZOxNCsjCqFI3Ci/aSxBV2FYCdZ5vlK1MyfGCs0jNK4mgUc3TIr&#10;HWvgvVbZMM/Pssa40jrDhffQXnVGOk3+pRQ83EnpRSCqoIgtpK9L30X8ZtMLNlk6ZlcV78Ng/xBF&#10;zSqNR/eurlhgZO2qv1zVFXfGGxlOuKkzI2XFRcoB2QzyV9k8rJgVKReQ4+2eJv//3PLbzb0jVVnQ&#10;8ZASzWrU6FG0gXw1LYEK/DTWTwB7sACGFnrUeaf3UMa0W+nq+EdCBHYwvd2zG71xKM/OTwc5LBym&#10;4XiUQ4b37HDZOh++CVOTKBTUoXiJU7a58aGD7iDxLW9UVV5XSqVDbBgxV45sGEqtQgoRzl+glCYN&#10;Ajkd58nxC1t0vb+/UIw/9+EdoeBP6ficSK3VhxUJ6ohIUtgqETFK/xAS1CY+3oiRcS70Ps6EjiiJ&#10;jN5zsccfonrP5S4P3EgvGx32l+tKG9ex9JLa8nlHrezwqOFR3lEM7aJNPTVMJY6qhSm36B9nugn0&#10;ll9XIPyG+XDPHEYOjYE1Eu7wkcqgSqaXKFkZ9/stfcRjEmClpMEIF9T/WjMnKFHfNWbky2A0ijOf&#10;DqPxOaIh7tiyOLbodT03aJ0BFpblSYz4oHaidKZ+wraZxVdhYprj7YKGnTgP3WLBtuJiNksgTLll&#10;4UY/WB5dR5pjoz22T8zZvtEDJuTW7IadTV71e4eNN7WZrYORVRqGA6t9AbAh0jj12yyuoONzQh12&#10;7vQPAAAA//8DAFBLAwQUAAYACAAAACEA7InFv90AAAAJAQAADwAAAGRycy9kb3ducmV2LnhtbEyP&#10;wU7DMBBE70j8g7VI3FongEoasqkAFS6cWhDnbezaFrEdxW4a/p7lBKfVaEczb5rN7Hsx6TG5GBDK&#10;ZQFChy4qFwzCx/vLogKRMgVFfQwa4Vsn2LSXFw3VKp7DTk/7bASHhFQTgs15qKVMndWe0jIOOvDv&#10;GEdPmeVopBrpzOG+lzdFsZKeXOAGS4N+trr72p88wvbJrE1X0Wi3lXJumj+Pb+YV8fpqfnwAkfWc&#10;/8zwi8/o0DLTIZ6CSqJHWJV3vCUjLEq+bLjnPhAHhNt1AbJt5P8F7Q8AAAD//wMAUEsBAi0AFAAG&#10;AAgAAAAhALaDOJL+AAAA4QEAABMAAAAAAAAAAAAAAAAAAAAAAFtDb250ZW50X1R5cGVzXS54bWxQ&#10;SwECLQAUAAYACAAAACEAOP0h/9YAAACUAQAACwAAAAAAAAAAAAAAAAAvAQAAX3JlbHMvLnJlbHNQ&#10;SwECLQAUAAYACAAAACEA7jhdvZYCAAC7BQAADgAAAAAAAAAAAAAAAAAuAgAAZHJzL2Uyb0RvYy54&#10;bWxQSwECLQAUAAYACAAAACEA7InFv90AAAAJAQAADwAAAAAAAAAAAAAAAADwBAAAZHJzL2Rvd25y&#10;ZXYueG1sUEsFBgAAAAAEAAQA8wAAAPoFAAAAAA==&#10;" fillcolor="white [3201]" strokeweight=".5pt">
                <v:textbox>
                  <w:txbxContent>
                    <w:p w:rsidR="0015202B" w:rsidRPr="005C4111" w:rsidRDefault="0015202B">
                      <w:pPr>
                        <w:rPr>
                          <w:sz w:val="16"/>
                          <w:szCs w:val="16"/>
                        </w:rPr>
                      </w:pPr>
                      <w:r w:rsidRPr="005C4111">
                        <w:rPr>
                          <w:sz w:val="16"/>
                          <w:szCs w:val="16"/>
                        </w:rPr>
                        <w:t>8-32 x 1 ¼”</w:t>
                      </w:r>
                    </w:p>
                  </w:txbxContent>
                </v:textbox>
              </v:shape>
            </w:pict>
          </mc:Fallback>
        </mc:AlternateContent>
      </w:r>
      <w:r>
        <w:rPr>
          <w:noProof/>
          <w:lang w:val="en-US" w:eastAsia="en-US"/>
        </w:rPr>
        <mc:AlternateContent>
          <mc:Choice Requires="wps">
            <w:drawing>
              <wp:anchor distT="0" distB="0" distL="114300" distR="114300" simplePos="0" relativeHeight="251721728" behindDoc="0" locked="0" layoutInCell="1" allowOverlap="1" wp14:anchorId="7F948426" wp14:editId="7F9E9944">
                <wp:simplePos x="0" y="0"/>
                <wp:positionH relativeFrom="column">
                  <wp:posOffset>2400300</wp:posOffset>
                </wp:positionH>
                <wp:positionV relativeFrom="paragraph">
                  <wp:posOffset>-6350</wp:posOffset>
                </wp:positionV>
                <wp:extent cx="622300" cy="215900"/>
                <wp:effectExtent l="0" t="0" r="25400" b="12700"/>
                <wp:wrapNone/>
                <wp:docPr id="53" name="Text Box 53"/>
                <wp:cNvGraphicFramePr/>
                <a:graphic xmlns:a="http://schemas.openxmlformats.org/drawingml/2006/main">
                  <a:graphicData uri="http://schemas.microsoft.com/office/word/2010/wordprocessingShape">
                    <wps:wsp>
                      <wps:cNvSpPr txBox="1"/>
                      <wps:spPr>
                        <a:xfrm>
                          <a:off x="0" y="0"/>
                          <a:ext cx="6223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5C4111" w:rsidRDefault="0015202B">
                            <w:pPr>
                              <w:rPr>
                                <w:sz w:val="16"/>
                                <w:szCs w:val="16"/>
                              </w:rPr>
                            </w:pPr>
                            <w:r w:rsidRPr="005C4111">
                              <w:rPr>
                                <w:sz w:val="16"/>
                                <w:szCs w:val="16"/>
                              </w:rPr>
                              <w:t>8-32 x 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7" type="#_x0000_t202" style="position:absolute;left:0;text-align:left;margin-left:189pt;margin-top:-.5pt;width:49pt;height:1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UTlgIAALsFAAAOAAAAZHJzL2Uyb0RvYy54bWysVFFPGzEMfp+0/xDlfVxbKBsVV9SBmCYh&#10;QIOJ5zSX0BO5OEvS9rpfvy+5aymMF6a93Dn2Z8f+Yvv0rG0MWykfarIlHx4MOFNWUlXbx5L/vL/8&#10;9IWzEIWthCGrSr5RgZ9NP344XbuJGtGCTKU8QxAbJmtX8kWMblIUQS5UI8IBOWVh1OQbEXH0j0Xl&#10;xRrRG1OMBoPjYk2+cp6kCgHai87Ipzm+1krGG62DisyUHLnF/PX5O0/fYnoqJo9euEUt+zTEP2TR&#10;iNri0l2oCxEFW/r6r1BNLT0F0vFAUlOQ1rVUuQZUMxy8quZuIZzKtYCc4HY0hf8XVl6vbj2rq5KP&#10;DzmzosEb3as2sq/UMqjAz9qFCWB3DsDYQo933uoDlKnsVvsm/VEQgx1Mb3bspmgSyuPR6HAAi4Rp&#10;NByfQEb04tnZ+RC/KWpYEkru8XiZU7G6CrGDbiHprkCmri5rY/IhNYw6N56tBJ7axJwigr9AGcvW&#10;SORwPMiBX9hS6J3/3Aj51Ke3h0I8Y9N1KrdWn1YiqCMiS3FjVMIY+0NpUJv5eCNHIaWyuzwzOqE0&#10;KnqPY49/zuo9zl0d8Mg3k40756a25DuWXlJbPW2p1R0eb7hXdxJjO29zT412jTKnaoP+8dRNYHDy&#10;sgbhVyLEW+ExcmgMrJF4g482hFeiXuJsQf73W/qExyTAytkaI1zy8GspvOLMfLeYkZPh0VGa+Xw4&#10;Gn8e4eD3LfN9i10254TWGWJhOZnFhI9mK2pPzQO2zSzdCpOwEneXPG7F89gtFmwrqWazDMKUOxGv&#10;7J2TKXSiOTXaffsgvOsbPWJCrmk77GLyqt87bPK0NFtG0nUehkR0x2r/ANgQeZz6bZZW0P45o553&#10;7vQPAAAA//8DAFBLAwQUAAYACAAAACEAvjyhrt0AAAAJAQAADwAAAGRycy9kb3ducmV2LnhtbEyP&#10;QU/DMAyF75P4D5GRuG3pGNpKaToBGlx2YiDOXuOlEU1SJVlX/j3mBCfbek/P36u3k+vFSDHZ4BUs&#10;FwUI8m3Q1hsFH+8v8xJEyug19sGTgm9KsG2uZjVWOlz8G42HbASH+FShgi7noZIytR05TIswkGft&#10;FKLDzGc0Uke8cLjr5W1RrKVD6/lDhwM9d9R+Hc5Owe7J3Ju2xNjtSm3tOH2e9uZVqZvr6fEBRKYp&#10;/5nhF5/RoWGmYzh7nUSvYLUpuUtWMF/yZMPdZs3LkZVVAbKp5f8GzQ8AAAD//wMAUEsBAi0AFAAG&#10;AAgAAAAhALaDOJL+AAAA4QEAABMAAAAAAAAAAAAAAAAAAAAAAFtDb250ZW50X1R5cGVzXS54bWxQ&#10;SwECLQAUAAYACAAAACEAOP0h/9YAAACUAQAACwAAAAAAAAAAAAAAAAAvAQAAX3JlbHMvLnJlbHNQ&#10;SwECLQAUAAYACAAAACEAxV2FE5YCAAC7BQAADgAAAAAAAAAAAAAAAAAuAgAAZHJzL2Uyb0RvYy54&#10;bWxQSwECLQAUAAYACAAAACEAvjyhrt0AAAAJAQAADwAAAAAAAAAAAAAAAADwBAAAZHJzL2Rvd25y&#10;ZXYueG1sUEsFBgAAAAAEAAQA8wAAAPoFAAAAAA==&#10;" fillcolor="white [3201]" strokeweight=".5pt">
                <v:textbox>
                  <w:txbxContent>
                    <w:p w:rsidR="0015202B" w:rsidRPr="005C4111" w:rsidRDefault="0015202B">
                      <w:pPr>
                        <w:rPr>
                          <w:sz w:val="16"/>
                          <w:szCs w:val="16"/>
                        </w:rPr>
                      </w:pPr>
                      <w:r w:rsidRPr="005C4111">
                        <w:rPr>
                          <w:sz w:val="16"/>
                          <w:szCs w:val="16"/>
                        </w:rPr>
                        <w:t>8-32 x ¾”</w:t>
                      </w:r>
                    </w:p>
                  </w:txbxContent>
                </v:textbox>
              </v:shape>
            </w:pict>
          </mc:Fallback>
        </mc:AlternateContent>
      </w:r>
      <w:r>
        <w:rPr>
          <w:noProof/>
          <w:lang w:val="en-US" w:eastAsia="en-US"/>
        </w:rPr>
        <mc:AlternateContent>
          <mc:Choice Requires="wps">
            <w:drawing>
              <wp:anchor distT="0" distB="0" distL="114300" distR="114300" simplePos="0" relativeHeight="251719680" behindDoc="0" locked="0" layoutInCell="1" allowOverlap="1" wp14:anchorId="026AC276" wp14:editId="54B2ECFA">
                <wp:simplePos x="0" y="0"/>
                <wp:positionH relativeFrom="column">
                  <wp:posOffset>481330</wp:posOffset>
                </wp:positionH>
                <wp:positionV relativeFrom="paragraph">
                  <wp:posOffset>-6350</wp:posOffset>
                </wp:positionV>
                <wp:extent cx="1651000" cy="539750"/>
                <wp:effectExtent l="0" t="0" r="25400" b="12700"/>
                <wp:wrapNone/>
                <wp:docPr id="51" name="Text Box 51"/>
                <wp:cNvGraphicFramePr/>
                <a:graphic xmlns:a="http://schemas.openxmlformats.org/drawingml/2006/main">
                  <a:graphicData uri="http://schemas.microsoft.com/office/word/2010/wordprocessingShape">
                    <wps:wsp>
                      <wps:cNvSpPr txBox="1"/>
                      <wps:spPr>
                        <a:xfrm>
                          <a:off x="0" y="0"/>
                          <a:ext cx="1651000" cy="539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¼-20 shoulder bolts and springs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8" type="#_x0000_t202" style="position:absolute;left:0;text-align:left;margin-left:37.9pt;margin-top:-.5pt;width:130pt;height:4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RYXlwIAALwFAAAOAAAAZHJzL2Uyb0RvYy54bWysVE1PGzEQvVfqf7B8L5sEAiVig1IQVSUE&#10;qKHi7HhtssLrcW0n2fTX99mbhPBxoepld8bzZjzzPDNn521j2FL5UJMtef+gx5mykqraPpb81/3V&#10;l6+chShsJQxZVfK1Cvx8/PnT2cqN1IDmZCrlGYLYMFq5ks9jdKOiCHKuGhEOyCkLoybfiAjVPxaV&#10;FytEb0wx6PWOixX5ynmSKgScXnZGPs7xtVYy3modVGSm5Mgt5q/P31n6FuMzMXr0ws1ruUlD/EMW&#10;jagtLt2FuhRRsIWv34RqaukpkI4HkpqCtK6lyjWgmn7vVTXTuXAq1wJygtvRFP5fWHmzvPOsrko+&#10;7HNmRYM3uldtZN+oZTgCPysXRoBNHYCxxTneeXsecJjKbrVv0h8FMdjB9HrHboomk9PxsN/rwSRh&#10;Gx6engwz/cWzt/MhflfUsCSU3OP1MqlieR0iMgF0C0mXBTJ1dVUbk5XUMerCeLYUeGsTc47weIEy&#10;lq1KfnyIq99ESKF3/jMj5FOq8mUEaMYmT5V7a5NWYqhjIktxbVTCGPtTaXCbCXknRyGlsrs8Mzqh&#10;NCr6iOMG/5zVR5y7OuCRbyYbd85Nbcl3LL2ktnraUqs7PEjaqzuJsZ21uakGg22nzKhao4E8dSMY&#10;nLyqQfi1CPFOeMwcGgN7JN7iow3hlWgjcTYn/+e984THKMDK2QozXPLweyG84sz8sBiS0/7RURr6&#10;rBwNTwZQ/L5ltm+xi+aC0DqYA2SXxYSPZitqT80D1s0k3QqTsBJ3lzxuxYvYbRasK6kmkwzCmDsR&#10;r+3UyRQ60Zwa7b59EN5tGj1iRG5oO+1i9KrfO2zytDRZRNJ1HoZEdMfq5gGwInK/btZZ2kH7ekY9&#10;L93xXwAAAP//AwBQSwMEFAAGAAgAAAAhAKE30EncAAAACAEAAA8AAABkcnMvZG93bnJldi54bWxM&#10;j81OwzAQhO9IvIO1SNxap5SfNGRTASpcOFFQz9t4a1vEdhS7aXh73BMcZ2c18029nlwnRh6iDR5h&#10;MS9AsG+Dsl4jfH2+zkoQMZFX1AXPCD8cYd1cXtRUqXDyHzxukxY5xMeKEExKfSVlbA07ivPQs8/e&#10;IQyOUpaDlmqgUw53nbwpinvpyPrcYKjnF8Pt9/boEDbPeqXbkgazKZW147Q7vOs3xOur6ekRROIp&#10;/T3DGT+jQ5OZ9uHoVRQdwsNdJk8Is0WelP3l8nzYI5S3Bcimlv8HNL8AAAD//wMAUEsBAi0AFAAG&#10;AAgAAAAhALaDOJL+AAAA4QEAABMAAAAAAAAAAAAAAAAAAAAAAFtDb250ZW50X1R5cGVzXS54bWxQ&#10;SwECLQAUAAYACAAAACEAOP0h/9YAAACUAQAACwAAAAAAAAAAAAAAAAAvAQAAX3JlbHMvLnJlbHNQ&#10;SwECLQAUAAYACAAAACEAsyUWF5cCAAC8BQAADgAAAAAAAAAAAAAAAAAuAgAAZHJzL2Uyb0RvYy54&#10;bWxQSwECLQAUAAYACAAAACEAoTfQSdwAAAAIAQAADwAAAAAAAAAAAAAAAADxBAAAZHJzL2Rvd25y&#10;ZXYueG1sUEsFBgAAAAAEAAQA8wAAAPoFAAAAAA==&#10;" fillcolor="white [3201]" strokeweight=".5pt">
                <v:textbox>
                  <w:txbxContent>
                    <w:p w:rsidR="0015202B" w:rsidRDefault="0015202B">
                      <w:r>
                        <w:t>¼-20 shoulder bolts and springs</w:t>
                      </w:r>
                    </w:p>
                  </w:txbxContent>
                </v:textbox>
              </v:shape>
            </w:pict>
          </mc:Fallback>
        </mc:AlternateContent>
      </w:r>
    </w:p>
    <w:p w:rsidR="005C4111" w:rsidRDefault="005C4111" w:rsidP="005C4111">
      <w:pPr>
        <w:pStyle w:val="BodyText"/>
        <w:rPr>
          <w:lang w:val="en-US" w:eastAsia="en-US"/>
        </w:rPr>
      </w:pPr>
      <w:r>
        <w:rPr>
          <w:noProof/>
          <w:lang w:val="en-US" w:eastAsia="en-US"/>
        </w:rPr>
        <w:drawing>
          <wp:anchor distT="0" distB="0" distL="114300" distR="114300" simplePos="0" relativeHeight="251712512" behindDoc="0" locked="0" layoutInCell="1" allowOverlap="1" wp14:anchorId="6F3A10EE" wp14:editId="21A870B3">
            <wp:simplePos x="0" y="0"/>
            <wp:positionH relativeFrom="column">
              <wp:posOffset>1670050</wp:posOffset>
            </wp:positionH>
            <wp:positionV relativeFrom="paragraph">
              <wp:posOffset>154305</wp:posOffset>
            </wp:positionV>
            <wp:extent cx="2404745" cy="2289175"/>
            <wp:effectExtent l="0" t="0" r="0" b="0"/>
            <wp:wrapSquare wrapText="bothSides"/>
            <wp:docPr id="46" name="Content Placeholder 2"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2" descr="Screen Clipping"/>
                    <pic:cNvPicPr>
                      <a:picLocks noGrp="1"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4745" cy="228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4111" w:rsidRPr="005C4111" w:rsidRDefault="005C4111" w:rsidP="005C4111">
      <w:r>
        <w:rPr>
          <w:noProof/>
        </w:rPr>
        <mc:AlternateContent>
          <mc:Choice Requires="wps">
            <w:drawing>
              <wp:anchor distT="0" distB="0" distL="114300" distR="114300" simplePos="0" relativeHeight="251715584" behindDoc="0" locked="0" layoutInCell="1" allowOverlap="1" wp14:anchorId="55F84EA1" wp14:editId="31ED5AE5">
                <wp:simplePos x="0" y="0"/>
                <wp:positionH relativeFrom="column">
                  <wp:posOffset>4362450</wp:posOffset>
                </wp:positionH>
                <wp:positionV relativeFrom="paragraph">
                  <wp:posOffset>238760</wp:posOffset>
                </wp:positionV>
                <wp:extent cx="1219200" cy="285750"/>
                <wp:effectExtent l="0" t="0" r="19050" b="19050"/>
                <wp:wrapNone/>
                <wp:docPr id="48" name="Text Box 48"/>
                <wp:cNvGraphicFramePr/>
                <a:graphic xmlns:a="http://schemas.openxmlformats.org/drawingml/2006/main">
                  <a:graphicData uri="http://schemas.microsoft.com/office/word/2010/wordprocessingShape">
                    <wps:wsp>
                      <wps:cNvSpPr txBox="1"/>
                      <wps:spPr>
                        <a:xfrm>
                          <a:off x="0" y="0"/>
                          <a:ext cx="12192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Thermal Link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49" type="#_x0000_t202" style="position:absolute;margin-left:343.5pt;margin-top:18.8pt;width:96pt;height: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yavlgIAALwFAAAOAAAAZHJzL2Uyb0RvYy54bWysVNtOGzEQfa/Uf7D8XjYJ4RaxQSmIqhIC&#10;VKh4drw2WeH1uLaTbPr1HHuTEC4vVH3ZHXvOjGfOXE7P2sawhfKhJlvy/l6PM2UlVbV9LPnv+8tv&#10;x5yFKGwlDFlV8pUK/Gz89cvp0o3UgGZkKuUZnNgwWrqSz2J0o6IIcqYaEfbIKQulJt+IiKN/LCov&#10;lvDemGLQ6x0WS/KV8yRVCLi96JR8nP1rrWS80TqoyEzJEVvMX5+/0/Qtxqdi9OiFm9VyHYb4hyga&#10;UVs8unV1IaJgc1+/c9XU0lMgHfckNQVpXUuVc0A2/d6bbO5mwqmcC8gJbktT+H9u5fXi1rO6KvkQ&#10;lbKiQY3uVRvZd2oZrsDP0oURYHcOwNjiHnXe3AdcprRb7Zv0R0IMejC92rKbvMlkNOifoGScSegG&#10;xwdHB5n+4sXa+RB/KGpYEkruUb1MqlhchYhIAN1A0mOBTF1d1sbkQ+oYdW48WwjU2sQcIyxeoYxl&#10;y5If7uPpdx6S66391Aj5lLJ87QEnY5Olyr21Disx1DGRpbgyKmGM/aU0uM2EfBCjkFLZbZwZnVAa&#10;GX3GcI1/ieozxl0esMgvk41b46a25DuWXlNbPW2o1R0eJO3kncTYTtvcVIP9TadMqVqhgTx1Ixic&#10;vKxB+JUI8VZ4zBwaA3sk3uCjDaFKtJY4m5H/+9F9wmMUoOVsiRkuefgzF15xZn5aDMlJfzhMQ58P&#10;w4OjAQ5+VzPd1dh5c05onT42lpNZTPhoNqL21Dxg3UzSq1AJK/F2yeNGPI/dZsG6kmoyySCMuRPx&#10;yt45mVwnmlOj3bcPwrt1o0eMyDVtpl2M3vR7h02WlibzSLrOw5CI7lhdFwArIvfrep2lHbR7zqiX&#10;pTt+BgAA//8DAFBLAwQUAAYACAAAACEAPj4NF9wAAAAJAQAADwAAAGRycy9kb3ducmV2LnhtbEyP&#10;wU7DMBBE70j8g7VI3KhDkRI3xKkAFS6cKIjzNnZti9iObDcNf89ygtvuzmj2Tbdd/MhmnbKLQcLt&#10;qgKmwxCVC0bCx/vzjQCWCwaFYwxawrfOsO0vLzpsVTyHNz3vi2EUEnKLEmwpU8t5Hqz2mFdx0oG0&#10;Y0weC63JcJXwTOF+5OuqqrlHF+iDxUk/WT187U9ewu7RbMwgMNmdUM7Ny+fx1bxIeX21PNwDK3op&#10;f2b4xSd06InpEE9BZTZKqEVDXYqEu6YGRgbRbOhwoGFdA+87/r9B/wMAAP//AwBQSwECLQAUAAYA&#10;CAAAACEAtoM4kv4AAADhAQAAEwAAAAAAAAAAAAAAAAAAAAAAW0NvbnRlbnRfVHlwZXNdLnhtbFBL&#10;AQItABQABgAIAAAAIQA4/SH/1gAAAJQBAAALAAAAAAAAAAAAAAAAAC8BAABfcmVscy8ucmVsc1BL&#10;AQItABQABgAIAAAAIQBwDyavlgIAALwFAAAOAAAAAAAAAAAAAAAAAC4CAABkcnMvZTJvRG9jLnht&#10;bFBLAQItABQABgAIAAAAIQA+Pg0X3AAAAAkBAAAPAAAAAAAAAAAAAAAAAPAEAABkcnMvZG93bnJl&#10;di54bWxQSwUGAAAAAAQABADzAAAA+QUAAAAA&#10;" fillcolor="white [3201]" strokeweight=".5pt">
                <v:textbox>
                  <w:txbxContent>
                    <w:p w:rsidR="0015202B" w:rsidRDefault="0015202B">
                      <w:r>
                        <w:t>Thermal Link #2</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79C4C5F3" wp14:editId="0CEAF56A">
                <wp:simplePos x="0" y="0"/>
                <wp:positionH relativeFrom="column">
                  <wp:posOffset>3454400</wp:posOffset>
                </wp:positionH>
                <wp:positionV relativeFrom="paragraph">
                  <wp:posOffset>334010</wp:posOffset>
                </wp:positionV>
                <wp:extent cx="908050" cy="50800"/>
                <wp:effectExtent l="38100" t="76200" r="25400" b="63500"/>
                <wp:wrapNone/>
                <wp:docPr id="58" name="Straight Arrow Connector 58"/>
                <wp:cNvGraphicFramePr/>
                <a:graphic xmlns:a="http://schemas.openxmlformats.org/drawingml/2006/main">
                  <a:graphicData uri="http://schemas.microsoft.com/office/word/2010/wordprocessingShape">
                    <wps:wsp>
                      <wps:cNvCnPr/>
                      <wps:spPr>
                        <a:xfrm flipH="1" flipV="1">
                          <a:off x="0" y="0"/>
                          <a:ext cx="908050" cy="508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8" o:spid="_x0000_s1026" type="#_x0000_t32" style="position:absolute;margin-left:272pt;margin-top:26.3pt;width:71.5pt;height:4pt;flip:x 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X19gEAAEoEAAAOAAAAZHJzL2Uyb0RvYy54bWysVE2P0zAQvSPxHyzfadKVipaq6Qp1KRwQ&#10;VCzs3XXsxJLtscamaf89YycNXyskEDlY43jem3nPk2zuzs6yk8JowDd8uag5U15Ca3zX8C+f9y9u&#10;OYtJ+FZY8KrhFxX53fb5s80Q1uoGerCtQkYkPq6H0PA+pbCuqih75URcQFCeDjWgE4m22FUtioHY&#10;na1u6vplNQC2AUGqGOnt/XjIt4VfayXTR62jSsw2nHpLZcWyHvNabTdi3aEIvZFTG+IfunDCeCo6&#10;U92LJNhXNL9ROSMRIui0kOAq0NpIVTSQmmX9i5qHXgRVtJA5Mcw2xf9HKz+cDshM2/AV3ZQXju7o&#10;IaEwXZ/Ya0QY2A68Jx8BGaWQX0OIa4Lt/AGnXQwHzOLPGh3T1oR3NAq8RI85ymcklZ2L75fZd3VO&#10;TNLLV/VtvaLbkXS0orhcSzXyZWzAmN4qcCwHDY9Tf3NjYwVxeh8TdUTAKyCDrc9rBGvavbG2bLA7&#10;7iyyk6Cp2O9rerIwAv6UloSxb3zL0iWQKyKbMaVlzir7MCovUbpYNdb7pDQ5SrrGvsosq7mekFL5&#10;tJyZKDvDNPU2A+ti2R+BU36GqjLnfwOeEaUy+DSDnfGAT1VP52vLesy/OjDqzhYcob2UmSjW0MAW&#10;S6ePK38RP+4L/PsvYPsNAAD//wMAUEsDBBQABgAIAAAAIQBGXgYa3wAAAAkBAAAPAAAAZHJzL2Rv&#10;d25yZXYueG1sTI9BT4NAEIXvJv0Pm2nizS42LSXI0pAm1IMHQ/XgcctOAWVnCbu0+O8dT3p7M/Py&#10;5nvZfra9uOLoO0cKHlcRCKTamY4aBe9v5UMCwgdNRveOUME3etjni7tMp8bdqMLrKTSCQ8inWkEb&#10;wpBK6esWrfYrNyDx7eJGqwOPYyPNqG8cbnu5jqJYWt0Rf2j1gIcW66/TZBW8HKfCvE7JpfTF9nPe&#10;PVflR1Mpdb+ciycQAefwZ4ZffEaHnJnObiLjRa9gu9lwl8BiHYNgQ5zseHFmEcUg80z+b5D/AAAA&#10;//8DAFBLAQItABQABgAIAAAAIQC2gziS/gAAAOEBAAATAAAAAAAAAAAAAAAAAAAAAABbQ29udGVu&#10;dF9UeXBlc10ueG1sUEsBAi0AFAAGAAgAAAAhADj9If/WAAAAlAEAAAsAAAAAAAAAAAAAAAAALwEA&#10;AF9yZWxzLy5yZWxzUEsBAi0AFAAGAAgAAAAhAGA+1fX2AQAASgQAAA4AAAAAAAAAAAAAAAAALgIA&#10;AGRycy9lMm9Eb2MueG1sUEsBAi0AFAAGAAgAAAAhAEZeBhrfAAAACQEAAA8AAAAAAAAAAAAAAAAA&#10;UAQAAGRycy9kb3ducmV2LnhtbFBLBQYAAAAABAAEAPMAAABcBQAAAAA=&#10;" strokecolor="red">
                <v:stroke endarrow="open"/>
              </v:shape>
            </w:pict>
          </mc:Fallback>
        </mc:AlternateContent>
      </w:r>
      <w:r w:rsidRPr="005C4111">
        <w:rPr>
          <w:noProof/>
        </w:rPr>
        <mc:AlternateContent>
          <mc:Choice Requires="wps">
            <w:drawing>
              <wp:anchor distT="0" distB="0" distL="114300" distR="114300" simplePos="0" relativeHeight="251714560" behindDoc="0" locked="0" layoutInCell="1" allowOverlap="1" wp14:anchorId="2CD599D5" wp14:editId="197B4E4F">
                <wp:simplePos x="0" y="0"/>
                <wp:positionH relativeFrom="column">
                  <wp:posOffset>479425</wp:posOffset>
                </wp:positionH>
                <wp:positionV relativeFrom="paragraph">
                  <wp:posOffset>334010</wp:posOffset>
                </wp:positionV>
                <wp:extent cx="1333500" cy="304800"/>
                <wp:effectExtent l="0" t="0" r="19050" b="1905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04800"/>
                        </a:xfrm>
                        <a:prstGeom prst="rect">
                          <a:avLst/>
                        </a:prstGeom>
                        <a:solidFill>
                          <a:srgbClr val="FFFFFF"/>
                        </a:solidFill>
                        <a:ln w="9525">
                          <a:solidFill>
                            <a:srgbClr val="000000"/>
                          </a:solidFill>
                          <a:miter lim="800000"/>
                          <a:headEnd/>
                          <a:tailEnd/>
                        </a:ln>
                      </wps:spPr>
                      <wps:txbx>
                        <w:txbxContent>
                          <w:p w:rsidR="0015202B" w:rsidRDefault="0015202B">
                            <w:r>
                              <w:t>Clamping Linkage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37.75pt;margin-top:26.3pt;width:10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JrJgIAAE0EAAAOAAAAZHJzL2Uyb0RvYy54bWysVNtu2zAMfR+wfxD0vthxnLU14hRdugwD&#10;ugvQ7gNkWY6FSaImKbG7rx8lp2l2exmmB4E0qUPykPTqetSKHITzEkxN57OcEmE4tNLsavrlYfvq&#10;khIfmGmZAiNq+ig8vV6/fLEabCUK6EG1whEEMb4abE37EGyVZZ73QjM/AysMGjtwmgVU3S5rHRsQ&#10;XausyPPX2QCutQ648B6/3k5Guk74XSd4+NR1XgSiaoq5hXS7dDfxztYrVu0cs73kxzTYP2ShmTQY&#10;9AR1ywIjeyd/g9KSO/DQhRkHnUHXSS5SDVjNPP+lmvueWZFqQXK8PdHk/x8s/3j47Ihsa1peUGKY&#10;xh49iDGQNzCSItIzWF+h171FvzDiZ2xzKtXbO+BfPTGw6ZnZiRvnYOgFazG9eXyZnT2dcHwEaYYP&#10;0GIYtg+QgMbO6cgdskEQHdv0eGpNTIXHkIvFYpmjiaNtkZeXKMcQrHp6bZ0P7wRoEoWaOmx9QmeH&#10;Ox8m1yeXGMyDku1WKpUUt2s2ypEDwzHZpnNE/8lNGTLU9GpZLCcC/gqRp/MnCC0DzruSuqZYAp7o&#10;xKpI21vTJjkwqSYZq1PmyGOkbiIxjM2YOlaU8XEkuYH2EZl1MM037iMKPbjvlAw42zX13/bMCUrU&#10;e4PduZqXZVyGpJTLiwIVd25pzi3McISqaaBkEjchLVDM28ANdrGTieDnTI4548ymFh33Ky7FuZ68&#10;nv8C6x8AAAD//wMAUEsDBBQABgAIAAAAIQD8ITkG3QAAAAkBAAAPAAAAZHJzL2Rvd25yZXYueG1s&#10;TI/LTsMwEEX3SPyDNUhsEHUIJA0hToWQQHQHBcHWjadJRDwOtpuGv2e6guXMPbqPajXbQUzoQ+9I&#10;wdUiAYHUONNTq+D97fGyABGiJqMHR6jgBwOs6tOTSpfGHegVp01sBZtQKLWCLsaxlDI0HVodFm5E&#10;Ym3nvNWRT99K4/WBze0g0yTJpdU9cUKnR3zosPna7K2C4uZ5+gzr65ePJt8Nt/FiOT19e6XOz+b7&#10;OxAR5/gHw7E+V4eaO23dnkwQg4JlljGpIEtzEKynxfGxZZBjQdaV/L+g/gUAAP//AwBQSwECLQAU&#10;AAYACAAAACEAtoM4kv4AAADhAQAAEwAAAAAAAAAAAAAAAAAAAAAAW0NvbnRlbnRfVHlwZXNdLnht&#10;bFBLAQItABQABgAIAAAAIQA4/SH/1gAAAJQBAAALAAAAAAAAAAAAAAAAAC8BAABfcmVscy8ucmVs&#10;c1BLAQItABQABgAIAAAAIQAtHcJrJgIAAE0EAAAOAAAAAAAAAAAAAAAAAC4CAABkcnMvZTJvRG9j&#10;LnhtbFBLAQItABQABgAIAAAAIQD8ITkG3QAAAAkBAAAPAAAAAAAAAAAAAAAAAIAEAABkcnMvZG93&#10;bnJldi54bWxQSwUGAAAAAAQABADzAAAAigUAAAAA&#10;">
                <v:textbox>
                  <w:txbxContent>
                    <w:p w:rsidR="0015202B" w:rsidRDefault="0015202B">
                      <w:r>
                        <w:t>Clamping Linkage</w:t>
                      </w:r>
                    </w:p>
                  </w:txbxContent>
                </v:textbox>
              </v:shape>
            </w:pict>
          </mc:Fallback>
        </mc:AlternateContent>
      </w:r>
    </w:p>
    <w:p w:rsidR="00002A41" w:rsidRDefault="005C4111" w:rsidP="00002A41">
      <w:pPr>
        <w:ind w:left="1980"/>
        <w:rPr>
          <w:b/>
        </w:rPr>
      </w:pPr>
      <w:r>
        <w:rPr>
          <w:b/>
          <w:noProof/>
        </w:rPr>
        <mc:AlternateContent>
          <mc:Choice Requires="wps">
            <w:drawing>
              <wp:anchor distT="0" distB="0" distL="114300" distR="114300" simplePos="0" relativeHeight="251723776" behindDoc="0" locked="0" layoutInCell="1" allowOverlap="1" wp14:anchorId="2A77DC94" wp14:editId="5355F63A">
                <wp:simplePos x="0" y="0"/>
                <wp:positionH relativeFrom="column">
                  <wp:posOffset>1816100</wp:posOffset>
                </wp:positionH>
                <wp:positionV relativeFrom="paragraph">
                  <wp:posOffset>151765</wp:posOffset>
                </wp:positionV>
                <wp:extent cx="812800" cy="704850"/>
                <wp:effectExtent l="0" t="0" r="63500" b="57150"/>
                <wp:wrapNone/>
                <wp:docPr id="55" name="Straight Arrow Connector 55"/>
                <wp:cNvGraphicFramePr/>
                <a:graphic xmlns:a="http://schemas.openxmlformats.org/drawingml/2006/main">
                  <a:graphicData uri="http://schemas.microsoft.com/office/word/2010/wordprocessingShape">
                    <wps:wsp>
                      <wps:cNvCnPr/>
                      <wps:spPr>
                        <a:xfrm>
                          <a:off x="0" y="0"/>
                          <a:ext cx="812800" cy="7048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5" o:spid="_x0000_s1026" type="#_x0000_t32" style="position:absolute;margin-left:143pt;margin-top:11.95pt;width:64pt;height:55.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0Yc7QEAADcEAAAOAAAAZHJzL2Uyb0RvYy54bWysU9uO2yAQfa/Uf0C8N3aipo2iOKsq2/Sl&#10;aqNu+wEEQ4wEDBponPx9B+x4e9NKW9UPYwbmzMw5DJu7i7PsrDAa8A2fz2rOlJfQGn9q+Lev+1cr&#10;zmISvhUWvGr4VUV+t335YtOHtVpAB7ZVyCiJj+s+NLxLKayrKspOORFnEJSnQw3oRCIXT1WLoqfs&#10;zlaLun5T9YBtQJAqRtq9Hw75tuTXWsn0WeuoErMNp95SsVjsMdtquxHrE4rQGTm2If6hCyeMp6JT&#10;qnuRBPuO5o9UzkiECDrNJLgKtDZSFQ7EZl7/xuahE0EVLiRODJNM8f+llZ/OB2SmbfhyyZkXju7o&#10;IaEwpy6xd4jQsx14TzoCMgohvfoQ1wTb+QOOXgwHzOQvGl3+Ey12KRpfJ43VJTFJm6v5YlXTTUg6&#10;elu/Xi3LHVSP4IAxfVDgWF40PI7NTF3Mi87i/DEmKk/AGyBXtj7bCNa0e2NtcfB03FlkZ0EjsN/X&#10;9GUWBPwlLAlj3/uWpWsgCURmPoblnFUmPdAsq3S1aqj3RWmSj4gNfZXBVVM9IaXyaT5lougM09Tb&#10;BKwLoSeBY3yGqjLUzwFPiFIZfJrAznjAv1VPl1vLeoi/KTDwzhIcob2WASjS0HQWSceXlMf/Z7/A&#10;H9/79gcAAAD//wMAUEsDBBQABgAIAAAAIQBOMrtG3wAAAAoBAAAPAAAAZHJzL2Rvd25yZXYueG1s&#10;TI/NTsMwEITvSLyDtUjcqOM2Km2IU0ElBOJGWu5uvLUj/BPFbht4epYT3HZ3RrPf1JvJO3bGMfUx&#10;SBCzAhiGLuo+GAn73fPdCljKKmjlYkAJX5hg01xf1arS8RLe8dxmwygkpEpJsDkPFeeps+hVmsUB&#10;A2nHOHqVaR0N16O6ULh3fF4US+5VH+iDVQNuLXaf7clL+N62wuzu3at9Eh/WvOj921EUUt7eTI8P&#10;wDJO+c8Mv/iEDg0xHeIp6MSchPlqSV0yDYs1MDKUoqTDgZyLcg28qfn/Cs0PAAAA//8DAFBLAQIt&#10;ABQABgAIAAAAIQC2gziS/gAAAOEBAAATAAAAAAAAAAAAAAAAAAAAAABbQ29udGVudF9UeXBlc10u&#10;eG1sUEsBAi0AFAAGAAgAAAAhADj9If/WAAAAlAEAAAsAAAAAAAAAAAAAAAAALwEAAF9yZWxzLy5y&#10;ZWxzUEsBAi0AFAAGAAgAAAAhAPszRhztAQAANwQAAA4AAAAAAAAAAAAAAAAALgIAAGRycy9lMm9E&#10;b2MueG1sUEsBAi0AFAAGAAgAAAAhAE4yu0bfAAAACgEAAA8AAAAAAAAAAAAAAAAARwQAAGRycy9k&#10;b3ducmV2LnhtbFBLBQYAAAAABAAEAPMAAABTBQAAAAA=&#10;" strokecolor="red">
                <v:stroke endarrow="open"/>
              </v:shape>
            </w:pict>
          </mc:Fallback>
        </mc:AlternateContent>
      </w:r>
    </w:p>
    <w:p w:rsidR="00002A41" w:rsidRDefault="00002A41" w:rsidP="00002A41">
      <w:pPr>
        <w:ind w:left="1980"/>
        <w:rPr>
          <w:b/>
        </w:rPr>
      </w:pPr>
    </w:p>
    <w:p w:rsidR="005C4111" w:rsidRDefault="005C4111" w:rsidP="00002A41">
      <w:pPr>
        <w:ind w:left="1980"/>
        <w:rPr>
          <w:b/>
        </w:rPr>
      </w:pPr>
      <w:r>
        <w:rPr>
          <w:b/>
          <w:noProof/>
        </w:rPr>
        <mc:AlternateContent>
          <mc:Choice Requires="wps">
            <w:drawing>
              <wp:anchor distT="0" distB="0" distL="114300" distR="114300" simplePos="0" relativeHeight="251716608" behindDoc="0" locked="0" layoutInCell="1" allowOverlap="1" wp14:anchorId="23D3EE75" wp14:editId="146FBAC0">
                <wp:simplePos x="0" y="0"/>
                <wp:positionH relativeFrom="column">
                  <wp:posOffset>4464050</wp:posOffset>
                </wp:positionH>
                <wp:positionV relativeFrom="paragraph">
                  <wp:posOffset>92075</wp:posOffset>
                </wp:positionV>
                <wp:extent cx="1174750" cy="304800"/>
                <wp:effectExtent l="0" t="0" r="25400" b="19050"/>
                <wp:wrapNone/>
                <wp:docPr id="49" name="Text Box 49"/>
                <wp:cNvGraphicFramePr/>
                <a:graphic xmlns:a="http://schemas.openxmlformats.org/drawingml/2006/main">
                  <a:graphicData uri="http://schemas.microsoft.com/office/word/2010/wordprocessingShape">
                    <wps:wsp>
                      <wps:cNvSpPr txBox="1"/>
                      <wps:spPr>
                        <a:xfrm>
                          <a:off x="0" y="0"/>
                          <a:ext cx="11747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Thermal Link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51" type="#_x0000_t202" style="position:absolute;left:0;text-align:left;margin-left:351.5pt;margin-top:7.25pt;width:92.5pt;height: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sJLlwIAALwFAAAOAAAAZHJzL2Uyb0RvYy54bWysVE1PGzEQvVfqf7B8L5uE8BWxQSmIqhIC&#10;VKg4O16brPB6XNtJNv31PHuTED4uVL3sznjejGeeZ+b0rG0MWygfarIl7+/1OFNWUlXbx5L/vr/8&#10;dsxZiMJWwpBVJV+pwM/GX7+cLt1IDWhGplKeIYgNo6Ur+SxGNyqKIGeqEWGPnLIwavKNiFD9Y1F5&#10;sUT0xhSDXu+wWJKvnCepQsDpRWfk4xxfayXjjdZBRWZKjtxi/vr8naZvMT4Vo0cv3KyW6zTEP2TR&#10;iNri0m2oCxEFm/v6Xaimlp4C6bgnqSlI61qqXAOq6ffeVHM3E07lWkBOcFuawv8LK68Xt57VVcmH&#10;J5xZ0eCN7lUb2XdqGY7Az9KFEWB3DsDY4hzvvDkPOExlt9o36Y+CGOxgerVlN0WTyal/NDw6gEnC&#10;tt8bHvcy/cWLt/Mh/lDUsCSU3OP1MqlicRUiMgF0A0mXBTJ1dVkbk5XUMerceLYQeGsTc47weIUy&#10;li1LfriPNN5FSKG3/lMj5FOq8nUEaMYmT5V7a51WYqhjIktxZVTCGPtLaXCbCfkgRyGlsts8Mzqh&#10;NCr6jOMa/5LVZ5y7OuCRbyYbt85Nbcl3LL2mtnraUKs7PEjaqTuJsZ22uakGB5tOmVK1QgN56kYw&#10;OHlZg/ArEeKt8Jg5NAb2SLzBRxvCK9Fa4mxG/u9H5wmPUYCVsyVmuOThz1x4xZn5aTEkJ/3hMA19&#10;VoYHRwMoftcy3bXYeXNOaJ0+NpaTWUz4aDai9tQ8YN1M0q0wCStxd8njRjyP3WbBupJqMskgjLkT&#10;8creOZlCJ5pTo923D8K7daNHjMg1baZdjN70e4dNnpYm80i6zsOQiO5YXT8AVkTu1/U6SztoV8+o&#10;l6U7fgYAAP//AwBQSwMEFAAGAAgAAAAhALJMZgbcAAAACQEAAA8AAABkcnMvZG93bnJldi54bWxM&#10;j8FOwzAQRO9I/IO1SNyoQ6HFDXEqQIVLTxTUsxtvbYvYjmw3DX/PcoLjzoxm3zTryfdsxJRdDBJu&#10;ZxUwDF3ULhgJnx+vNwJYLipo1ceAEr4xw7q9vGhUreM5vOO4K4ZRSci1kmBLGWrOc2fRqzyLAwby&#10;jjF5VehMhuukzlTuez6vqiX3ygX6YNWALxa7r93JS9g8m5XphEp2I7Rz47Q/bs2blNdX09MjsIJT&#10;+QvDLz6hQ0tMh3gKOrNewkN1R1sKGfcLYBQQQpBwkLCcL4C3Df+/oP0BAAD//wMAUEsBAi0AFAAG&#10;AAgAAAAhALaDOJL+AAAA4QEAABMAAAAAAAAAAAAAAAAAAAAAAFtDb250ZW50X1R5cGVzXS54bWxQ&#10;SwECLQAUAAYACAAAACEAOP0h/9YAAACUAQAACwAAAAAAAAAAAAAAAAAvAQAAX3JlbHMvLnJlbHNQ&#10;SwECLQAUAAYACAAAACEAD4bCS5cCAAC8BQAADgAAAAAAAAAAAAAAAAAuAgAAZHJzL2Uyb0RvYy54&#10;bWxQSwECLQAUAAYACAAAACEAskxmBtwAAAAJAQAADwAAAAAAAAAAAAAAAADxBAAAZHJzL2Rvd25y&#10;ZXYueG1sUEsFBgAAAAAEAAQA8wAAAPoFAAAAAA==&#10;" fillcolor="white [3201]" strokeweight=".5pt">
                <v:textbox>
                  <w:txbxContent>
                    <w:p w:rsidR="0015202B" w:rsidRDefault="0015202B">
                      <w:r>
                        <w:t>Thermal Link #1</w:t>
                      </w:r>
                    </w:p>
                  </w:txbxContent>
                </v:textbox>
              </v:shape>
            </w:pict>
          </mc:Fallback>
        </mc:AlternateContent>
      </w:r>
      <w:r>
        <w:rPr>
          <w:b/>
          <w:noProof/>
        </w:rPr>
        <mc:AlternateContent>
          <mc:Choice Requires="wps">
            <w:drawing>
              <wp:anchor distT="0" distB="0" distL="114300" distR="114300" simplePos="0" relativeHeight="251725824" behindDoc="0" locked="0" layoutInCell="1" allowOverlap="1" wp14:anchorId="1D5C0CBA" wp14:editId="6F60FF27">
                <wp:simplePos x="0" y="0"/>
                <wp:positionH relativeFrom="column">
                  <wp:posOffset>3486150</wp:posOffset>
                </wp:positionH>
                <wp:positionV relativeFrom="paragraph">
                  <wp:posOffset>250825</wp:posOffset>
                </wp:positionV>
                <wp:extent cx="977900" cy="57150"/>
                <wp:effectExtent l="38100" t="38100" r="12700" b="95250"/>
                <wp:wrapNone/>
                <wp:docPr id="57" name="Straight Arrow Connector 57"/>
                <wp:cNvGraphicFramePr/>
                <a:graphic xmlns:a="http://schemas.openxmlformats.org/drawingml/2006/main">
                  <a:graphicData uri="http://schemas.microsoft.com/office/word/2010/wordprocessingShape">
                    <wps:wsp>
                      <wps:cNvCnPr/>
                      <wps:spPr>
                        <a:xfrm flipH="1">
                          <a:off x="0" y="0"/>
                          <a:ext cx="977900" cy="57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7" o:spid="_x0000_s1026" type="#_x0000_t32" style="position:absolute;margin-left:274.5pt;margin-top:19.75pt;width:77pt;height:4.5pt;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Pi9AEAAEAEAAAOAAAAZHJzL2Uyb0RvYy54bWysU9uO0zAQfUfiHyy/06QrlbJV0xXqUnhA&#10;UO2yH+A6dmPJ9lhj07R/z9hJw22FBCIPVsaec2bO8Xh9d3aWnRRGA77h81nNmfISWuOPDX/6snv1&#10;hrOYhG+FBa8aflGR321evlj3YaVuoAPbKmRE4uOqDw3vUgqrqoqyU07EGQTl6VADOpEoxGPVouiJ&#10;3dnqpq5fVz1gGxCkipF274dDvin8WiuZPmsdVWK24dRbKiuW9ZDXarMWqyOK0Bk5tiH+oQsnjKei&#10;E9W9SIJ9RfMblTMSIYJOMwmuAq2NVEUDqZnXv6h57ERQRQuZE8NkU/x/tPLTaY/MtA1fLDnzwtEd&#10;PSYU5tgl9hYRerYF78lHQEYp5Fcf4opgW7/HMYphj1n8WaNj2prwgUah2EEC2bm4fZncVufEJG3e&#10;Lpe3Nd2JpKPFcr4ol1ENLJktYEzvFTiWfxoex66mdoYK4vQxJuqDgFdABluf1wjWtDtjbQnweNha&#10;ZCdBs7Db1fRlOQT8KS0JY9/5lqVLIC9EtmBMy5xVVj/oLX/pYtVQ70Fp8pF0DX2VCVZTPSGl8mk+&#10;MVF2hmnqbQLWxbI/Asf8DFVluv8GPCFKZfBpAjvjAZ+rns7XlvWQf3Vg0J0tOEB7KZNQrKExLZaO&#10;Tyq/gx/jAv/+8DffAAAA//8DAFBLAwQUAAYACAAAACEAYYun898AAAAJAQAADwAAAGRycy9kb3du&#10;cmV2LnhtbEyPwU7DMBBE70j8g7VI3KgNTZo2xKkQggsSQhQkrq69TSLsdWS7Tfr3mBMcZ2c0+6bZ&#10;zs6yE4Y4eJJwuxDAkLQ3A3USPj+eb9bAYlJklPWEEs4YYdteXjSqNn6idzztUsdyCcVaSehTGmvO&#10;o+7RqbjwI1L2Dj44lbIMHTdBTbncWX4nxIo7NVD+0KsRH3vU37ujk2BC+lq9PY1psjrqQ/FavYhz&#10;JeX11fxwDyzhnP7C8Iuf0aHNTHt/JBOZlVAWm7wlSVhuSmA5UIllPuwlFOsSeNvw/wvaHwAAAP//&#10;AwBQSwECLQAUAAYACAAAACEAtoM4kv4AAADhAQAAEwAAAAAAAAAAAAAAAAAAAAAAW0NvbnRlbnRf&#10;VHlwZXNdLnhtbFBLAQItABQABgAIAAAAIQA4/SH/1gAAAJQBAAALAAAAAAAAAAAAAAAAAC8BAABf&#10;cmVscy8ucmVsc1BLAQItABQABgAIAAAAIQCZgTPi9AEAAEAEAAAOAAAAAAAAAAAAAAAAAC4CAABk&#10;cnMvZTJvRG9jLnhtbFBLAQItABQABgAIAAAAIQBhi6fz3wAAAAkBAAAPAAAAAAAAAAAAAAAAAE4E&#10;AABkcnMvZG93bnJldi54bWxQSwUGAAAAAAQABADzAAAAWgUAAAAA&#10;" strokecolor="red">
                <v:stroke endarrow="open"/>
              </v:shape>
            </w:pict>
          </mc:Fallback>
        </mc:AlternateContent>
      </w:r>
      <w:r>
        <w:rPr>
          <w:b/>
          <w:noProof/>
        </w:rPr>
        <mc:AlternateContent>
          <mc:Choice Requires="wps">
            <w:drawing>
              <wp:anchor distT="0" distB="0" distL="114300" distR="114300" simplePos="0" relativeHeight="251724800" behindDoc="0" locked="0" layoutInCell="1" allowOverlap="1" wp14:anchorId="77297539" wp14:editId="0C8307DE">
                <wp:simplePos x="0" y="0"/>
                <wp:positionH relativeFrom="column">
                  <wp:posOffset>1816100</wp:posOffset>
                </wp:positionH>
                <wp:positionV relativeFrom="paragraph">
                  <wp:posOffset>307975</wp:posOffset>
                </wp:positionV>
                <wp:extent cx="387350" cy="635000"/>
                <wp:effectExtent l="0" t="38100" r="50800" b="31750"/>
                <wp:wrapNone/>
                <wp:docPr id="56" name="Straight Arrow Connector 56"/>
                <wp:cNvGraphicFramePr/>
                <a:graphic xmlns:a="http://schemas.openxmlformats.org/drawingml/2006/main">
                  <a:graphicData uri="http://schemas.microsoft.com/office/word/2010/wordprocessingShape">
                    <wps:wsp>
                      <wps:cNvCnPr/>
                      <wps:spPr>
                        <a:xfrm flipV="1">
                          <a:off x="0" y="0"/>
                          <a:ext cx="387350" cy="635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6" o:spid="_x0000_s1026" type="#_x0000_t32" style="position:absolute;margin-left:143pt;margin-top:24.25pt;width:30.5pt;height:50pt;flip: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69O8QEAAEEEAAAOAAAAZHJzL2Uyb0RvYy54bWysU02P0zAQvSPxHyzfadJdbVlVTVeoS7kg&#10;qFjg7jp2Ysn2WGPTNP+esdOGTyGBuIz8Me/NvOfx5uHsLDspjAZ8w5eLmjPlJbTGdw3/9HH/4p6z&#10;mIRvhQWvGj6qyB+2z59thrBWN9CDbRUyIvFxPYSG9ymFdVVF2Ssn4gKC8nSpAZ1ItMWualEMxO5s&#10;dVPXq2oAbAOCVDHS6eN0ybeFX2sl03uto0rMNpx6SyViicccq+1GrDsUoTfy0ob4hy6cMJ6KzlSP&#10;Ign2Bc0vVM5IhAg6LSS4CrQ2UhUNpGZZ/6TmqRdBFS1kTgyzTfH/0cp3pwMy0zb8bsWZF47e6Cmh&#10;MF2f2CtEGNgOvCcfARmlkF9DiGuC7fwBL7sYDpjFnzU6pq0Jn2kUih0kkJ2L2+PstjonJunw9v7l&#10;7R29iaSrFa3q8hrVRJPpAsb0RoFjedHweGlr7mcqIU5vY6JGCHgFZLD1OUawpt0ba8sGu+POIjsJ&#10;Gob9ngpeK/6QloSxr33L0hjIDJE9yLKJP3NWWf4kuKzSaNVU74PSZCQJm/oqI6zmekJK5dNyZqLs&#10;DNPU2wysi2d/BF7yM1SV8f4b8IwolcGnGeyMB/xd9XS+tqyn/KsDk+5swRHasYxCsYbmtHh1+VP5&#10;I3y/L/BvP3/7FQAA//8DAFBLAwQUAAYACAAAACEAXR99K90AAAAKAQAADwAAAGRycy9kb3ducmV2&#10;LnhtbEyPTUvEMBCG74L/IYzgzU1da1tq00VEL4KIq+A1m2TbYjMpyey2+++dPelx3nl4P5rN4kdx&#10;dDENARXcrjIQDk2wA3YKvj5fbioQiTRaPQZ0Ck4uwaa9vGh0bcOMH+64pU6wCaZaK+iJplrKZHrn&#10;dVqFySH/9iF6TXzGTtqoZzb3o1xnWSG9HpATej25p96Zn+3BK7CRvov354nm0SSzz9/K1+xUKnV9&#10;tTw+gCC30B8M5/pcHVrutAsHtEmMCtZVwVtIQV7dg2DgLi9Z2DF5VmTbyP8T2l8AAAD//wMAUEsB&#10;Ai0AFAAGAAgAAAAhALaDOJL+AAAA4QEAABMAAAAAAAAAAAAAAAAAAAAAAFtDb250ZW50X1R5cGVz&#10;XS54bWxQSwECLQAUAAYACAAAACEAOP0h/9YAAACUAQAACwAAAAAAAAAAAAAAAAAvAQAAX3JlbHMv&#10;LnJlbHNQSwECLQAUAAYACAAAACEAjxOvTvEBAABBBAAADgAAAAAAAAAAAAAAAAAuAgAAZHJzL2Uy&#10;b0RvYy54bWxQSwECLQAUAAYACAAAACEAXR99K90AAAAKAQAADwAAAAAAAAAAAAAAAABLBAAAZHJz&#10;L2Rvd25yZXYueG1sUEsFBgAAAAAEAAQA8wAAAFUFAAAAAA==&#10;" strokecolor="red">
                <v:stroke endarrow="open"/>
              </v:shape>
            </w:pict>
          </mc:Fallback>
        </mc:AlternateContent>
      </w:r>
    </w:p>
    <w:p w:rsidR="005C4111" w:rsidRDefault="005C4111" w:rsidP="00002A41">
      <w:pPr>
        <w:ind w:left="1980"/>
        <w:rPr>
          <w:b/>
        </w:rPr>
      </w:pPr>
    </w:p>
    <w:p w:rsidR="005C4111" w:rsidRDefault="005C4111" w:rsidP="00002A41">
      <w:pPr>
        <w:ind w:left="1980"/>
        <w:rPr>
          <w:b/>
        </w:rPr>
      </w:pPr>
      <w:r w:rsidRPr="005C4111">
        <w:rPr>
          <w:b/>
          <w:noProof/>
        </w:rPr>
        <mc:AlternateContent>
          <mc:Choice Requires="wps">
            <w:drawing>
              <wp:anchor distT="0" distB="0" distL="114300" distR="114300" simplePos="0" relativeHeight="251718656" behindDoc="0" locked="0" layoutInCell="1" allowOverlap="1" wp14:anchorId="19D18261" wp14:editId="15837598">
                <wp:simplePos x="0" y="0"/>
                <wp:positionH relativeFrom="column">
                  <wp:posOffset>-222250</wp:posOffset>
                </wp:positionH>
                <wp:positionV relativeFrom="paragraph">
                  <wp:posOffset>261620</wp:posOffset>
                </wp:positionV>
                <wp:extent cx="2038350" cy="311150"/>
                <wp:effectExtent l="0" t="0" r="19050" b="1270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311150"/>
                        </a:xfrm>
                        <a:prstGeom prst="rect">
                          <a:avLst/>
                        </a:prstGeom>
                        <a:solidFill>
                          <a:srgbClr val="FFFFFF"/>
                        </a:solidFill>
                        <a:ln w="9525">
                          <a:solidFill>
                            <a:srgbClr val="000000"/>
                          </a:solidFill>
                          <a:miter lim="800000"/>
                          <a:headEnd/>
                          <a:tailEnd/>
                        </a:ln>
                      </wps:spPr>
                      <wps:txbx>
                        <w:txbxContent>
                          <w:p w:rsidR="0015202B" w:rsidRDefault="0015202B">
                            <w:r>
                              <w:t>Self-aligning spherical washer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7.5pt;margin-top:20.6pt;width:160.5pt;height:2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lJgIAAE0EAAAOAAAAZHJzL2Uyb0RvYy54bWysVNuO2yAQfa/Uf0C8N46dZJu14qy22aaq&#10;tL1Iu/0AjHGMCgwFEjv9+g44m01vL1X9gGaY4XDmzODVzaAVOQjnJZiK5pMpJcJwaKTZVfTL4/bV&#10;khIfmGmYAiMqehSe3qxfvlj1thQFdKAa4QiCGF/2tqJdCLbMMs87oZmfgBUGgy04zQK6bpc1jvWI&#10;rlVWTKdXWQ+usQ648B5378YgXSf8thU8fGpbLwJRFUVuIa0urXVcs/WKlTvHbCf5iQb7BxaaSYOX&#10;nqHuWGBk7+RvUFpyBx7aMOGgM2hbyUWqAavJp79U89AxK1ItKI63Z5n8/4PlHw+fHZFNRRcoj2Ea&#10;e/QohkDewECKKE9vfYlZDxbzwoDb2OZUqrf3wL96YmDTMbMTt85B3wnWIL08nswujo44PoLU/Qdo&#10;8Bq2D5CAhtbpqB2qQRAdeRzPrYlUOG4W09lyFilyjM3yPEc7XsHKp9PW+fBOgCbRqKjD1id0drj3&#10;YUx9SomXeVCy2UqlkuN29UY5cmA4Jtv0ndB/SlOG9BW9XhSLUYC/QkzT9ycILQPOu5K6ostzEiuj&#10;bG9NgzRZGZhUo43VKXPSMUo3ihiGekgdK67iDVHkGpojKutgnG98j2h04L5T0uNsV9R/2zMnKFHv&#10;DXbnOp/P42NIznzxukDHXUbqywgzHKEqGigZzU1IDyhyNXCLXWxlEviZyYkzzmxq0el9xUdx6aes&#10;57/A+gcAAAD//wMAUEsDBBQABgAIAAAAIQBSYIx+4AAAAAkBAAAPAAAAZHJzL2Rvd25yZXYueG1s&#10;TI/BTsMwEETvSPyDtUhcUOs0LSEN2VQICURvUBBc3dhNIuJ1sN00/D3LCY6zM5p9U24m24vR+NA5&#10;QljMExCGaqc7ahDeXh9mOYgQFWnVOzII3ybApjo/K1Wh3YlezLiLjeASCoVCaGMcCilD3RqrwtwN&#10;htg7OG9VZOkbqb06cbntZZokmbSqI/7QqsHct6b+3B0tQr56Gj/Cdvn8XmeHfh2vbsbHL494eTHd&#10;3YKIZop/YfjFZ3SomGnvjqSD6BFmy2veEhFWixQEB9I848MeYZ2kIKtS/l9Q/QAAAP//AwBQSwEC&#10;LQAUAAYACAAAACEAtoM4kv4AAADhAQAAEwAAAAAAAAAAAAAAAAAAAAAAW0NvbnRlbnRfVHlwZXNd&#10;LnhtbFBLAQItABQABgAIAAAAIQA4/SH/1gAAAJQBAAALAAAAAAAAAAAAAAAAAC8BAABfcmVscy8u&#10;cmVsc1BLAQItABQABgAIAAAAIQCIJG+lJgIAAE0EAAAOAAAAAAAAAAAAAAAAAC4CAABkcnMvZTJv&#10;RG9jLnhtbFBLAQItABQABgAIAAAAIQBSYIx+4AAAAAkBAAAPAAAAAAAAAAAAAAAAAIAEAABkcnMv&#10;ZG93bnJldi54bWxQSwUGAAAAAAQABADzAAAAjQUAAAAA&#10;">
                <v:textbox>
                  <w:txbxContent>
                    <w:p w:rsidR="0015202B" w:rsidRDefault="0015202B">
                      <w:r>
                        <w:t>Self-aligning spherical washer</w:t>
                      </w:r>
                    </w:p>
                  </w:txbxContent>
                </v:textbox>
              </v:shape>
            </w:pict>
          </mc:Fallback>
        </mc:AlternateContent>
      </w:r>
    </w:p>
    <w:p w:rsidR="005C4111" w:rsidRDefault="005C4111" w:rsidP="00002A41">
      <w:pPr>
        <w:ind w:left="1980"/>
        <w:rPr>
          <w:b/>
        </w:rPr>
      </w:pPr>
    </w:p>
    <w:p w:rsidR="005C4111" w:rsidRPr="00D90480" w:rsidRDefault="005C4111" w:rsidP="005C4111">
      <w:pPr>
        <w:pStyle w:val="Caption"/>
        <w:rPr>
          <w:color w:val="auto"/>
        </w:rPr>
      </w:pPr>
      <w:bookmarkStart w:id="15" w:name="_Toc364408822"/>
      <w:bookmarkStart w:id="16" w:name="_Toc364409497"/>
      <w:r w:rsidRPr="00D90480">
        <w:rPr>
          <w:color w:val="auto"/>
        </w:rPr>
        <w:t xml:space="preserve">Figure </w:t>
      </w:r>
      <w:r w:rsidR="00B84B50">
        <w:rPr>
          <w:color w:val="auto"/>
        </w:rPr>
        <w:fldChar w:fldCharType="begin"/>
      </w:r>
      <w:r w:rsidR="00B84B50">
        <w:rPr>
          <w:color w:val="auto"/>
        </w:rPr>
        <w:instrText xml:space="preserve"> SEQ Figure \* ARABIC </w:instrText>
      </w:r>
      <w:r w:rsidR="00B84B50">
        <w:rPr>
          <w:color w:val="auto"/>
        </w:rPr>
        <w:fldChar w:fldCharType="separate"/>
      </w:r>
      <w:r w:rsidR="00ED2C64">
        <w:rPr>
          <w:noProof/>
          <w:color w:val="auto"/>
        </w:rPr>
        <w:t>5</w:t>
      </w:r>
      <w:r w:rsidR="00B84B50">
        <w:rPr>
          <w:color w:val="auto"/>
        </w:rPr>
        <w:fldChar w:fldCharType="end"/>
      </w:r>
      <w:r w:rsidRPr="00D90480">
        <w:rPr>
          <w:color w:val="auto"/>
        </w:rPr>
        <w:t xml:space="preserve">: </w:t>
      </w:r>
      <w:proofErr w:type="spellStart"/>
      <w:r w:rsidRPr="00D90480">
        <w:rPr>
          <w:color w:val="auto"/>
        </w:rPr>
        <w:t>Cryo</w:t>
      </w:r>
      <w:proofErr w:type="spellEnd"/>
      <w:r w:rsidRPr="00D90480">
        <w:rPr>
          <w:color w:val="auto"/>
        </w:rPr>
        <w:t>-Cooler Clamp Assembly and Thermal Links</w:t>
      </w:r>
      <w:bookmarkEnd w:id="15"/>
      <w:bookmarkEnd w:id="16"/>
    </w:p>
    <w:p w:rsidR="005A53A9" w:rsidRDefault="005A53A9" w:rsidP="005A53A9"/>
    <w:p w:rsidR="005A53A9" w:rsidRPr="005A53A9" w:rsidRDefault="005A53A9" w:rsidP="005A53A9"/>
    <w:p w:rsidR="005A53A9" w:rsidRPr="00D90480" w:rsidRDefault="005A53A9" w:rsidP="003A589C">
      <w:pPr>
        <w:pStyle w:val="Heading3"/>
        <w:numPr>
          <w:ilvl w:val="0"/>
          <w:numId w:val="6"/>
        </w:numPr>
        <w:rPr>
          <w:rFonts w:asciiTheme="minorHAnsi" w:hAnsiTheme="minorHAnsi"/>
          <w:b w:val="0"/>
          <w:color w:val="auto"/>
        </w:rPr>
      </w:pPr>
      <w:r w:rsidRPr="00D90480">
        <w:rPr>
          <w:rFonts w:asciiTheme="minorHAnsi" w:hAnsiTheme="minorHAnsi"/>
          <w:b w:val="0"/>
          <w:color w:val="auto"/>
        </w:rPr>
        <w:t>Install temperature sensors K02, K04, K05, K10, and K12 to the optical plate assembly.</w:t>
      </w:r>
    </w:p>
    <w:p w:rsidR="005A53A9" w:rsidRDefault="005A53A9" w:rsidP="003A589C">
      <w:pPr>
        <w:pStyle w:val="Heading3"/>
        <w:numPr>
          <w:ilvl w:val="0"/>
          <w:numId w:val="6"/>
        </w:numPr>
      </w:pPr>
      <w:r w:rsidRPr="00D90480">
        <w:rPr>
          <w:rFonts w:asciiTheme="minorHAnsi" w:hAnsiTheme="minorHAnsi"/>
          <w:b w:val="0"/>
          <w:color w:val="auto"/>
        </w:rPr>
        <w:t xml:space="preserve">Route and strain relief the sensor wires to the optical plate with </w:t>
      </w:r>
      <w:proofErr w:type="spellStart"/>
      <w:r w:rsidRPr="00D90480">
        <w:rPr>
          <w:rFonts w:asciiTheme="minorHAnsi" w:hAnsiTheme="minorHAnsi"/>
          <w:b w:val="0"/>
          <w:color w:val="auto"/>
        </w:rPr>
        <w:t>Kapton</w:t>
      </w:r>
      <w:proofErr w:type="spellEnd"/>
      <w:r w:rsidRPr="00D90480">
        <w:rPr>
          <w:rFonts w:asciiTheme="minorHAnsi" w:hAnsiTheme="minorHAnsi"/>
          <w:b w:val="0"/>
          <w:color w:val="auto"/>
        </w:rPr>
        <w:t xml:space="preserve"> tape.</w:t>
      </w:r>
    </w:p>
    <w:p w:rsidR="005A53A9" w:rsidRDefault="005A53A9" w:rsidP="005A53A9">
      <w:pPr>
        <w:pStyle w:val="BodyText"/>
        <w:rPr>
          <w:lang w:val="en-US" w:eastAsia="en-US"/>
        </w:rPr>
      </w:pPr>
      <w:r w:rsidRPr="005A53A9">
        <w:rPr>
          <w:noProof/>
          <w:lang w:val="en-US" w:eastAsia="en-US"/>
        </w:rPr>
        <mc:AlternateContent>
          <mc:Choice Requires="wps">
            <w:drawing>
              <wp:anchor distT="0" distB="0" distL="114300" distR="114300" simplePos="0" relativeHeight="251735040" behindDoc="0" locked="0" layoutInCell="1" allowOverlap="1" wp14:anchorId="6F42FE17" wp14:editId="781AA932">
                <wp:simplePos x="0" y="0"/>
                <wp:positionH relativeFrom="column">
                  <wp:posOffset>2882900</wp:posOffset>
                </wp:positionH>
                <wp:positionV relativeFrom="paragraph">
                  <wp:posOffset>258445</wp:posOffset>
                </wp:positionV>
                <wp:extent cx="400050" cy="260350"/>
                <wp:effectExtent l="0" t="0" r="19050" b="2540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60350"/>
                        </a:xfrm>
                        <a:prstGeom prst="rect">
                          <a:avLst/>
                        </a:prstGeom>
                        <a:solidFill>
                          <a:srgbClr val="FFFFFF"/>
                        </a:solidFill>
                        <a:ln w="9525">
                          <a:solidFill>
                            <a:srgbClr val="000000"/>
                          </a:solidFill>
                          <a:miter lim="800000"/>
                          <a:headEnd/>
                          <a:tailEnd/>
                        </a:ln>
                      </wps:spPr>
                      <wps:txbx>
                        <w:txbxContent>
                          <w:p w:rsidR="0015202B" w:rsidRPr="005A53A9" w:rsidRDefault="0015202B" w:rsidP="005A53A9">
                            <w:pPr>
                              <w:jc w:val="center"/>
                              <w:rPr>
                                <w:sz w:val="16"/>
                                <w:szCs w:val="16"/>
                              </w:rPr>
                            </w:pPr>
                            <w:r w:rsidRPr="005A53A9">
                              <w:rPr>
                                <w:sz w:val="16"/>
                                <w:szCs w:val="16"/>
                              </w:rPr>
                              <w:t>K</w:t>
                            </w:r>
                            <w:r>
                              <w:rPr>
                                <w:sz w:val="16"/>
                                <w:szCs w:val="16"/>
                              </w:rPr>
                              <w:t>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27pt;margin-top:20.35pt;width:31.5pt;height:2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0NbJgIAAEwEAAAOAAAAZHJzL2Uyb0RvYy54bWysVNtu2zAMfR+wfxD0vthxk7Q14hRdugwD&#10;ugvQ7gNkWY6FSaImKbGzry8lp2l2exnmB4EUqUPykPTyZtCK7IXzEkxFp5OcEmE4NNJsK/r1cfPm&#10;ihIfmGmYAiMqehCe3qxev1r2thQFdKAa4QiCGF/2tqJdCLbMMs87oZmfgBUGjS04zQKqbps1jvWI&#10;rlVW5Pki68E11gEX3uPt3Wikq4TftoKHz23rRSCqophbSKdLZx3PbLVk5dYx20l+TIP9QxaaSYNB&#10;T1B3LDCyc/I3KC25Aw9tmHDQGbSt5CLVgNVM81+qeeiYFakWJMfbE03+/8HyT/svjsimoosLSgzT&#10;2KNHMQTyFgZSRHp660v0erDoFwa8xjanUr29B/7NEwPrjpmtuHUO+k6wBtObxpfZ2dMRx0eQuv8I&#10;DYZhuwAJaGidjtwhGwTRsU2HU2tiKhwvZ3mez9HC0VQs8guUYwRWPj+2zof3AjSJQkUddj6Bs/29&#10;D6Prs0uM5UHJZiOVSorb1mvlyJ7hlGzSd0T/yU0Z0lf0el7Mx/r/CoG54vcnCC0DjruSuqJXJydW&#10;RtbemQbTZGVgUo0yVqfMkcbI3MhhGOohNay4jBEixzU0ByTWwTjeuI4odOB+UNLjaFfUf98xJyhR&#10;Hww253o6m8VdSMpsflmg4s4t9bmFGY5QFQ2UjOI6pP2JuRq4xSa2MhH8kskxZxzZ1KLjesWdONeT&#10;18tPYPUEAAD//wMAUEsDBBQABgAIAAAAIQAzBAMj3wAAAAkBAAAPAAAAZHJzL2Rvd25yZXYueG1s&#10;TI9BT8MwDIXvSPyHyEhc0JYWunWUphNCArEbbAiuWeO1FY1Tkqwr/x5zgpvt9/T8vXI92V6M6EPn&#10;SEE6T0Ag1c501Ch42z3OViBC1GR07wgVfGOAdXV+VurCuBO94riNjeAQCoVW0MY4FFKGukWrw9wN&#10;SKwdnLc68uobabw+cbjt5XWSLKXVHfGHVg/40GL9uT1aBavsefwIm5uX93p56G/jVT4+fXmlLi+m&#10;+zsQEaf4Z4ZffEaHipn27kgmiF5Btsi4S+QhyUGwYZHmfNhzepqDrEr5v0H1AwAA//8DAFBLAQIt&#10;ABQABgAIAAAAIQC2gziS/gAAAOEBAAATAAAAAAAAAAAAAAAAAAAAAABbQ29udGVudF9UeXBlc10u&#10;eG1sUEsBAi0AFAAGAAgAAAAhADj9If/WAAAAlAEAAAsAAAAAAAAAAAAAAAAALwEAAF9yZWxzLy5y&#10;ZWxzUEsBAi0AFAAGAAgAAAAhAKKzQ1smAgAATAQAAA4AAAAAAAAAAAAAAAAALgIAAGRycy9lMm9E&#10;b2MueG1sUEsBAi0AFAAGAAgAAAAhADMEAyPfAAAACQEAAA8AAAAAAAAAAAAAAAAAgAQAAGRycy9k&#10;b3ducmV2LnhtbFBLBQYAAAAABAAEAPMAAACMBQAAAAA=&#10;">
                <v:textbox>
                  <w:txbxContent>
                    <w:p w:rsidR="0015202B" w:rsidRPr="005A53A9" w:rsidRDefault="0015202B" w:rsidP="005A53A9">
                      <w:pPr>
                        <w:jc w:val="center"/>
                        <w:rPr>
                          <w:sz w:val="16"/>
                          <w:szCs w:val="16"/>
                        </w:rPr>
                      </w:pPr>
                      <w:r w:rsidRPr="005A53A9">
                        <w:rPr>
                          <w:sz w:val="16"/>
                          <w:szCs w:val="16"/>
                        </w:rPr>
                        <w:t>K</w:t>
                      </w:r>
                      <w:r>
                        <w:rPr>
                          <w:sz w:val="16"/>
                          <w:szCs w:val="16"/>
                        </w:rPr>
                        <w:t>02</w:t>
                      </w:r>
                    </w:p>
                  </w:txbxContent>
                </v:textbox>
              </v:shape>
            </w:pict>
          </mc:Fallback>
        </mc:AlternateContent>
      </w:r>
      <w:r w:rsidRPr="005A53A9">
        <w:rPr>
          <w:noProof/>
          <w:lang w:val="en-US" w:eastAsia="en-US"/>
        </w:rPr>
        <mc:AlternateContent>
          <mc:Choice Requires="wps">
            <w:drawing>
              <wp:anchor distT="0" distB="0" distL="114300" distR="114300" simplePos="0" relativeHeight="251732992" behindDoc="0" locked="0" layoutInCell="1" allowOverlap="1" wp14:anchorId="31D9D222" wp14:editId="0C5F3CA5">
                <wp:simplePos x="0" y="0"/>
                <wp:positionH relativeFrom="column">
                  <wp:posOffset>1955800</wp:posOffset>
                </wp:positionH>
                <wp:positionV relativeFrom="paragraph">
                  <wp:posOffset>258445</wp:posOffset>
                </wp:positionV>
                <wp:extent cx="400050" cy="260350"/>
                <wp:effectExtent l="0" t="0" r="19050" b="2540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60350"/>
                        </a:xfrm>
                        <a:prstGeom prst="rect">
                          <a:avLst/>
                        </a:prstGeom>
                        <a:solidFill>
                          <a:srgbClr val="FFFFFF"/>
                        </a:solidFill>
                        <a:ln w="9525">
                          <a:solidFill>
                            <a:srgbClr val="000000"/>
                          </a:solidFill>
                          <a:miter lim="800000"/>
                          <a:headEnd/>
                          <a:tailEnd/>
                        </a:ln>
                      </wps:spPr>
                      <wps:txbx>
                        <w:txbxContent>
                          <w:p w:rsidR="0015202B" w:rsidRPr="005A53A9" w:rsidRDefault="0015202B" w:rsidP="005A53A9">
                            <w:pPr>
                              <w:jc w:val="center"/>
                              <w:rPr>
                                <w:sz w:val="16"/>
                                <w:szCs w:val="16"/>
                              </w:rPr>
                            </w:pPr>
                            <w:r w:rsidRPr="005A53A9">
                              <w:rPr>
                                <w:sz w:val="16"/>
                                <w:szCs w:val="16"/>
                              </w:rPr>
                              <w:t>K10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54pt;margin-top:20.35pt;width:31.5pt;height:2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aLQJgIAAEwEAAAOAAAAZHJzL2Uyb0RvYy54bWysVNtu2zAMfR+wfxD0vtjxkiw14hRdugwD&#10;ugvQ7gNkWY6FSaImKbGzry8lp2l2exnmB4EUqUPykPTqetCKHITzEkxFp5OcEmE4NNLsKvr1Yftq&#10;SYkPzDRMgREVPQpPr9cvX6x6W4oCOlCNcARBjC97W9EuBFtmmeed0MxPwAqDxhacZgFVt8sax3pE&#10;1yor8nyR9eAa64AL7/H2djTSdcJvW8HD57b1IhBVUcwtpNOls45ntl6xcueY7SQ/pcH+IQvNpMGg&#10;Z6hbFhjZO/kblJbcgYc2TDjoDNpWcpFqwGqm+S/V3HfMilQLkuPtmSb//2D5p8MXR2RT0UVBiWEa&#10;e/QghkDewkCKSE9vfYle9xb9woDX2OZUqrd3wL95YmDTMbMTN85B3wnWYHrT+DK7eDri+AhS9x+h&#10;wTBsHyABDa3TkTtkgyA6tul4bk1MhePlLM/zOVo4mopF/hrlGIGVT4+t8+G9AE2iUFGHnU/g7HDn&#10;w+j65BJjeVCy2UqlkuJ29UY5cmA4Jdv0ndB/clOG9BW9mhfzsf6/QmCu+P0JQsuA466krujy7MTK&#10;yNo702CarAxMqlHG6pQ50RiZGzkMQz2khhXLGCFyXENzRGIdjOON64hCB+4HJT2OdkX99z1zghL1&#10;wWBzrqazWdyFpMzmbwpU3KWlvrQwwxGqooGSUdyEtD8xVwM32MRWJoKfMznljCObWnRar7gTl3ry&#10;ev4JrB8BAAD//wMAUEsDBBQABgAIAAAAIQBkrzFf3wAAAAkBAAAPAAAAZHJzL2Rvd25yZXYueG1s&#10;TI/LTsMwEEX3SPyDNUhsELVDqiaEOBVCAsEOCmq3bjxNIvwItpuGv2dYwXJmrs6cW69na9iEIQ7e&#10;ScgWAhi61uvBdRI+3h+vS2AxKaeV8Q4lfGOEdXN+VqtK+5N7w2mTOkYQFysloU9prDiPbY9WxYUf&#10;0dHt4INVicbQcR3UieDW8BshVtyqwdGHXo340GP7uTlaCeXyedrFl/x1264O5jZdFdPTV5Dy8mK+&#10;vwOWcE5/YfjVJ3VoyGnvj05HZiTkoqQuScJSFMAokBcZLfZEzwrgTc3/N2h+AAAA//8DAFBLAQIt&#10;ABQABgAIAAAAIQC2gziS/gAAAOEBAAATAAAAAAAAAAAAAAAAAAAAAABbQ29udGVudF9UeXBlc10u&#10;eG1sUEsBAi0AFAAGAAgAAAAhADj9If/WAAAAlAEAAAsAAAAAAAAAAAAAAAAALwEAAF9yZWxzLy5y&#10;ZWxzUEsBAi0AFAAGAAgAAAAhAPFJotAmAgAATAQAAA4AAAAAAAAAAAAAAAAALgIAAGRycy9lMm9E&#10;b2MueG1sUEsBAi0AFAAGAAgAAAAhAGSvMV/fAAAACQEAAA8AAAAAAAAAAAAAAAAAgAQAAGRycy9k&#10;b3ducmV2LnhtbFBLBQYAAAAABAAEAPMAAACMBQAAAAA=&#10;">
                <v:textbox>
                  <w:txbxContent>
                    <w:p w:rsidR="0015202B" w:rsidRPr="005A53A9" w:rsidRDefault="0015202B" w:rsidP="005A53A9">
                      <w:pPr>
                        <w:jc w:val="center"/>
                        <w:rPr>
                          <w:sz w:val="16"/>
                          <w:szCs w:val="16"/>
                        </w:rPr>
                      </w:pPr>
                      <w:r w:rsidRPr="005A53A9">
                        <w:rPr>
                          <w:sz w:val="16"/>
                          <w:szCs w:val="16"/>
                        </w:rPr>
                        <w:t>K10</w:t>
                      </w:r>
                    </w:p>
                  </w:txbxContent>
                </v:textbox>
              </v:shape>
            </w:pict>
          </mc:Fallback>
        </mc:AlternateContent>
      </w:r>
    </w:p>
    <w:p w:rsidR="005A53A9" w:rsidRDefault="005A53A9" w:rsidP="005A53A9">
      <w:pPr>
        <w:pStyle w:val="BodyText"/>
        <w:rPr>
          <w:lang w:val="en-US" w:eastAsia="en-US"/>
        </w:rPr>
      </w:pPr>
      <w:r>
        <w:rPr>
          <w:noProof/>
          <w:lang w:val="en-US" w:eastAsia="en-US"/>
        </w:rPr>
        <mc:AlternateContent>
          <mc:Choice Requires="wps">
            <w:drawing>
              <wp:anchor distT="0" distB="0" distL="114300" distR="114300" simplePos="0" relativeHeight="251744256" behindDoc="0" locked="0" layoutInCell="1" allowOverlap="1" wp14:anchorId="3CA634B2" wp14:editId="4F4077B1">
                <wp:simplePos x="0" y="0"/>
                <wp:positionH relativeFrom="column">
                  <wp:posOffset>3079750</wp:posOffset>
                </wp:positionH>
                <wp:positionV relativeFrom="paragraph">
                  <wp:posOffset>234950</wp:posOffset>
                </wp:positionV>
                <wp:extent cx="146050" cy="692150"/>
                <wp:effectExtent l="0" t="0" r="82550" b="50800"/>
                <wp:wrapNone/>
                <wp:docPr id="293" name="Straight Arrow Connector 293"/>
                <wp:cNvGraphicFramePr/>
                <a:graphic xmlns:a="http://schemas.openxmlformats.org/drawingml/2006/main">
                  <a:graphicData uri="http://schemas.microsoft.com/office/word/2010/wordprocessingShape">
                    <wps:wsp>
                      <wps:cNvCnPr/>
                      <wps:spPr>
                        <a:xfrm>
                          <a:off x="0" y="0"/>
                          <a:ext cx="146050" cy="692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93" o:spid="_x0000_s1026" type="#_x0000_t32" style="position:absolute;margin-left:242.5pt;margin-top:18.5pt;width:11.5pt;height:5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Zrh6QEAADkEAAAOAAAAZHJzL2Uyb0RvYy54bWysU9uO0zAQfUfiHyy/0yQFKrZqukJdyguC&#10;1S58gOvYjSXbY41N0/49YyfNcpMQiDw4vsw5M+d4vLk9O8tOCqMB3/JmUXOmvITO+GPLv3zev3jD&#10;WUzCd8KCVy2/qMhvt8+fbYawVkvowXYKGZH4uB5Cy/uUwrqqouyVE3EBQXk61IBOJFrisepQDMTu&#10;bLWs61U1AHYBQaoYafduPOTbwq+1kumT1lElZltOtaUyYhkPeay2G7E+ogi9kVMZ4h+qcMJ4SjpT&#10;3Ykk2Fc0v1A5IxEi6LSQ4CrQ2khVNJCapv5JzWMvgipayJwYZpvi/6OVH0/3yEzX8uXNS868cHRJ&#10;jwmFOfaJvUWEge3AezISkOUYcmwIcU3Anb/HaRXDPWb5Z40u/0kYOxeXL7PL6pyYpM3m1ap+TXch&#10;6Wh1s2xoTizVEzhgTO8VOJYnLY9TNXMZTXFanD7ENAKvgJzZ+jxGsKbbG2vLAo+HnUV2EtQE+31N&#10;35Txh7AkjH3nO5YugTwQWfoUljmrLHqUWWbpYtWY70FpMjALK3WV1lVzPiGl8qmZmSg6wzTVNgPr&#10;PwOn+AxVpa3/BjwjSmbwaQY74wF/lz2dryXrMf7qwKg7W3CA7lIaoFhD/VkucXpL+QF8vy7wpxe/&#10;/QYAAP//AwBQSwMEFAAGAAgAAAAhABN5dbTeAAAACgEAAA8AAABkcnMvZG93bnJldi54bWxMj0tP&#10;wzAQhO9I/AdrkbhRO9BHFOJUUAmBuJGWuxtv7Qg/othtA7+e5VROu6sZzX5Tryfv2AnH1McgoZgJ&#10;YBi6qPtgJOy2L3clsJRV0MrFgBK+McG6ub6qVaXjOXzgqc2GUUhIlZJgcx4qzlNn0as0iwMG0g5x&#10;9CrTORquR3WmcO/4vRBL7lUf6INVA24sdl/t0Uv42bSF2a7cm30uPq151bv3QyGkvL2Znh6BZZzy&#10;xQx/+IQODTHt4zHoxJyEebmgLlnCw4omGRaipGVPzvlSAG9q/r9C8wsAAP//AwBQSwECLQAUAAYA&#10;CAAAACEAtoM4kv4AAADhAQAAEwAAAAAAAAAAAAAAAAAAAAAAW0NvbnRlbnRfVHlwZXNdLnhtbFBL&#10;AQItABQABgAIAAAAIQA4/SH/1gAAAJQBAAALAAAAAAAAAAAAAAAAAC8BAABfcmVscy8ucmVsc1BL&#10;AQItABQABgAIAAAAIQB0yZrh6QEAADkEAAAOAAAAAAAAAAAAAAAAAC4CAABkcnMvZTJvRG9jLnht&#10;bFBLAQItABQABgAIAAAAIQATeXW03gAAAAoBAAAPAAAAAAAAAAAAAAAAAEMEAABkcnMvZG93bnJl&#10;di54bWxQSwUGAAAAAAQABADzAAAATgUAAAAA&#10;" strokecolor="red">
                <v:stroke endarrow="open"/>
              </v:shape>
            </w:pict>
          </mc:Fallback>
        </mc:AlternateContent>
      </w:r>
      <w:r>
        <w:rPr>
          <w:noProof/>
          <w:lang w:val="en-US" w:eastAsia="en-US"/>
        </w:rPr>
        <mc:AlternateContent>
          <mc:Choice Requires="wps">
            <w:drawing>
              <wp:anchor distT="0" distB="0" distL="114300" distR="114300" simplePos="0" relativeHeight="251743232" behindDoc="0" locked="0" layoutInCell="1" allowOverlap="1" wp14:anchorId="773C91C5" wp14:editId="69B135EA">
                <wp:simplePos x="0" y="0"/>
                <wp:positionH relativeFrom="column">
                  <wp:posOffset>2133600</wp:posOffset>
                </wp:positionH>
                <wp:positionV relativeFrom="paragraph">
                  <wp:posOffset>234950</wp:posOffset>
                </wp:positionV>
                <wp:extent cx="400050" cy="501650"/>
                <wp:effectExtent l="0" t="0" r="76200" b="50800"/>
                <wp:wrapNone/>
                <wp:docPr id="292" name="Straight Arrow Connector 292"/>
                <wp:cNvGraphicFramePr/>
                <a:graphic xmlns:a="http://schemas.openxmlformats.org/drawingml/2006/main">
                  <a:graphicData uri="http://schemas.microsoft.com/office/word/2010/wordprocessingShape">
                    <wps:wsp>
                      <wps:cNvCnPr/>
                      <wps:spPr>
                        <a:xfrm>
                          <a:off x="0" y="0"/>
                          <a:ext cx="400050" cy="5016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92" o:spid="_x0000_s1026" type="#_x0000_t32" style="position:absolute;margin-left:168pt;margin-top:18.5pt;width:31.5pt;height:39.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h/6gEAADkEAAAOAAAAZHJzL2Uyb0RvYy54bWysU9uO0zAQfUfiHyy/06QVu4Kq6Qp1KS8I&#10;KhY+wHXsxJLtscamaf+esZNmuWmlRbw4nnjOmTnH483d2Vl2UhgN+IYvFzVnyktoje8a/u3r/tUb&#10;zmISvhUWvGr4RUV+t335YjOEtVpBD7ZVyIjEx/UQGt6nFNZVFWWvnIgLCMrToQZ0IlGIXdWiGIjd&#10;2WpV17fVANgGBKlipL/34yHfFn6tlUyftY4qMdtw6i2VFct6zGu13Yh1hyL0Rk5tiH/owgnjqehM&#10;dS+SYN/R/EHljESIoNNCgqtAayNV0UBqlvVvah56EVTRQubEMNsU/x+t/HQ6IDNtw1dvV5x54eiS&#10;HhIK0/WJvUOEge3AezISkOUccmwIcU3AnT/gFMVwwCz/rNHlLwlj5+LyZXZZnROT9PN1Xdc3dBeS&#10;jm7q5S3tiaV6BAeM6YMCx/Km4XHqZm5jWZwWp48xjcArIFe2Pq8RrGn3xtoSYHfcWWQnQUOw31P5&#10;a8Vf0pIw9r1vWboE8kBk6VNjmbPKokeZZZcuVo31vihNBpKwsa8yumquJ6RUPi1nJsrOME29zcC6&#10;CHoSOOVnqCpj/RzwjCiVwacZ7IwH/Fv1dL62rMf8qwOj7mzBEdpLGYBiDc1nucTpLeUH8HNc4I8v&#10;fvsDAAD//wMAUEsDBBQABgAIAAAAIQBZyPkO2wAAAAoBAAAPAAAAZHJzL2Rvd25yZXYueG1sTE/L&#10;TsMwELwj9R+srcSNOiZSS0OcCiohEDfScnfjrR3hRxS7beDrWU70tLOa0TzqzeQdO+OY+hgkiEUB&#10;DEMXdR+MhP3u5e4BWMoqaOViQAnfmGDTzG5qVel4CR94brNhZBJSpSTYnIeK89RZ9Cot4oCBuGMc&#10;vcr0jobrUV3I3Dt+XxRL7lUfKMGqAbcWu6/25CX8bFthdiv3Zp/FpzWvev9+FIWUt/Pp6RFYxin/&#10;i+GvPlWHhjod4inoxJyEslzSlkxgRZcE5XpN4EBKQQxvan49ofkFAAD//wMAUEsBAi0AFAAGAAgA&#10;AAAhALaDOJL+AAAA4QEAABMAAAAAAAAAAAAAAAAAAAAAAFtDb250ZW50X1R5cGVzXS54bWxQSwEC&#10;LQAUAAYACAAAACEAOP0h/9YAAACUAQAACwAAAAAAAAAAAAAAAAAvAQAAX3JlbHMvLnJlbHNQSwEC&#10;LQAUAAYACAAAACEArpxYf+oBAAA5BAAADgAAAAAAAAAAAAAAAAAuAgAAZHJzL2Uyb0RvYy54bWxQ&#10;SwECLQAUAAYACAAAACEAWcj5DtsAAAAKAQAADwAAAAAAAAAAAAAAAABEBAAAZHJzL2Rvd25yZXYu&#10;eG1sUEsFBgAAAAAEAAQA8wAAAEwFAAAAAA==&#10;" strokecolor="red">
                <v:stroke endarrow="open"/>
              </v:shape>
            </w:pict>
          </mc:Fallback>
        </mc:AlternateContent>
      </w:r>
      <w:r>
        <w:rPr>
          <w:noProof/>
          <w:lang w:val="en-US" w:eastAsia="en-US"/>
        </w:rPr>
        <w:drawing>
          <wp:anchor distT="0" distB="0" distL="114300" distR="114300" simplePos="0" relativeHeight="251730944" behindDoc="0" locked="0" layoutInCell="1" allowOverlap="1" wp14:anchorId="4E6E3BE2" wp14:editId="75FC19D3">
            <wp:simplePos x="0" y="0"/>
            <wp:positionH relativeFrom="column">
              <wp:posOffset>1955800</wp:posOffset>
            </wp:positionH>
            <wp:positionV relativeFrom="paragraph">
              <wp:posOffset>233045</wp:posOffset>
            </wp:positionV>
            <wp:extent cx="2021840" cy="2265680"/>
            <wp:effectExtent l="0" t="0" r="0" b="1270"/>
            <wp:wrapSquare wrapText="bothSides"/>
            <wp:docPr id="6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a:picLocks noGrp="1"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21840" cy="2265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53A9" w:rsidRDefault="005A53A9" w:rsidP="005A53A9">
      <w:pPr>
        <w:pStyle w:val="BodyText"/>
        <w:rPr>
          <w:lang w:val="en-US" w:eastAsia="en-US"/>
        </w:rPr>
      </w:pPr>
      <w:r>
        <w:rPr>
          <w:noProof/>
          <w:lang w:val="en-US" w:eastAsia="en-US"/>
        </w:rPr>
        <mc:AlternateContent>
          <mc:Choice Requires="wps">
            <w:drawing>
              <wp:anchor distT="0" distB="0" distL="114300" distR="114300" simplePos="0" relativeHeight="251745280" behindDoc="0" locked="0" layoutInCell="1" allowOverlap="1" wp14:anchorId="6377B3DA" wp14:editId="023BAA4F">
                <wp:simplePos x="0" y="0"/>
                <wp:positionH relativeFrom="column">
                  <wp:posOffset>3536950</wp:posOffset>
                </wp:positionH>
                <wp:positionV relativeFrom="paragraph">
                  <wp:posOffset>217805</wp:posOffset>
                </wp:positionV>
                <wp:extent cx="825500" cy="76200"/>
                <wp:effectExtent l="19050" t="76200" r="12700" b="38100"/>
                <wp:wrapNone/>
                <wp:docPr id="294" name="Straight Arrow Connector 294"/>
                <wp:cNvGraphicFramePr/>
                <a:graphic xmlns:a="http://schemas.openxmlformats.org/drawingml/2006/main">
                  <a:graphicData uri="http://schemas.microsoft.com/office/word/2010/wordprocessingShape">
                    <wps:wsp>
                      <wps:cNvCnPr/>
                      <wps:spPr>
                        <a:xfrm flipH="1" flipV="1">
                          <a:off x="0" y="0"/>
                          <a:ext cx="825500" cy="762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94" o:spid="_x0000_s1026" type="#_x0000_t32" style="position:absolute;margin-left:278.5pt;margin-top:17.15pt;width:65pt;height:6pt;flip:x y;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X9wEAAEwEAAAOAAAAZHJzL2Uyb0RvYy54bWysVNuO0zAQfUfiHyy/06QVuyxV0xXqUnhA&#10;UO2Fd9exG0u2xxqbpv17xk4arkICkQfLlzln5hyPs7o9OcuOCqMB3/D5rOZMeQmt8YeGPz1uX9xw&#10;FpPwrbDgVcPPKvLb9fNnqz4s1QI6sK1CRiQ+LvvQ8C6lsKyqKDvlRJxBUJ4ONaATiZZ4qFoUPbE7&#10;Wy3q+rrqAduAIFWMtHs3HPJ14ddayfRJ66gSsw2n2lIZsYz7PFbrlVgeUITOyLEM8Q9VOGE8JZ2o&#10;7kQS7AuaX6ickQgRdJpJcBVobaQqGkjNvP5JzUMngipayJwYJpvi/6OVH487ZKZt+OL1S868cHRJ&#10;DwmFOXSJvUGEnm3AezISkOUYcqwPcUnAjd/huIphh1n+SaNj2prwnpqBl9nnPMtnJJadivPnyXl1&#10;SkzS5s3i6qqm+5F09OqaLjanqQa+jA0Y0zsFjuVJw+NY4FTZkEEcP8Q0AC+ADLY+jxGsabfG2rLA&#10;w35jkR0F9cV2W9M3ZvwhLAlj3/qWpXMgW0R2YwzLnFX2YVBeZuls1ZDvXmnylHQNdZVuVlM+IaXy&#10;aT4xUXSGaaptAtbFsj8Cx/gMVaXT/wY8IUpm8GkCO+MBf5c9nS4l6yH+4sCgO1uwh/ZceqJYQy1b&#10;LnF8XvlNfL8u8G8/gfVXAAAA//8DAFBLAwQUAAYACAAAACEAXlhbht8AAAAJAQAADwAAAGRycy9k&#10;b3ducmV2LnhtbEyPQU+DQBCF7yb+h82YeLOLUlqCDA0xQQ8eDNWDxy07BZSdJezS4r93e9Ljm/fy&#10;5nv5bjGDONHkessI96sIBHFjdc8twsd7dZeCcF6xVoNlQvghB7vi+ipXmbZnrum0960IJewyhdB5&#10;P2ZSuqYjo9zKjsTBO9rJKB/k1Eo9qXMoN4N8iKKNNKrn8KFTIz111HzvZ4Pw+jyX+m1Oj5Urk69l&#10;+1JXn22NeHuzlI8gPC3+LwwX/IAORWA62Jm1EwNCkmzDFo8Qr2MQIbBJL4cDwnoTgyxy+X9B8QsA&#10;AP//AwBQSwECLQAUAAYACAAAACEAtoM4kv4AAADhAQAAEwAAAAAAAAAAAAAAAAAAAAAAW0NvbnRl&#10;bnRfVHlwZXNdLnhtbFBLAQItABQABgAIAAAAIQA4/SH/1gAAAJQBAAALAAAAAAAAAAAAAAAAAC8B&#10;AABfcmVscy8ucmVsc1BLAQItABQABgAIAAAAIQDlf+zX9wEAAEwEAAAOAAAAAAAAAAAAAAAAAC4C&#10;AABkcnMvZTJvRG9jLnhtbFBLAQItABQABgAIAAAAIQBeWFuG3wAAAAkBAAAPAAAAAAAAAAAAAAAA&#10;AFEEAABkcnMvZG93bnJldi54bWxQSwUGAAAAAAQABADzAAAAXQUAAAAA&#10;" strokecolor="red">
                <v:stroke endarrow="open"/>
              </v:shape>
            </w:pict>
          </mc:Fallback>
        </mc:AlternateContent>
      </w:r>
      <w:r w:rsidRPr="005A53A9">
        <w:rPr>
          <w:noProof/>
          <w:lang w:val="en-US" w:eastAsia="en-US"/>
        </w:rPr>
        <mc:AlternateContent>
          <mc:Choice Requires="wps">
            <w:drawing>
              <wp:anchor distT="0" distB="0" distL="114300" distR="114300" simplePos="0" relativeHeight="251737088" behindDoc="0" locked="0" layoutInCell="1" allowOverlap="1" wp14:anchorId="460152B2" wp14:editId="3BCE40C5">
                <wp:simplePos x="0" y="0"/>
                <wp:positionH relativeFrom="column">
                  <wp:posOffset>4362450</wp:posOffset>
                </wp:positionH>
                <wp:positionV relativeFrom="paragraph">
                  <wp:posOffset>147955</wp:posOffset>
                </wp:positionV>
                <wp:extent cx="400050" cy="260350"/>
                <wp:effectExtent l="0" t="0" r="19050" b="2540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60350"/>
                        </a:xfrm>
                        <a:prstGeom prst="rect">
                          <a:avLst/>
                        </a:prstGeom>
                        <a:solidFill>
                          <a:srgbClr val="FFFFFF"/>
                        </a:solidFill>
                        <a:ln w="9525">
                          <a:solidFill>
                            <a:srgbClr val="000000"/>
                          </a:solidFill>
                          <a:miter lim="800000"/>
                          <a:headEnd/>
                          <a:tailEnd/>
                        </a:ln>
                      </wps:spPr>
                      <wps:txbx>
                        <w:txbxContent>
                          <w:p w:rsidR="0015202B" w:rsidRPr="005A53A9" w:rsidRDefault="0015202B" w:rsidP="005A53A9">
                            <w:pPr>
                              <w:jc w:val="center"/>
                              <w:rPr>
                                <w:sz w:val="16"/>
                                <w:szCs w:val="16"/>
                              </w:rPr>
                            </w:pPr>
                            <w:r w:rsidRPr="005A53A9">
                              <w:rPr>
                                <w:sz w:val="16"/>
                                <w:szCs w:val="16"/>
                              </w:rPr>
                              <w:t>K</w:t>
                            </w:r>
                            <w:r>
                              <w:rPr>
                                <w:sz w:val="16"/>
                                <w:szCs w:val="16"/>
                              </w:rPr>
                              <w:t>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43.5pt;margin-top:11.65pt;width:31.5pt;height:2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gn2JgIAAE0EAAAOAAAAZHJzL2Uyb0RvYy54bWysVNtu2zAMfR+wfxD0vtjxki4x4hRdugwD&#10;ugvQ7gNkWY6FSaImKbGzry8lp2l2exnmB4EUqUPykPTqetCKHITzEkxFp5OcEmE4NNLsKvr1Yftq&#10;QYkPzDRMgREVPQpPr9cvX6x6W4oCOlCNcARBjC97W9EuBFtmmeed0MxPwAqDxhacZgFVt8sax3pE&#10;1yor8vwq68E11gEX3uPt7Wik64TftoKHz23rRSCqophbSKdLZx3PbL1i5c4x20l+SoP9QxaaSYNB&#10;z1C3LDCyd/I3KC25Aw9tmHDQGbSt5CLVgNVM81+que+YFakWJMfbM03+/8HyT4cvjsimosUCW2WY&#10;xiY9iCGQtzCQIvLTW1+i271FxzDgNfY51ertHfBvnhjYdMzsxI1z0HeCNZjfNL7MLp6OOD6C1P1H&#10;aDAM2wdIQEPrdCQP6SCIjn06nnsTU+F4OcvzfI4WjqbiKn+NcozAyqfH1vnwXoAmUaiow9YncHa4&#10;82F0fXKJsTwo2WylUklxu3qjHDkwHJNt+k7oP7kpQ/qKLufFfKz/rxCYK35/gtAy4LwrqSu6ODux&#10;MrL2zjSYJisDk2qUsTplTjRG5kYOw1APY8eWMULkuIbmiMQ6GOcb9xGFDtwPSnqc7Yr673vmBCXq&#10;g8HmLKezWVyGpMzmbwpU3KWlvrQwwxGqooGSUdyEtEAxVwM32MRWJoKfMznljDObWnTar7gUl3ry&#10;ev4LrB8BAAD//wMAUEsDBBQABgAIAAAAIQAOrmAe3wAAAAkBAAAPAAAAZHJzL2Rvd25yZXYueG1s&#10;TI/BTsMwEETvSPyDtUhcEHVoShJCnAohgegNCoKrG2+TiHgdbDcNf89yguPOjGbfVOvZDmJCH3pH&#10;Cq4WCQikxpmeWgVvrw+XBYgQNRk9OEIF3xhgXZ+eVLo07kgvOG1jK7iEQqkVdDGOpZSh6dDqsHAj&#10;Ent7562OfPpWGq+PXG4HuUySTFrdE3/o9Ij3HTaf24NVUKyepo+wSZ/fm2w/3MSLfHr88kqdn813&#10;tyAizvEvDL/4jA41M+3cgUwQg4KsyHlLVLBMUxAcyK8TFnbsrFKQdSX/L6h/AAAA//8DAFBLAQIt&#10;ABQABgAIAAAAIQC2gziS/gAAAOEBAAATAAAAAAAAAAAAAAAAAAAAAABbQ29udGVudF9UeXBlc10u&#10;eG1sUEsBAi0AFAAGAAgAAAAhADj9If/WAAAAlAEAAAsAAAAAAAAAAAAAAAAALwEAAF9yZWxzLy5y&#10;ZWxzUEsBAi0AFAAGAAgAAAAhAHJ6CfYmAgAATQQAAA4AAAAAAAAAAAAAAAAALgIAAGRycy9lMm9E&#10;b2MueG1sUEsBAi0AFAAGAAgAAAAhAA6uYB7fAAAACQEAAA8AAAAAAAAAAAAAAAAAgAQAAGRycy9k&#10;b3ducmV2LnhtbFBLBQYAAAAABAAEAPMAAACMBQAAAAA=&#10;">
                <v:textbox>
                  <w:txbxContent>
                    <w:p w:rsidR="0015202B" w:rsidRPr="005A53A9" w:rsidRDefault="0015202B" w:rsidP="005A53A9">
                      <w:pPr>
                        <w:jc w:val="center"/>
                        <w:rPr>
                          <w:sz w:val="16"/>
                          <w:szCs w:val="16"/>
                        </w:rPr>
                      </w:pPr>
                      <w:r w:rsidRPr="005A53A9">
                        <w:rPr>
                          <w:sz w:val="16"/>
                          <w:szCs w:val="16"/>
                        </w:rPr>
                        <w:t>K</w:t>
                      </w:r>
                      <w:r>
                        <w:rPr>
                          <w:sz w:val="16"/>
                          <w:szCs w:val="16"/>
                        </w:rPr>
                        <w:t>04</w:t>
                      </w:r>
                    </w:p>
                  </w:txbxContent>
                </v:textbox>
              </v:shape>
            </w:pict>
          </mc:Fallback>
        </mc:AlternateContent>
      </w:r>
    </w:p>
    <w:p w:rsidR="005A53A9" w:rsidRDefault="005A53A9" w:rsidP="005A53A9">
      <w:pPr>
        <w:pStyle w:val="BodyText"/>
        <w:rPr>
          <w:lang w:val="en-US" w:eastAsia="en-US"/>
        </w:rPr>
      </w:pPr>
    </w:p>
    <w:p w:rsidR="005A53A9" w:rsidRDefault="005A53A9" w:rsidP="005A53A9">
      <w:pPr>
        <w:pStyle w:val="BodyText"/>
        <w:rPr>
          <w:lang w:val="en-US" w:eastAsia="en-US"/>
        </w:rPr>
      </w:pPr>
      <w:r>
        <w:rPr>
          <w:noProof/>
          <w:lang w:val="en-US" w:eastAsia="en-US"/>
        </w:rPr>
        <mc:AlternateContent>
          <mc:Choice Requires="wps">
            <w:drawing>
              <wp:anchor distT="0" distB="0" distL="114300" distR="114300" simplePos="0" relativeHeight="251742208" behindDoc="0" locked="0" layoutInCell="1" allowOverlap="1" wp14:anchorId="7297A8B2" wp14:editId="3F2F9A6B">
                <wp:simplePos x="0" y="0"/>
                <wp:positionH relativeFrom="column">
                  <wp:posOffset>2032000</wp:posOffset>
                </wp:positionH>
                <wp:positionV relativeFrom="paragraph">
                  <wp:posOffset>215265</wp:posOffset>
                </wp:positionV>
                <wp:extent cx="457200" cy="381000"/>
                <wp:effectExtent l="0" t="0" r="57150" b="57150"/>
                <wp:wrapNone/>
                <wp:docPr id="291" name="Straight Arrow Connector 291"/>
                <wp:cNvGraphicFramePr/>
                <a:graphic xmlns:a="http://schemas.openxmlformats.org/drawingml/2006/main">
                  <a:graphicData uri="http://schemas.microsoft.com/office/word/2010/wordprocessingShape">
                    <wps:wsp>
                      <wps:cNvCnPr/>
                      <wps:spPr>
                        <a:xfrm>
                          <a:off x="0" y="0"/>
                          <a:ext cx="457200" cy="381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91" o:spid="_x0000_s1026" type="#_x0000_t32" style="position:absolute;margin-left:160pt;margin-top:16.95pt;width:36pt;height:30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oz7AEAADkEAAAOAAAAZHJzL2Uyb0RvYy54bWysU9uO2yAQfa/Uf0C8N3bS29aKs6qyTV+q&#10;NtptP4BgiJGAQQONk7/vgB1vb6rUqi+YMXNmzjkM69uzs+ykMBrwLV8uas6Ul9AZf2z5l8+7Zzec&#10;xSR8Jyx41fKLivx28/TJegiNWkEPtlPIqIiPzRBa3qcUmqqKsldOxAUE5elQAzqRKMRj1aEYqLqz&#10;1aquX1UDYBcQpIqR/t6Nh3xT6mutZPqkdVSJ2ZYTt1RWLOshr9VmLZojitAbOdEQ/8DCCeOp6Vzq&#10;TiTBvqL5pZQzEiGCTgsJrgKtjVRFA6lZ1j+peehFUEULmRPDbFP8f2Xlx9Memelavnqz5MwLR5f0&#10;kFCYY5/YW0QY2Ba8JyMBWc4hx4YQGwJu/R6nKIY9ZvlnjS5/SRg7F5cvs8vqnJikny9evqab40zS&#10;0fObZU17qlI9ggPG9F6BY3nT8jixmWksi9Pi9CGmEXgF5M7W5zWCNd3OWFsCPB62FtlJ0BDsdtTw&#10;2vGHtCSMfec7li6BPBBZ+kQs16yy6FFm2aWLVWO/e6XJQBI28iqjq+Z+QkrlU7GNJFpP2RmmidsM&#10;rIugPwKn/AxVZaz/BjwjSmfwaQY74wF/1z2dr5T1mH91YNSdLThAdykDUKyh+SyXOL2l/AC+jwv8&#10;8cVvvgEAAP//AwBQSwMEFAAGAAgAAAAhAJnN++LcAAAACQEAAA8AAABkcnMvZG93bnJldi54bWxM&#10;j0FPwzAMhe9I/IfIk7ixtKsEtDSdYBICcaMb96zxkmqNUzXZVvj1mBPc7Peenj/X69kP4oxT7AMp&#10;yJcZCKQumJ6sgt325fYBREyajB4CoYIvjLBurq9qXZlwoQ88t8kKLqFYaQUupbGSMnYOvY7LMCKx&#10;dwiT14nXyUoz6QuX+0GusuxOet0TX3B6xI3D7tievILvTZvb7f3w5p7zT2dfze79kGdK3Szmp0cQ&#10;Cef0F4ZffEaHhpn24UQmikFBwfUc5aEoQXCgKFcs7BWULMimlv8/aH4AAAD//wMAUEsBAi0AFAAG&#10;AAgAAAAhALaDOJL+AAAA4QEAABMAAAAAAAAAAAAAAAAAAAAAAFtDb250ZW50X1R5cGVzXS54bWxQ&#10;SwECLQAUAAYACAAAACEAOP0h/9YAAACUAQAACwAAAAAAAAAAAAAAAAAvAQAAX3JlbHMvLnJlbHNQ&#10;SwECLQAUAAYACAAAACEASzz6M+wBAAA5BAAADgAAAAAAAAAAAAAAAAAuAgAAZHJzL2Uyb0RvYy54&#10;bWxQSwECLQAUAAYACAAAACEAmc374twAAAAJAQAADwAAAAAAAAAAAAAAAABGBAAAZHJzL2Rvd25y&#10;ZXYueG1sUEsFBgAAAAAEAAQA8wAAAE8FAAAAAA==&#10;" strokecolor="red">
                <v:stroke endarrow="open"/>
              </v:shape>
            </w:pict>
          </mc:Fallback>
        </mc:AlternateContent>
      </w:r>
      <w:r w:rsidRPr="005A53A9">
        <w:rPr>
          <w:noProof/>
          <w:lang w:val="en-US" w:eastAsia="en-US"/>
        </w:rPr>
        <mc:AlternateContent>
          <mc:Choice Requires="wps">
            <w:drawing>
              <wp:anchor distT="0" distB="0" distL="114300" distR="114300" simplePos="0" relativeHeight="251739136" behindDoc="0" locked="0" layoutInCell="1" allowOverlap="1" wp14:anchorId="2043C7F9" wp14:editId="635B71C6">
                <wp:simplePos x="0" y="0"/>
                <wp:positionH relativeFrom="column">
                  <wp:posOffset>1631950</wp:posOffset>
                </wp:positionH>
                <wp:positionV relativeFrom="paragraph">
                  <wp:posOffset>75565</wp:posOffset>
                </wp:positionV>
                <wp:extent cx="400050" cy="260350"/>
                <wp:effectExtent l="0" t="0" r="19050" b="2540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60350"/>
                        </a:xfrm>
                        <a:prstGeom prst="rect">
                          <a:avLst/>
                        </a:prstGeom>
                        <a:solidFill>
                          <a:srgbClr val="FFFFFF"/>
                        </a:solidFill>
                        <a:ln w="9525">
                          <a:solidFill>
                            <a:srgbClr val="000000"/>
                          </a:solidFill>
                          <a:miter lim="800000"/>
                          <a:headEnd/>
                          <a:tailEnd/>
                        </a:ln>
                      </wps:spPr>
                      <wps:txbx>
                        <w:txbxContent>
                          <w:p w:rsidR="0015202B" w:rsidRPr="005A53A9" w:rsidRDefault="0015202B" w:rsidP="005A53A9">
                            <w:pPr>
                              <w:jc w:val="center"/>
                              <w:rPr>
                                <w:sz w:val="16"/>
                                <w:szCs w:val="16"/>
                              </w:rPr>
                            </w:pPr>
                            <w:r w:rsidRPr="005A53A9">
                              <w:rPr>
                                <w:sz w:val="16"/>
                                <w:szCs w:val="16"/>
                              </w:rPr>
                              <w:t>K</w:t>
                            </w:r>
                            <w:r>
                              <w:rPr>
                                <w:sz w:val="16"/>
                                <w:szCs w:val="16"/>
                              </w:rPr>
                              <w:t>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28.5pt;margin-top:5.95pt;width:31.5pt;height:2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zdNJgIAAE0EAAAOAAAAZHJzL2Uyb0RvYy54bWysVNtu2zAMfR+wfxD0vthxky4x4hRdugwD&#10;ugvQ7gNkWY6FSaImKbGzrx8lp2l2exnmB4EUqUPykPTqZtCKHITzEkxFp5OcEmE4NNLsKvrlcftq&#10;QYkPzDRMgREVPQpPb9YvX6x6W4oCOlCNcARBjC97W9EuBFtmmeed0MxPwAqDxhacZgFVt8sax3pE&#10;1yor8vw668E11gEX3uPt3Wik64TftoKHT23rRSCqophbSKdLZx3PbL1i5c4x20l+SoP9QxaaSYNB&#10;z1B3LDCyd/I3KC25Aw9tmHDQGbSt5CLVgNVM81+qeeiYFakWJMfbM03+/8Hyj4fPjsimosViSYlh&#10;Gpv0KIZA3sBAishPb32Jbg8WHcOA19jnVKu398C/emJg0zGzE7fOQd8J1mB+0/gyu3g64vgIUvcf&#10;oMEwbB8gAQ2t05E8pIMgOvbpeO5NTIXj5SzP8zlaOJqK6/wK5RiBlU+PrfPhnQBNolBRh61P4Oxw&#10;78Po+uQSY3lQstlKpZLidvVGOXJgOCbb9J3Qf3JThvQVXc6L+Vj/XyEwV/z+BKFlwHlXUld0cXZi&#10;ZWTtrWkwTVYGJtUoY3XKnGiMzI0chqEeUseuUoTIcQ3NEYl1MM437iMKHbjvlPQ42xX13/bMCUrU&#10;e4PNWU5ns7gMSZnNXxeouEtLfWlhhiNURQMlo7gJaYFirgZusYmtTAQ/Z3LKGWc2tei0X3EpLvXk&#10;9fwXWP8AAAD//wMAUEsDBBQABgAIAAAAIQDdEUHk3wAAAAkBAAAPAAAAZHJzL2Rvd25yZXYueG1s&#10;TI/NTsMwEITvSLyDtUhcUOs0pT8JcSqEBKI3aBFc3XibRMTrYLtpeHuWExxHM5r5ptiMthMD+tA6&#10;UjCbJiCQKmdaqhW87R8naxAhajK6c4QKvjHApry8KHRu3JlecdjFWnAJhVwraGLscylD1aDVYep6&#10;JPaOzlsdWfpaGq/PXG47mSbJUlrdEi80useHBqvP3ckqWN8+Dx9hO395r5bHLos3q+Hpyyt1fTXe&#10;34GIOMa/MPziMzqUzHRwJzJBdArSxYq/RDZmGQgOzHkPxEHBIs1AloX8/6D8AQAA//8DAFBLAQIt&#10;ABQABgAIAAAAIQC2gziS/gAAAOEBAAATAAAAAAAAAAAAAAAAAAAAAABbQ29udGVudF9UeXBlc10u&#10;eG1sUEsBAi0AFAAGAAgAAAAhADj9If/WAAAAlAEAAAsAAAAAAAAAAAAAAAAALwEAAF9yZWxzLy5y&#10;ZWxzUEsBAi0AFAAGAAgAAAAhAEHnN00mAgAATQQAAA4AAAAAAAAAAAAAAAAALgIAAGRycy9lMm9E&#10;b2MueG1sUEsBAi0AFAAGAAgAAAAhAN0RQeTfAAAACQEAAA8AAAAAAAAAAAAAAAAAgAQAAGRycy9k&#10;b3ducmV2LnhtbFBLBQYAAAAABAAEAPMAAACMBQAAAAA=&#10;">
                <v:textbox>
                  <w:txbxContent>
                    <w:p w:rsidR="0015202B" w:rsidRPr="005A53A9" w:rsidRDefault="0015202B" w:rsidP="005A53A9">
                      <w:pPr>
                        <w:jc w:val="center"/>
                        <w:rPr>
                          <w:sz w:val="16"/>
                          <w:szCs w:val="16"/>
                        </w:rPr>
                      </w:pPr>
                      <w:r w:rsidRPr="005A53A9">
                        <w:rPr>
                          <w:sz w:val="16"/>
                          <w:szCs w:val="16"/>
                        </w:rPr>
                        <w:t>K</w:t>
                      </w:r>
                      <w:r>
                        <w:rPr>
                          <w:sz w:val="16"/>
                          <w:szCs w:val="16"/>
                        </w:rPr>
                        <w:t>05</w:t>
                      </w:r>
                    </w:p>
                  </w:txbxContent>
                </v:textbox>
              </v:shape>
            </w:pict>
          </mc:Fallback>
        </mc:AlternateContent>
      </w:r>
    </w:p>
    <w:p w:rsidR="005A53A9" w:rsidRDefault="005A53A9" w:rsidP="005A53A9">
      <w:pPr>
        <w:pStyle w:val="BodyText"/>
        <w:rPr>
          <w:lang w:val="en-US" w:eastAsia="en-US"/>
        </w:rPr>
      </w:pPr>
    </w:p>
    <w:p w:rsidR="005A53A9" w:rsidRDefault="005A53A9" w:rsidP="005A53A9">
      <w:pPr>
        <w:pStyle w:val="BodyText"/>
        <w:rPr>
          <w:lang w:val="en-US" w:eastAsia="en-US"/>
        </w:rPr>
      </w:pPr>
    </w:p>
    <w:p w:rsidR="005A53A9" w:rsidRDefault="005A53A9" w:rsidP="005A53A9">
      <w:pPr>
        <w:pStyle w:val="BodyText"/>
        <w:rPr>
          <w:lang w:val="en-US" w:eastAsia="en-US"/>
        </w:rPr>
      </w:pPr>
      <w:r>
        <w:rPr>
          <w:noProof/>
          <w:lang w:val="en-US" w:eastAsia="en-US"/>
        </w:rPr>
        <mc:AlternateContent>
          <mc:Choice Requires="wps">
            <w:drawing>
              <wp:anchor distT="0" distB="0" distL="114300" distR="114300" simplePos="0" relativeHeight="251746304" behindDoc="0" locked="0" layoutInCell="1" allowOverlap="1" wp14:anchorId="46289C5C" wp14:editId="1F0350B0">
                <wp:simplePos x="0" y="0"/>
                <wp:positionH relativeFrom="column">
                  <wp:posOffset>3028950</wp:posOffset>
                </wp:positionH>
                <wp:positionV relativeFrom="paragraph">
                  <wp:posOffset>49530</wp:posOffset>
                </wp:positionV>
                <wp:extent cx="869950" cy="285750"/>
                <wp:effectExtent l="0" t="57150" r="0" b="19050"/>
                <wp:wrapNone/>
                <wp:docPr id="295" name="Straight Arrow Connector 295"/>
                <wp:cNvGraphicFramePr/>
                <a:graphic xmlns:a="http://schemas.openxmlformats.org/drawingml/2006/main">
                  <a:graphicData uri="http://schemas.microsoft.com/office/word/2010/wordprocessingShape">
                    <wps:wsp>
                      <wps:cNvCnPr/>
                      <wps:spPr>
                        <a:xfrm flipV="1">
                          <a:off x="0" y="0"/>
                          <a:ext cx="869950" cy="285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5" o:spid="_x0000_s1026" type="#_x0000_t32" style="position:absolute;margin-left:238.5pt;margin-top:3.9pt;width:68.5pt;height:22.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OU8gEAAEMEAAAOAAAAZHJzL2Uyb0RvYy54bWysU02P0zAQvSPxHyzfadJKXbpV0xXqUi4I&#10;Kha4u47dWLI91tg07b9n7KThU0ggcrA88bw3857Hm4eLs+ysMBrwDZ/Pas6Ul9Aaf2r4p4/7FyvO&#10;YhK+FRa8avhVRf6wff5s04e1WkAHtlXIiMTHdR8a3qUU1lUVZaeciDMIytOhBnQiUYinqkXRE7uz&#10;1aKu76oesA0IUsVIfx+HQ74t/Formd5rHVVituHUWyorlvWY12q7EesTitAZObYh/qELJ4ynohPV&#10;o0iCfUHzC5UzEiGCTjMJrgKtjVRFA6mZ1z+peepEUEULmRPDZFP8f7Ty3fmAzLQNX9wvOfPC0SU9&#10;JRTm1CX2ChF6tgPvyUhAlnPIsT7ENQF3/oBjFMMBs/yLRse0NeEzDUMxhCSyS/H7OvmtLolJ+rm6&#10;u79f0q1IOlqsli9pT3zVQJPpAsb0RoFjedPwOPY1NTSUEOe3MQ3AGyCDrc9rBGvavbG2BHg67iyy&#10;s6Bx2O9r+saKP6QlYexr37J0DeSGyCaMaZmzyvIHwWWXrlYN9T4oTVaSsKGvMsRqqiekVD7NJybK&#10;zjBNvU3Aunj2R+CYn6GqDPjfgCdEqQw+TWBnPODvqqfLrWU95N8cGHRnC47QXssoFGtoUssljq8q&#10;P4Xv4wL/9va3XwEAAP//AwBQSwMEFAAGAAgAAAAhADNPMPTcAAAACAEAAA8AAABkcnMvZG93bnJl&#10;di54bWxMj1FLwzAUhd8F/0O4gm8u3ajN6JoOEX0RRNwEX7Mka8uSm5Jka/fvvT7p4+Fczv2+Zjt7&#10;xy42piGghOWiAGZRBzNgJ+Fr//qwBpayQqNcQCvhahNs29ubRtUmTPhpL7vcMRrBVCsJfc5jzXnS&#10;vfUqLcJokbpjiF5lirHjJqqJxr3jq6KouFcD0odejfa5t/q0O3sJJubv6uNlzJPTSR/Ld/FWXIWU&#10;93fz0wZYtnP+O4ZffEKHlpgO4YwmMSehFIJcsgRBBtRXy5LyQcLjag28bfh/gfYHAAD//wMAUEsB&#10;Ai0AFAAGAAgAAAAhALaDOJL+AAAA4QEAABMAAAAAAAAAAAAAAAAAAAAAAFtDb250ZW50X1R5cGVz&#10;XS54bWxQSwECLQAUAAYACAAAACEAOP0h/9YAAACUAQAACwAAAAAAAAAAAAAAAAAvAQAAX3JlbHMv&#10;LnJlbHNQSwECLQAUAAYACAAAACEAfpoDlPIBAABDBAAADgAAAAAAAAAAAAAAAAAuAgAAZHJzL2Uy&#10;b0RvYy54bWxQSwECLQAUAAYACAAAACEAM08w9NwAAAAIAQAADwAAAAAAAAAAAAAAAABMBAAAZHJz&#10;L2Rvd25yZXYueG1sUEsFBgAAAAAEAAQA8wAAAFUFAAAAAA==&#10;" strokecolor="red">
                <v:stroke endarrow="open"/>
              </v:shape>
            </w:pict>
          </mc:Fallback>
        </mc:AlternateContent>
      </w:r>
      <w:r w:rsidRPr="005A53A9">
        <w:rPr>
          <w:noProof/>
          <w:lang w:val="en-US" w:eastAsia="en-US"/>
        </w:rPr>
        <mc:AlternateContent>
          <mc:Choice Requires="wps">
            <w:drawing>
              <wp:anchor distT="0" distB="0" distL="114300" distR="114300" simplePos="0" relativeHeight="251741184" behindDoc="0" locked="0" layoutInCell="1" allowOverlap="1" wp14:anchorId="5D3B2C8E" wp14:editId="42291B67">
                <wp:simplePos x="0" y="0"/>
                <wp:positionH relativeFrom="column">
                  <wp:posOffset>2628900</wp:posOffset>
                </wp:positionH>
                <wp:positionV relativeFrom="paragraph">
                  <wp:posOffset>220980</wp:posOffset>
                </wp:positionV>
                <wp:extent cx="400050" cy="260350"/>
                <wp:effectExtent l="0" t="0" r="19050" b="2540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60350"/>
                        </a:xfrm>
                        <a:prstGeom prst="rect">
                          <a:avLst/>
                        </a:prstGeom>
                        <a:solidFill>
                          <a:srgbClr val="FFFFFF"/>
                        </a:solidFill>
                        <a:ln w="9525">
                          <a:solidFill>
                            <a:srgbClr val="000000"/>
                          </a:solidFill>
                          <a:miter lim="800000"/>
                          <a:headEnd/>
                          <a:tailEnd/>
                        </a:ln>
                      </wps:spPr>
                      <wps:txbx>
                        <w:txbxContent>
                          <w:p w:rsidR="0015202B" w:rsidRPr="005A53A9" w:rsidRDefault="0015202B" w:rsidP="005A53A9">
                            <w:pPr>
                              <w:jc w:val="center"/>
                              <w:rPr>
                                <w:sz w:val="16"/>
                                <w:szCs w:val="16"/>
                              </w:rPr>
                            </w:pPr>
                            <w:r w:rsidRPr="005A53A9">
                              <w:rPr>
                                <w:sz w:val="16"/>
                                <w:szCs w:val="16"/>
                              </w:rPr>
                              <w:t>K</w:t>
                            </w:r>
                            <w:r>
                              <w:rPr>
                                <w:sz w:val="16"/>
                                <w:szCs w:val="16"/>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07pt;margin-top:17.4pt;width:31.5pt;height:2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I1JgIAAE0EAAAOAAAAZHJzL2Uyb0RvYy54bWysVNtu2zAMfR+wfxD0vthxk64x4hRdugwD&#10;ugvQ7gMYWY6FSaInKbG7rx8lp2l2exnmB0EUqaPDQ9LL68FodpDOK7QVn05yzqQVWCu7q/iXh82r&#10;K858AFuDRisr/ig9v169fLHsu1IW2KKupWMEYn3ZdxVvQ+jKLPOilQb8BDtpydmgMxDIdLusdtAT&#10;utFZkeeXWY+u7hwK6T2d3o5Ovkr4TSNF+NQ0XgamK07cQlpdWrdxzVZLKHcOulaJIw34BxYGlKVH&#10;T1C3EIDtnfoNyijh0GMTJgJNhk2jhEw5UDbT/Jds7lvoZMqFxPHdSSb//2DFx8Nnx1Rd8WJB+lgw&#10;VKQHOQT2BgdWRH36zpcUdt9RYBjomOqccvXdHYqvnllct2B38sY57FsJNfGbxpvZ2dURx0eQbf8B&#10;a3oG9gET0NA4E8UjORihE4/HU20iFUGHszzP5+QR5Cou8wvaxxegfLrcOR/eSTQsbiruqPQJHA53&#10;PoyhTyHxLY9a1RuldTLcbrvWjh2A2mSTviP6T2Hasr7ii3kxH/P/KwRxpe9PEEYF6netTMWvTkFQ&#10;RtXe2ppoQhlA6XFP2Wl7lDEqN2oYhu2QKnaRRI4ab7F+JGEdjv1N80ibFt13znrq7Yr7b3twkjP9&#10;3lJxFtPZLA5DMmbz1wUZ7tyzPfeAFQRV8cDZuF2HNECRq8UbKmKjksDPTI6cqWdTiY7zFYfi3E5R&#10;z3+B1Q8AAAD//wMAUEsDBBQABgAIAAAAIQDClCm/3wAAAAkBAAAPAAAAZHJzL2Rvd25yZXYueG1s&#10;TI/LTsMwEEX3SPyDNUhsUOuUmiaEOBVCAtEdtAi2bjxNIvwItpuGv2dYwXJmru6cU60na9iIIfbe&#10;SVjMM2DoGq9710p42z3OCmAxKaeV8Q4lfGOEdX1+VqlS+5N7xXGbWkYlLpZKQpfSUHIemw6tinM/&#10;oKPbwQerEo2h5TqoE5Vbw6+zbMWt6h196NSADx02n9ujlVCI5/EjbpYv783qYG7TVT4+fQUpLy+m&#10;+ztgCaf0F4ZffEKHmpj2/uh0ZEaCWAhySRKWghQoIPKcFnsJ+U0BvK74f4P6BwAA//8DAFBLAQIt&#10;ABQABgAIAAAAIQC2gziS/gAAAOEBAAATAAAAAAAAAAAAAAAAAAAAAABbQ29udGVudF9UeXBlc10u&#10;eG1sUEsBAi0AFAAGAAgAAAAhADj9If/WAAAAlAEAAAsAAAAAAAAAAAAAAAAALwEAAF9yZWxzLy5y&#10;ZWxzUEsBAi0AFAAGAAgAAAAhAJ+L8jUmAgAATQQAAA4AAAAAAAAAAAAAAAAALgIAAGRycy9lMm9E&#10;b2MueG1sUEsBAi0AFAAGAAgAAAAhAMKUKb/fAAAACQEAAA8AAAAAAAAAAAAAAAAAgAQAAGRycy9k&#10;b3ducmV2LnhtbFBLBQYAAAAABAAEAPMAAACMBQAAAAA=&#10;">
                <v:textbox>
                  <w:txbxContent>
                    <w:p w:rsidR="0015202B" w:rsidRPr="005A53A9" w:rsidRDefault="0015202B" w:rsidP="005A53A9">
                      <w:pPr>
                        <w:jc w:val="center"/>
                        <w:rPr>
                          <w:sz w:val="16"/>
                          <w:szCs w:val="16"/>
                        </w:rPr>
                      </w:pPr>
                      <w:r w:rsidRPr="005A53A9">
                        <w:rPr>
                          <w:sz w:val="16"/>
                          <w:szCs w:val="16"/>
                        </w:rPr>
                        <w:t>K</w:t>
                      </w:r>
                      <w:r>
                        <w:rPr>
                          <w:sz w:val="16"/>
                          <w:szCs w:val="16"/>
                        </w:rPr>
                        <w:t>12</w:t>
                      </w:r>
                    </w:p>
                  </w:txbxContent>
                </v:textbox>
              </v:shape>
            </w:pict>
          </mc:Fallback>
        </mc:AlternateContent>
      </w:r>
    </w:p>
    <w:p w:rsidR="00D90480" w:rsidRDefault="00D90480" w:rsidP="005A53A9">
      <w:pPr>
        <w:pStyle w:val="BodyText"/>
        <w:rPr>
          <w:lang w:val="en-US" w:eastAsia="en-US"/>
        </w:rPr>
      </w:pPr>
    </w:p>
    <w:p w:rsidR="005A53A9" w:rsidRDefault="005A53A9" w:rsidP="005A53A9">
      <w:pPr>
        <w:pStyle w:val="BodyText"/>
        <w:rPr>
          <w:lang w:val="en-US" w:eastAsia="en-US"/>
        </w:rPr>
      </w:pPr>
    </w:p>
    <w:p w:rsidR="005C4111" w:rsidRPr="002301B4" w:rsidRDefault="002301B4" w:rsidP="002301B4">
      <w:pPr>
        <w:pStyle w:val="BodyText"/>
        <w:rPr>
          <w:lang w:val="en-US" w:eastAsia="en-US"/>
        </w:rPr>
      </w:pPr>
      <w:r>
        <w:rPr>
          <w:noProof/>
        </w:rPr>
        <mc:AlternateContent>
          <mc:Choice Requires="wps">
            <w:drawing>
              <wp:anchor distT="0" distB="0" distL="114300" distR="114300" simplePos="0" relativeHeight="251748352" behindDoc="0" locked="0" layoutInCell="1" allowOverlap="1" wp14:anchorId="3E0D13C3" wp14:editId="16BBF569">
                <wp:simplePos x="0" y="0"/>
                <wp:positionH relativeFrom="column">
                  <wp:posOffset>1955800</wp:posOffset>
                </wp:positionH>
                <wp:positionV relativeFrom="paragraph">
                  <wp:posOffset>4445</wp:posOffset>
                </wp:positionV>
                <wp:extent cx="2021840" cy="36195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021840" cy="361950"/>
                        </a:xfrm>
                        <a:prstGeom prst="rect">
                          <a:avLst/>
                        </a:prstGeom>
                        <a:solidFill>
                          <a:prstClr val="white"/>
                        </a:solidFill>
                        <a:ln>
                          <a:noFill/>
                        </a:ln>
                        <a:effectLst/>
                      </wps:spPr>
                      <wps:txbx>
                        <w:txbxContent>
                          <w:p w:rsidR="0015202B" w:rsidRPr="00D90480" w:rsidRDefault="0015202B" w:rsidP="00F9139B">
                            <w:pPr>
                              <w:pStyle w:val="Caption"/>
                              <w:rPr>
                                <w:color w:val="auto"/>
                              </w:rPr>
                            </w:pPr>
                            <w:bookmarkStart w:id="17" w:name="_Toc364408823"/>
                            <w:bookmarkStart w:id="18" w:name="_Toc364409378"/>
                            <w:bookmarkStart w:id="19" w:name="_Toc364409498"/>
                            <w:r w:rsidRPr="00D90480">
                              <w:rPr>
                                <w:color w:val="auto"/>
                              </w:rPr>
                              <w:t xml:space="preserve">Figure </w:t>
                            </w:r>
                            <w:r>
                              <w:rPr>
                                <w:color w:val="auto"/>
                              </w:rPr>
                              <w:fldChar w:fldCharType="begin"/>
                            </w:r>
                            <w:r>
                              <w:rPr>
                                <w:color w:val="auto"/>
                              </w:rPr>
                              <w:instrText xml:space="preserve"> SEQ Figure \* ARABIC </w:instrText>
                            </w:r>
                            <w:r>
                              <w:rPr>
                                <w:color w:val="auto"/>
                              </w:rPr>
                              <w:fldChar w:fldCharType="separate"/>
                            </w:r>
                            <w:r w:rsidR="00ED2C64">
                              <w:rPr>
                                <w:noProof/>
                                <w:color w:val="auto"/>
                              </w:rPr>
                              <w:t>6</w:t>
                            </w:r>
                            <w:r>
                              <w:rPr>
                                <w:color w:val="auto"/>
                              </w:rPr>
                              <w:fldChar w:fldCharType="end"/>
                            </w:r>
                            <w:r w:rsidRPr="00D90480">
                              <w:rPr>
                                <w:color w:val="auto"/>
                              </w:rPr>
                              <w:t>: Temperature sensor locations on the optical bench.</w:t>
                            </w:r>
                            <w:bookmarkEnd w:id="17"/>
                            <w:bookmarkEnd w:id="18"/>
                            <w:bookmarkEnd w:id="19"/>
                          </w:p>
                          <w:p w:rsidR="0015202B" w:rsidRDefault="0015202B" w:rsidP="00D90480"/>
                          <w:p w:rsidR="0015202B" w:rsidRPr="00D90480" w:rsidRDefault="0015202B" w:rsidP="00D9048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58" type="#_x0000_t202" style="position:absolute;left:0;text-align:left;margin-left:154pt;margin-top:.35pt;width:159.2pt;height:28.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9vNwIAAHYEAAAOAAAAZHJzL2Uyb0RvYy54bWysVE1v2zAMvQ/YfxB0X5ykW9EacYosRYYB&#10;RVsgGXpWZCkWIImapMTOfv0o2U63bqdhF5kiKX68R3px1xlNTsIHBbais8mUEmE51MoeKvptt/lw&#10;Q0mIzNZMgxUVPYtA75bv3y1aV4o5NKBr4QkGsaFsXUWbGF1ZFIE3wrAwAScsGiV4wyJe/aGoPWsx&#10;utHFfDq9LlrwtfPARQiove+NdJnjSyl4fJIyiEh0RbG2mE+fz306i+WClQfPXKP4UAb7hyoMUxaT&#10;XkLds8jI0as/QhnFPQSQccLBFCCl4iL3gN3Mpm+62TbMidwLghPcBabw/8Lyx9OzJ6pG7iixzCBF&#10;O9FF8hk6MkvotC6U6LR16BY7VCfPQR9QmZrupDfpi+0QtCPO5wu2KRhH5Xw6n918RBNH29X17PZT&#10;Br94fe18iF8EGJKEinrkLkPKTg8hYkZ0HV1SsgBa1Ruldbokw1p7cmLIc9uoKFKN+OI3L22Tr4X0&#10;qjf3GpEHZciSGu4bS1Ls9l2G52o+dr2H+oxgeOiHKTi+UZj+gYX4zDxODzaJGxGf8JAa2orCIFHS&#10;gP/xN33yR1LRSkmL01jR8P3IvKBEf7VIdxrdUfCjsB8FezRrwMaRQqwmi/jARz2K0oN5wUVZpSxo&#10;YpZjrorGUVzHfidw0bhYrbITDqhj8cFuHU+hR5h33QvzbiApIr2PMM4pK99w1fv2oK+OEaTKRCZg&#10;exSRo3TB4c5sDYuYtufXe/Z6/V0sfwIAAP//AwBQSwMEFAAGAAgAAAAhANlCsGjdAAAABwEAAA8A&#10;AABkcnMvZG93bnJldi54bWxMj8FOwzAQRO9I/IO1SFwQdQiQVCGbClq4waGl6nkbmyQiXke206R/&#10;jznBcTSjmTflaja9OGnnO8sId4sEhObaqo4bhP3n2+0ShA/EinrLGuGsPayqy4uSCmUn3urTLjQi&#10;lrAvCKENYSik9HWrDfmFHTRH78s6QyFK10jlaIrlppdpkmTSUMdxoaVBr1tdf+9Gg5Bt3DhteX2z&#10;2b++08fQpIeX8wHx+mp+fgIR9Bz+wvCLH9GhikxHO7Lyoke4T5bxS0DIQUQ7S7MHEEeExzwHWZXy&#10;P3/1AwAA//8DAFBLAQItABQABgAIAAAAIQC2gziS/gAAAOEBAAATAAAAAAAAAAAAAAAAAAAAAABb&#10;Q29udGVudF9UeXBlc10ueG1sUEsBAi0AFAAGAAgAAAAhADj9If/WAAAAlAEAAAsAAAAAAAAAAAAA&#10;AAAALwEAAF9yZWxzLy5yZWxzUEsBAi0AFAAGAAgAAAAhAJ7Dr283AgAAdgQAAA4AAAAAAAAAAAAA&#10;AAAALgIAAGRycy9lMm9Eb2MueG1sUEsBAi0AFAAGAAgAAAAhANlCsGjdAAAABwEAAA8AAAAAAAAA&#10;AAAAAAAAkQQAAGRycy9kb3ducmV2LnhtbFBLBQYAAAAABAAEAPMAAACbBQAAAAA=&#10;" stroked="f">
                <v:textbox inset="0,0,0,0">
                  <w:txbxContent>
                    <w:p w:rsidR="0015202B" w:rsidRPr="00D90480" w:rsidRDefault="0015202B" w:rsidP="00F9139B">
                      <w:pPr>
                        <w:pStyle w:val="Caption"/>
                        <w:rPr>
                          <w:color w:val="auto"/>
                        </w:rPr>
                      </w:pPr>
                      <w:bookmarkStart w:id="20" w:name="_Toc364408823"/>
                      <w:bookmarkStart w:id="21" w:name="_Toc364409378"/>
                      <w:bookmarkStart w:id="22" w:name="_Toc364409498"/>
                      <w:r w:rsidRPr="00D90480">
                        <w:rPr>
                          <w:color w:val="auto"/>
                        </w:rPr>
                        <w:t xml:space="preserve">Figure </w:t>
                      </w:r>
                      <w:r>
                        <w:rPr>
                          <w:color w:val="auto"/>
                        </w:rPr>
                        <w:fldChar w:fldCharType="begin"/>
                      </w:r>
                      <w:r>
                        <w:rPr>
                          <w:color w:val="auto"/>
                        </w:rPr>
                        <w:instrText xml:space="preserve"> SEQ Figure \* ARABIC </w:instrText>
                      </w:r>
                      <w:r>
                        <w:rPr>
                          <w:color w:val="auto"/>
                        </w:rPr>
                        <w:fldChar w:fldCharType="separate"/>
                      </w:r>
                      <w:r w:rsidR="00ED2C64">
                        <w:rPr>
                          <w:noProof/>
                          <w:color w:val="auto"/>
                        </w:rPr>
                        <w:t>6</w:t>
                      </w:r>
                      <w:r>
                        <w:rPr>
                          <w:color w:val="auto"/>
                        </w:rPr>
                        <w:fldChar w:fldCharType="end"/>
                      </w:r>
                      <w:r w:rsidRPr="00D90480">
                        <w:rPr>
                          <w:color w:val="auto"/>
                        </w:rPr>
                        <w:t>: Temperature sensor locations on the optical bench.</w:t>
                      </w:r>
                      <w:bookmarkEnd w:id="20"/>
                      <w:bookmarkEnd w:id="21"/>
                      <w:bookmarkEnd w:id="22"/>
                    </w:p>
                    <w:p w:rsidR="0015202B" w:rsidRDefault="0015202B" w:rsidP="00D90480"/>
                    <w:p w:rsidR="0015202B" w:rsidRPr="00D90480" w:rsidRDefault="0015202B" w:rsidP="00D90480"/>
                  </w:txbxContent>
                </v:textbox>
                <w10:wrap type="square"/>
              </v:shape>
            </w:pict>
          </mc:Fallback>
        </mc:AlternateContent>
      </w:r>
    </w:p>
    <w:p w:rsidR="00D90480" w:rsidRDefault="00D90480" w:rsidP="00D90480">
      <w:pPr>
        <w:pStyle w:val="ListParagraph"/>
        <w:rPr>
          <w:b/>
        </w:rPr>
      </w:pPr>
    </w:p>
    <w:p w:rsidR="002301B4" w:rsidRPr="00D90480" w:rsidRDefault="002301B4" w:rsidP="00D90480">
      <w:pPr>
        <w:pStyle w:val="Heading2"/>
      </w:pPr>
      <w:bookmarkStart w:id="23" w:name="_Toc364408552"/>
      <w:r w:rsidRPr="00D90480">
        <w:lastRenderedPageBreak/>
        <w:t>Assemble Filter Wheel</w:t>
      </w:r>
      <w:bookmarkEnd w:id="23"/>
    </w:p>
    <w:p w:rsidR="002301B4" w:rsidRPr="00D90480" w:rsidRDefault="002301B4" w:rsidP="003A589C">
      <w:pPr>
        <w:pStyle w:val="Heading3"/>
        <w:numPr>
          <w:ilvl w:val="0"/>
          <w:numId w:val="7"/>
        </w:numPr>
        <w:rPr>
          <w:rFonts w:asciiTheme="minorHAnsi" w:hAnsiTheme="minorHAnsi"/>
          <w:b w:val="0"/>
          <w:color w:val="auto"/>
        </w:rPr>
      </w:pPr>
      <w:r w:rsidRPr="00D90480">
        <w:rPr>
          <w:rFonts w:asciiTheme="minorHAnsi" w:hAnsiTheme="minorHAnsi"/>
          <w:b w:val="0"/>
          <w:color w:val="auto"/>
        </w:rPr>
        <w:t xml:space="preserve">Fasten the H band and Ks band filters to the filter wheel with (3) 2-56 x ¼” socket head cap screws and #2 disc </w:t>
      </w:r>
      <w:proofErr w:type="gramStart"/>
      <w:r w:rsidRPr="00D90480">
        <w:rPr>
          <w:rFonts w:asciiTheme="minorHAnsi" w:hAnsiTheme="minorHAnsi"/>
          <w:b w:val="0"/>
          <w:color w:val="auto"/>
        </w:rPr>
        <w:t>belleville</w:t>
      </w:r>
      <w:proofErr w:type="gramEnd"/>
      <w:r w:rsidRPr="00D90480">
        <w:rPr>
          <w:rFonts w:asciiTheme="minorHAnsi" w:hAnsiTheme="minorHAnsi"/>
          <w:b w:val="0"/>
          <w:color w:val="auto"/>
        </w:rPr>
        <w:t xml:space="preserve"> washers each and (3) retainers.  Blow off dust with air bulb.</w:t>
      </w:r>
    </w:p>
    <w:p w:rsidR="002301B4" w:rsidRPr="00D90480" w:rsidRDefault="002301B4" w:rsidP="003A589C">
      <w:pPr>
        <w:pStyle w:val="Heading3"/>
        <w:numPr>
          <w:ilvl w:val="0"/>
          <w:numId w:val="7"/>
        </w:numPr>
        <w:rPr>
          <w:rFonts w:asciiTheme="minorHAnsi" w:hAnsiTheme="minorHAnsi"/>
          <w:b w:val="0"/>
          <w:color w:val="auto"/>
        </w:rPr>
      </w:pPr>
      <w:r w:rsidRPr="00D90480">
        <w:rPr>
          <w:rFonts w:asciiTheme="minorHAnsi" w:hAnsiTheme="minorHAnsi"/>
          <w:b w:val="0"/>
          <w:color w:val="auto"/>
        </w:rPr>
        <w:t>Fasten the filter wheel to the bearing with (8) 4-40 x 3/8” socket head cap screws.  No lock washers are used due to interference with filter cover.</w:t>
      </w:r>
    </w:p>
    <w:p w:rsidR="002301B4" w:rsidRPr="00D90480" w:rsidRDefault="002301B4" w:rsidP="003A589C">
      <w:pPr>
        <w:pStyle w:val="Heading3"/>
        <w:numPr>
          <w:ilvl w:val="0"/>
          <w:numId w:val="7"/>
        </w:numPr>
        <w:rPr>
          <w:rFonts w:asciiTheme="minorHAnsi" w:hAnsiTheme="minorHAnsi"/>
          <w:b w:val="0"/>
          <w:color w:val="auto"/>
        </w:rPr>
      </w:pPr>
      <w:r w:rsidRPr="00D90480">
        <w:rPr>
          <w:rFonts w:asciiTheme="minorHAnsi" w:hAnsiTheme="minorHAnsi"/>
          <w:b w:val="0"/>
          <w:color w:val="auto"/>
        </w:rPr>
        <w:t xml:space="preserve">Rotate and align the filter wheel index pocket to the index pin.  Insert pin into the index pocket.  </w:t>
      </w:r>
    </w:p>
    <w:p w:rsidR="002301B4" w:rsidRDefault="00F52510" w:rsidP="002301B4">
      <w:r>
        <w:rPr>
          <w:noProof/>
        </w:rPr>
        <mc:AlternateContent>
          <mc:Choice Requires="wps">
            <w:drawing>
              <wp:anchor distT="0" distB="0" distL="114300" distR="114300" simplePos="0" relativeHeight="251754496" behindDoc="0" locked="0" layoutInCell="1" allowOverlap="1" wp14:anchorId="43C28141" wp14:editId="17E578BA">
                <wp:simplePos x="0" y="0"/>
                <wp:positionH relativeFrom="column">
                  <wp:posOffset>3073400</wp:posOffset>
                </wp:positionH>
                <wp:positionV relativeFrom="paragraph">
                  <wp:posOffset>314325</wp:posOffset>
                </wp:positionV>
                <wp:extent cx="1054100" cy="279400"/>
                <wp:effectExtent l="0" t="0" r="12700" b="2540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279400"/>
                        </a:xfrm>
                        <a:prstGeom prst="rect">
                          <a:avLst/>
                        </a:prstGeom>
                        <a:solidFill>
                          <a:srgbClr val="FFFFFF"/>
                        </a:solidFill>
                        <a:ln w="9525">
                          <a:solidFill>
                            <a:srgbClr val="000000"/>
                          </a:solidFill>
                          <a:miter lim="800000"/>
                          <a:headEnd/>
                          <a:tailEnd/>
                        </a:ln>
                      </wps:spPr>
                      <wps:txbx>
                        <w:txbxContent>
                          <w:p w:rsidR="0015202B" w:rsidRDefault="0015202B" w:rsidP="00F52510">
                            <w:r>
                              <w:t>H Band Filter</w:t>
                            </w:r>
                            <w:r>
                              <w:rPr>
                                <w:noProof/>
                              </w:rPr>
                              <w:drawing>
                                <wp:inline distT="0" distB="0" distL="0" distR="0" wp14:anchorId="6603E179" wp14:editId="3DEDB98C">
                                  <wp:extent cx="836930" cy="815401"/>
                                  <wp:effectExtent l="0" t="0" r="1270" b="381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930" cy="815401"/>
                                          </a:xfrm>
                                          <a:prstGeom prst="rect">
                                            <a:avLst/>
                                          </a:prstGeom>
                                          <a:noFill/>
                                          <a:ln>
                                            <a:noFill/>
                                          </a:ln>
                                        </pic:spPr>
                                      </pic:pic>
                                    </a:graphicData>
                                  </a:graphic>
                                </wp:inline>
                              </w:drawing>
                            </w:r>
                            <w:proofErr w:type="spellStart"/>
                            <w:r>
                              <w:t>Filter</w:t>
                            </w:r>
                            <w:proofErr w:type="spellEnd"/>
                            <w:r>
                              <w:br/>
                            </w:r>
                          </w:p>
                          <w:p w:rsidR="0015202B" w:rsidRDefault="0015202B" w:rsidP="00F525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42pt;margin-top:24.75pt;width:83pt;height:2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e1JwIAAE4EAAAOAAAAZHJzL2Uyb0RvYy54bWysVNtu2zAMfR+wfxD0vthxk7Ux4hRdugwD&#10;ugvQ7gMYWY6FSaInKbG7rx8lp2l2exnmB4EUqUPykPTyejCaHaTzCm3Fp5OcM2kF1sruKv7lYfPq&#10;ijMfwNag0cqKP0rPr1cvXyz7rpQFtqhr6RiBWF/2XcXbELoyy7xopQE/wU5aMjboDARS3S6rHfSE&#10;bnRW5PnrrEdXdw6F9J5ub0cjXyX8ppEifGoaLwPTFafcQjpdOrfxzFZLKHcOulaJYxrwD1kYUJaC&#10;nqBuIQDbO/UblFHCoccmTASaDJtGCZlqoGqm+S/V3LfQyVQLkeO7E03+/8GKj4fPjqm64sViwZkF&#10;Q016kENgb3BgReSn73xJbvcdOYaBrqnPqVbf3aH46pnFdQt2J2+cw76VUFN+0/gyO3s64vgIsu0/&#10;YE1hYB8wAQ2NM5E8ooMROvXp8dSbmIqIIfP5bJqTSZCtuFzMSI4hoHx63Tkf3kk0LAoVd9T7hA6H&#10;Ox9G1yeXGMyjVvVGaZ0Ut9uutWMHoDnZpO+I/pObtqyv+GJezEcC/gqRp+9PEEYFGnitTMWvTk5Q&#10;Rtre2prShDKA0qNM1Wl75DFSN5IYhu2QWnZxESNEkrdYPxKzDscBp4UkoUX3nbOehrvi/tsenORM&#10;v7fUncV0NovbkJTZ/LIgxZ1btucWsIKgKh44G8V1SBsUc7V4Q11sVCL4OZNjzjS0qUXHBYtbca4n&#10;r+ffwOoHAAAA//8DAFBLAwQUAAYACAAAACEAxHWTq+AAAAAJAQAADwAAAGRycy9kb3ducmV2Lnht&#10;bEyPzU7DMBCE70i8g7VIXFDrQJOQhDgVQgLRG7QIrm68TSL8E2w3DW/PcoLb7s5o9pt6PRvNJvRh&#10;cFbA9TIBhrZ1arCdgLfd46IAFqK0SmpnUcA3Blg352e1rJQ72VectrFjFGJDJQX0MY4V56Ht0ciw&#10;dCNa0g7OGxlp9R1XXp4o3Gh+kyQ5N3Kw9KGXIz702H5uj0ZAkT5PH2Gzenlv84Mu49Xt9PTlhbi8&#10;mO/vgEWc458ZfvEJHRpi2rujVYFpAWmRUpdIQ5kBI0OeJXTYCyhXGfCm5v8bND8AAAD//wMAUEsB&#10;Ai0AFAAGAAgAAAAhALaDOJL+AAAA4QEAABMAAAAAAAAAAAAAAAAAAAAAAFtDb250ZW50X1R5cGVz&#10;XS54bWxQSwECLQAUAAYACAAAACEAOP0h/9YAAACUAQAACwAAAAAAAAAAAAAAAAAvAQAAX3JlbHMv&#10;LnJlbHNQSwECLQAUAAYACAAAACEAAyv3tScCAABOBAAADgAAAAAAAAAAAAAAAAAuAgAAZHJzL2Uy&#10;b0RvYy54bWxQSwECLQAUAAYACAAAACEAxHWTq+AAAAAJAQAADwAAAAAAAAAAAAAAAACBBAAAZHJz&#10;L2Rvd25yZXYueG1sUEsFBgAAAAAEAAQA8wAAAI4FAAAAAA==&#10;">
                <v:textbox>
                  <w:txbxContent>
                    <w:p w:rsidR="0015202B" w:rsidRDefault="0015202B" w:rsidP="00F52510">
                      <w:r>
                        <w:t>H Band Filter</w:t>
                      </w:r>
                      <w:r>
                        <w:rPr>
                          <w:noProof/>
                        </w:rPr>
                        <w:drawing>
                          <wp:inline distT="0" distB="0" distL="0" distR="0" wp14:anchorId="6603E179" wp14:editId="3DEDB98C">
                            <wp:extent cx="836930" cy="815401"/>
                            <wp:effectExtent l="0" t="0" r="1270" b="381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930" cy="815401"/>
                                    </a:xfrm>
                                    <a:prstGeom prst="rect">
                                      <a:avLst/>
                                    </a:prstGeom>
                                    <a:noFill/>
                                    <a:ln>
                                      <a:noFill/>
                                    </a:ln>
                                  </pic:spPr>
                                </pic:pic>
                              </a:graphicData>
                            </a:graphic>
                          </wp:inline>
                        </w:drawing>
                      </w:r>
                      <w:proofErr w:type="spellStart"/>
                      <w:r>
                        <w:t>Filter</w:t>
                      </w:r>
                      <w:proofErr w:type="spellEnd"/>
                      <w:r>
                        <w:br/>
                      </w:r>
                    </w:p>
                    <w:p w:rsidR="0015202B" w:rsidRDefault="0015202B" w:rsidP="00F52510"/>
                  </w:txbxContent>
                </v:textbox>
              </v:shape>
            </w:pict>
          </mc:Fallback>
        </mc:AlternateContent>
      </w:r>
    </w:p>
    <w:p w:rsidR="002301B4" w:rsidRDefault="00F52510" w:rsidP="002301B4">
      <w:r>
        <w:rPr>
          <w:noProof/>
        </w:rPr>
        <mc:AlternateContent>
          <mc:Choice Requires="wps">
            <w:drawing>
              <wp:anchor distT="0" distB="0" distL="114300" distR="114300" simplePos="0" relativeHeight="251759616" behindDoc="0" locked="0" layoutInCell="1" allowOverlap="1" wp14:anchorId="59553071" wp14:editId="343033B9">
                <wp:simplePos x="0" y="0"/>
                <wp:positionH relativeFrom="column">
                  <wp:posOffset>2578100</wp:posOffset>
                </wp:positionH>
                <wp:positionV relativeFrom="paragraph">
                  <wp:posOffset>132080</wp:posOffset>
                </wp:positionV>
                <wp:extent cx="495300" cy="241300"/>
                <wp:effectExtent l="38100" t="0" r="19050" b="63500"/>
                <wp:wrapNone/>
                <wp:docPr id="305" name="Straight Arrow Connector 305"/>
                <wp:cNvGraphicFramePr/>
                <a:graphic xmlns:a="http://schemas.openxmlformats.org/drawingml/2006/main">
                  <a:graphicData uri="http://schemas.microsoft.com/office/word/2010/wordprocessingShape">
                    <wps:wsp>
                      <wps:cNvCnPr/>
                      <wps:spPr>
                        <a:xfrm flipH="1">
                          <a:off x="0" y="0"/>
                          <a:ext cx="495300" cy="2413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5" o:spid="_x0000_s1026" type="#_x0000_t32" style="position:absolute;margin-left:203pt;margin-top:10.4pt;width:39pt;height:19pt;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Nzc8gEAAEMEAAAOAAAAZHJzL2Uyb0RvYy54bWysU9uO0zAQfUfiHyy/06TdXQRV0xXqUnhA&#10;ULHwAa5jJ5ZsjzU2Tfv3jJ00XIUEIg+WJ55zZs7xeHN/dpadFEYDvuHLRc2Z8hJa47uGf/60f/aC&#10;s5iEb4UFrxp+UZHfb58+2QxhrVbQg20VMiLxcT2EhvcphXVVRdkrJ+ICgvJ0qAGdSBRiV7UoBmJ3&#10;tlrV9fNqAGwDglQx0t+H8ZBvC7/WSqYPWkeVmG049ZbKimU95rXabsS6QxF6I6c2xD904YTxVHSm&#10;ehBJsC9ofqFyRiJE0GkhwVWgtZGqaCA1y/onNY+9CKpoIXNimG2K/49Wvj8dkJm24Tf1HWdeOLqk&#10;x4TCdH1irxBhYDvwnowEZDmHHBtCXBNw5w84RTEcMMs/a3RMWxPe0jAUQ0giOxe/L7Pf6pyYpJ+3&#10;L+9uaroVSUer22XeE1810mS6gDG9UeBY3jQ8Tn3NDY0lxOldTCPwCshg6/MawZp2b6wtAXbHnUV2&#10;EjQO+31N31Txh7QkjH3tW5YugdwQ2YQpLXNWWf4ouOzSxaqx3kelyUoSNvZVhljN9YSUyqflzETZ&#10;GaaptxlYF8/+CJzyM1SVAf8b8IwolcGnGeyMB/xd9XS+tqzH/KsDo+5swRHaSxmFYg1NarnE6VXl&#10;p/B9XODf3v72KwAAAP//AwBQSwMEFAAGAAgAAAAhAC8WtDTdAAAACQEAAA8AAABkcnMvZG93bnJl&#10;di54bWxMj8FKxDAQhu+C7xBG8OYmLrVbaqeLiF4EEVfBazbJtsUmKcnstvv2jic9zszPP9/XbBc/&#10;ipNLeYgB4XalQLhgoh1Ch/D58XxTgcikg9VjDA7h7DJs28uLRtc2zuHdnXbUCS4JudYIPdFUS5lN&#10;77zOqzi5wLdDTF4Tj6mTNumZy/0o10qV0ush8IdeT+6xd+Z7d/QINtFX+fY00TyabA7F6+ZFnTeI&#10;11fLwz0Icgv9heEXn9GhZaZ9PAabxYhQqJJdCGGtWIEDRVXwYo9wV1Ug20b+N2h/AAAA//8DAFBL&#10;AQItABQABgAIAAAAIQC2gziS/gAAAOEBAAATAAAAAAAAAAAAAAAAAAAAAABbQ29udGVudF9UeXBl&#10;c10ueG1sUEsBAi0AFAAGAAgAAAAhADj9If/WAAAAlAEAAAsAAAAAAAAAAAAAAAAALwEAAF9yZWxz&#10;Ly5yZWxzUEsBAi0AFAAGAAgAAAAhADxU3NzyAQAAQwQAAA4AAAAAAAAAAAAAAAAALgIAAGRycy9l&#10;Mm9Eb2MueG1sUEsBAi0AFAAGAAgAAAAhAC8WtDTdAAAACQEAAA8AAAAAAAAAAAAAAAAATAQAAGRy&#10;cy9kb3ducmV2LnhtbFBLBQYAAAAABAAEAPMAAABWBQAAAAA=&#10;" strokecolor="red">
                <v:stroke endarrow="open"/>
              </v:shape>
            </w:pict>
          </mc:Fallback>
        </mc:AlternateContent>
      </w:r>
      <w:r>
        <w:rPr>
          <w:noProof/>
        </w:rPr>
        <mc:AlternateContent>
          <mc:Choice Requires="wps">
            <w:drawing>
              <wp:anchor distT="0" distB="0" distL="114300" distR="114300" simplePos="0" relativeHeight="251764736" behindDoc="0" locked="0" layoutInCell="1" allowOverlap="1" wp14:anchorId="383CFD6D" wp14:editId="16D30170">
                <wp:simplePos x="0" y="0"/>
                <wp:positionH relativeFrom="column">
                  <wp:posOffset>2091690</wp:posOffset>
                </wp:positionH>
                <wp:positionV relativeFrom="paragraph">
                  <wp:posOffset>2119630</wp:posOffset>
                </wp:positionV>
                <wp:extent cx="1976120" cy="635"/>
                <wp:effectExtent l="0" t="0" r="0" b="0"/>
                <wp:wrapTight wrapText="bothSides">
                  <wp:wrapPolygon edited="0">
                    <wp:start x="0" y="0"/>
                    <wp:lineTo x="0" y="21600"/>
                    <wp:lineTo x="21600" y="21600"/>
                    <wp:lineTo x="21600" y="0"/>
                  </wp:wrapPolygon>
                </wp:wrapTight>
                <wp:docPr id="310" name="Text Box 310"/>
                <wp:cNvGraphicFramePr/>
                <a:graphic xmlns:a="http://schemas.openxmlformats.org/drawingml/2006/main">
                  <a:graphicData uri="http://schemas.microsoft.com/office/word/2010/wordprocessingShape">
                    <wps:wsp>
                      <wps:cNvSpPr txBox="1"/>
                      <wps:spPr>
                        <a:xfrm>
                          <a:off x="0" y="0"/>
                          <a:ext cx="1976120" cy="635"/>
                        </a:xfrm>
                        <a:prstGeom prst="rect">
                          <a:avLst/>
                        </a:prstGeom>
                        <a:solidFill>
                          <a:prstClr val="white"/>
                        </a:solidFill>
                        <a:ln>
                          <a:noFill/>
                        </a:ln>
                        <a:effectLst/>
                      </wps:spPr>
                      <wps:txbx>
                        <w:txbxContent>
                          <w:p w:rsidR="0015202B" w:rsidRPr="00D90480" w:rsidRDefault="0015202B" w:rsidP="00F52510">
                            <w:pPr>
                              <w:pStyle w:val="Caption"/>
                              <w:rPr>
                                <w:noProof/>
                                <w:color w:val="auto"/>
                                <w:sz w:val="24"/>
                                <w:szCs w:val="24"/>
                              </w:rPr>
                            </w:pPr>
                            <w:bookmarkStart w:id="24" w:name="_Toc364408824"/>
                            <w:bookmarkStart w:id="25" w:name="_Toc364409379"/>
                            <w:bookmarkStart w:id="26" w:name="_Toc364409499"/>
                            <w:r w:rsidRPr="00D90480">
                              <w:rPr>
                                <w:color w:val="auto"/>
                              </w:rPr>
                              <w:t xml:space="preserve">Figure </w:t>
                            </w:r>
                            <w:r>
                              <w:rPr>
                                <w:color w:val="auto"/>
                              </w:rPr>
                              <w:fldChar w:fldCharType="begin"/>
                            </w:r>
                            <w:r>
                              <w:rPr>
                                <w:color w:val="auto"/>
                              </w:rPr>
                              <w:instrText xml:space="preserve"> SEQ Figure \* ARABIC </w:instrText>
                            </w:r>
                            <w:r>
                              <w:rPr>
                                <w:color w:val="auto"/>
                              </w:rPr>
                              <w:fldChar w:fldCharType="separate"/>
                            </w:r>
                            <w:r w:rsidR="00ED2C64">
                              <w:rPr>
                                <w:noProof/>
                                <w:color w:val="auto"/>
                              </w:rPr>
                              <w:t>7</w:t>
                            </w:r>
                            <w:r>
                              <w:rPr>
                                <w:color w:val="auto"/>
                              </w:rPr>
                              <w:fldChar w:fldCharType="end"/>
                            </w:r>
                            <w:r w:rsidRPr="00D90480">
                              <w:rPr>
                                <w:color w:val="auto"/>
                              </w:rPr>
                              <w:t>: Filter Wheel Assembly</w:t>
                            </w:r>
                            <w:bookmarkEnd w:id="24"/>
                            <w:bookmarkEnd w:id="25"/>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10" o:spid="_x0000_s1060" type="#_x0000_t202" style="position:absolute;margin-left:164.7pt;margin-top:166.9pt;width:155.6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aWnNQIAAHcEAAAOAAAAZHJzL2Uyb0RvYy54bWysVFGP2jAMfp+0/xDlfRS4jd0qyolxYpqE&#10;7k6C6Z5DmtJIaZw5gZb9+jkp5bbbnqa9BMd2PtffZzO/6xrDTgq9BlvwyWjMmbISSm0PBf+2W7+7&#10;5cwHYUthwKqCn5Xnd4u3b+aty9UUajClQkYg1uetK3gdgsuzzMtaNcKPwClLwQqwEYGueMhKFC2h&#10;NyabjsezrAUsHYJU3pP3vg/yRcKvKiXDY1V5FZgpOH1bSCemcx/PbDEX+QGFq7W8fIb4h69ohLZU&#10;9Ap1L4JgR9R/QDVaIniowkhCk0FVaalSD9TNZPyqm20tnEq9EDneXWny/w9WPpyekOmy4DcT4seK&#10;hkTaqS6wz9Cx6COGWudzStw6Sg0dBUjpwe/JGRvvKmziL7XEKE5Y5yu/EU7GR58+ziZTCkmKzW4+&#10;RIzs5alDH74oaFg0Co4kXuJUnDY+9KlDSqzkwehyrY2JlxhYGWQnQUK3tQ7qAv5blrEx10J81QP2&#10;HpUm5VIldtt3Fa3Q7buen/dDy3soz8QEQj9N3sm1pvIb4cOTQBof6pBWIjzSURloCw4Xi7Ma8Mff&#10;/DGfVKUoZy2NY8H996NAxZn5aklvggyDgYOxHwx7bFZAjU9o2ZxMJj3AYAazQmieaVOWsQqFhJVU&#10;q+BhMFehXwraNKmWy5REE+pE2NitkxF6oHnXPQt0F5ECafsAw6CK/JVWfW5Syy2PgYhPQkZiexZp&#10;AOKFpjuNwmUT4/r8ek9ZL/8Xi58AAAD//wMAUEsDBBQABgAIAAAAIQCcT9u54QAAAAsBAAAPAAAA&#10;ZHJzL2Rvd25yZXYueG1sTI8xT8MwEIV3JP6DdUgsiDo0UURDnKqqYIClInRhc+NrHIjPUey04d9z&#10;sMB2d+/p3ffK9ex6ccIxdJ4U3C0SEEiNNx21CvZvT7f3IELUZHTvCRV8YYB1dXlR6sL4M73iqY6t&#10;4BAKhVZgYxwKKUNj0emw8AMSa0c/Oh15HVtpRn3mcNfLZZLk0umO+IPVA24tNp/15BTssvedvZmO&#10;jy+bLB2f99M2/2hrpa6v5s0DiIhz/DPDDz6jQ8VMBz+RCaJXkC5XGVt5SFPuwI48S3IQh9/LCmRV&#10;yv8dqm8AAAD//wMAUEsBAi0AFAAGAAgAAAAhALaDOJL+AAAA4QEAABMAAAAAAAAAAAAAAAAAAAAA&#10;AFtDb250ZW50X1R5cGVzXS54bWxQSwECLQAUAAYACAAAACEAOP0h/9YAAACUAQAACwAAAAAAAAAA&#10;AAAAAAAvAQAAX3JlbHMvLnJlbHNQSwECLQAUAAYACAAAACEACDGlpzUCAAB3BAAADgAAAAAAAAAA&#10;AAAAAAAuAgAAZHJzL2Uyb0RvYy54bWxQSwECLQAUAAYACAAAACEAnE/bueEAAAALAQAADwAAAAAA&#10;AAAAAAAAAACPBAAAZHJzL2Rvd25yZXYueG1sUEsFBgAAAAAEAAQA8wAAAJ0FAAAAAA==&#10;" stroked="f">
                <v:textbox style="mso-fit-shape-to-text:t" inset="0,0,0,0">
                  <w:txbxContent>
                    <w:p w:rsidR="0015202B" w:rsidRPr="00D90480" w:rsidRDefault="0015202B" w:rsidP="00F52510">
                      <w:pPr>
                        <w:pStyle w:val="Caption"/>
                        <w:rPr>
                          <w:noProof/>
                          <w:color w:val="auto"/>
                          <w:sz w:val="24"/>
                          <w:szCs w:val="24"/>
                        </w:rPr>
                      </w:pPr>
                      <w:bookmarkStart w:id="27" w:name="_Toc364408824"/>
                      <w:bookmarkStart w:id="28" w:name="_Toc364409379"/>
                      <w:bookmarkStart w:id="29" w:name="_Toc364409499"/>
                      <w:r w:rsidRPr="00D90480">
                        <w:rPr>
                          <w:color w:val="auto"/>
                        </w:rPr>
                        <w:t xml:space="preserve">Figure </w:t>
                      </w:r>
                      <w:r>
                        <w:rPr>
                          <w:color w:val="auto"/>
                        </w:rPr>
                        <w:fldChar w:fldCharType="begin"/>
                      </w:r>
                      <w:r>
                        <w:rPr>
                          <w:color w:val="auto"/>
                        </w:rPr>
                        <w:instrText xml:space="preserve"> SEQ Figure \* ARABIC </w:instrText>
                      </w:r>
                      <w:r>
                        <w:rPr>
                          <w:color w:val="auto"/>
                        </w:rPr>
                        <w:fldChar w:fldCharType="separate"/>
                      </w:r>
                      <w:r w:rsidR="00ED2C64">
                        <w:rPr>
                          <w:noProof/>
                          <w:color w:val="auto"/>
                        </w:rPr>
                        <w:t>7</w:t>
                      </w:r>
                      <w:r>
                        <w:rPr>
                          <w:color w:val="auto"/>
                        </w:rPr>
                        <w:fldChar w:fldCharType="end"/>
                      </w:r>
                      <w:r w:rsidRPr="00D90480">
                        <w:rPr>
                          <w:color w:val="auto"/>
                        </w:rPr>
                        <w:t>: Filter Wheel Assembly</w:t>
                      </w:r>
                      <w:bookmarkEnd w:id="27"/>
                      <w:bookmarkEnd w:id="28"/>
                      <w:bookmarkEnd w:id="29"/>
                    </w:p>
                  </w:txbxContent>
                </v:textbox>
                <w10:wrap type="tight"/>
              </v:shape>
            </w:pict>
          </mc:Fallback>
        </mc:AlternateContent>
      </w:r>
      <w:r w:rsidR="002301B4">
        <w:rPr>
          <w:noProof/>
        </w:rPr>
        <w:drawing>
          <wp:anchor distT="0" distB="0" distL="114300" distR="114300" simplePos="0" relativeHeight="251750400" behindDoc="1" locked="0" layoutInCell="1" allowOverlap="1" wp14:anchorId="37EADA10" wp14:editId="47BC7061">
            <wp:simplePos x="0" y="0"/>
            <wp:positionH relativeFrom="column">
              <wp:posOffset>2089150</wp:posOffset>
            </wp:positionH>
            <wp:positionV relativeFrom="paragraph">
              <wp:posOffset>132080</wp:posOffset>
            </wp:positionV>
            <wp:extent cx="1976120" cy="1930400"/>
            <wp:effectExtent l="0" t="0" r="5080" b="0"/>
            <wp:wrapSquare wrapText="bothSides"/>
            <wp:docPr id="296"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7"/>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6120"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1B4" w:rsidRDefault="00F52510" w:rsidP="002301B4">
      <w:r>
        <w:rPr>
          <w:noProof/>
        </w:rPr>
        <mc:AlternateContent>
          <mc:Choice Requires="wps">
            <w:drawing>
              <wp:anchor distT="0" distB="0" distL="114300" distR="114300" simplePos="0" relativeHeight="251762688" behindDoc="0" locked="0" layoutInCell="1" allowOverlap="1" wp14:anchorId="2330078A" wp14:editId="049E0BDC">
                <wp:simplePos x="0" y="0"/>
                <wp:positionH relativeFrom="column">
                  <wp:posOffset>3676650</wp:posOffset>
                </wp:positionH>
                <wp:positionV relativeFrom="paragraph">
                  <wp:posOffset>127635</wp:posOffset>
                </wp:positionV>
                <wp:extent cx="450850" cy="152400"/>
                <wp:effectExtent l="38100" t="57150" r="25400" b="19050"/>
                <wp:wrapNone/>
                <wp:docPr id="309" name="Straight Arrow Connector 309"/>
                <wp:cNvGraphicFramePr/>
                <a:graphic xmlns:a="http://schemas.openxmlformats.org/drawingml/2006/main">
                  <a:graphicData uri="http://schemas.microsoft.com/office/word/2010/wordprocessingShape">
                    <wps:wsp>
                      <wps:cNvCnPr/>
                      <wps:spPr>
                        <a:xfrm flipH="1" flipV="1">
                          <a:off x="0" y="0"/>
                          <a:ext cx="450850" cy="152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9" o:spid="_x0000_s1026" type="#_x0000_t32" style="position:absolute;margin-left:289.5pt;margin-top:10.05pt;width:35.5pt;height:12pt;flip:x 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2d+gEAAE0EAAAOAAAAZHJzL2Uyb0RvYy54bWysVE2P0zAQvSPxHyzfadKyRUvVdIW6FA4I&#10;ql3g7jp2Y8n2WGPTtP+esZOGTyGByMHyx7w3857HWd+dnWUnhdGAb/h8VnOmvITW+GPDP33cPbvl&#10;LCbhW2HBq4ZfVOR3m6dP1n1YqQV0YFuFjEh8XPWh4V1KYVVVUXbKiTiDoDwdakAnEi3xWLUoemJ3&#10;tlrU9YuqB2wDglQx0u79cMg3hV9rJdMHraNKzDacaktlxDIe8lht1mJ1RBE6I8cyxD9U4YTxlHSi&#10;uhdJsC9ofqFyRiJE0GkmwVWgtZGqaCA18/onNY+dCKpoIXNimGyK/49Wvj/tkZm24c/rl5x54eiS&#10;HhMKc+wSe4UIPduC92QkIMsx5Fgf4oqAW7/HcRXDHrP8s0bHtDXhLTUDL7PPeZbPSCw7F+cvk/Pq&#10;nJikzZtlfbuk+5F0NF8ubupyM9VAmMEBY3qjwLE8aXgcK5xKG1KI07uYqCQCXgEZbH0eI1jT7oy1&#10;ZYHHw9YiOwlqjN2upi8rI+APYUkY+9q3LF0C+SKyHWNY5qyyEYP0MksXq4Z8D0qTqSRsqKu0s5ry&#10;CSmVT/OJiaIzTFNtE7Aunv0ROMZnqCqt/jfgCVEyg08T2BkP+Lvs6XwtWQ/xVwcG3dmCA7SX0hTF&#10;GurZYun4vvKj+H5d4N/+ApuvAAAA//8DAFBLAwQUAAYACAAAACEAujo1KOAAAAAJAQAADwAAAGRy&#10;cy9kb3ducmV2LnhtbEyPzU7DMBCE70i8g7VI3KiTqulPyKaKkAIHDiiFQ49uvE0C8TqKnTa8PeYE&#10;x9kZzX6T7WfTiwuNrrOMEC8iEMS11R03CB/v5cMWhPOKteotE8I3OdjntzeZSrW9ckWXg29EKGGX&#10;KoTW+yGV0tUtGeUWdiAO3tmORvkgx0bqUV1DuenlMorW0qiOw4dWDfTUUv11mAzC6/NU6Ldpey5d&#10;kXzOm5eqPDYV4v3dXDyC8DT7vzD84gd0yAPTyU6snegRks0ubPEIyygGEQLrJAqHE8JqFYPMM/l/&#10;Qf4DAAD//wMAUEsBAi0AFAAGAAgAAAAhALaDOJL+AAAA4QEAABMAAAAAAAAAAAAAAAAAAAAAAFtD&#10;b250ZW50X1R5cGVzXS54bWxQSwECLQAUAAYACAAAACEAOP0h/9YAAACUAQAACwAAAAAAAAAAAAAA&#10;AAAvAQAAX3JlbHMvLnJlbHNQSwECLQAUAAYACAAAACEAqcTNnfoBAABNBAAADgAAAAAAAAAAAAAA&#10;AAAuAgAAZHJzL2Uyb0RvYy54bWxQSwECLQAUAAYACAAAACEAujo1KOAAAAAJAQAADwAAAAAAAAAA&#10;AAAAAABUBAAAZHJzL2Rvd25yZXYueG1sUEsFBgAAAAAEAAQA8wAAAGEFAAAAAA==&#10;" strokecolor="red">
                <v:stroke endarrow="open"/>
              </v:shape>
            </w:pict>
          </mc:Fallback>
        </mc:AlternateContent>
      </w:r>
      <w:r>
        <w:rPr>
          <w:noProof/>
        </w:rPr>
        <mc:AlternateContent>
          <mc:Choice Requires="wps">
            <w:drawing>
              <wp:anchor distT="0" distB="0" distL="114300" distR="114300" simplePos="0" relativeHeight="251756544" behindDoc="0" locked="0" layoutInCell="1" allowOverlap="1" wp14:anchorId="3E39986A" wp14:editId="4298FBC4">
                <wp:simplePos x="0" y="0"/>
                <wp:positionH relativeFrom="column">
                  <wp:posOffset>4127500</wp:posOffset>
                </wp:positionH>
                <wp:positionV relativeFrom="paragraph">
                  <wp:posOffset>127635</wp:posOffset>
                </wp:positionV>
                <wp:extent cx="800100" cy="279400"/>
                <wp:effectExtent l="0" t="0" r="19050" b="2540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79400"/>
                        </a:xfrm>
                        <a:prstGeom prst="rect">
                          <a:avLst/>
                        </a:prstGeom>
                        <a:solidFill>
                          <a:srgbClr val="FFFFFF"/>
                        </a:solidFill>
                        <a:ln w="9525">
                          <a:solidFill>
                            <a:srgbClr val="000000"/>
                          </a:solidFill>
                          <a:miter lim="800000"/>
                          <a:headEnd/>
                          <a:tailEnd/>
                        </a:ln>
                      </wps:spPr>
                      <wps:txbx>
                        <w:txbxContent>
                          <w:p w:rsidR="0015202B" w:rsidRDefault="0015202B" w:rsidP="00F52510">
                            <w:r>
                              <w:t>Blocking</w:t>
                            </w:r>
                          </w:p>
                          <w:p w:rsidR="0015202B" w:rsidRDefault="0015202B" w:rsidP="00F525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25pt;margin-top:10.05pt;width:63pt;height:2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0CpJAIAAE0EAAAOAAAAZHJzL2Uyb0RvYy54bWysVM1u2zAMvg/YOwi6L3a8ZG2MOEWXLsOA&#10;7gdo9wCyLMfCJFGTlNjZ05eS0zTttsswHwRSJD+RH0kvrwatyF44L8FUdDrJKRGGQyPNtqLf7zdv&#10;LinxgZmGKTCiogfh6dXq9atlb0tRQAeqEY4giPFlbyvahWDLLPO8E5r5CVhh0NiC0yyg6rZZ41iP&#10;6FplRZ6/y3pwjXXAhfd4ezMa6Srht63g4WvbehGIqijmFtLp0lnHM1stWbl1zHaSH9Ng/5CFZtLg&#10;oyeoGxYY2Tn5G5SW3IGHNkw46AzaVnKRasBqpvmLau46ZkWqBcnx9kST/3+w/Mv+myOyqejbfEqJ&#10;YRqbdC+GQN7DQIrIT299iW53Fh3DgNfY51Srt7fAf3hiYN0xsxXXzkHfCdZgftMYmZ2Fjjg+gtT9&#10;Z2jwGbYLkICG1ulIHtJBEB37dDj1JqbC8fIyR37QwtFUXCxmKMcXWPkYbJ0PHwVoEoWKOmx9Amf7&#10;Wx9G10eX+JYHJZuNVCopbluvlSN7hmOySd8R/ZmbMqSv6GJezMf6/wqRp+9PEFoGnHcldaoI3aIT&#10;KyNrH0yT5MCkGmWsTpkjjZG5kcMw1MPYsXkMjhzX0ByQWAfjfOM+otCB+0VJj7NdUf9zx5ygRH0y&#10;2JzFdDaLy5CU2fyiQMWdW+pzCzMcoSoaKBnFdUgLFPM2cI1NbGUi+CmTY844s6lFx/2KS3GuJ6+n&#10;v8DqAQAA//8DAFBLAwQUAAYACAAAACEAEHKmzd8AAAAJAQAADwAAAGRycy9kb3ducmV2LnhtbEyP&#10;wU7DMBBE70j8g7VIXFBrp5SkhDgVQgLRG7QIrm7sJhH2OthuGv6e5QTHnRnNvqnWk7NsNCH2HiVk&#10;cwHMYON1j62Et93jbAUsJoVaWY9GwreJsK7PzypVan/CVzNuU8uoBGOpJHQpDSXnsemMU3HuB4Pk&#10;HXxwKtEZWq6DOlG5s3whRM6d6pE+dGowD51pPrdHJ2G1fB4/4ub65b3JD/Y2XRXj01eQ8vJiur8D&#10;lsyU/sLwi0/oUBPT3h9RR2Yl5DeCtiQJC5EBo0BR5CTsyVlmwOuK/19Q/wAAAP//AwBQSwECLQAU&#10;AAYACAAAACEAtoM4kv4AAADhAQAAEwAAAAAAAAAAAAAAAAAAAAAAW0NvbnRlbnRfVHlwZXNdLnht&#10;bFBLAQItABQABgAIAAAAIQA4/SH/1gAAAJQBAAALAAAAAAAAAAAAAAAAAC8BAABfcmVscy8ucmVs&#10;c1BLAQItABQABgAIAAAAIQBbF0CpJAIAAE0EAAAOAAAAAAAAAAAAAAAAAC4CAABkcnMvZTJvRG9j&#10;LnhtbFBLAQItABQABgAIAAAAIQAQcqbN3wAAAAkBAAAPAAAAAAAAAAAAAAAAAH4EAABkcnMvZG93&#10;bnJldi54bWxQSwUGAAAAAAQABADzAAAAigUAAAAA&#10;">
                <v:textbox>
                  <w:txbxContent>
                    <w:p w:rsidR="0015202B" w:rsidRDefault="0015202B" w:rsidP="00F52510">
                      <w:r>
                        <w:t>Blocking</w:t>
                      </w:r>
                    </w:p>
                    <w:p w:rsidR="0015202B" w:rsidRDefault="0015202B" w:rsidP="00F52510"/>
                  </w:txbxContent>
                </v:textbox>
              </v:shape>
            </w:pict>
          </mc:Fallback>
        </mc:AlternateContent>
      </w:r>
    </w:p>
    <w:p w:rsidR="002301B4" w:rsidRDefault="00F52510" w:rsidP="002301B4">
      <w:r>
        <w:rPr>
          <w:noProof/>
        </w:rPr>
        <mc:AlternateContent>
          <mc:Choice Requires="wps">
            <w:drawing>
              <wp:anchor distT="0" distB="0" distL="114300" distR="114300" simplePos="0" relativeHeight="251760640" behindDoc="0" locked="0" layoutInCell="1" allowOverlap="1" wp14:anchorId="01FF5F34" wp14:editId="3CF40EEE">
                <wp:simplePos x="0" y="0"/>
                <wp:positionH relativeFrom="column">
                  <wp:posOffset>1936750</wp:posOffset>
                </wp:positionH>
                <wp:positionV relativeFrom="paragraph">
                  <wp:posOffset>180340</wp:posOffset>
                </wp:positionV>
                <wp:extent cx="355600" cy="438150"/>
                <wp:effectExtent l="0" t="38100" r="63500" b="19050"/>
                <wp:wrapNone/>
                <wp:docPr id="306" name="Straight Arrow Connector 306"/>
                <wp:cNvGraphicFramePr/>
                <a:graphic xmlns:a="http://schemas.openxmlformats.org/drawingml/2006/main">
                  <a:graphicData uri="http://schemas.microsoft.com/office/word/2010/wordprocessingShape">
                    <wps:wsp>
                      <wps:cNvCnPr/>
                      <wps:spPr>
                        <a:xfrm flipV="1">
                          <a:off x="0" y="0"/>
                          <a:ext cx="355600" cy="438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6" o:spid="_x0000_s1026" type="#_x0000_t32" style="position:absolute;margin-left:152.5pt;margin-top:14.2pt;width:28pt;height:34.5pt;flip:y;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tUO9AEAAEMEAAAOAAAAZHJzL2Uyb0RvYy54bWysU02P0zAQvSPxHyzfadItrVZV0xXqUi4I&#10;Kha4u47dWLI91tg07b9n7KThU0ggcrAy9rw3857Hm4eLs+ysMBrwDZ/Pas6Ul9Aaf2r4p4/7F/ec&#10;xSR8Kyx41fCrivxh+/zZpg9rdQcd2FYhIxIf131oeJdSWFdVlJ1yIs4gKE+HGtCJRCGeqhZFT+zO&#10;Vnd1vap6wDYgSBUj7T4Oh3xb+LVWMr3XOqrEbMOpt1RWLOsxr9V2I9YnFKEzcmxD/EMXThhPRSeq&#10;R5EE+4LmFypnJEIEnWYSXAVaG6mKBlIzr39S89SJoIoWMieGyab4/2jlu/MBmWkbvqhXnHnh6JKe&#10;Egpz6hJ7hQg924H3ZCQgyznkWB/imoA7f8AxiuGAWf5Fo2PamvCZhqEYQhLZpfh9nfxWl8QkbS6W&#10;y1VNtyLp6OXifr4s91ENNJkuYExvFDiWfxoex76mhoYS4vw2JmqEgDdABluf1wjWtHtjbQnwdNxZ&#10;ZGdB47Df1/RlPQT8IS0JY1/7lqVrIDdENmFMy5xVlj8ILn/patVQ74PSZCUJG/oqQ6ymekJK5dN8&#10;YqLsDNPU2wSsi2d/BI75GarKgP8NeEKUyuDTBHbGA/6uerrcWtZD/s2BQXe24AjttYxCsYYmtVg6&#10;vqr8FL6PC/zb299+BQAA//8DAFBLAwQUAAYACAAAACEA5sKXfN8AAAAJAQAADwAAAGRycy9kb3du&#10;cmV2LnhtbEyPwU7DMBBE70j8g7VI3KjdNiQlxKkQggsSQhQkrq69TSLsdWS7Tfr3mBMcZ2c0+6bZ&#10;zs6yE4Y4eJKwXAhgSNqbgToJnx/PNxtgMSkyynpCCWeMsG0vLxpVGz/RO552qWO5hGKtJPQpjTXn&#10;UffoVFz4ESl7Bx+cSlmGjpugplzuLF8JUXKnBsofejXiY4/6e3d0EkxIX+Xb05gmq6M+FK/VizhX&#10;Ul5fzQ/3wBLO6S8Mv/gZHdrMtPdHMpFZCWtxm7ckCatNASwH1uUyH/YS7qoCeNvw/wvaHwAAAP//&#10;AwBQSwECLQAUAAYACAAAACEAtoM4kv4AAADhAQAAEwAAAAAAAAAAAAAAAAAAAAAAW0NvbnRlbnRf&#10;VHlwZXNdLnhtbFBLAQItABQABgAIAAAAIQA4/SH/1gAAAJQBAAALAAAAAAAAAAAAAAAAAC8BAABf&#10;cmVscy8ucmVsc1BLAQItABQABgAIAAAAIQC4PtUO9AEAAEMEAAAOAAAAAAAAAAAAAAAAAC4CAABk&#10;cnMvZTJvRG9jLnhtbFBLAQItABQABgAIAAAAIQDmwpd83wAAAAkBAAAPAAAAAAAAAAAAAAAAAE4E&#10;AABkcnMvZG93bnJldi54bWxQSwUGAAAAAAQABADzAAAAWgUAAAAA&#10;" strokecolor="red">
                <v:stroke endarrow="open"/>
              </v:shape>
            </w:pict>
          </mc:Fallback>
        </mc:AlternateContent>
      </w:r>
    </w:p>
    <w:p w:rsidR="002301B4" w:rsidRDefault="00F52510" w:rsidP="002301B4">
      <w:r>
        <w:rPr>
          <w:noProof/>
        </w:rPr>
        <mc:AlternateContent>
          <mc:Choice Requires="wps">
            <w:drawing>
              <wp:anchor distT="0" distB="0" distL="114300" distR="114300" simplePos="0" relativeHeight="251761664" behindDoc="0" locked="0" layoutInCell="1" allowOverlap="1" wp14:anchorId="79ED8D69" wp14:editId="2956FAE5">
                <wp:simplePos x="0" y="0"/>
                <wp:positionH relativeFrom="column">
                  <wp:posOffset>3771900</wp:posOffset>
                </wp:positionH>
                <wp:positionV relativeFrom="paragraph">
                  <wp:posOffset>67945</wp:posOffset>
                </wp:positionV>
                <wp:extent cx="488950" cy="412750"/>
                <wp:effectExtent l="38100" t="38100" r="25400" b="25400"/>
                <wp:wrapNone/>
                <wp:docPr id="308" name="Straight Arrow Connector 308"/>
                <wp:cNvGraphicFramePr/>
                <a:graphic xmlns:a="http://schemas.openxmlformats.org/drawingml/2006/main">
                  <a:graphicData uri="http://schemas.microsoft.com/office/word/2010/wordprocessingShape">
                    <wps:wsp>
                      <wps:cNvCnPr/>
                      <wps:spPr>
                        <a:xfrm flipH="1" flipV="1">
                          <a:off x="0" y="0"/>
                          <a:ext cx="488950" cy="412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8" o:spid="_x0000_s1026" type="#_x0000_t32" style="position:absolute;margin-left:297pt;margin-top:5.35pt;width:38.5pt;height:32.5pt;flip:x y;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YIQ9wEAAE0EAAAOAAAAZHJzL2Uyb0RvYy54bWysVE2P0zAQvSPxHyzfadKyQKmarlCXwgGx&#10;FQvcXcduLNkea2ya9t8zdtLwKSQQOVjjeN6bec+TrG/PzrKTwmjAN3w+qzlTXkJr/LHhnz7uniw5&#10;i0n4VljwquEXFfnt5vGjdR9WagEd2FYhIxIfV31oeJdSWFVVlJ1yIs4gKE+HGtCJRFs8Vi2Kntid&#10;rRZ1/bzqAduAIFWM9PZuOOSbwq+1kule66gSsw2n3lJZsayHvFabtVgdUYTOyLEN8Q9dOGE8FZ2o&#10;7kQS7AuaX6ickQgRdJpJcBVobaQqGkjNvP5JzUMngipayJwYJpvi/6OV7097ZKZt+NOarsoLR5f0&#10;kFCYY5fYK0To2Ra8JyMBWc4hx/oQVwTc+j2Ouxj2mOWfNTqmrQlvaRh4iT7nKJ+RWHYuzl8m59U5&#10;MUkvb5bLl8/ofiQd3cwXLygm5mogzOCAMb1R4FgOGh7HDqfWhhLi9C6mAXgFZLD1eY1gTbsz1pYN&#10;Hg9bi+wkaDB2u5qeseIPaUkY+9q3LF0C+SKyHWNa5qyyEYP0EqWLVUO9D0qTqSRs6KuMs5rqCSmV&#10;T/OJibIzTFNvE7Aunv0ROOZnqCqj/jfgCVEqg08T2BkP+Lvq6XxtWQ/5VwcG3dmCA7SXMhTFGprZ&#10;conj95U/iu/3Bf7tL7D5CgAA//8DAFBLAwQUAAYACAAAACEA623TJ98AAAAJAQAADwAAAGRycy9k&#10;b3ducmV2LnhtbEyPwU7DMBBE70j8g7VI3KhTROoS4lQRUuDAAaVw4OjG2yQQr6PYacPfs5zguDOj&#10;2Tf5bnGDOOEUek8a1qsEBFLjbU+thve36mYLIkRD1gyeUMM3BtgVlxe5yaw/U42nfWwFl1DIjIYu&#10;xjGTMjQdOhNWfkRi7+gnZyKfUyvtZM5c7gZ5myQb6UxP/KEzIz522HztZ6fh5Wku7eu8PVahTD8X&#10;9VxXH22t9fXVUj6AiLjEvzD84jM6FMx08DPZIAYN6f0db4lsJAoEBzZqzcJBg0oVyCKX/xcUPwAA&#10;AP//AwBQSwECLQAUAAYACAAAACEAtoM4kv4AAADhAQAAEwAAAAAAAAAAAAAAAAAAAAAAW0NvbnRl&#10;bnRfVHlwZXNdLnhtbFBLAQItABQABgAIAAAAIQA4/SH/1gAAAJQBAAALAAAAAAAAAAAAAAAAAC8B&#10;AABfcmVscy8ucmVsc1BLAQItABQABgAIAAAAIQDW7YIQ9wEAAE0EAAAOAAAAAAAAAAAAAAAAAC4C&#10;AABkcnMvZTJvRG9jLnhtbFBLAQItABQABgAIAAAAIQDrbdMn3wAAAAkBAAAPAAAAAAAAAAAAAAAA&#10;AFEEAABkcnMvZG93bnJldi54bWxQSwUGAAAAAAQABADzAAAAXQUAAAAA&#10;" strokecolor="red">
                <v:stroke endarrow="open"/>
              </v:shape>
            </w:pict>
          </mc:Fallback>
        </mc:AlternateContent>
      </w:r>
      <w:r>
        <w:rPr>
          <w:noProof/>
        </w:rPr>
        <mc:AlternateContent>
          <mc:Choice Requires="wps">
            <w:drawing>
              <wp:anchor distT="0" distB="0" distL="114300" distR="114300" simplePos="0" relativeHeight="251752448" behindDoc="0" locked="0" layoutInCell="1" allowOverlap="1" wp14:anchorId="08E3DF83" wp14:editId="29026089">
                <wp:simplePos x="0" y="0"/>
                <wp:positionH relativeFrom="column">
                  <wp:posOffset>1403350</wp:posOffset>
                </wp:positionH>
                <wp:positionV relativeFrom="paragraph">
                  <wp:posOffset>277495</wp:posOffset>
                </wp:positionV>
                <wp:extent cx="1054100" cy="279400"/>
                <wp:effectExtent l="0" t="0" r="12700" b="2540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279400"/>
                        </a:xfrm>
                        <a:prstGeom prst="rect">
                          <a:avLst/>
                        </a:prstGeom>
                        <a:solidFill>
                          <a:srgbClr val="FFFFFF"/>
                        </a:solidFill>
                        <a:ln w="9525">
                          <a:solidFill>
                            <a:srgbClr val="000000"/>
                          </a:solidFill>
                          <a:miter lim="800000"/>
                          <a:headEnd/>
                          <a:tailEnd/>
                        </a:ln>
                      </wps:spPr>
                      <wps:txbx>
                        <w:txbxContent>
                          <w:p w:rsidR="0015202B" w:rsidRDefault="0015202B">
                            <w:r>
                              <w:t>Ks Band Filter</w:t>
                            </w:r>
                            <w:r>
                              <w:rPr>
                                <w:noProof/>
                              </w:rPr>
                              <w:drawing>
                                <wp:inline distT="0" distB="0" distL="0" distR="0" wp14:anchorId="6EFC7940" wp14:editId="66C47DD7">
                                  <wp:extent cx="836930" cy="815401"/>
                                  <wp:effectExtent l="0" t="0" r="1270" b="381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930" cy="815401"/>
                                          </a:xfrm>
                                          <a:prstGeom prst="rect">
                                            <a:avLst/>
                                          </a:prstGeom>
                                          <a:noFill/>
                                          <a:ln>
                                            <a:noFill/>
                                          </a:ln>
                                        </pic:spPr>
                                      </pic:pic>
                                    </a:graphicData>
                                  </a:graphic>
                                </wp:inline>
                              </w:drawing>
                            </w:r>
                            <w:proofErr w:type="spellStart"/>
                            <w:r>
                              <w:t>Filter</w:t>
                            </w:r>
                            <w:proofErr w:type="spellEnd"/>
                            <w:r>
                              <w:br/>
                            </w:r>
                          </w:p>
                          <w:p w:rsidR="0015202B" w:rsidRDefault="001520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10.5pt;margin-top:21.85pt;width:83pt;height:2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1WJwIAAE4EAAAOAAAAZHJzL2Uyb0RvYy54bWysVNtu2zAMfR+wfxD0vtjxkqY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FNRYvlghLD&#10;NDbpUQyBvIGBFJGf3voS3R4sOoYBr7HPqVZv74F/9cTApmNmJ26dg74TrMH8pvFldvF0xPERpO4/&#10;QINh2D5AAhpapyN5SAdBdOzT8dybmAqPIfP5bJqjiaOtWCxnKMcQrHx6bZ0P7wRoEoWKOux9QmeH&#10;ex9G1yeXGMyDks1WKpUUt6s3ypEDwznZpu+E/pObMqSv6HJezEcC/gqRp+9PEFoGHHgldUWvz06s&#10;jLS9NQ2mycrApBplrE6ZE4+RupHEMNRDatnrqxghklxDc0RmHYwDjguJQgfuOyU9DndF/bc9c4IS&#10;9d5gd5bT2SxuQ1Jm80WBiru01JcWZjhCVTRQMoqbkDYo5mrgFrvYykTwcyannHFoU4tOCxa34lJP&#10;Xs+/gfUPAAAA//8DAFBLAwQUAAYACAAAACEAKIrv8d8AAAAJAQAADwAAAGRycy9kb3ducmV2Lnht&#10;bEyPwU7DMAyG70i8Q2QkLoila6ellKYTQgLBbQwE16zJ2orEKUnWlbfHnOBo+9fn7683s7NsMiEO&#10;HiUsFxkwg63XA3YS3l4frktgMSnUyno0Er5NhE1zflarSvsTvphplzpGEIyVktCnNFacx7Y3TsWF&#10;Hw3S7eCDU4nG0HEd1IngzvI8y9bcqQHpQ69Gc9+b9nN3dBLK1dP0EZ+L7Xu7PtibdCWmx68g5eXF&#10;fHcLLJk5/YXhV5/UoSGnvT+ijsxKyPMldUkSVoUARoGiFLTYE10I4E3N/zdofgAAAP//AwBQSwEC&#10;LQAUAAYACAAAACEAtoM4kv4AAADhAQAAEwAAAAAAAAAAAAAAAAAAAAAAW0NvbnRlbnRfVHlwZXNd&#10;LnhtbFBLAQItABQABgAIAAAAIQA4/SH/1gAAAJQBAAALAAAAAAAAAAAAAAAAAC8BAABfcmVscy8u&#10;cmVsc1BLAQItABQABgAIAAAAIQDBrW1WJwIAAE4EAAAOAAAAAAAAAAAAAAAAAC4CAABkcnMvZTJv&#10;RG9jLnhtbFBLAQItABQABgAIAAAAIQAoiu/x3wAAAAkBAAAPAAAAAAAAAAAAAAAAAIEEAABkcnMv&#10;ZG93bnJldi54bWxQSwUGAAAAAAQABADzAAAAjQUAAAAA&#10;">
                <v:textbox>
                  <w:txbxContent>
                    <w:p w:rsidR="0015202B" w:rsidRDefault="0015202B">
                      <w:r>
                        <w:t>Ks Band Filter</w:t>
                      </w:r>
                      <w:r>
                        <w:rPr>
                          <w:noProof/>
                        </w:rPr>
                        <w:drawing>
                          <wp:inline distT="0" distB="0" distL="0" distR="0" wp14:anchorId="6EFC7940" wp14:editId="66C47DD7">
                            <wp:extent cx="836930" cy="815401"/>
                            <wp:effectExtent l="0" t="0" r="1270" b="381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930" cy="815401"/>
                                    </a:xfrm>
                                    <a:prstGeom prst="rect">
                                      <a:avLst/>
                                    </a:prstGeom>
                                    <a:noFill/>
                                    <a:ln>
                                      <a:noFill/>
                                    </a:ln>
                                  </pic:spPr>
                                </pic:pic>
                              </a:graphicData>
                            </a:graphic>
                          </wp:inline>
                        </w:drawing>
                      </w:r>
                      <w:proofErr w:type="spellStart"/>
                      <w:r>
                        <w:t>Filter</w:t>
                      </w:r>
                      <w:proofErr w:type="spellEnd"/>
                      <w:r>
                        <w:br/>
                      </w:r>
                    </w:p>
                    <w:p w:rsidR="0015202B" w:rsidRDefault="0015202B"/>
                  </w:txbxContent>
                </v:textbox>
              </v:shape>
            </w:pict>
          </mc:Fallback>
        </mc:AlternateContent>
      </w:r>
    </w:p>
    <w:p w:rsidR="002301B4" w:rsidRDefault="00F52510" w:rsidP="002301B4">
      <w:r>
        <w:rPr>
          <w:noProof/>
        </w:rPr>
        <mc:AlternateContent>
          <mc:Choice Requires="wps">
            <w:drawing>
              <wp:anchor distT="0" distB="0" distL="114300" distR="114300" simplePos="0" relativeHeight="251758592" behindDoc="0" locked="0" layoutInCell="1" allowOverlap="1" wp14:anchorId="5B3E273C" wp14:editId="7A73FCDD">
                <wp:simplePos x="0" y="0"/>
                <wp:positionH relativeFrom="column">
                  <wp:posOffset>3810000</wp:posOffset>
                </wp:positionH>
                <wp:positionV relativeFrom="paragraph">
                  <wp:posOffset>139700</wp:posOffset>
                </wp:positionV>
                <wp:extent cx="933450" cy="279400"/>
                <wp:effectExtent l="0" t="0" r="19050" b="2540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79400"/>
                        </a:xfrm>
                        <a:prstGeom prst="rect">
                          <a:avLst/>
                        </a:prstGeom>
                        <a:solidFill>
                          <a:srgbClr val="FFFFFF"/>
                        </a:solidFill>
                        <a:ln w="9525">
                          <a:solidFill>
                            <a:srgbClr val="000000"/>
                          </a:solidFill>
                          <a:miter lim="800000"/>
                          <a:headEnd/>
                          <a:tailEnd/>
                        </a:ln>
                      </wps:spPr>
                      <wps:txbx>
                        <w:txbxContent>
                          <w:p w:rsidR="0015202B" w:rsidRDefault="0015202B" w:rsidP="00F52510">
                            <w:r>
                              <w:t>Open Pupil</w:t>
                            </w:r>
                            <w:r>
                              <w:rPr>
                                <w:noProof/>
                              </w:rPr>
                              <w:drawing>
                                <wp:inline distT="0" distB="0" distL="0" distR="0" wp14:anchorId="37499873" wp14:editId="1D6A35A4">
                                  <wp:extent cx="836930" cy="815401"/>
                                  <wp:effectExtent l="0" t="0" r="1270" b="381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930" cy="815401"/>
                                          </a:xfrm>
                                          <a:prstGeom prst="rect">
                                            <a:avLst/>
                                          </a:prstGeom>
                                          <a:noFill/>
                                          <a:ln>
                                            <a:noFill/>
                                          </a:ln>
                                        </pic:spPr>
                                      </pic:pic>
                                    </a:graphicData>
                                  </a:graphic>
                                </wp:inline>
                              </w:drawing>
                            </w:r>
                            <w:r>
                              <w:t>Filter</w:t>
                            </w:r>
                            <w:r>
                              <w:br/>
                            </w:r>
                          </w:p>
                          <w:p w:rsidR="0015202B" w:rsidRDefault="0015202B" w:rsidP="00F525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00pt;margin-top:11pt;width:73.5pt;height:2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RgpJgIAAE0EAAAOAAAAZHJzL2Uyb0RvYy54bWysVNuO2yAQfa/Uf0C8N3ZuzcaKs9pmm6rS&#10;9iLt9gMwxjEqMBRI7PTrd8BJGm3bl6p+QMAMhzPnDF7d9lqRg3BeginpeJRTIgyHWppdSb89bd/c&#10;UOIDMzVTYERJj8LT2/XrV6vOFmICLahaOIIgxhedLWkbgi2yzPNWaOZHYIXBYANOs4BLt8tqxzpE&#10;1yqb5PnbrANXWwdceI+790OQrhN+0wgevjSNF4GokiK3kEaXxiqO2XrFip1jtpX8RIP9AwvNpMFL&#10;L1D3LDCyd/I3KC25Aw9NGHHQGTSN5CLVgNWM8xfVPLbMilQLiuPtRSb//2D558NXR2Rd0mk+pcQw&#10;jSY9iT6Qd9CTSdSns77AtEeLiaHHbfQ51ertA/DvnhjYtMzsxJ1z0LWC1chvHE9mV0cHHB9Bqu4T&#10;1HgN2wdIQH3jdBQP5SCIjj4dL95EKhw3l9PpbI4RjqHJYjnLk3cZK86HrfPhgwBN4qSkDq1P4Ozw&#10;4EMkw4pzSrzLg5L1ViqVFm5XbZQjB4Ztsk1f4v8iTRnSIZP5ZD7U/1eIPH1/gtAyYL8rqUt6c0li&#10;RVTtvalTNwYm1TBHysqcZIzKDRqGvuoHxxZneyqojyisg6G/8T3ipAX3k5IOe7uk/seeOUGJ+mjQ&#10;nOV4NouPIS1m88UEF+46Ul1HmOEIVdJAyTDdhPSAonAG7tDERiaBo9sDkxNn7Nmk++l9xUdxvU5Z&#10;v/4C62cAAAD//wMAUEsDBBQABgAIAAAAIQDBHUhg3gAAAAkBAAAPAAAAZHJzL2Rvd25yZXYueG1s&#10;TI9BT8MwDIXvSPyHyEhcEEsoUztK0wkhgeA2BoJr1nhtReOUJOvKv8ec4GRb7+n5e9V6doOYMMTe&#10;k4arhQKB1HjbU6vh7fXhcgUiJkPWDJ5QwzdGWNenJ5UprT/SC07b1AoOoVgaDV1KYyllbDp0Ji78&#10;iMTa3gdnEp+hlTaYI4e7QWZK5dKZnvhDZ0a877D53B6chtXyafqIz9eb9ybfDzfpopgev4LW52fz&#10;3S2IhHP6M8MvPqNDzUw7fyAbxaAhV4q7JA1ZxpMNxbLgZcdKrkDWlfzfoP4BAAD//wMAUEsBAi0A&#10;FAAGAAgAAAAhALaDOJL+AAAA4QEAABMAAAAAAAAAAAAAAAAAAAAAAFtDb250ZW50X1R5cGVzXS54&#10;bWxQSwECLQAUAAYACAAAACEAOP0h/9YAAACUAQAACwAAAAAAAAAAAAAAAAAvAQAAX3JlbHMvLnJl&#10;bHNQSwECLQAUAAYACAAAACEAEqEYKSYCAABNBAAADgAAAAAAAAAAAAAAAAAuAgAAZHJzL2Uyb0Rv&#10;Yy54bWxQSwECLQAUAAYACAAAACEAwR1IYN4AAAAJAQAADwAAAAAAAAAAAAAAAACABAAAZHJzL2Rv&#10;d25yZXYueG1sUEsFBgAAAAAEAAQA8wAAAIsFAAAAAA==&#10;">
                <v:textbox>
                  <w:txbxContent>
                    <w:p w:rsidR="0015202B" w:rsidRDefault="0015202B" w:rsidP="00F52510">
                      <w:r>
                        <w:t>Open Pupil</w:t>
                      </w:r>
                      <w:r>
                        <w:rPr>
                          <w:noProof/>
                        </w:rPr>
                        <w:drawing>
                          <wp:inline distT="0" distB="0" distL="0" distR="0" wp14:anchorId="37499873" wp14:editId="1D6A35A4">
                            <wp:extent cx="836930" cy="815401"/>
                            <wp:effectExtent l="0" t="0" r="1270" b="381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930" cy="815401"/>
                                    </a:xfrm>
                                    <a:prstGeom prst="rect">
                                      <a:avLst/>
                                    </a:prstGeom>
                                    <a:noFill/>
                                    <a:ln>
                                      <a:noFill/>
                                    </a:ln>
                                  </pic:spPr>
                                </pic:pic>
                              </a:graphicData>
                            </a:graphic>
                          </wp:inline>
                        </w:drawing>
                      </w:r>
                      <w:r>
                        <w:t>Filter</w:t>
                      </w:r>
                      <w:r>
                        <w:br/>
                      </w:r>
                    </w:p>
                    <w:p w:rsidR="0015202B" w:rsidRDefault="0015202B" w:rsidP="00F52510"/>
                  </w:txbxContent>
                </v:textbox>
              </v:shape>
            </w:pict>
          </mc:Fallback>
        </mc:AlternateContent>
      </w:r>
    </w:p>
    <w:p w:rsidR="002301B4" w:rsidRDefault="002301B4" w:rsidP="002301B4"/>
    <w:p w:rsidR="002301B4" w:rsidRDefault="002301B4" w:rsidP="002301B4"/>
    <w:p w:rsidR="002301B4" w:rsidRDefault="002301B4" w:rsidP="002301B4"/>
    <w:p w:rsidR="00F52510" w:rsidRPr="002F67AC" w:rsidRDefault="00F52510" w:rsidP="003A589C">
      <w:pPr>
        <w:pStyle w:val="Heading3"/>
        <w:numPr>
          <w:ilvl w:val="0"/>
          <w:numId w:val="8"/>
        </w:numPr>
        <w:rPr>
          <w:rFonts w:asciiTheme="minorHAnsi" w:hAnsiTheme="minorHAnsi"/>
          <w:b w:val="0"/>
          <w:color w:val="auto"/>
        </w:rPr>
      </w:pPr>
      <w:r w:rsidRPr="002F67AC">
        <w:rPr>
          <w:rFonts w:asciiTheme="minorHAnsi" w:hAnsiTheme="minorHAnsi"/>
          <w:b w:val="0"/>
          <w:color w:val="auto"/>
        </w:rPr>
        <w:t>Use the (2) alignment pins on the filter wheel cover to mount it to the optical plate (painted side) and fasten with (8) 4-40 x 3/8” socket head captive screws and #4 spilt washers.</w:t>
      </w:r>
    </w:p>
    <w:p w:rsidR="00F52510" w:rsidRPr="002F67AC" w:rsidRDefault="00F52510" w:rsidP="003A589C">
      <w:pPr>
        <w:pStyle w:val="Heading3"/>
        <w:numPr>
          <w:ilvl w:val="0"/>
          <w:numId w:val="8"/>
        </w:numPr>
        <w:rPr>
          <w:rFonts w:asciiTheme="minorHAnsi" w:hAnsiTheme="minorHAnsi"/>
          <w:b w:val="0"/>
          <w:color w:val="auto"/>
        </w:rPr>
      </w:pPr>
      <w:r w:rsidRPr="002F67AC">
        <w:rPr>
          <w:rFonts w:asciiTheme="minorHAnsi" w:hAnsiTheme="minorHAnsi"/>
          <w:b w:val="0"/>
          <w:color w:val="auto"/>
        </w:rPr>
        <w:t>Mount camera #1 to the filter wheel housing.  Fasten with (6) 4-40 flat head socket screws.</w:t>
      </w:r>
    </w:p>
    <w:p w:rsidR="00F52510" w:rsidRPr="002F67AC" w:rsidRDefault="00F52510" w:rsidP="003A589C">
      <w:pPr>
        <w:pStyle w:val="Heading3"/>
        <w:numPr>
          <w:ilvl w:val="0"/>
          <w:numId w:val="8"/>
        </w:numPr>
        <w:rPr>
          <w:rFonts w:asciiTheme="minorHAnsi" w:hAnsiTheme="minorHAnsi"/>
          <w:b w:val="0"/>
          <w:color w:val="auto"/>
        </w:rPr>
      </w:pPr>
      <w:r w:rsidRPr="002F67AC">
        <w:rPr>
          <w:rFonts w:asciiTheme="minorHAnsi" w:hAnsiTheme="minorHAnsi"/>
          <w:b w:val="0"/>
          <w:color w:val="auto"/>
        </w:rPr>
        <w:t>Blow off any debris from camera #1 with an air blub.</w:t>
      </w:r>
    </w:p>
    <w:p w:rsidR="00F52510" w:rsidRDefault="00F52510" w:rsidP="00F52510">
      <w:pPr>
        <w:ind w:left="2160"/>
      </w:pPr>
    </w:p>
    <w:p w:rsidR="00F52510" w:rsidRDefault="00F52510" w:rsidP="00F52510">
      <w:pPr>
        <w:ind w:left="2160"/>
      </w:pPr>
    </w:p>
    <w:p w:rsidR="00F52510" w:rsidRDefault="00F52510" w:rsidP="00F52510">
      <w:pPr>
        <w:ind w:left="2160"/>
      </w:pPr>
    </w:p>
    <w:p w:rsidR="00755363" w:rsidRDefault="00755363" w:rsidP="00F52510">
      <w:pPr>
        <w:ind w:left="2160"/>
      </w:pPr>
      <w:r>
        <w:rPr>
          <w:noProof/>
        </w:rPr>
        <w:lastRenderedPageBreak/>
        <mc:AlternateContent>
          <mc:Choice Requires="wps">
            <w:drawing>
              <wp:anchor distT="0" distB="0" distL="114300" distR="114300" simplePos="0" relativeHeight="251771904" behindDoc="0" locked="0" layoutInCell="1" allowOverlap="1" wp14:anchorId="4EB8A2D8" wp14:editId="1C4C1C5A">
                <wp:simplePos x="0" y="0"/>
                <wp:positionH relativeFrom="column">
                  <wp:posOffset>1943100</wp:posOffset>
                </wp:positionH>
                <wp:positionV relativeFrom="paragraph">
                  <wp:posOffset>44450</wp:posOffset>
                </wp:positionV>
                <wp:extent cx="438150" cy="482600"/>
                <wp:effectExtent l="0" t="0" r="76200" b="50800"/>
                <wp:wrapNone/>
                <wp:docPr id="316" name="Straight Arrow Connector 316"/>
                <wp:cNvGraphicFramePr/>
                <a:graphic xmlns:a="http://schemas.openxmlformats.org/drawingml/2006/main">
                  <a:graphicData uri="http://schemas.microsoft.com/office/word/2010/wordprocessingShape">
                    <wps:wsp>
                      <wps:cNvCnPr/>
                      <wps:spPr>
                        <a:xfrm>
                          <a:off x="0" y="0"/>
                          <a:ext cx="438150" cy="4826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6" o:spid="_x0000_s1026" type="#_x0000_t32" style="position:absolute;margin-left:153pt;margin-top:3.5pt;width:34.5pt;height:38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Vt7QEAADkEAAAOAAAAZHJzL2Uyb0RvYy54bWysU9uO0zAQfUfiHyy/0yTdpaqipivUpbwg&#10;qFj4ANexE0u+aWya9O8ZO2mWm5BA5GHisefMzDke7x5Go8lFQFDONrRalZQIy12rbNfQL5+Pr7aU&#10;hMhsy7SzoqFXEejD/uWL3eBrsXa9060AgklsqAff0D5GXxdF4L0wLKycFxYPpQPDIrrQFS2wAbMb&#10;XazLclMMDloPjosQcPdxOqT7nF9KweNHKYOIRDcUe4vZQrbnZIv9jtUdMN8rPrfB/qELw5TFokuq&#10;RxYZ+Qrql1RGcXDBybjizhROSsVF5oBsqvInNk898yJzQXGCX2QK/y8t/3A5AVFtQ++qDSWWGbyk&#10;pwhMdX0kbwDcQA7OWhTSAUkxqNjgQ43Agz3B7AV/gkR/lGDSH4mRMat8XVQWYyQcN+/vttVrvAuO&#10;R/fb9abMt1A8gz2E+E44Q9KioWHuZmmjykqzy/sQsTwCb4BUWdtkg9OqPSqtswPd+aCBXBgOwfFY&#10;4pdYIPCHsMiUfmtbEq8eNWCJ+hyWchaJ9EQzr+JVi6neJyFRQCQ29ZVHVyz1GOfCxmrJhNEJJrG3&#10;BVhmQn8EzvEJKvJY/w14QeTKzsYFbJR18Lvqcby1LKf4mwIT7yTB2bXXPABZGpzPLOn8ltID+N7P&#10;8OcXv/8GAAD//wMAUEsDBBQABgAIAAAAIQB4otrg3QAAAAgBAAAPAAAAZHJzL2Rvd25yZXYueG1s&#10;TI/BTsMwEETvSPyDtUjcqB0imirEqaASAnEjLXc3du0Iex3Fbhv4epYTPe2uZjT7plnPwbOTmdIQ&#10;UUKxEMAM9lEPaCXsti93K2ApK9TKRzQSvk2CdXt91ahaxzN+mFOXLaMQTLWS4HIea85T70xQaRFH&#10;g6Qd4hRUpnOyXE/qTOHB83shljyoAemDU6PZONN/dccg4WfTFXZb+Tf3XHw6+6p374dCSHl7Mz89&#10;Astmzv9m+MMndGiJaR+PqBPzEkqxpC5ZQkWD9LJ6oGUvYVUK4G3DLwu0vwAAAP//AwBQSwECLQAU&#10;AAYACAAAACEAtoM4kv4AAADhAQAAEwAAAAAAAAAAAAAAAAAAAAAAW0NvbnRlbnRfVHlwZXNdLnht&#10;bFBLAQItABQABgAIAAAAIQA4/SH/1gAAAJQBAAALAAAAAAAAAAAAAAAAAC8BAABfcmVscy8ucmVs&#10;c1BLAQItABQABgAIAAAAIQCNjOVt7QEAADkEAAAOAAAAAAAAAAAAAAAAAC4CAABkcnMvZTJvRG9j&#10;LnhtbFBLAQItABQABgAIAAAAIQB4otrg3QAAAAgBAAAPAAAAAAAAAAAAAAAAAEcEAABkcnMvZG93&#10;bnJldi54bWxQSwUGAAAAAAQABADzAAAAUQUAAAAA&#10;" strokecolor="red">
                <v:stroke endarrow="open"/>
              </v:shape>
            </w:pict>
          </mc:Fallback>
        </mc:AlternateContent>
      </w:r>
      <w:r>
        <w:rPr>
          <w:noProof/>
        </w:rPr>
        <mc:AlternateContent>
          <mc:Choice Requires="wps">
            <w:drawing>
              <wp:anchor distT="0" distB="0" distL="114300" distR="114300" simplePos="0" relativeHeight="251769856" behindDoc="0" locked="0" layoutInCell="1" allowOverlap="1" wp14:anchorId="2EE8610B" wp14:editId="23DFAD41">
                <wp:simplePos x="0" y="0"/>
                <wp:positionH relativeFrom="column">
                  <wp:posOffset>904875</wp:posOffset>
                </wp:positionH>
                <wp:positionV relativeFrom="paragraph">
                  <wp:posOffset>-134620</wp:posOffset>
                </wp:positionV>
                <wp:extent cx="1035050" cy="361950"/>
                <wp:effectExtent l="0" t="0" r="12700" b="1905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61950"/>
                        </a:xfrm>
                        <a:prstGeom prst="rect">
                          <a:avLst/>
                        </a:prstGeom>
                        <a:solidFill>
                          <a:srgbClr val="FFFFFF"/>
                        </a:solidFill>
                        <a:ln w="9525">
                          <a:solidFill>
                            <a:srgbClr val="000000"/>
                          </a:solidFill>
                          <a:miter lim="800000"/>
                          <a:headEnd/>
                          <a:tailEnd/>
                        </a:ln>
                      </wps:spPr>
                      <wps:txbx>
                        <w:txbxContent>
                          <w:p w:rsidR="0015202B" w:rsidRDefault="0015202B">
                            <w:r>
                              <w:t>Camera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71.25pt;margin-top:-10.6pt;width:81.5pt;height: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xzJJgIAAE4EAAAOAAAAZHJzL2Uyb0RvYy54bWysVNtu2zAMfR+wfxD0vtjOpUuMOEWXLsOA&#10;7gK0+wBZlmNhkqhJSuzu60fJaZrdXob5QSBF6pA8JL2+HrQiR+G8BFPRYpJTIgyHRpp9Rb887F4t&#10;KfGBmYYpMKKij8LT683LF+velmIKHahGOIIgxpe9rWgXgi2zzPNOaOYnYIVBYwtOs4Cq22eNYz2i&#10;a5VN8/wq68E11gEX3uPt7Wikm4TftoKHT23rRSCqophbSKdLZx3PbLNm5d4x20l+SoP9QxaaSYNB&#10;z1C3LDBycPI3KC25Aw9tmHDQGbSt5CLVgNUU+S/V3HfMilQLkuPtmSb//2D5x+NnR2RT0Vkxp8Qw&#10;jU16EEMgb2Ag08hPb32JbvcWHcOA19jnVKu3d8C/emJg2zGzFzfOQd8J1mB+RXyZXTwdcXwEqfsP&#10;0GAYdgiQgIbW6Uge0kEQHfv0eO5NTIXHkPlskS/QxNE2uypWKMcQrHx6bZ0P7wRoEoWKOux9QmfH&#10;Ox9G1yeXGMyDks1OKpUUt6+3ypEjwznZpe+E/pObMqSv6GoxXYwE/BUiT9+fILQMOPBK6oouz06s&#10;jLS9NQ2mycrApBplrE6ZE4+RupHEMNTD2LJljBBJrqF5RGYdjAOOC4lCB+47JT0Od0X9twNzghL1&#10;3mB3VsV8HrchKfPF6ykq7tJSX1qY4QhV0UDJKG5D2qCYq4Eb7GIrE8HPmZxyxqFNLTotWNyKSz15&#10;Pf8GNj8AAAD//wMAUEsDBBQABgAIAAAAIQDbEQeH4AAAAAoBAAAPAAAAZHJzL2Rvd25yZXYueG1s&#10;TI9BT8MwDIXvSPyHyEhc0JauW0cpTSeEBGI3GAiuWeO1FY1Tkqwr/x5zgpuf/fT8vXIz2V6M6EPn&#10;SMFinoBAqp3pqFHw9vowy0GEqMno3hEq+MYAm+r8rNSFcSd6wXEXG8EhFAqtoI1xKKQMdYtWh7kb&#10;kPh2cN7qyNI30nh94nDbyzRJ1tLqjvhDqwe8b7H+3B2tgnz1NH6E7fL5vV4f+pt4dT0+fnmlLi+m&#10;u1sQEaf4Z4ZffEaHipn27kgmiJ71Ks3YqmCWLlIQ7FgmGW/2PGQ5yKqU/ytUPwAAAP//AwBQSwEC&#10;LQAUAAYACAAAACEAtoM4kv4AAADhAQAAEwAAAAAAAAAAAAAAAAAAAAAAW0NvbnRlbnRfVHlwZXNd&#10;LnhtbFBLAQItABQABgAIAAAAIQA4/SH/1gAAAJQBAAALAAAAAAAAAAAAAAAAAC8BAABfcmVscy8u&#10;cmVsc1BLAQItABQABgAIAAAAIQCS6xzJJgIAAE4EAAAOAAAAAAAAAAAAAAAAAC4CAABkcnMvZTJv&#10;RG9jLnhtbFBLAQItABQABgAIAAAAIQDbEQeH4AAAAAoBAAAPAAAAAAAAAAAAAAAAAIAEAABkcnMv&#10;ZG93bnJldi54bWxQSwUGAAAAAAQABADzAAAAjQUAAAAA&#10;">
                <v:textbox>
                  <w:txbxContent>
                    <w:p w:rsidR="0015202B" w:rsidRDefault="0015202B">
                      <w:r>
                        <w:t>Camera #1</w:t>
                      </w:r>
                    </w:p>
                  </w:txbxContent>
                </v:textbox>
              </v:shape>
            </w:pict>
          </mc:Fallback>
        </mc:AlternateContent>
      </w:r>
    </w:p>
    <w:p w:rsidR="00F52510" w:rsidRDefault="00755363" w:rsidP="00F52510">
      <w:pPr>
        <w:ind w:left="2160"/>
      </w:pPr>
      <w:r>
        <w:rPr>
          <w:noProof/>
        </w:rPr>
        <mc:AlternateContent>
          <mc:Choice Requires="wps">
            <w:drawing>
              <wp:anchor distT="0" distB="0" distL="114300" distR="114300" simplePos="0" relativeHeight="251767808" behindDoc="0" locked="0" layoutInCell="1" allowOverlap="1" wp14:anchorId="57064A50" wp14:editId="275DC5A4">
                <wp:simplePos x="0" y="0"/>
                <wp:positionH relativeFrom="column">
                  <wp:posOffset>1657350</wp:posOffset>
                </wp:positionH>
                <wp:positionV relativeFrom="paragraph">
                  <wp:posOffset>2656205</wp:posOffset>
                </wp:positionV>
                <wp:extent cx="3130550" cy="635"/>
                <wp:effectExtent l="0" t="0" r="0" b="0"/>
                <wp:wrapSquare wrapText="bothSides"/>
                <wp:docPr id="313" name="Text Box 313"/>
                <wp:cNvGraphicFramePr/>
                <a:graphic xmlns:a="http://schemas.openxmlformats.org/drawingml/2006/main">
                  <a:graphicData uri="http://schemas.microsoft.com/office/word/2010/wordprocessingShape">
                    <wps:wsp>
                      <wps:cNvSpPr txBox="1"/>
                      <wps:spPr>
                        <a:xfrm>
                          <a:off x="0" y="0"/>
                          <a:ext cx="3130550" cy="635"/>
                        </a:xfrm>
                        <a:prstGeom prst="rect">
                          <a:avLst/>
                        </a:prstGeom>
                        <a:solidFill>
                          <a:prstClr val="white"/>
                        </a:solidFill>
                        <a:ln>
                          <a:noFill/>
                        </a:ln>
                        <a:effectLst/>
                      </wps:spPr>
                      <wps:txbx>
                        <w:txbxContent>
                          <w:p w:rsidR="0015202B" w:rsidRPr="002F67AC" w:rsidRDefault="0015202B" w:rsidP="00755363">
                            <w:pPr>
                              <w:pStyle w:val="Caption"/>
                              <w:rPr>
                                <w:noProof/>
                                <w:color w:val="auto"/>
                                <w:sz w:val="24"/>
                                <w:szCs w:val="24"/>
                              </w:rPr>
                            </w:pPr>
                            <w:bookmarkStart w:id="30" w:name="_Toc364408825"/>
                            <w:bookmarkStart w:id="31" w:name="_Toc364409380"/>
                            <w:bookmarkStart w:id="32" w:name="_Toc364409500"/>
                            <w:r w:rsidRPr="002F67AC">
                              <w:rPr>
                                <w:color w:val="auto"/>
                              </w:rPr>
                              <w:t xml:space="preserve">Figure </w:t>
                            </w:r>
                            <w:r>
                              <w:rPr>
                                <w:color w:val="auto"/>
                              </w:rPr>
                              <w:fldChar w:fldCharType="begin"/>
                            </w:r>
                            <w:r>
                              <w:rPr>
                                <w:color w:val="auto"/>
                              </w:rPr>
                              <w:instrText xml:space="preserve"> SEQ Figure \* ARABIC </w:instrText>
                            </w:r>
                            <w:r>
                              <w:rPr>
                                <w:color w:val="auto"/>
                              </w:rPr>
                              <w:fldChar w:fldCharType="separate"/>
                            </w:r>
                            <w:r w:rsidR="00ED2C64">
                              <w:rPr>
                                <w:noProof/>
                                <w:color w:val="auto"/>
                              </w:rPr>
                              <w:t>8</w:t>
                            </w:r>
                            <w:r>
                              <w:rPr>
                                <w:color w:val="auto"/>
                              </w:rPr>
                              <w:fldChar w:fldCharType="end"/>
                            </w:r>
                            <w:r w:rsidRPr="002F67AC">
                              <w:rPr>
                                <w:color w:val="auto"/>
                              </w:rPr>
                              <w:t>: Filter wheel cover and camera #1.</w:t>
                            </w:r>
                            <w:bookmarkEnd w:id="30"/>
                            <w:bookmarkEnd w:id="31"/>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13" o:spid="_x0000_s1065" type="#_x0000_t202" style="position:absolute;left:0;text-align:left;margin-left:130.5pt;margin-top:209.15pt;width:246.5pt;height:.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5vNAIAAHcEAAAOAAAAZHJzL2Uyb0RvYy54bWysVMFu2zAMvQ/YPwi6L04apNiMOEWWIsOA&#10;oC2QDD0rshwbkESNUmJ3Xz9KttOt22nYRaFI6tHvkczyrjOaXRT6BmzBZ5MpZ8pKKBt7Kvi3w/bD&#10;R858ELYUGqwq+Ivy/G71/t2ydbm6gRp0qZARiPV56wpeh+DyLPOyVkb4CThlKVgBGhHoiqesRNES&#10;utHZzXR6m7WApUOQynvy3vdBvkr4VaVkeKwqrwLTBadvC+nEdB7jma2WIj+hcHUjh88Q//AVRjSW&#10;il6h7kUQ7IzNH1CmkQgeqjCRYDKoqkaqxIHYzKZv2Oxr4VTiQuJ4d5XJ/z9Y+XB5QtaUBZ/P5pxZ&#10;YahJB9UF9hk6Fn2kUOt8Tol7R6mhowB1evR7ckbiXYUm/hIlRnHS+uWqb4ST5CS46WJBIUmx2/ki&#10;YmSvTx368EWBYdEoOFLzkqbisvOhTx1TYiUPuim3jdbxEgMbjewiqNFt3QQ1gP+WpW3MtRBf9YC9&#10;R6VJGapEtj2raIXu2PX6fBopH6F8ISUQ+mnyTm4bKr8TPjwJpPEhhrQS4ZGOSkNbcBgszmrAH3/z&#10;x3zqKkU5a2kcC+6/nwUqzvRXS/2OszsaOBrH0bBnswEiPqNlczKZ9ACDHs0KwTzTpqxjFQoJK6lW&#10;wcNobkK/FLRpUq3XKYkm1Imws3snI/Qo86F7FuiGJgXq7QOMgyryN73qc1O33PocSPjUyChsryIN&#10;QLzQdKdRGDYxrs+v95T1+n+x+gkAAP//AwBQSwMEFAAGAAgAAAAhAI4zSebhAAAACwEAAA8AAABk&#10;cnMvZG93bnJldi54bWxMj8FOwzAQRO9I/IO1SL0g6qQNoQpxqqoqB7hUhF64ufE2DsTryHba8PcY&#10;LnDc2dHMm3I9mZ6d0fnOkoB0ngBDaqzqqBVweHu6WwHzQZKSvSUU8IUe1tX1VSkLZS/0iuc6tCyG&#10;kC+kAB3CUHDuG41G+rkdkOLvZJ2RIZ6u5crJSww3PV8kSc6N7Cg2aDngVmPzWY9GwD573+vb8bR7&#10;2WRL93wYt/lHWwsxu5k2j8ACTuHPDD/4ER2qyHS0IynPegGLPI1bgoAsXS2BRcfDfRaV46+SAa9K&#10;/n9D9Q0AAP//AwBQSwECLQAUAAYACAAAACEAtoM4kv4AAADhAQAAEwAAAAAAAAAAAAAAAAAAAAAA&#10;W0NvbnRlbnRfVHlwZXNdLnhtbFBLAQItABQABgAIAAAAIQA4/SH/1gAAAJQBAAALAAAAAAAAAAAA&#10;AAAAAC8BAABfcmVscy8ucmVsc1BLAQItABQABgAIAAAAIQDeLd5vNAIAAHcEAAAOAAAAAAAAAAAA&#10;AAAAAC4CAABkcnMvZTJvRG9jLnhtbFBLAQItABQABgAIAAAAIQCOM0nm4QAAAAsBAAAPAAAAAAAA&#10;AAAAAAAAAI4EAABkcnMvZG93bnJldi54bWxQSwUGAAAAAAQABADzAAAAnAUAAAAA&#10;" stroked="f">
                <v:textbox style="mso-fit-shape-to-text:t" inset="0,0,0,0">
                  <w:txbxContent>
                    <w:p w:rsidR="0015202B" w:rsidRPr="002F67AC" w:rsidRDefault="0015202B" w:rsidP="00755363">
                      <w:pPr>
                        <w:pStyle w:val="Caption"/>
                        <w:rPr>
                          <w:noProof/>
                          <w:color w:val="auto"/>
                          <w:sz w:val="24"/>
                          <w:szCs w:val="24"/>
                        </w:rPr>
                      </w:pPr>
                      <w:bookmarkStart w:id="33" w:name="_Toc364408825"/>
                      <w:bookmarkStart w:id="34" w:name="_Toc364409380"/>
                      <w:bookmarkStart w:id="35" w:name="_Toc364409500"/>
                      <w:r w:rsidRPr="002F67AC">
                        <w:rPr>
                          <w:color w:val="auto"/>
                        </w:rPr>
                        <w:t xml:space="preserve">Figure </w:t>
                      </w:r>
                      <w:r>
                        <w:rPr>
                          <w:color w:val="auto"/>
                        </w:rPr>
                        <w:fldChar w:fldCharType="begin"/>
                      </w:r>
                      <w:r>
                        <w:rPr>
                          <w:color w:val="auto"/>
                        </w:rPr>
                        <w:instrText xml:space="preserve"> SEQ Figure \* ARABIC </w:instrText>
                      </w:r>
                      <w:r>
                        <w:rPr>
                          <w:color w:val="auto"/>
                        </w:rPr>
                        <w:fldChar w:fldCharType="separate"/>
                      </w:r>
                      <w:r w:rsidR="00ED2C64">
                        <w:rPr>
                          <w:noProof/>
                          <w:color w:val="auto"/>
                        </w:rPr>
                        <w:t>8</w:t>
                      </w:r>
                      <w:r>
                        <w:rPr>
                          <w:color w:val="auto"/>
                        </w:rPr>
                        <w:fldChar w:fldCharType="end"/>
                      </w:r>
                      <w:r w:rsidRPr="002F67AC">
                        <w:rPr>
                          <w:color w:val="auto"/>
                        </w:rPr>
                        <w:t>: Filter wheel cover and camera #1.</w:t>
                      </w:r>
                      <w:bookmarkEnd w:id="33"/>
                      <w:bookmarkEnd w:id="34"/>
                      <w:bookmarkEnd w:id="35"/>
                    </w:p>
                  </w:txbxContent>
                </v:textbox>
                <w10:wrap type="square"/>
              </v:shape>
            </w:pict>
          </mc:Fallback>
        </mc:AlternateContent>
      </w:r>
      <w:r>
        <w:rPr>
          <w:noProof/>
        </w:rPr>
        <w:drawing>
          <wp:anchor distT="0" distB="0" distL="114300" distR="114300" simplePos="0" relativeHeight="251765760" behindDoc="0" locked="0" layoutInCell="1" allowOverlap="1" wp14:anchorId="5373F19B" wp14:editId="220896A9">
            <wp:simplePos x="0" y="0"/>
            <wp:positionH relativeFrom="column">
              <wp:posOffset>1657350</wp:posOffset>
            </wp:positionH>
            <wp:positionV relativeFrom="paragraph">
              <wp:posOffset>-469900</wp:posOffset>
            </wp:positionV>
            <wp:extent cx="3130550" cy="3068955"/>
            <wp:effectExtent l="0" t="0" r="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wheel cove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30550" cy="3068955"/>
                    </a:xfrm>
                    <a:prstGeom prst="rect">
                      <a:avLst/>
                    </a:prstGeom>
                  </pic:spPr>
                </pic:pic>
              </a:graphicData>
            </a:graphic>
            <wp14:sizeRelH relativeFrom="page">
              <wp14:pctWidth>0</wp14:pctWidth>
            </wp14:sizeRelH>
            <wp14:sizeRelV relativeFrom="page">
              <wp14:pctHeight>0</wp14:pctHeight>
            </wp14:sizeRelV>
          </wp:anchor>
        </w:drawing>
      </w:r>
    </w:p>
    <w:p w:rsidR="00F52510" w:rsidRDefault="00F52510" w:rsidP="00F52510">
      <w:pPr>
        <w:ind w:left="2160"/>
      </w:pPr>
    </w:p>
    <w:p w:rsidR="00F52510" w:rsidRDefault="00755363" w:rsidP="00F52510">
      <w:pPr>
        <w:ind w:left="2160"/>
      </w:pPr>
      <w:r>
        <w:rPr>
          <w:noProof/>
        </w:rPr>
        <mc:AlternateContent>
          <mc:Choice Requires="wps">
            <w:drawing>
              <wp:anchor distT="0" distB="0" distL="114300" distR="114300" simplePos="0" relativeHeight="251772928" behindDoc="0" locked="0" layoutInCell="1" allowOverlap="1" wp14:anchorId="3E889295" wp14:editId="186C3905">
                <wp:simplePos x="0" y="0"/>
                <wp:positionH relativeFrom="column">
                  <wp:posOffset>4400550</wp:posOffset>
                </wp:positionH>
                <wp:positionV relativeFrom="paragraph">
                  <wp:posOffset>132715</wp:posOffset>
                </wp:positionV>
                <wp:extent cx="1314450" cy="819150"/>
                <wp:effectExtent l="38100" t="38100" r="19050" b="19050"/>
                <wp:wrapNone/>
                <wp:docPr id="317" name="Straight Arrow Connector 317"/>
                <wp:cNvGraphicFramePr/>
                <a:graphic xmlns:a="http://schemas.openxmlformats.org/drawingml/2006/main">
                  <a:graphicData uri="http://schemas.microsoft.com/office/word/2010/wordprocessingShape">
                    <wps:wsp>
                      <wps:cNvCnPr/>
                      <wps:spPr>
                        <a:xfrm flipH="1" flipV="1">
                          <a:off x="0" y="0"/>
                          <a:ext cx="1314450" cy="819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7" o:spid="_x0000_s1026" type="#_x0000_t32" style="position:absolute;margin-left:346.5pt;margin-top:10.45pt;width:103.5pt;height:64.5pt;flip:x y;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Og/9gEAAE4EAAAOAAAAZHJzL2Uyb0RvYy54bWysVE2P0zAQvSPxHyzfaZLdBZaq6Qp1KRwQ&#10;VCxwdx27sWR7rLFp2n/P2EnDp4RA5GCN43lv5j1Psro7OcuOCqMB3/JmUXOmvITO+EPLP33cPrnl&#10;LCbhO2HBq5afVeR368ePVkNYqivowXYKGZH4uBxCy/uUwrKqouyVE3EBQXk61IBOJNrioepQDMTu&#10;bHVV18+qAbALCFLFSG/vx0O+LvxaK5neax1VYrbl1FsqK5Z1n9dqvRLLA4rQGzm1If6hCyeMp6Iz&#10;1b1Ign1B8wuVMxIhgk4LCa4CrY1URQOpaeqf1Dz0IqiihcyJYbYp/j9a+e64Q2a6ll83zznzwtEl&#10;PSQU5tAn9hIRBrYB78lIQJZzyLEhxCUBN36H0y6GHWb5J42OaWvCGxoGXqLPOcpnJJadivPn2Xl1&#10;SkzSy+a6ubl5Shck6ey2edFQTNTVyJjRAWN6rcCxHLQ8Ti3OvY01xPFtTCPwAshg6/MawZpua6wt&#10;GzzsNxbZUdBkbLc1PVPFH9KSMPaV71g6BzJGZD+mtMxZZSdG7SVKZ6vGeh+UJlezsqK9zLOa6wkp&#10;lU/NzETZGaaptxlY/xk45WeoKrP+N+AZUSqDTzPYGQ/4u+rpdGlZj/kXB0bd2YI9dOcyFcUaGtpy&#10;idMHlr+K7/cF/u03sP4KAAD//wMAUEsDBBQABgAIAAAAIQCBh73V4AAAAAoBAAAPAAAAZHJzL2Rv&#10;d25yZXYueG1sTI/BTsMwDIbvSLxDZCRuLGHAWEvTqUIqHDigjh12zBqvLTRO1aRbeXvMCY62P/3+&#10;/mwzu16ccAydJw23CwUCqfa2o0bD7qO8WYMI0ZA1vSfU8I0BNvnlRWZS689U4WkbG8EhFFKjoY1x&#10;SKUMdYvOhIUfkPh29KMzkcexkXY0Zw53vVwqtZLOdMQfWjPgc4v113ZyGt5epsK+T+tjGYqHz/nx&#10;tSr3TaX19dVcPIGIOMc/GH71WR1ydjr4iWwQvYZVcsddooalSkAwkCjFiwOT90kCMs/k/wr5DwAA&#10;AP//AwBQSwECLQAUAAYACAAAACEAtoM4kv4AAADhAQAAEwAAAAAAAAAAAAAAAAAAAAAAW0NvbnRl&#10;bnRfVHlwZXNdLnhtbFBLAQItABQABgAIAAAAIQA4/SH/1gAAAJQBAAALAAAAAAAAAAAAAAAAAC8B&#10;AABfcmVscy8ucmVsc1BLAQItABQABgAIAAAAIQCKgOg/9gEAAE4EAAAOAAAAAAAAAAAAAAAAAC4C&#10;AABkcnMvZTJvRG9jLnhtbFBLAQItABQABgAIAAAAIQCBh73V4AAAAAoBAAAPAAAAAAAAAAAAAAAA&#10;AFAEAABkcnMvZG93bnJldi54bWxQSwUGAAAAAAQABADzAAAAXQUAAAAA&#10;" strokecolor="red">
                <v:stroke endarrow="open"/>
              </v:shape>
            </w:pict>
          </mc:Fallback>
        </mc:AlternateContent>
      </w:r>
    </w:p>
    <w:p w:rsidR="00F52510" w:rsidRDefault="00F52510" w:rsidP="00F52510">
      <w:pPr>
        <w:ind w:left="2160"/>
      </w:pPr>
    </w:p>
    <w:p w:rsidR="00F52510" w:rsidRDefault="00755363" w:rsidP="00F52510">
      <w:pPr>
        <w:ind w:left="2160"/>
      </w:pPr>
      <w:r>
        <w:rPr>
          <w:noProof/>
        </w:rPr>
        <mc:AlternateContent>
          <mc:Choice Requires="wps">
            <w:drawing>
              <wp:anchor distT="0" distB="0" distL="114300" distR="114300" simplePos="0" relativeHeight="251770880" behindDoc="0" locked="0" layoutInCell="1" allowOverlap="1" wp14:anchorId="0AD434F5" wp14:editId="0A006111">
                <wp:simplePos x="0" y="0"/>
                <wp:positionH relativeFrom="column">
                  <wp:posOffset>5035550</wp:posOffset>
                </wp:positionH>
                <wp:positionV relativeFrom="paragraph">
                  <wp:posOffset>269875</wp:posOffset>
                </wp:positionV>
                <wp:extent cx="914400" cy="323850"/>
                <wp:effectExtent l="0" t="0" r="12700" b="19050"/>
                <wp:wrapNone/>
                <wp:docPr id="315" name="Text Box 315"/>
                <wp:cNvGraphicFramePr/>
                <a:graphic xmlns:a="http://schemas.openxmlformats.org/drawingml/2006/main">
                  <a:graphicData uri="http://schemas.microsoft.com/office/word/2010/wordprocessingShape">
                    <wps:wsp>
                      <wps:cNvSpPr txBox="1"/>
                      <wps:spPr>
                        <a:xfrm>
                          <a:off x="0" y="0"/>
                          <a:ext cx="9144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Filter Wheel Cover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5" o:spid="_x0000_s1066" type="#_x0000_t202" style="position:absolute;left:0;text-align:left;margin-left:396.5pt;margin-top:21.25pt;width:1in;height:25.5pt;z-index:251770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hPJkQIAALsFAAAOAAAAZHJzL2Uyb0RvYy54bWysVNtOGzEQfa/Uf7D8XjY3KI3YoBREVQkB&#10;aqh4drw2WeH1WLZJNv36Hntz4/JC1Zdde+bM7Xhmzs7bxrCl8qEmW/L+UY8zZSVVtX0s+e/7qy+n&#10;nIUobCUMWVXytQr8fPL509nKjdWAFmQq5Rmc2DBeuZIvYnTjoghyoRoRjsgpC6Um34iIq38sKi9W&#10;8N6YYtDrnRQr8pXzJFUIkF52Sj7J/rVWMt5qHVRkpuTILeavz995+haTMzF+9MItarlJQ/xDFo2o&#10;LYLuXF2KKNizr9+4amrpKZCOR5KagrSupco1oJp+71U1s4VwKtcCcoLb0RT+n1t5s7zzrK5KPuwf&#10;c2ZFg0e6V21k36llSQaGVi6MAZw5QGMLBV56Kw8QpsJb7Zv0R0kMenC93vGb3EkIv/VHox40Eqrh&#10;YHh6nPkv9sbOh/hDUcPSoeQez5dZFcvrEJEIoFtIihXI1NVVbUy+pJZRF8azpcBjm5hThMULlLFs&#10;VfKTIUK/8ZBc7+znRsinVORLD7gZmyxVbq5NWomgjoh8imujEsbYX0qD3MzHOzkKKZXd5ZnRCaVR&#10;0UcMN/h9Vh8x7uqARY5MNu6Mm9qS71h6SW31tKVWd3iQdFB3OsZ23uauGuUnTqI5VWv0j6duBoOT&#10;VzUIvxYh3gmPoUNjYJHEW3y0IbwSbU6cLcj/eU+e8JgFaDlbYYhLbrFlODM/LWYktxtmPl9Gx18H&#10;iOAPNfNDjX1uLgiN08fCcjIfEz6a7VF7ah6wbaYpJlTCSkQuedweL2K3WLCtpJpOMwhT7kS8tjMn&#10;k+tEcmqz+/ZBeLdp84j5uKHtsIvxq27vsMnS0vQ5kq7zKOw53dCPDZG7dbPN0go6vGfUfudO/gIA&#10;AP//AwBQSwMEFAAGAAgAAAAhADx/RWPgAAAACQEAAA8AAABkcnMvZG93bnJldi54bWxMj0tPwzAQ&#10;hO9I/AdrkXqjDg3pI8SpqgpOSKgPJDg68eYh4nUUu23492xP9La7M5r9JluPthNnHHzrSMHTNAKB&#10;VDrTUq3g8/j2uAThgyajO0eo4Bc9rPP7u0ynxl1oj+dDqAWHkE+1giaEPpXSlw1a7aeuR2KtcoPV&#10;gdehlmbQFw63nZxF0Vxa3RJ/aHSP2wbLn8PJKvjYzl0SF+Oyet29u31dxfI7+VJq8jBuXkAEHMO/&#10;Ga74jA45MxXuRMaLTsFiFXOXoOB5loBgwype8KG4DgnIPJO3DfI/AAAA//8DAFBLAQItABQABgAI&#10;AAAAIQC2gziS/gAAAOEBAAATAAAAAAAAAAAAAAAAAAAAAABbQ29udGVudF9UeXBlc10ueG1sUEsB&#10;Ai0AFAAGAAgAAAAhADj9If/WAAAAlAEAAAsAAAAAAAAAAAAAAAAALwEAAF9yZWxzLy5yZWxzUEsB&#10;Ai0AFAAGAAgAAAAhAJ8qE8mRAgAAuwUAAA4AAAAAAAAAAAAAAAAALgIAAGRycy9lMm9Eb2MueG1s&#10;UEsBAi0AFAAGAAgAAAAhADx/RWPgAAAACQEAAA8AAAAAAAAAAAAAAAAA6wQAAGRycy9kb3ducmV2&#10;LnhtbFBLBQYAAAAABAAEAPMAAAD4BQAAAAA=&#10;" fillcolor="white [3201]" strokeweight=".5pt">
                <v:textbox>
                  <w:txbxContent>
                    <w:p w:rsidR="0015202B" w:rsidRDefault="0015202B">
                      <w:r>
                        <w:t>Filter Wheel Cover</w:t>
                      </w:r>
                    </w:p>
                  </w:txbxContent>
                </v:textbox>
              </v:shape>
            </w:pict>
          </mc:Fallback>
        </mc:AlternateContent>
      </w:r>
    </w:p>
    <w:p w:rsidR="00F52510" w:rsidRDefault="00F52510" w:rsidP="00F52510">
      <w:pPr>
        <w:ind w:left="2160"/>
      </w:pPr>
    </w:p>
    <w:p w:rsidR="00F52510" w:rsidRDefault="00F52510" w:rsidP="00F52510">
      <w:pPr>
        <w:ind w:left="2160"/>
      </w:pPr>
    </w:p>
    <w:p w:rsidR="00F52510" w:rsidRDefault="00F52510" w:rsidP="00F52510">
      <w:pPr>
        <w:ind w:left="2160"/>
      </w:pPr>
    </w:p>
    <w:p w:rsidR="00F52510" w:rsidRDefault="00F52510" w:rsidP="00F52510">
      <w:pPr>
        <w:ind w:left="2160"/>
      </w:pPr>
    </w:p>
    <w:p w:rsidR="002301B4" w:rsidRPr="002301B4" w:rsidRDefault="002301B4" w:rsidP="00D97618">
      <w:pPr>
        <w:rPr>
          <w:b/>
        </w:rPr>
      </w:pPr>
    </w:p>
    <w:p w:rsidR="003945AF" w:rsidRPr="002F67AC" w:rsidRDefault="003945AF" w:rsidP="002F67AC">
      <w:pPr>
        <w:pStyle w:val="Heading2"/>
      </w:pPr>
      <w:bookmarkStart w:id="36" w:name="_Toc364408553"/>
      <w:r w:rsidRPr="002F67AC">
        <w:t>G-10 Tube Assembly</w:t>
      </w:r>
      <w:r w:rsidR="00D97618" w:rsidRPr="002F67AC">
        <w:t>:</w:t>
      </w:r>
      <w:bookmarkEnd w:id="36"/>
    </w:p>
    <w:p w:rsidR="002F67AC" w:rsidRDefault="002F67AC" w:rsidP="003A589C">
      <w:pPr>
        <w:pStyle w:val="Heading3"/>
        <w:numPr>
          <w:ilvl w:val="0"/>
          <w:numId w:val="9"/>
        </w:numPr>
        <w:rPr>
          <w:rFonts w:asciiTheme="minorHAnsi" w:hAnsiTheme="minorHAnsi"/>
          <w:b w:val="0"/>
          <w:color w:val="auto"/>
        </w:rPr>
      </w:pPr>
      <w:r w:rsidRPr="002F67AC">
        <w:rPr>
          <w:rFonts w:asciiTheme="minorHAnsi" w:hAnsiTheme="minorHAnsi"/>
          <w:b w:val="0"/>
          <w:color w:val="auto"/>
        </w:rPr>
        <w:t>Mount the G-10 tube assembly to coupler #1.  Use (2) #6 x ¼” dog point set screws to secure the coupler to the shaft.  Fasten set screws piggy back to each other.  Torque the 4mm socket head cap screw and split washer to clamp the coupler to the bearing shaft.</w:t>
      </w:r>
    </w:p>
    <w:p w:rsidR="004676FA" w:rsidRDefault="004676FA" w:rsidP="004676FA">
      <w:pPr>
        <w:ind w:left="360"/>
      </w:pPr>
    </w:p>
    <w:p w:rsidR="004676FA" w:rsidRDefault="004676FA" w:rsidP="004676FA">
      <w:pPr>
        <w:keepNext/>
        <w:ind w:left="360"/>
      </w:pPr>
      <w:r>
        <w:rPr>
          <w:noProof/>
        </w:rPr>
        <mc:AlternateContent>
          <mc:Choice Requires="wps">
            <w:drawing>
              <wp:anchor distT="0" distB="0" distL="114300" distR="114300" simplePos="0" relativeHeight="251776000" behindDoc="0" locked="0" layoutInCell="1" allowOverlap="1" wp14:anchorId="4B987648" wp14:editId="32FE8F55">
                <wp:simplePos x="0" y="0"/>
                <wp:positionH relativeFrom="column">
                  <wp:posOffset>1371600</wp:posOffset>
                </wp:positionH>
                <wp:positionV relativeFrom="paragraph">
                  <wp:posOffset>770255</wp:posOffset>
                </wp:positionV>
                <wp:extent cx="609600" cy="749300"/>
                <wp:effectExtent l="38100" t="0" r="19050" b="50800"/>
                <wp:wrapNone/>
                <wp:docPr id="320" name="Straight Arrow Connector 320"/>
                <wp:cNvGraphicFramePr/>
                <a:graphic xmlns:a="http://schemas.openxmlformats.org/drawingml/2006/main">
                  <a:graphicData uri="http://schemas.microsoft.com/office/word/2010/wordprocessingShape">
                    <wps:wsp>
                      <wps:cNvCnPr/>
                      <wps:spPr>
                        <a:xfrm flipH="1">
                          <a:off x="0" y="0"/>
                          <a:ext cx="609600" cy="7493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0" o:spid="_x0000_s1026" type="#_x0000_t32" style="position:absolute;margin-left:108pt;margin-top:60.65pt;width:48pt;height:59pt;flip:x;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gQ8wEAAEMEAAAOAAAAZHJzL2Uyb0RvYy54bWysU9uO0zAQfUfiHyy/06RdVNiq6Qp1KTwg&#10;qNjlA1zHbizZHmtsmvbvGTtpuCxCApEHy2PPOTPnZLy+OzvLTgqjAd/w+azmTHkJrfHHhn953L14&#10;zVlMwrfCglcNv6jI7zbPn637sFIL6MC2ChmR+LjqQ8O7lMKqqqLslBNxBkF5utSATiQK8Vi1KHpi&#10;d7Za1PWy6gHbgCBVjHR6P1zyTeHXWsn0SeuoErMNp95SWbGsh7xWm7VYHVGEzsixDfEPXThhPBWd&#10;qO5FEuwrmidUzkiECDrNJLgKtDZSFQ2kZl7/ouahE0EVLWRODJNN8f/Ryo+nPTLTNvxmQf544egn&#10;PSQU5tgl9gYRerYF78lIQJZzyLE+xBUBt36PYxTDHrP8s0bHtDXhPQ1DMYQksnPx+zL5rc6JSTpc&#10;1rfLmqpKunr18vaG9sRXDTSZLmBM7xQ4ljcNj2NfU0NDCXH6ENMAvAIy2Pq8RrCm3RlrS4DHw9Yi&#10;Owkah92upm+s+FNaEsa+9S1Ll0BuiGzCmJY5qyx/EFx26WLVUO+z0mQlCRv6KkOspnpCSuXTfGKi&#10;7AzT1NsErItnfwSO+RmqyoD/DXhClMrg0wR2xgP+rno6X1vWQ/7VgUF3tuAA7aWMQrGGJrX8xPFV&#10;5afwY1zg39/+5hsAAAD//wMAUEsDBBQABgAIAAAAIQCiuNnQ3gAAAAsBAAAPAAAAZHJzL2Rvd25y&#10;ZXYueG1sTI/NTsMwEITvSLyDtUjcqPODUghxKoTggoQQBYmra2+TiNiO7G2Tvj3LiR53vtHsTLNZ&#10;3CiOGNMQvIJ8lYFAb4IdfKfg6/Pl5g5EIu2tHoNHBSdMsGkvLxpd2zD7DzxuqRMc4lOtFfREUy1l&#10;Mj06nVZhQs9sH6LTxGfspI165nA3yiLLKun04PlDryd86tH8bA9OgY30Xb0/TzSPJpn97dv6NTut&#10;lbq+Wh4fQBAu9G+Gv/pcHVrutAsHb5MYFRR5xVuIQZGXINhR5gUrO0blfQmybeT5hvYXAAD//wMA&#10;UEsBAi0AFAAGAAgAAAAhALaDOJL+AAAA4QEAABMAAAAAAAAAAAAAAAAAAAAAAFtDb250ZW50X1R5&#10;cGVzXS54bWxQSwECLQAUAAYACAAAACEAOP0h/9YAAACUAQAACwAAAAAAAAAAAAAAAAAvAQAAX3Jl&#10;bHMvLnJlbHNQSwECLQAUAAYACAAAACEALX0YEPMBAABDBAAADgAAAAAAAAAAAAAAAAAuAgAAZHJz&#10;L2Uyb0RvYy54bWxQSwECLQAUAAYACAAAACEAorjZ0N4AAAALAQAADwAAAAAAAAAAAAAAAABN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774976" behindDoc="0" locked="0" layoutInCell="1" allowOverlap="1" wp14:anchorId="6ACD8E49" wp14:editId="6AD881A0">
                <wp:simplePos x="0" y="0"/>
                <wp:positionH relativeFrom="column">
                  <wp:posOffset>1978025</wp:posOffset>
                </wp:positionH>
                <wp:positionV relativeFrom="paragraph">
                  <wp:posOffset>635000</wp:posOffset>
                </wp:positionV>
                <wp:extent cx="946150" cy="279400"/>
                <wp:effectExtent l="0" t="0" r="25400" b="2540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279400"/>
                        </a:xfrm>
                        <a:prstGeom prst="rect">
                          <a:avLst/>
                        </a:prstGeom>
                        <a:solidFill>
                          <a:srgbClr val="FFFFFF"/>
                        </a:solidFill>
                        <a:ln w="9525">
                          <a:solidFill>
                            <a:srgbClr val="000000"/>
                          </a:solidFill>
                          <a:miter lim="800000"/>
                          <a:headEnd/>
                          <a:tailEnd/>
                        </a:ln>
                      </wps:spPr>
                      <wps:txbx>
                        <w:txbxContent>
                          <w:p w:rsidR="0015202B" w:rsidRDefault="0015202B">
                            <w:r>
                              <w:t>Coupler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155.75pt;margin-top:50pt;width:74.5pt;height:2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MgKJgIAAE0EAAAOAAAAZHJzL2Uyb0RvYy54bWysVNtu2zAMfR+wfxD0vtjxnLYx4hRdugwD&#10;ugvQ7gNkWY6FSaImKbG7rx8lp2nQbS/D/CCIInV0eEh6dT1qRQ7CeQmmpvNZTokwHFppdjX99rB9&#10;c0WJD8y0TIERNX0Unl6vX79aDbYSBfSgWuEIghhfDbamfQi2yjLPe6GZn4EVBp0dOM0Cmm6XtY4N&#10;iK5VVuT5RTaAa60DLrzH09vJSdcJv+sED1+6zotAVE2RW0irS2sT12y9YtXOMdtLfqTB/oGFZtLg&#10;oyeoWxYY2Tv5G5SW3IGHLsw46Ay6TnKRcsBs5vmLbO57ZkXKBcXx9iST/3+w/PPhqyOyrenb+ZIS&#10;wzQW6UGMgbyDkRRRn8H6CsPuLQaGEY+xzilXb++Af/fEwKZnZidunIOhF6xFfvN4Mzu7OuH4CNIM&#10;n6DFZ9g+QAIaO6ejeCgHQXSs0+OpNpEKx8NleTFfoIejq7hclnmqXcaqp8vW+fBBgCZxU1OHpU/g&#10;7HDnQyTDqqeQ+JYHJdutVCoZbtdslCMHhm2yTV/i/yJMGTIgk0WxmPL/K0Sevj9BaBmw35XUNb06&#10;BbEqqvbetKkbA5Nq2iNlZY4yRuUmDcPYjKliZRI5atxA+4jCOpj6G+cRNz24n5QM2Ns19T/2zAlK&#10;1EeDxVnOyzIOQzLKxWWBhjv3NOceZjhC1TRQMm03IQ1QFM7ADRaxk0ngZyZHztizSffjfMWhOLdT&#10;1PNfYP0LAAD//wMAUEsDBBQABgAIAAAAIQC9+9vf3wAAAAsBAAAPAAAAZHJzL2Rvd25yZXYueG1s&#10;TI/BTsMwEETvSPyDtUhcELVDQyghToWQQHCDguDqxtskwl6H2E3D37Oc4LgzT7Mz1Xr2Tkw4xj6Q&#10;hmyhQCA1wfbUanh7vT9fgYjJkDUuEGr4xgjr+vioMqUNB3rBaZNawSEUS6OhS2kopYxNh97ERRiQ&#10;2NuF0ZvE59hKO5oDh3snL5QqpDc98YfODHjXYfO52XsNq/xx+ohPy+f3pti563R2NT18jVqfnsy3&#10;NyASzukPht/6XB1q7rQNe7JROA3LLLtklA2leBQTeaFY2bKS5wpkXcn/G+ofAAAA//8DAFBLAQIt&#10;ABQABgAIAAAAIQC2gziS/gAAAOEBAAATAAAAAAAAAAAAAAAAAAAAAABbQ29udGVudF9UeXBlc10u&#10;eG1sUEsBAi0AFAAGAAgAAAAhADj9If/WAAAAlAEAAAsAAAAAAAAAAAAAAAAALwEAAF9yZWxzLy5y&#10;ZWxzUEsBAi0AFAAGAAgAAAAhAEPcyAomAgAATQQAAA4AAAAAAAAAAAAAAAAALgIAAGRycy9lMm9E&#10;b2MueG1sUEsBAi0AFAAGAAgAAAAhAL3729/fAAAACwEAAA8AAAAAAAAAAAAAAAAAgAQAAGRycy9k&#10;b3ducmV2LnhtbFBLBQYAAAAABAAEAPMAAACMBQAAAAA=&#10;">
                <v:textbox>
                  <w:txbxContent>
                    <w:p w:rsidR="0015202B" w:rsidRDefault="0015202B">
                      <w:r>
                        <w:t>Coupler #1</w:t>
                      </w:r>
                    </w:p>
                  </w:txbxContent>
                </v:textbox>
              </v:shape>
            </w:pict>
          </mc:Fallback>
        </mc:AlternateContent>
      </w:r>
      <w:r>
        <w:rPr>
          <w:noProof/>
        </w:rPr>
        <w:drawing>
          <wp:inline distT="0" distB="0" distL="0" distR="0" wp14:anchorId="0EF1C1C0" wp14:editId="6BA2A882">
            <wp:extent cx="2018030" cy="1975485"/>
            <wp:effectExtent l="0" t="0" r="1270" b="571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8030" cy="1975485"/>
                    </a:xfrm>
                    <a:prstGeom prst="rect">
                      <a:avLst/>
                    </a:prstGeom>
                    <a:noFill/>
                  </pic:spPr>
                </pic:pic>
              </a:graphicData>
            </a:graphic>
          </wp:inline>
        </w:drawing>
      </w:r>
    </w:p>
    <w:p w:rsidR="004676FA" w:rsidRDefault="004676FA" w:rsidP="004676FA">
      <w:pPr>
        <w:pStyle w:val="Caption"/>
        <w:rPr>
          <w:color w:val="auto"/>
        </w:rPr>
      </w:pPr>
      <w:bookmarkStart w:id="37" w:name="_Toc364408826"/>
      <w:bookmarkStart w:id="38" w:name="_Toc364409501"/>
      <w:r w:rsidRPr="004676FA">
        <w:rPr>
          <w:color w:val="auto"/>
        </w:rPr>
        <w:t xml:space="preserve">Figure </w:t>
      </w:r>
      <w:r w:rsidR="00B84B50">
        <w:rPr>
          <w:color w:val="auto"/>
        </w:rPr>
        <w:fldChar w:fldCharType="begin"/>
      </w:r>
      <w:r w:rsidR="00B84B50">
        <w:rPr>
          <w:color w:val="auto"/>
        </w:rPr>
        <w:instrText xml:space="preserve"> SEQ Figure \* ARABIC </w:instrText>
      </w:r>
      <w:r w:rsidR="00B84B50">
        <w:rPr>
          <w:color w:val="auto"/>
        </w:rPr>
        <w:fldChar w:fldCharType="separate"/>
      </w:r>
      <w:r w:rsidR="00ED2C64">
        <w:rPr>
          <w:noProof/>
          <w:color w:val="auto"/>
        </w:rPr>
        <w:t>9</w:t>
      </w:r>
      <w:r w:rsidR="00B84B50">
        <w:rPr>
          <w:color w:val="auto"/>
        </w:rPr>
        <w:fldChar w:fldCharType="end"/>
      </w:r>
      <w:r w:rsidRPr="004676FA">
        <w:rPr>
          <w:color w:val="auto"/>
        </w:rPr>
        <w:t>: G-10 Tube Assembly</w:t>
      </w:r>
      <w:bookmarkEnd w:id="37"/>
      <w:bookmarkEnd w:id="38"/>
    </w:p>
    <w:p w:rsidR="004676FA" w:rsidRDefault="004676FA" w:rsidP="004676FA"/>
    <w:p w:rsidR="004676FA" w:rsidRDefault="004676FA" w:rsidP="004676FA"/>
    <w:p w:rsidR="004676FA" w:rsidRDefault="004676FA" w:rsidP="004676FA">
      <w:pPr>
        <w:pStyle w:val="Heading2"/>
      </w:pPr>
      <w:bookmarkStart w:id="39" w:name="_Toc364408554"/>
      <w:r>
        <w:lastRenderedPageBreak/>
        <w:t>Install Optic Bench &amp; Filter Wheel Assembly</w:t>
      </w:r>
      <w:bookmarkEnd w:id="39"/>
    </w:p>
    <w:p w:rsidR="004676FA" w:rsidRDefault="004676FA" w:rsidP="004676FA"/>
    <w:p w:rsidR="004676FA" w:rsidRDefault="004676FA" w:rsidP="003A589C">
      <w:pPr>
        <w:pStyle w:val="ListParagraph"/>
        <w:numPr>
          <w:ilvl w:val="0"/>
          <w:numId w:val="9"/>
        </w:numPr>
      </w:pPr>
      <w:r>
        <w:t>Install the optical bench assembly to the inner structure.  Align the assembly with the pin located on the inner structure.  Tighten (16) 4-40 x ½” socket head cap screws and #4 split washers to the inner structure.</w:t>
      </w:r>
    </w:p>
    <w:p w:rsidR="004676FA" w:rsidRDefault="004676FA" w:rsidP="003A589C">
      <w:pPr>
        <w:numPr>
          <w:ilvl w:val="0"/>
          <w:numId w:val="9"/>
        </w:numPr>
      </w:pPr>
      <w:r>
        <w:t xml:space="preserve">Install the front radiation shield to the </w:t>
      </w:r>
      <w:proofErr w:type="spellStart"/>
      <w:proofErr w:type="gramStart"/>
      <w:r>
        <w:t>dewar</w:t>
      </w:r>
      <w:proofErr w:type="spellEnd"/>
      <w:proofErr w:type="gramEnd"/>
      <w:r>
        <w:t xml:space="preserve"> radiation shield, and fasten with (16) 4-40 x ¼” socket head captive screws and #4 disc belleville washers.</w:t>
      </w:r>
    </w:p>
    <w:p w:rsidR="004676FA" w:rsidRDefault="004676FA" w:rsidP="004676FA"/>
    <w:p w:rsidR="004676FA" w:rsidRDefault="004676FA" w:rsidP="004676FA">
      <w:pPr>
        <w:keepNext/>
      </w:pPr>
      <w:r>
        <w:rPr>
          <w:noProof/>
        </w:rPr>
        <mc:AlternateContent>
          <mc:Choice Requires="wps">
            <w:drawing>
              <wp:anchor distT="0" distB="0" distL="114300" distR="114300" simplePos="0" relativeHeight="251779072" behindDoc="0" locked="0" layoutInCell="1" allowOverlap="1" wp14:anchorId="5A27612F" wp14:editId="33C83FBC">
                <wp:simplePos x="0" y="0"/>
                <wp:positionH relativeFrom="column">
                  <wp:posOffset>1428750</wp:posOffset>
                </wp:positionH>
                <wp:positionV relativeFrom="paragraph">
                  <wp:posOffset>156210</wp:posOffset>
                </wp:positionV>
                <wp:extent cx="717550" cy="450850"/>
                <wp:effectExtent l="38100" t="0" r="25400" b="63500"/>
                <wp:wrapNone/>
                <wp:docPr id="323" name="Straight Arrow Connector 323"/>
                <wp:cNvGraphicFramePr/>
                <a:graphic xmlns:a="http://schemas.openxmlformats.org/drawingml/2006/main">
                  <a:graphicData uri="http://schemas.microsoft.com/office/word/2010/wordprocessingShape">
                    <wps:wsp>
                      <wps:cNvCnPr/>
                      <wps:spPr>
                        <a:xfrm flipH="1">
                          <a:off x="0" y="0"/>
                          <a:ext cx="717550" cy="4508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3" o:spid="_x0000_s1026" type="#_x0000_t32" style="position:absolute;margin-left:112.5pt;margin-top:12.3pt;width:56.5pt;height:35.5pt;flip:x;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7qt8wEAAEMEAAAOAAAAZHJzL2Uyb0RvYy54bWysU9uO0zAQfUfiHyy/06Rdyq6qpivUpfCA&#10;oGLhA1zHbizZHmtsmvbvGTtplpuQQOTB8sRzzsw5Hq/vz86yk8JowDd8Pqs5U15Ca/yx4V8+717c&#10;cRaT8K2w4FXDLyry+83zZ+s+rNQCOrCtQkYkPq760PAupbCqqig75UScQVCeDjWgE4lCPFYtip7Y&#10;na0Wdf2q6gHbgCBVjPT3YTjkm8KvtZLpo9ZRJWYbTr2lsmJZD3mtNmuxOqIInZFjG+IfunDCeCo6&#10;UT2IJNhXNL9QOSMRIug0k+Aq0NpIVTSQmnn9k5rHTgRVtJA5MUw2xf9HKz+c9shM2/CbxQ1nXji6&#10;pMeEwhy7xF4jQs+24D0ZCchyDjnWh7gi4NbvcYxi2GOWf9bomLYmvKNhKIaQRHYufl8mv9U5MUk/&#10;b+e3yyXdiqSjl8v6jvbEVw00mS5gTG8VOJY3DY9jX1NDQwlxeh/TALwCMtj6vEawpt0Za0uAx8PW&#10;IjsJGofdrqZvrPhDWhLGvvEtS5dAbohswpiWOassfxBcduli1VDvk9JkJQkb+ipDrKZ6Qkrl03xi&#10;ouwM09TbBKyLZ38EjvkZqsqA/w14QpTK4NMEdsYD/q56Ol9b1kP+1YFBd7bgAO2ljEKxhia1XOL4&#10;qvJT+D4u8Ke3v/kGAAD//wMAUEsDBBQABgAIAAAAIQBydBEv3wAAAAkBAAAPAAAAZHJzL2Rvd25y&#10;ZXYueG1sTI9BT8MwDIXvSPyHyEjcWEq3dVtpOiEEFySEGEi7ZonXViRO1WRr9+8xJ7jZfk/P36u2&#10;k3fijEPsAim4n2UgkEywHTUKvj5f7tYgYtJktQuECi4YYVtfX1W6tGGkDzzvUiM4hGKpFbQp9aWU&#10;0bTodZyFHom1Yxi8TrwOjbSDHjncO5lnWSG97og/tLrHpxbN9+7kFdgh7Yv35z6NzkRzXLytXrPL&#10;Sqnbm+nxAUTCKf2Z4Ref0aFmpkM4kY3CKcjzJXdJPCwKEGyYz9d8OCjYLAuQdSX/N6h/AAAA//8D&#10;AFBLAQItABQABgAIAAAAIQC2gziS/gAAAOEBAAATAAAAAAAAAAAAAAAAAAAAAABbQ29udGVudF9U&#10;eXBlc10ueG1sUEsBAi0AFAAGAAgAAAAhADj9If/WAAAAlAEAAAsAAAAAAAAAAAAAAAAALwEAAF9y&#10;ZWxzLy5yZWxzUEsBAi0AFAAGAAgAAAAhACPXuq3zAQAAQwQAAA4AAAAAAAAAAAAAAAAALgIAAGRy&#10;cy9lMm9Eb2MueG1sUEsBAi0AFAAGAAgAAAAhAHJ0ES/fAAAACQEAAA8AAAAAAAAAAAAAAAAATQQA&#10;AGRycy9kb3ducmV2LnhtbFBLBQYAAAAABAAEAPMAAABZBQAAAAA=&#10;" strokecolor="red">
                <v:stroke endarrow="open"/>
              </v:shape>
            </w:pict>
          </mc:Fallback>
        </mc:AlternateContent>
      </w:r>
      <w:r>
        <w:rPr>
          <w:noProof/>
        </w:rPr>
        <mc:AlternateContent>
          <mc:Choice Requires="wps">
            <w:drawing>
              <wp:anchor distT="0" distB="0" distL="114300" distR="114300" simplePos="0" relativeHeight="251778048" behindDoc="0" locked="0" layoutInCell="1" allowOverlap="1" wp14:anchorId="2441EC36" wp14:editId="100F9016">
                <wp:simplePos x="0" y="0"/>
                <wp:positionH relativeFrom="column">
                  <wp:align>center</wp:align>
                </wp:positionH>
                <wp:positionV relativeFrom="paragraph">
                  <wp:posOffset>0</wp:posOffset>
                </wp:positionV>
                <wp:extent cx="1644650" cy="311150"/>
                <wp:effectExtent l="0" t="0" r="12700" b="12700"/>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311150"/>
                        </a:xfrm>
                        <a:prstGeom prst="rect">
                          <a:avLst/>
                        </a:prstGeom>
                        <a:solidFill>
                          <a:srgbClr val="FFFFFF"/>
                        </a:solidFill>
                        <a:ln w="9525">
                          <a:solidFill>
                            <a:srgbClr val="000000"/>
                          </a:solidFill>
                          <a:miter lim="800000"/>
                          <a:headEnd/>
                          <a:tailEnd/>
                        </a:ln>
                      </wps:spPr>
                      <wps:txbx>
                        <w:txbxContent>
                          <w:p w:rsidR="0015202B" w:rsidRDefault="0015202B">
                            <w:r>
                              <w:t>Front Radiation Shield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0;margin-top:0;width:129.5pt;height:24.5pt;z-index:2517780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2JQJgIAAE4EAAAOAAAAZHJzL2Uyb0RvYy54bWysVNtu2zAMfR+wfxD0vjh2naw14hRdugwD&#10;ugvQ7gNkWY6FSaImKbG7ry8lp1l2exnmB0EUqUPyHNGr61ErchDOSzA1zWdzSoTh0Eqzq+mXh+2r&#10;S0p8YKZlCoyo6aPw9Hr98sVqsJUooAfVCkcQxPhqsDXtQ7BVlnneC838DKww6OzAaRbQdLusdWxA&#10;dK2yYj5fZgO41jrgwns8vZ2cdJ3wu07w8KnrvAhE1RRrC2l1aW3imq1XrNo5ZnvJj2Wwf6hCM2kw&#10;6QnqlgVG9k7+BqUld+ChCzMOOoOuk1ykHrCbfP5LN/c9syL1guR4e6LJ/z9Y/vHw2RHZ1vSiKCgx&#10;TKNID2IM5A2MpIj8DNZXGHZvMTCMeIw6p169vQP+1RMDm56ZnbhxDoZesBbry+PN7OzqhOMjSDN8&#10;gBbTsH2ABDR2TkfykA6C6KjT40mbWAqPKZdluVygi6PvIs9z3McUrHq+bZ0P7wRoEjc1dah9QmeH&#10;Ox+m0OeQmMyDku1WKpUMt2s2ypEDw3eyTd8R/acwZchQ06tFsZgI+CvEPH1/gtAy4INXUtf08hTE&#10;qkjbW9NimawKTKppj90pc+QxUjeRGMZmTJKVJ30aaB+RWQfTA8eBxE0P7jslAz7umvpve+YEJeq9&#10;QXWu8rKM05CMcvG6QMOde5pzDzMcoWoaKJm2m5AmKNZq4AZV7GQiOMo9VXKsGR9tkug4YHEqzu0U&#10;9eM3sH4CAAD//wMAUEsDBBQABgAIAAAAIQAmmxlT2wAAAAQBAAAPAAAAZHJzL2Rvd25yZXYueG1s&#10;TI9BT8MwDIXvSPyHyEhcEEsZY2yl6YSQQNsNBtquWeO1FYlTkqwr/x7DZVxsPT3r+XvFYnBW9Bhi&#10;60nBzSgDgVR501Kt4OP9+XoGIiZNRltPqOAbIyzK87NC58Yf6Q37daoFh1DMtYImpS6XMlYNOh1H&#10;vkNib++D04llqKUJ+sjhzspxlk2l0y3xh0Z3+NRg9bk+OAWzybLfxtXt66aa7u08Xd33L19BqcuL&#10;4fEBRMIhnY7hF5/RoWSmnT+QicIq4CLpb7I3vpuz3CmY8JZlIf/Dlz8AAAD//wMAUEsBAi0AFAAG&#10;AAgAAAAhALaDOJL+AAAA4QEAABMAAAAAAAAAAAAAAAAAAAAAAFtDb250ZW50X1R5cGVzXS54bWxQ&#10;SwECLQAUAAYACAAAACEAOP0h/9YAAACUAQAACwAAAAAAAAAAAAAAAAAvAQAAX3JlbHMvLnJlbHNQ&#10;SwECLQAUAAYACAAAACEA7NNiUCYCAABOBAAADgAAAAAAAAAAAAAAAAAuAgAAZHJzL2Uyb0RvYy54&#10;bWxQSwECLQAUAAYACAAAACEAJpsZU9sAAAAEAQAADwAAAAAAAAAAAAAAAACABAAAZHJzL2Rvd25y&#10;ZXYueG1sUEsFBgAAAAAEAAQA8wAAAIgFAAAAAA==&#10;">
                <v:textbox>
                  <w:txbxContent>
                    <w:p w:rsidR="0015202B" w:rsidRDefault="0015202B">
                      <w:r>
                        <w:t>Front Radiation Shield</w:t>
                      </w:r>
                    </w:p>
                  </w:txbxContent>
                </v:textbox>
              </v:shape>
            </w:pict>
          </mc:Fallback>
        </mc:AlternateContent>
      </w:r>
      <w:r>
        <w:rPr>
          <w:noProof/>
        </w:rPr>
        <w:drawing>
          <wp:inline distT="0" distB="0" distL="0" distR="0" wp14:anchorId="401765DF" wp14:editId="5CABF999">
            <wp:extent cx="2023745" cy="1975485"/>
            <wp:effectExtent l="0" t="0" r="0" b="571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23745" cy="1975485"/>
                    </a:xfrm>
                    <a:prstGeom prst="rect">
                      <a:avLst/>
                    </a:prstGeom>
                    <a:noFill/>
                  </pic:spPr>
                </pic:pic>
              </a:graphicData>
            </a:graphic>
          </wp:inline>
        </w:drawing>
      </w:r>
    </w:p>
    <w:p w:rsidR="004676FA" w:rsidRPr="00EC10D9" w:rsidRDefault="004676FA" w:rsidP="004676FA">
      <w:pPr>
        <w:pStyle w:val="Caption"/>
      </w:pPr>
      <w:bookmarkStart w:id="40" w:name="_Toc364408827"/>
      <w:bookmarkStart w:id="41" w:name="_Toc364409502"/>
      <w:r w:rsidRPr="00EC10D9">
        <w:t xml:space="preserve">Figure </w:t>
      </w:r>
      <w:r w:rsidR="00B84B50">
        <w:fldChar w:fldCharType="begin"/>
      </w:r>
      <w:r w:rsidR="00B84B50">
        <w:instrText xml:space="preserve"> SEQ Figure \* ARABIC </w:instrText>
      </w:r>
      <w:r w:rsidR="00B84B50">
        <w:fldChar w:fldCharType="separate"/>
      </w:r>
      <w:r w:rsidR="00ED2C64">
        <w:rPr>
          <w:noProof/>
        </w:rPr>
        <w:t>10</w:t>
      </w:r>
      <w:r w:rsidR="00B84B50">
        <w:fldChar w:fldCharType="end"/>
      </w:r>
      <w:r w:rsidRPr="00EC10D9">
        <w:t>: Front Dewar View</w:t>
      </w:r>
      <w:bookmarkEnd w:id="40"/>
      <w:bookmarkEnd w:id="41"/>
    </w:p>
    <w:p w:rsidR="004676FA" w:rsidRDefault="004676FA" w:rsidP="00EC10D9"/>
    <w:p w:rsidR="004676FA" w:rsidRPr="004676FA" w:rsidRDefault="004676FA" w:rsidP="004676FA">
      <w:pPr>
        <w:ind w:left="360"/>
      </w:pPr>
    </w:p>
    <w:p w:rsidR="00D97618" w:rsidRDefault="00EC10D9" w:rsidP="00EC10D9">
      <w:pPr>
        <w:pStyle w:val="Heading2"/>
      </w:pPr>
      <w:bookmarkStart w:id="42" w:name="_Toc364408555"/>
      <w:r>
        <w:t>Front Dewar Assembly:</w:t>
      </w:r>
      <w:bookmarkEnd w:id="42"/>
    </w:p>
    <w:p w:rsidR="00EC10D9" w:rsidRDefault="00EC10D9" w:rsidP="00EC10D9"/>
    <w:p w:rsidR="00EC10D9" w:rsidRDefault="00EC10D9" w:rsidP="003A589C">
      <w:pPr>
        <w:numPr>
          <w:ilvl w:val="0"/>
          <w:numId w:val="10"/>
        </w:numPr>
      </w:pPr>
      <w:r>
        <w:t xml:space="preserve">Clean O-ring groove on the </w:t>
      </w:r>
      <w:proofErr w:type="spellStart"/>
      <w:proofErr w:type="gramStart"/>
      <w:r>
        <w:t>dewar</w:t>
      </w:r>
      <w:proofErr w:type="spellEnd"/>
      <w:proofErr w:type="gramEnd"/>
      <w:r>
        <w:t xml:space="preserve"> shell and O-ring surface on the cover.  Install O-ring.  </w:t>
      </w:r>
    </w:p>
    <w:p w:rsidR="00EC10D9" w:rsidRDefault="00EC10D9" w:rsidP="003A589C">
      <w:pPr>
        <w:numPr>
          <w:ilvl w:val="0"/>
          <w:numId w:val="10"/>
        </w:numPr>
      </w:pPr>
      <w:r>
        <w:t>Align the alignment pin on the cover to the shell.  Note: The window on the cover should align with camera #1.</w:t>
      </w:r>
    </w:p>
    <w:p w:rsidR="00EC10D9" w:rsidRDefault="00EC10D9" w:rsidP="003A589C">
      <w:pPr>
        <w:numPr>
          <w:ilvl w:val="0"/>
          <w:numId w:val="10"/>
        </w:numPr>
      </w:pPr>
      <w:r>
        <w:t>Fasten the cover to the shell with (12) ¼-20 x 5/8 socket head cap screws.</w:t>
      </w:r>
    </w:p>
    <w:p w:rsidR="00EC10D9" w:rsidRDefault="00EC10D9" w:rsidP="003A589C">
      <w:pPr>
        <w:pStyle w:val="ListParagraph"/>
        <w:numPr>
          <w:ilvl w:val="0"/>
          <w:numId w:val="10"/>
        </w:numPr>
      </w:pPr>
      <w:r>
        <w:t xml:space="preserve">Mount and fasten the window </w:t>
      </w:r>
      <w:proofErr w:type="spellStart"/>
      <w:proofErr w:type="gramStart"/>
      <w:r>
        <w:t>dewar</w:t>
      </w:r>
      <w:proofErr w:type="spellEnd"/>
      <w:proofErr w:type="gramEnd"/>
      <w:r>
        <w:t xml:space="preserve"> assembly to the cover with (12) 4/40 socket head cap screws.</w:t>
      </w:r>
    </w:p>
    <w:p w:rsidR="00EC10D9" w:rsidRDefault="00EC10D9" w:rsidP="00EC10D9"/>
    <w:p w:rsidR="00EC10D9" w:rsidRDefault="00EC10D9" w:rsidP="00EC10D9">
      <w:pPr>
        <w:keepNext/>
      </w:pPr>
      <w:r>
        <w:rPr>
          <w:noProof/>
        </w:rPr>
        <w:lastRenderedPageBreak/>
        <mc:AlternateContent>
          <mc:Choice Requires="wps">
            <w:drawing>
              <wp:anchor distT="0" distB="0" distL="114300" distR="114300" simplePos="0" relativeHeight="251783168" behindDoc="0" locked="0" layoutInCell="1" allowOverlap="1" wp14:anchorId="4C933767" wp14:editId="46C13592">
                <wp:simplePos x="0" y="0"/>
                <wp:positionH relativeFrom="column">
                  <wp:posOffset>1250950</wp:posOffset>
                </wp:positionH>
                <wp:positionV relativeFrom="paragraph">
                  <wp:posOffset>984250</wp:posOffset>
                </wp:positionV>
                <wp:extent cx="571500" cy="355600"/>
                <wp:effectExtent l="38100" t="38100" r="19050" b="25400"/>
                <wp:wrapNone/>
                <wp:docPr id="328" name="Straight Arrow Connector 328"/>
                <wp:cNvGraphicFramePr/>
                <a:graphic xmlns:a="http://schemas.openxmlformats.org/drawingml/2006/main">
                  <a:graphicData uri="http://schemas.microsoft.com/office/word/2010/wordprocessingShape">
                    <wps:wsp>
                      <wps:cNvCnPr/>
                      <wps:spPr>
                        <a:xfrm flipH="1" flipV="1">
                          <a:off x="0" y="0"/>
                          <a:ext cx="571500" cy="3556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8" o:spid="_x0000_s1026" type="#_x0000_t32" style="position:absolute;margin-left:98.5pt;margin-top:77.5pt;width:45pt;height:28pt;flip:x y;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l9+AEAAE0EAAAOAAAAZHJzL2Uyb0RvYy54bWysVE2P0zAQvSPxHyzfadKuuqCq6Qp1KRwQ&#10;VCzL3XXsxpLtscamaf89YycNH4uQQORgjeN5b+Y9T7K+OzvLTgqjAd/w+azmTHkJrfHHhj9+3r14&#10;xVlMwrfCglcNv6jI7zbPn637sFIL6MC2ChmR+LjqQ8O7lMKqqqLslBNxBkF5OtSATiTa4rFqUfTE&#10;7my1qOvbqgdsA4JUMdLb++GQbwq/1kqmj1pHlZhtOPWWyoplPeS12qzF6ogidEaObYh/6MIJ46no&#10;RHUvkmBf0TyhckYiRNBpJsFVoLWRqmggNfP6FzUPnQiqaCFzYphsiv+PVn447ZGZtuE3C7oqLxxd&#10;0kNCYY5dYq8RoWdb8J6MBGQ5hxzrQ1wRcOv3OO5i2GOWf9bomLYmvKNh4CX6kqN8RmLZuTh/mZxX&#10;58QkvVy+nC9ruh9JRzfL5S3FxFwNhBkcMKa3ChzLQcPj2OHU2lBCnN7HNACvgAy2Pq8RrGl3xtqy&#10;weNha5GdBA3GblfTM1b8KS0JY9/4lqVLIF9EtmNMy5xVNmKQXqJ0sWqo90lpMpWEDX2VcVZTPSGl&#10;8mk+MVF2hmnqbQLWxbM/Asf8DFVl1P8GPCFKZfBpAjvjAX9XPZ2vLesh/+rAoDtbcID2UoaiWEMz&#10;Wy5x/L7yR/HjvsC//wU23wAAAP//AwBQSwMEFAAGAAgAAAAhAOY1z17dAAAACwEAAA8AAABkcnMv&#10;ZG93bnJldi54bWxMT8FOg0AUvJv4D5tn4s0uNKFFZGmICXrwYKgePG7ZV0DZt4RdWvz7vp70NvNm&#10;Mm8m3y12ECecfO9IQbyKQCA1zvTUKvj8qB5SED5oMnpwhAp+0cOuuL3JdWbcmWo87UMrOIR8phV0&#10;IYyZlL7p0Gq/ciMSa0c3WR2YTq00kz5zuB3kOoo20uqe+EOnR3zusPnZz1bB28tcmvc5PVa+TL6X&#10;7WtdfbW1Uvd3S/kEIuAS/sxwrc/VoeBOBzeT8WJg/rjlLYFBkjBgxzq9Xg4M4jgCWeTy/4biAgAA&#10;//8DAFBLAQItABQABgAIAAAAIQC2gziS/gAAAOEBAAATAAAAAAAAAAAAAAAAAAAAAABbQ29udGVu&#10;dF9UeXBlc10ueG1sUEsBAi0AFAAGAAgAAAAhADj9If/WAAAAlAEAAAsAAAAAAAAAAAAAAAAALwEA&#10;AF9yZWxzLy5yZWxzUEsBAi0AFAAGAAgAAAAhAP6fWX34AQAATQQAAA4AAAAAAAAAAAAAAAAALgIA&#10;AGRycy9lMm9Eb2MueG1sUEsBAi0AFAAGAAgAAAAhAOY1z17dAAAACwEAAA8AAAAAAAAAAAAAAAAA&#10;UgQAAGRycy9kb3ducmV2LnhtbFBLBQYAAAAABAAEAPMAAABcBQAAAAA=&#10;" strokecolor="red">
                <v:stroke endarrow="open"/>
              </v:shape>
            </w:pict>
          </mc:Fallback>
        </mc:AlternateContent>
      </w:r>
      <w:r>
        <w:rPr>
          <w:noProof/>
        </w:rPr>
        <mc:AlternateContent>
          <mc:Choice Requires="wps">
            <w:drawing>
              <wp:anchor distT="0" distB="0" distL="114300" distR="114300" simplePos="0" relativeHeight="251782144" behindDoc="0" locked="0" layoutInCell="1" allowOverlap="1" wp14:anchorId="7D3102FE" wp14:editId="5C4CCC1F">
                <wp:simplePos x="0" y="0"/>
                <wp:positionH relativeFrom="column">
                  <wp:posOffset>666750</wp:posOffset>
                </wp:positionH>
                <wp:positionV relativeFrom="paragraph">
                  <wp:posOffset>152400</wp:posOffset>
                </wp:positionV>
                <wp:extent cx="1092200" cy="95250"/>
                <wp:effectExtent l="38100" t="0" r="12700" b="95250"/>
                <wp:wrapNone/>
                <wp:docPr id="327" name="Straight Arrow Connector 327"/>
                <wp:cNvGraphicFramePr/>
                <a:graphic xmlns:a="http://schemas.openxmlformats.org/drawingml/2006/main">
                  <a:graphicData uri="http://schemas.microsoft.com/office/word/2010/wordprocessingShape">
                    <wps:wsp>
                      <wps:cNvCnPr/>
                      <wps:spPr>
                        <a:xfrm flipH="1">
                          <a:off x="0" y="0"/>
                          <a:ext cx="1092200" cy="952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7" o:spid="_x0000_s1026" type="#_x0000_t32" style="position:absolute;margin-left:52.5pt;margin-top:12pt;width:86pt;height:7.5pt;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sIh8wEAAEMEAAAOAAAAZHJzL2Uyb0RvYy54bWysU9uO0zAQfUfiHyy/06RFC2zVdIW6FB4Q&#10;VCx8gOvYiSXbY41N0/49YyfNcpMQiDxYGXvOmTnH483d2Vl2UhgN+IYvFzVnyktoje8a/uXz/tkr&#10;zmISvhUWvGr4RUV+t336ZDOEtVpBD7ZVyIjEx/UQGt6nFNZVFWWvnIgLCMrToQZ0IlGIXdWiGIjd&#10;2WpV1y+qAbANCFLFSLv34yHfFn6tlUwftY4qMdtw6i2VFct6zGu13Yh1hyL0Rk5tiH/owgnjqehM&#10;dS+SYF/R/ELljESIoNNCgqtAayNV0UBqlvVPah56EVTRQubEMNsU/x+t/HA6IDNtw5+vXnLmhaNL&#10;ekgoTNcn9hoRBrYD78lIQJZzyLEhxDUBd/6AUxTDAbP8s0bHtDXhHQ1DMYQksnPx+zL7rc6JSdpc&#10;1rcrukTOJJ3d3qxuyn1UI02mCxjTWwWO5Z+Gx6mvuaGxhDi9j4kaIeAVkMHW5zWCNe3eWFsC7I47&#10;i+wkaBz2+5q+rIeAP6QlYewb37J0CeSGyCZMaZmzyvJHweUvXawa631SmqzMwor0MsRqriekVD4t&#10;ZybKzjBNvc3A+s/AKT9DVRnwvwHPiFIZfJrBznjA31VP52vLesy/OjDqzhYcob2UUSjW0KQWS6dX&#10;lZ/C93GBP7797TcAAAD//wMAUEsDBBQABgAIAAAAIQCWDb1P3QAAAAkBAAAPAAAAZHJzL2Rvd25y&#10;ZXYueG1sTI9BT8MwDIXvSPyHyEjcWEIZK5SmE0JwQUITA4lr1mRtReJUibd2/x5zgpP95Kfn79Xr&#10;OXhxdCkPETVcLxQIh220A3YaPj9eru5AZDJojY/oNJxchnVzflabysYJ391xS53gEMyV0dATjZWU&#10;ue1dMHkRR4d828cUDLFMnbTJTBwevCyUWslgBuQPvRndU+/a7+0haLCJvlab55Em3+Z2v3wrX9Wp&#10;1PryYn58AEFupj8z/OIzOjTMtIsHtFl41uqWu5CGYsmTDUVZ8rLTcHOvQDa1/N+g+QEAAP//AwBQ&#10;SwECLQAUAAYACAAAACEAtoM4kv4AAADhAQAAEwAAAAAAAAAAAAAAAAAAAAAAW0NvbnRlbnRfVHlw&#10;ZXNdLnhtbFBLAQItABQABgAIAAAAIQA4/SH/1gAAAJQBAAALAAAAAAAAAAAAAAAAAC8BAABfcmVs&#10;cy8ucmVsc1BLAQItABQABgAIAAAAIQCOdsIh8wEAAEMEAAAOAAAAAAAAAAAAAAAAAC4CAABkcnMv&#10;ZTJvRG9jLnhtbFBLAQItABQABgAIAAAAIQCWDb1P3QAAAAkBAAAPAAAAAAAAAAAAAAAAAE0EAABk&#10;cnMvZG93bnJldi54bWxQSwUGAAAAAAQABADzAAAAVwUAAAAA&#10;" strokecolor="red">
                <v:stroke endarrow="open"/>
              </v:shape>
            </w:pict>
          </mc:Fallback>
        </mc:AlternateContent>
      </w:r>
      <w:r>
        <w:rPr>
          <w:noProof/>
        </w:rPr>
        <mc:AlternateContent>
          <mc:Choice Requires="wps">
            <w:drawing>
              <wp:anchor distT="0" distB="0" distL="114300" distR="114300" simplePos="0" relativeHeight="251780096" behindDoc="0" locked="0" layoutInCell="1" allowOverlap="1" wp14:anchorId="093FB93A" wp14:editId="6CB19220">
                <wp:simplePos x="0" y="0"/>
                <wp:positionH relativeFrom="column">
                  <wp:posOffset>1758950</wp:posOffset>
                </wp:positionH>
                <wp:positionV relativeFrom="paragraph">
                  <wp:posOffset>0</wp:posOffset>
                </wp:positionV>
                <wp:extent cx="914400" cy="298450"/>
                <wp:effectExtent l="0" t="0" r="19050" b="25400"/>
                <wp:wrapNone/>
                <wp:docPr id="325" name="Text Box 325"/>
                <wp:cNvGraphicFramePr/>
                <a:graphic xmlns:a="http://schemas.openxmlformats.org/drawingml/2006/main">
                  <a:graphicData uri="http://schemas.microsoft.com/office/word/2010/wordprocessingShape">
                    <wps:wsp>
                      <wps:cNvSpPr txBox="1"/>
                      <wps:spPr>
                        <a:xfrm>
                          <a:off x="0" y="0"/>
                          <a:ext cx="91440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1” Standoffs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5" o:spid="_x0000_s1069" type="#_x0000_t202" style="position:absolute;margin-left:138.5pt;margin-top:0;width:1in;height:23.5pt;z-index:251780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Z8skwIAALsFAAAOAAAAZHJzL2Uyb0RvYy54bWysVE1PGzEQvVfqf7B8L5uEQCFig1IQVSUE&#10;CKg4O16brPB6LNskm/76Pns3IXxcqHrZHXvefD3PzMlp2xi2VD7UZEs+3BtwpqykqraPJf99f/Ht&#10;iLMQha2EIatKvlaBn06/fjlZuYka0YJMpTyDExsmK1fyRYxuUhRBLlQjwh45ZaHU5BsRcfSPReXF&#10;Ct4bU4wGg8NiRb5ynqQKAbfnnZJPs3+tlYzXWgcVmSk5cov56/N3nr7F9ERMHr1wi1r2aYh/yKIR&#10;tUXQratzEQV79vU7V00tPQXScU9SU5DWtVS5BlQzHLyp5m4hnMq1gJzgtjSF/+dWXi1vPKurku+P&#10;DjizosEj3as2sh/UsnQHhlYuTAC8c4DGFgq89OY+4DIV3mrfpD9KYtCD6/WW3+RO4vJ4OB4PoJFQ&#10;jY6PxgeZ/+LF2PkQfypqWBJK7vF8mVWxvAwRiQC6gaRYgUxdXdTG5ENqGXVmPFsKPLaJOUVYvEIZ&#10;y1YlP9xH6Hcekuut/dwI+ZSKfO0BJ2OTpcrN1aeVCOqIyFJcG5Uwxt4qDXIzHx/kKKRUdptnRieU&#10;RkWfMezxL1l9xrirAxY5Mtm4NW5qS75j6TW11dOGWt3hQdJO3UmM7bzNXTXe3zTKnKo1+sdTN4PB&#10;yYsahF+KEG+Ex9ChMbBI4jU+2hBeiXqJswX5Px/dJzxmAVrOVhjikltsGc7ML4sZye2Gmc+H8cH3&#10;ESL4Xc18V2OfmzNC4wyxsJzMYsJHsxG1p+YB22aWYkIlrETkkseNeBa7xYJtJdVslkGYcifipb1z&#10;MrlOJKc2u28fhHd9m0fMxxVthl1M3nR7h02WlmbPkXSdRyHR3HHa048Nkbu132ZpBe2eM+pl507/&#10;AgAA//8DAFBLAwQUAAYACAAAACEAt36C2d0AAAAHAQAADwAAAGRycy9kb3ducmV2LnhtbEyPy07D&#10;QAxF90j8w8hI7OikKX0oZFKhClZIiBYkWDoZ5yEynigzbcPfY1ZlY137WtfH+XZyvTrRGDrPBuaz&#10;BBRx5W3HjYGP9+e7DagQkS32nsnADwXYFtdXOWbWn3lPp0NslIRwyNBAG+OQaR2qlhyGmR+Ixav9&#10;6DBKOzbajniWcNfrNElW2mHHcqHFgXYtVd+HozPwulv55aKcNvXT24vfN/VCfy0/jbm9mR4fQEWa&#10;4mUZ/vAFHQphKv2RbVC9gXS9ll+iAali36dzEaUIGesi1//5i18AAAD//wMAUEsBAi0AFAAGAAgA&#10;AAAhALaDOJL+AAAA4QEAABMAAAAAAAAAAAAAAAAAAAAAAFtDb250ZW50X1R5cGVzXS54bWxQSwEC&#10;LQAUAAYACAAAACEAOP0h/9YAAACUAQAACwAAAAAAAAAAAAAAAAAvAQAAX3JlbHMvLnJlbHNQSwEC&#10;LQAUAAYACAAAACEAiLmfLJMCAAC7BQAADgAAAAAAAAAAAAAAAAAuAgAAZHJzL2Uyb0RvYy54bWxQ&#10;SwECLQAUAAYACAAAACEAt36C2d0AAAAHAQAADwAAAAAAAAAAAAAAAADtBAAAZHJzL2Rvd25yZXYu&#10;eG1sUEsFBgAAAAAEAAQA8wAAAPcFAAAAAA==&#10;" fillcolor="white [3201]" strokeweight=".5pt">
                <v:textbox>
                  <w:txbxContent>
                    <w:p w:rsidR="0015202B" w:rsidRDefault="0015202B">
                      <w:r>
                        <w:t>1” Standoffs</w:t>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733FCE55" wp14:editId="71DB84B1">
                <wp:simplePos x="0" y="0"/>
                <wp:positionH relativeFrom="column">
                  <wp:posOffset>1824990</wp:posOffset>
                </wp:positionH>
                <wp:positionV relativeFrom="paragraph">
                  <wp:posOffset>1174750</wp:posOffset>
                </wp:positionV>
                <wp:extent cx="914400" cy="266700"/>
                <wp:effectExtent l="0" t="0" r="15240" b="19050"/>
                <wp:wrapNone/>
                <wp:docPr id="326" name="Text Box 326"/>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Window Mount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6" o:spid="_x0000_s1070" type="#_x0000_t202" style="position:absolute;margin-left:143.7pt;margin-top:92.5pt;width:1in;height:21pt;z-index:251781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r1lAIAALsFAAAOAAAAZHJzL2Uyb0RvYy54bWysVE1PGzEQvVfqf7B8L5uEEGjEBqUgqkoI&#10;UKHi7HhtssLrsWyTbPrr++zdhEC5UPWyO/a8+XqemdOztjFspXyoyZZ8eDDgTFlJVW0fS/7r/vLL&#10;CWchClsJQ1aVfKMCP5t9/nS6dlM1oiWZSnkGJzZM167kyxjdtCiCXKpGhANyykKpyTci4ugfi8qL&#10;Nbw3phgNBpNiTb5ynqQKAbcXnZLPsn+tlYw3WgcVmSk5cov56/N3kb7F7FRMH71wy1r2aYh/yKIR&#10;tUXQnasLEQV79vVfrppaegqk44GkpiCta6lyDahmOHhTzd1SOJVrATnB7WgK/8+tvF7delZXJT8c&#10;TTizosEj3as2sm/UsnQHhtYuTAG8c4DGFgq89PY+4DIV3mrfpD9KYtCD682O3+RO4vLrcDweQCOh&#10;Gk0mx5DhvXgxdj7E74oaloSSezxfZlWsrkLsoFtIihXI1NVlbUw+pJZR58azlcBjm5hThPNXKGPZ&#10;uuSTw6NBdvxKl1zv7BdGyKc+vT0U/BmbwqncXH1aiaCOiCzFjVEJY+xPpUFu5uOdHIWUyu7yzOiE&#10;0qjoI4Y9/iWrjxh3dcAiRyYbd8ZNbcl3LL2mtnraUqs7PN5wr+4kxnbR5q4aj7eNsqBqg/7x1M1g&#10;cPKyBuFXIsRb4TF0aAwskniDjzaEV6Je4mxJ/vd79wmPWYCWszWGuOQWW4Yz88NiRnK7YebzYXx0&#10;PEIEv69Z7Gvsc3NOaJwhFpaTWUz4aLai9tQ8YNvMU0yohJWIXPK4Fc9jt1iwraSazzMIU+5EvLJ3&#10;TibXieTUZvftg/Cub/OI+bim7bCL6Ztu77DJ0tL8OZKu8ygkmjtOe/qxIfIw9dssraD9c0a97NzZ&#10;HwAAAP//AwBQSwMEFAAGAAgAAAAhAOBWCQTgAAAACwEAAA8AAABkcnMvZG93bnJldi54bWxMj81O&#10;wzAQhO9IvIO1SNyo06RpoxCnQhWckBAtSO3RiTc/Il5HsduGt2c5wXFnRrPfFNvZDuKCk+8dKVgu&#10;IhBItTM9tQo+P14eMhA+aDJ6cIQKvtHDtry9KXRu3JX2eDmEVnAJ+Vwr6EIYcyl93aHVfuFGJPYa&#10;N1kd+JxaaSZ95XI7yDiK1tLqnvhDp0fcdVh/Hc5Wwdtu7dKkmrPm+f3V7dsmkaf0qNT93fz0CCLg&#10;HP7C8IvP6FAyU+XOZLwYFMTZZsVRNrKUR3FilSxZqdiKNxHIspD/N5Q/AAAA//8DAFBLAQItABQA&#10;BgAIAAAAIQC2gziS/gAAAOEBAAATAAAAAAAAAAAAAAAAAAAAAABbQ29udGVudF9UeXBlc10ueG1s&#10;UEsBAi0AFAAGAAgAAAAhADj9If/WAAAAlAEAAAsAAAAAAAAAAAAAAAAALwEAAF9yZWxzLy5yZWxz&#10;UEsBAi0AFAAGAAgAAAAhAHJi6vWUAgAAuwUAAA4AAAAAAAAAAAAAAAAALgIAAGRycy9lMm9Eb2Mu&#10;eG1sUEsBAi0AFAAGAAgAAAAhAOBWCQTgAAAACwEAAA8AAAAAAAAAAAAAAAAA7gQAAGRycy9kb3du&#10;cmV2LnhtbFBLBQYAAAAABAAEAPMAAAD7BQAAAAA=&#10;" fillcolor="white [3201]" strokeweight=".5pt">
                <v:textbox>
                  <w:txbxContent>
                    <w:p w:rsidR="0015202B" w:rsidRDefault="0015202B">
                      <w:r>
                        <w:t>Window Mount</w:t>
                      </w:r>
                    </w:p>
                  </w:txbxContent>
                </v:textbox>
              </v:shape>
            </w:pict>
          </mc:Fallback>
        </mc:AlternateContent>
      </w:r>
      <w:r>
        <w:rPr>
          <w:noProof/>
        </w:rPr>
        <w:drawing>
          <wp:inline distT="0" distB="0" distL="0" distR="0" wp14:anchorId="0D7E7736" wp14:editId="47AFFE4D">
            <wp:extent cx="1975485" cy="1481455"/>
            <wp:effectExtent l="0" t="0" r="5715" b="444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75485" cy="1481455"/>
                    </a:xfrm>
                    <a:prstGeom prst="rect">
                      <a:avLst/>
                    </a:prstGeom>
                    <a:noFill/>
                  </pic:spPr>
                </pic:pic>
              </a:graphicData>
            </a:graphic>
          </wp:inline>
        </w:drawing>
      </w:r>
    </w:p>
    <w:p w:rsidR="00EC10D9" w:rsidRDefault="00EC10D9" w:rsidP="00EC10D9">
      <w:pPr>
        <w:pStyle w:val="Caption"/>
        <w:rPr>
          <w:sz w:val="24"/>
          <w:szCs w:val="24"/>
        </w:rPr>
      </w:pPr>
      <w:bookmarkStart w:id="43" w:name="_Toc364408828"/>
      <w:bookmarkStart w:id="44" w:name="_Toc364409503"/>
      <w:r>
        <w:t xml:space="preserve">Figure </w:t>
      </w:r>
      <w:r w:rsidR="00B84B50">
        <w:fldChar w:fldCharType="begin"/>
      </w:r>
      <w:r w:rsidR="00B84B50">
        <w:instrText xml:space="preserve"> SEQ Figure \* ARABIC </w:instrText>
      </w:r>
      <w:r w:rsidR="00B84B50">
        <w:fldChar w:fldCharType="separate"/>
      </w:r>
      <w:r w:rsidR="00ED2C64">
        <w:rPr>
          <w:noProof/>
        </w:rPr>
        <w:t>11</w:t>
      </w:r>
      <w:r w:rsidR="00B84B50">
        <w:fldChar w:fldCharType="end"/>
      </w:r>
      <w:r>
        <w:t>: Front Dewar Cover with Window Mount</w:t>
      </w:r>
      <w:bookmarkEnd w:id="43"/>
      <w:bookmarkEnd w:id="44"/>
    </w:p>
    <w:p w:rsidR="00EC10D9" w:rsidRDefault="00EC10D9" w:rsidP="00EC10D9"/>
    <w:p w:rsidR="00EC10D9" w:rsidRPr="00EC10D9" w:rsidRDefault="00EC10D9" w:rsidP="003A589C">
      <w:pPr>
        <w:pStyle w:val="ListParagraph"/>
        <w:numPr>
          <w:ilvl w:val="0"/>
          <w:numId w:val="11"/>
        </w:numPr>
      </w:pPr>
      <w:r w:rsidRPr="00EC10D9">
        <w:t xml:space="preserve">Mount (4) ¼-20 x 1” stand-off posts onto the cover.  Rotate </w:t>
      </w:r>
      <w:proofErr w:type="spellStart"/>
      <w:proofErr w:type="gramStart"/>
      <w:r w:rsidRPr="00EC10D9">
        <w:t>dewar</w:t>
      </w:r>
      <w:proofErr w:type="spellEnd"/>
      <w:proofErr w:type="gramEnd"/>
      <w:r w:rsidRPr="00EC10D9">
        <w:t xml:space="preserve"> over on stand-offs to continue.</w:t>
      </w:r>
    </w:p>
    <w:p w:rsidR="00EC10D9" w:rsidRPr="001B51D3" w:rsidRDefault="00EC10D9" w:rsidP="003A589C">
      <w:pPr>
        <w:numPr>
          <w:ilvl w:val="0"/>
          <w:numId w:val="11"/>
        </w:numPr>
      </w:pPr>
      <w:r>
        <w:t>Verify that there are no pinched wires between the inner structure and filter wheel assembly.</w:t>
      </w:r>
    </w:p>
    <w:p w:rsidR="00EC10D9" w:rsidRDefault="006371DC" w:rsidP="006371DC">
      <w:pPr>
        <w:pStyle w:val="Heading2"/>
      </w:pPr>
      <w:bookmarkStart w:id="45" w:name="_Toc364408556"/>
      <w:r>
        <w:t>Dewar and Rear Dewar Cover Assembly</w:t>
      </w:r>
      <w:bookmarkEnd w:id="45"/>
    </w:p>
    <w:p w:rsidR="006371DC" w:rsidRDefault="006371DC" w:rsidP="006371DC"/>
    <w:p w:rsidR="006371DC" w:rsidRDefault="006371DC" w:rsidP="003A589C">
      <w:pPr>
        <w:numPr>
          <w:ilvl w:val="0"/>
          <w:numId w:val="12"/>
        </w:numPr>
      </w:pPr>
      <w:r>
        <w:t>Install and fasten the rear radiation shield to the inner structure with the low profile captive panel screws.</w:t>
      </w:r>
    </w:p>
    <w:p w:rsidR="006371DC" w:rsidRDefault="006371DC" w:rsidP="003A589C">
      <w:pPr>
        <w:numPr>
          <w:ilvl w:val="0"/>
          <w:numId w:val="12"/>
        </w:numPr>
      </w:pPr>
      <w:r>
        <w:t>Route the temperature sensor constantan wires through the slot on the radiation shield.  Strain relief the wires as needed.</w:t>
      </w:r>
    </w:p>
    <w:p w:rsidR="006371DC" w:rsidRDefault="006371DC" w:rsidP="003A589C">
      <w:pPr>
        <w:numPr>
          <w:ilvl w:val="0"/>
          <w:numId w:val="12"/>
        </w:numPr>
      </w:pPr>
      <w:r>
        <w:t xml:space="preserve">Install sensor K07 to the rear radiation shield. </w:t>
      </w:r>
    </w:p>
    <w:p w:rsidR="006371DC" w:rsidRDefault="006371DC" w:rsidP="006371DC"/>
    <w:p w:rsidR="00D3759F" w:rsidRDefault="00D3759F" w:rsidP="00D3759F">
      <w:pPr>
        <w:keepNext/>
      </w:pPr>
      <w:r>
        <w:rPr>
          <w:noProof/>
        </w:rPr>
        <mc:AlternateContent>
          <mc:Choice Requires="wps">
            <w:drawing>
              <wp:anchor distT="0" distB="0" distL="114300" distR="114300" simplePos="0" relativeHeight="251787264" behindDoc="0" locked="0" layoutInCell="1" allowOverlap="1" wp14:anchorId="45BBA5D7" wp14:editId="4AD60917">
                <wp:simplePos x="0" y="0"/>
                <wp:positionH relativeFrom="column">
                  <wp:posOffset>2254250</wp:posOffset>
                </wp:positionH>
                <wp:positionV relativeFrom="paragraph">
                  <wp:posOffset>1732915</wp:posOffset>
                </wp:positionV>
                <wp:extent cx="736600" cy="177800"/>
                <wp:effectExtent l="38100" t="57150" r="25400" b="31750"/>
                <wp:wrapNone/>
                <wp:docPr id="333" name="Straight Arrow Connector 333"/>
                <wp:cNvGraphicFramePr/>
                <a:graphic xmlns:a="http://schemas.openxmlformats.org/drawingml/2006/main">
                  <a:graphicData uri="http://schemas.microsoft.com/office/word/2010/wordprocessingShape">
                    <wps:wsp>
                      <wps:cNvCnPr/>
                      <wps:spPr>
                        <a:xfrm flipH="1" flipV="1">
                          <a:off x="0" y="0"/>
                          <a:ext cx="736600" cy="1778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3" o:spid="_x0000_s1026" type="#_x0000_t32" style="position:absolute;margin-left:177.5pt;margin-top:136.45pt;width:58pt;height:14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XEQ9wEAAE0EAAAOAAAAZHJzL2Uyb0RvYy54bWysVE2P0zAQvSPxHyzfadKt1K6qpivUpXBA&#10;ULHA3XXsxpLtscamaf89YycNn0ICkYM1jue9mfc8yebh4iw7K4wGfMPns5oz5SW0xp8a/unj/sU9&#10;ZzEJ3woLXjX8qiJ/2D5/tunDWt1BB7ZVyIjEx3UfGt6lFNZVFWWnnIgzCMrToQZ0ItEWT1WLoid2&#10;Z6u7ul5WPWAbEKSKkd4+Dod8W/i1VjK91zqqxGzDqbdUVizrMa/VdiPWJxShM3JsQ/xDF04YT0Un&#10;qkeRBPuC5hcqZyRCBJ1mElwFWhupigZSM69/UvPUiaCKFjInhsmm+P9o5bvzAZlpG75YLDjzwtEl&#10;PSUU5tQl9hIRerYD78lIQJZzyLE+xDUBd/6A4y6GA2b5F42OaWvCGxoGXqLPOcpnJJZdivPXyXl1&#10;SUzSy9ViuazpfiQdzVere4qJuRoIMzhgTK8VOJaDhsexw6m1oYQ4v41pAN4AGWx9XiNY0+6NtWWD&#10;p+POIjsLGoz9vqZnrPhDWhLGvvItS9dAvohsx5iWOatsxCC9ROlq1VDvg9JkKgkb+irjrKZ6Qkrl&#10;03xiouwM09TbBKyLZ38EjvkZqsqo/w14QpTK4NMEdsYD/q56utxa1kP+zYFBd7bgCO21DEWxhma2&#10;XOL4feWP4vt9gX/7C2y/AgAA//8DAFBLAwQUAAYACAAAACEAjhzWfeEAAAALAQAADwAAAGRycy9k&#10;b3ducmV2LnhtbEyPQU+DQBCF7yb+h82YeLNLUaRFloaYoAcPhurB45adAsrOEnZp8d87nvQ47728&#10;+V6+W+wgTjj53pGC9SoCgdQ401Or4P2tutmA8EGT0YMjVPCNHnbF5UWuM+POVONpH1rBJeQzraAL&#10;Ycyk9E2HVvuVG5HYO7rJ6sDn1Eoz6TOX20HGUXQvre6JP3R6xMcOm6/9bBW8PM2leZ03x8qXyeeS&#10;PtfVR1srdX21lA8gAi7hLwy/+IwOBTMd3EzGi0HBbZLwlqAgTuMtCE7cpWtWDmxF0RZkkcv/G4of&#10;AAAA//8DAFBLAQItABQABgAIAAAAIQC2gziS/gAAAOEBAAATAAAAAAAAAAAAAAAAAAAAAABbQ29u&#10;dGVudF9UeXBlc10ueG1sUEsBAi0AFAAGAAgAAAAhADj9If/WAAAAlAEAAAsAAAAAAAAAAAAAAAAA&#10;LwEAAF9yZWxzLy5yZWxzUEsBAi0AFAAGAAgAAAAhAFJ9cRD3AQAATQQAAA4AAAAAAAAAAAAAAAAA&#10;LgIAAGRycy9lMm9Eb2MueG1sUEsBAi0AFAAGAAgAAAAhAI4c1n3hAAAACwEAAA8AAAAAAAAAAAAA&#10;AAAAUQQAAGRycy9kb3ducmV2LnhtbFBLBQYAAAAABAAEAPMAAABfBQAAAAA=&#10;" strokecolor="red">
                <v:stroke endarrow="open"/>
              </v:shape>
            </w:pict>
          </mc:Fallback>
        </mc:AlternateContent>
      </w:r>
      <w:r>
        <w:rPr>
          <w:noProof/>
        </w:rPr>
        <mc:AlternateContent>
          <mc:Choice Requires="wps">
            <w:drawing>
              <wp:anchor distT="0" distB="0" distL="114300" distR="114300" simplePos="0" relativeHeight="251786240" behindDoc="0" locked="0" layoutInCell="1" allowOverlap="1" wp14:anchorId="102784FC" wp14:editId="572571EA">
                <wp:simplePos x="0" y="0"/>
                <wp:positionH relativeFrom="column">
                  <wp:posOffset>1879600</wp:posOffset>
                </wp:positionH>
                <wp:positionV relativeFrom="paragraph">
                  <wp:posOffset>259715</wp:posOffset>
                </wp:positionV>
                <wp:extent cx="450850" cy="908050"/>
                <wp:effectExtent l="38100" t="0" r="25400" b="63500"/>
                <wp:wrapNone/>
                <wp:docPr id="332" name="Straight Arrow Connector 332"/>
                <wp:cNvGraphicFramePr/>
                <a:graphic xmlns:a="http://schemas.openxmlformats.org/drawingml/2006/main">
                  <a:graphicData uri="http://schemas.microsoft.com/office/word/2010/wordprocessingShape">
                    <wps:wsp>
                      <wps:cNvCnPr/>
                      <wps:spPr>
                        <a:xfrm flipH="1">
                          <a:off x="0" y="0"/>
                          <a:ext cx="450850" cy="9080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32" o:spid="_x0000_s1026" type="#_x0000_t32" style="position:absolute;margin-left:148pt;margin-top:20.45pt;width:35.5pt;height:71.5pt;flip:x;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S28wEAAEMEAAAOAAAAZHJzL2Uyb0RvYy54bWysU9uO0zAQfUfiHyy/06RdFpWq6Qp1KTwg&#10;qNjlA1zHbizZHmtsmvbvGTtpuCxCApEHyxPPOTPneLy+OzvLTgqjAd/w+azmTHkJrfHHhn953L1Y&#10;chaT8K2w4FXDLyryu83zZ+s+rNQCOrCtQkYkPq760PAupbCqqig75UScQVCeDjWgE4lCPFYtip7Y&#10;na0Wdf2q6gHbgCBVjPT3fjjkm8KvtZLpk9ZRJWYbTr2lsmJZD3mtNmuxOqIInZFjG+IfunDCeCo6&#10;Ud2LJNhXNE+onJEIEXSaSXAVaG2kKhpIzbz+Rc1DJ4IqWsicGCab4v+jlR9Pe2SmbfjNzYIzLxxd&#10;0kNCYY5dYm8QoWdb8J6MBGQ5hxzrQ1wRcOv3OEYx7DHLP2t0TFsT3tMwFENIIjsXvy+T3+qcmKSf&#10;L2/r5S3diqSj1/Wypj3xVQNNpgsY0zsFjuVNw+PY19TQUEKcPsQ0AK+ADLY+rxGsaXfG2hLg8bC1&#10;yE6CxmG3q+kbK/6UloSxb33L0iWQGyKbMKZlzirLHwSXXbpYNdT7rDRZScKGvsoQq6mekFL5NJ+Y&#10;KDvDNPU2Aevi2R+BY36GqjLgfwOeEKUy+DSBnfGAv6uezteW9ZB/dWDQnS04QHspo1CsoUktlzi+&#10;qvwUfowL/Pvb33wDAAD//wMAUEsDBBQABgAIAAAAIQCtVeHa3wAAAAoBAAAPAAAAZHJzL2Rvd25y&#10;ZXYueG1sTI/LTsMwEEX3SPyDNUjsqE1bJU2IUyEEGySEKEhsXdtNIvyI7GmT/j3Dii5n5ujOuc12&#10;9o6dbMpDDBLuFwKYDTqaIXQSvj5f7jbAMqpglIvBSjjbDNv2+qpRtYlT+LCnHXaMQkKulYQecaw5&#10;z7q3XuVFHG2g2yEmr5DG1HGT1ETh3vGlEAX3agj0oVejfeqt/tkdvQST8Lt4fx5xcjrrw/qtfBXn&#10;Usrbm/nxARjaGf9h+NMndWjJaR+PwWTmJCyrgrqghLWogBGwKkpa7IncrCrgbcMvK7S/AAAA//8D&#10;AFBLAQItABQABgAIAAAAIQC2gziS/gAAAOEBAAATAAAAAAAAAAAAAAAAAAAAAABbQ29udGVudF9U&#10;eXBlc10ueG1sUEsBAi0AFAAGAAgAAAAhADj9If/WAAAAlAEAAAsAAAAAAAAAAAAAAAAALwEAAF9y&#10;ZWxzLy5yZWxzUEsBAi0AFAAGAAgAAAAhAL+MtLbzAQAAQwQAAA4AAAAAAAAAAAAAAAAALgIAAGRy&#10;cy9lMm9Eb2MueG1sUEsBAi0AFAAGAAgAAAAhAK1V4drfAAAACgEAAA8AAAAAAAAAAAAAAAAATQQA&#10;AGRycy9kb3ducmV2LnhtbFBLBQYAAAAABAAEAPMAAABZBQAAAAA=&#10;" strokecolor="red">
                <v:stroke endarrow="open"/>
              </v:shape>
            </w:pict>
          </mc:Fallback>
        </mc:AlternateContent>
      </w:r>
      <w:r>
        <w:rPr>
          <w:noProof/>
        </w:rPr>
        <mc:AlternateContent>
          <mc:Choice Requires="wps">
            <w:drawing>
              <wp:anchor distT="0" distB="0" distL="114300" distR="114300" simplePos="0" relativeHeight="251784192" behindDoc="0" locked="0" layoutInCell="1" allowOverlap="1" wp14:anchorId="52900AF4" wp14:editId="7B011086">
                <wp:simplePos x="0" y="0"/>
                <wp:positionH relativeFrom="column">
                  <wp:posOffset>2330450</wp:posOffset>
                </wp:positionH>
                <wp:positionV relativeFrom="paragraph">
                  <wp:posOffset>126365</wp:posOffset>
                </wp:positionV>
                <wp:extent cx="914400" cy="273050"/>
                <wp:effectExtent l="0" t="0" r="14605" b="12700"/>
                <wp:wrapNone/>
                <wp:docPr id="330" name="Text Box 330"/>
                <wp:cNvGraphicFramePr/>
                <a:graphic xmlns:a="http://schemas.openxmlformats.org/drawingml/2006/main">
                  <a:graphicData uri="http://schemas.microsoft.com/office/word/2010/wordprocessingShape">
                    <wps:wsp>
                      <wps:cNvSpPr txBox="1"/>
                      <wps:spPr>
                        <a:xfrm>
                          <a:off x="0" y="0"/>
                          <a:ext cx="9144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Rear Radiation Shield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0" o:spid="_x0000_s1071" type="#_x0000_t202" style="position:absolute;margin-left:183.5pt;margin-top:9.95pt;width:1in;height:21.5pt;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L5kkgIAALsFAAAOAAAAZHJzL2Uyb0RvYy54bWysVNtOGzEQfa/Uf7D8XjY3oI3YoBREVQkB&#10;KlQ8O16brPB6LNskm359j72bEC4vVH3ZHXvO3I5n5uS0bQxbKR9qsiUfHgw4U1ZSVduHkv++u/jy&#10;lbMQha2EIatKvlGBn84+fzpZu6ka0ZJMpTyDExuma1fyZYxuWhRBLlUjwgE5ZaHU5BsRcfQPReXF&#10;Gt4bU4wGg6NiTb5ynqQKAbfnnZLPsn+tlYzXWgcVmSk5cov56/N3kb7F7ERMH7xwy1r2aYh/yKIR&#10;tUXQnatzEQV78vUbV00tPQXS8UBSU5DWtVS5BlQzHLyq5nYpnMq1gJzgdjSF/+dWXq1uPKurko/H&#10;4MeKBo90p9rIvlPL0h0YWrswBfDWARpbKPDS2/uAy1R4q32T/iiJQQ9fmx2/yZ3E5bfhZDKARkI1&#10;Oh4PDrP34tnY+RB/KGpYEkru8XyZVbG6DBGJALqFpFiBTF1d1MbkQ2oZdWY8Wwk8tok5RVi8QBnL&#10;1iU/GiP0Gw/J9c5+YYR8TEW+9ICTsclS5ebq00oEdURkKW6MShhjfykNcjMf7+QopFR2l2dGJ5RG&#10;RR8x7PHPWX3EuKsDFjky2bgzbmpLvmPpJbXV45Za3eFB0l7dSYztos1dNTncNsqCqg36x1M3g8HJ&#10;ixqEX4oQb4TH0KExsEjiNT7aEF6JeomzJfk/790nPGYBWs7WGOKSW2wZzsxPixnJ7YaZz4fJ4fEI&#10;Efy+ZrGvsU/NGaFxhlhYTmYx4aPZitpTc49tM08xoRJWInLJ41Y8i91iwbaSaj7PIEy5E/HS3jqZ&#10;XCeSU5vdtffCu77NI+bjirbDLqavur3DJktL86dIus6jkGjuOO3px4bI3dpvs7SC9s8Z9bxzZ38B&#10;AAD//wMAUEsDBBQABgAIAAAAIQCeGkrJ3wAAAAkBAAAPAAAAZHJzL2Rvd25yZXYueG1sTI/NTsMw&#10;EITvSLyDtUjcqJNGCU2IU6EKTkiIFiQ4OvHmR8TrKHbb8PYsJ3rcmdHsN+V2saM44ewHRwriVQQC&#10;qXFmoE7Bx/vz3QaED5qMHh2hgh/0sK2ur0pdGHemPZ4OoRNcQr7QCvoQpkJK3/RotV+5CYm91s1W&#10;Bz7nTppZn7ncjnIdRZm0eiD+0OsJdz0234ejVfC6y1ya1MumfXp7cfuuTeRX+qnU7c3y+AAi4BL+&#10;w/CHz+hQMVPtjmS8GBUk2T1vCWzkOQgOpHHMQq0gW+cgq1JeLqh+AQAA//8DAFBLAQItABQABgAI&#10;AAAAIQC2gziS/gAAAOEBAAATAAAAAAAAAAAAAAAAAAAAAABbQ29udGVudF9UeXBlc10ueG1sUEsB&#10;Ai0AFAAGAAgAAAAhADj9If/WAAAAlAEAAAsAAAAAAAAAAAAAAAAALwEAAF9yZWxzLy5yZWxzUEsB&#10;Ai0AFAAGAAgAAAAhAJqcvmSSAgAAuwUAAA4AAAAAAAAAAAAAAAAALgIAAGRycy9lMm9Eb2MueG1s&#10;UEsBAi0AFAAGAAgAAAAhAJ4aSsnfAAAACQEAAA8AAAAAAAAAAAAAAAAA7AQAAGRycy9kb3ducmV2&#10;LnhtbFBLBQYAAAAABAAEAPMAAAD4BQAAAAA=&#10;" fillcolor="white [3201]" strokeweight=".5pt">
                <v:textbox>
                  <w:txbxContent>
                    <w:p w:rsidR="0015202B" w:rsidRDefault="0015202B">
                      <w:r>
                        <w:t>Rear Radiation Shield</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72E3D55E" wp14:editId="297D7E8C">
                <wp:simplePos x="0" y="0"/>
                <wp:positionH relativeFrom="column">
                  <wp:posOffset>2988310</wp:posOffset>
                </wp:positionH>
                <wp:positionV relativeFrom="paragraph">
                  <wp:posOffset>1732915</wp:posOffset>
                </wp:positionV>
                <wp:extent cx="914400" cy="285750"/>
                <wp:effectExtent l="0" t="0" r="10160" b="19050"/>
                <wp:wrapNone/>
                <wp:docPr id="331" name="Text Box 331"/>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r>
                              <w:t>Route constantan wires through here.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1" o:spid="_x0000_s1072" type="#_x0000_t202" style="position:absolute;margin-left:235.3pt;margin-top:136.45pt;width:1in;height:22.5pt;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4iAkwIAALsFAAAOAAAAZHJzL2Uyb0RvYy54bWysVNtOGzEQfa/Uf7D8XjYJ4dKIDUpBVJUQ&#10;IKDi2fHaZIXXY9km2fTre+zNhnB5oerL7thz5nY8MyenbWPYUvlQky35cG/AmbKSqto+lvz3/cW3&#10;Y85CFLYShqwq+VoFfjr9+uVk5SZqRAsylfIMTmyYrFzJFzG6SVEEuVCNCHvklIVSk29ExNE/FpUX&#10;K3hvTDEaDA6LFfnKeZIqBNyed0o+zf61VjJeax1UZKbkyC3mr8/fefoW0xMxefTCLWq5SUP8QxaN&#10;qC2Cbl2diyjYs6/fuWpq6SmQjnuSmoK0rqXKNaCa4eBNNXcL4VSuBeQEt6Up/D+38mp541ldlXx/&#10;f8iZFQ0e6V61kf2glqU7MLRyYQLgnQM0tlDgpfv7gMtUeKt9k/4oiUEPrtdbfpM7icvvw/F4AI2E&#10;anR8cHSQ+S9ejJ0P8aeihiWh5B7Pl1kVy8sQkQigPSTFCmTq6qI2Jh9Sy6gz49lS4LFNzCnC4hXK&#10;WLYq+eE+Qr/zkFxv7edGyKdU5GsPOBmbLFVurk1aiaCOiCzFtVEJY+yt0iA38/FBjkJKZbd5ZnRC&#10;aVT0GcMN/iWrzxh3dcAiRyYbt8ZNbcl3LL2mtnrqqdUdHiTt1J3E2M7b3FXjw75R5lSt0T+euhkM&#10;Tl7UIPxShHgjPIYOjYFFEq/x0YbwSrSROFuQ//PRfcJjFqDlbIUhLrnFluHM/LKYkdxumPl8GB8c&#10;jRDB72rmuxr73JwRGgdTgNyymPDR9KL21Dxg28xSTKiElYhc8tiLZ7FbLNhWUs1mGYQpdyJe2jsn&#10;k+tEcmqz+/ZBeLdp84j5uKJ+2MXkTbd32GRpafYcSdd5FBLNHacb+rEhcrdutllaQbvnjHrZudO/&#10;AAAA//8DAFBLAwQUAAYACAAAACEAMuaDhuIAAAALAQAADwAAAGRycy9kb3ducmV2LnhtbEyPy07D&#10;MBBF90j8gzVI3VHn0SZtyKSqKlghIVqQYOkkk4eIx1HstuHvMStYzszRnXPz3awHcaHJ9oYRwmUA&#10;grgydc8twvvb0/0GhHWKazUYJoRvsrArbm9yldXmyke6nFwrfAjbTCF0zo2ZlLbqSCu7NCOxvzVm&#10;0sr5cWplPamrD9eDjIIgkVr17D90aqRDR9XX6awRXg6JWcflvGkeX5/NsW1i+bn+QFzczfsHEI5m&#10;9wfDr75Xh8I7lebMtRUDwioNEo8iRGm0BeGJJFz5TYkQh+kWZJHL/x2KHwAAAP//AwBQSwECLQAU&#10;AAYACAAAACEAtoM4kv4AAADhAQAAEwAAAAAAAAAAAAAAAAAAAAAAW0NvbnRlbnRfVHlwZXNdLnht&#10;bFBLAQItABQABgAIAAAAIQA4/SH/1gAAAJQBAAALAAAAAAAAAAAAAAAAAC8BAABfcmVscy8ucmVs&#10;c1BLAQItABQABgAIAAAAIQA8x4iAkwIAALsFAAAOAAAAAAAAAAAAAAAAAC4CAABkcnMvZTJvRG9j&#10;LnhtbFBLAQItABQABgAIAAAAIQAy5oOG4gAAAAsBAAAPAAAAAAAAAAAAAAAAAO0EAABkcnMvZG93&#10;bnJldi54bWxQSwUGAAAAAAQABADzAAAA/AUAAAAA&#10;" fillcolor="white [3201]" strokeweight=".5pt">
                <v:textbox>
                  <w:txbxContent>
                    <w:p w:rsidR="0015202B" w:rsidRDefault="0015202B">
                      <w:r>
                        <w:t>Route constantan wires through here.</w:t>
                      </w:r>
                    </w:p>
                  </w:txbxContent>
                </v:textbox>
              </v:shape>
            </w:pict>
          </mc:Fallback>
        </mc:AlternateContent>
      </w:r>
      <w:r w:rsidR="006371DC">
        <w:rPr>
          <w:noProof/>
        </w:rPr>
        <w:drawing>
          <wp:inline distT="0" distB="0" distL="0" distR="0" wp14:anchorId="4E6C7D07" wp14:editId="330549EA">
            <wp:extent cx="2800350" cy="2101518"/>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9346" cy="2100765"/>
                    </a:xfrm>
                    <a:prstGeom prst="rect">
                      <a:avLst/>
                    </a:prstGeom>
                    <a:noFill/>
                  </pic:spPr>
                </pic:pic>
              </a:graphicData>
            </a:graphic>
          </wp:inline>
        </w:drawing>
      </w:r>
    </w:p>
    <w:p w:rsidR="006371DC" w:rsidRPr="006371DC" w:rsidRDefault="00D3759F" w:rsidP="00D3759F">
      <w:pPr>
        <w:pStyle w:val="Caption"/>
      </w:pPr>
      <w:bookmarkStart w:id="46" w:name="_Toc364408829"/>
      <w:bookmarkStart w:id="47" w:name="_Toc364409504"/>
      <w:r>
        <w:t xml:space="preserve">Figure </w:t>
      </w:r>
      <w:r w:rsidR="00B84B50">
        <w:fldChar w:fldCharType="begin"/>
      </w:r>
      <w:r w:rsidR="00B84B50">
        <w:instrText xml:space="preserve"> SEQ Figure \* ARABIC </w:instrText>
      </w:r>
      <w:r w:rsidR="00B84B50">
        <w:fldChar w:fldCharType="separate"/>
      </w:r>
      <w:r w:rsidR="00ED2C64">
        <w:rPr>
          <w:noProof/>
        </w:rPr>
        <w:t>12</w:t>
      </w:r>
      <w:r w:rsidR="00B84B50">
        <w:fldChar w:fldCharType="end"/>
      </w:r>
      <w:r>
        <w:t>: Rear Radiation Shield</w:t>
      </w:r>
      <w:bookmarkEnd w:id="46"/>
      <w:bookmarkEnd w:id="47"/>
    </w:p>
    <w:p w:rsidR="00D3759F" w:rsidRDefault="00D3759F" w:rsidP="003A589C">
      <w:pPr>
        <w:numPr>
          <w:ilvl w:val="0"/>
          <w:numId w:val="13"/>
        </w:numPr>
      </w:pPr>
      <w:r>
        <w:lastRenderedPageBreak/>
        <w:t xml:space="preserve">Remove ½-13 self-sealing SST cap screw from </w:t>
      </w:r>
      <w:proofErr w:type="spellStart"/>
      <w:proofErr w:type="gramStart"/>
      <w:r>
        <w:t>dewar</w:t>
      </w:r>
      <w:proofErr w:type="spellEnd"/>
      <w:proofErr w:type="gramEnd"/>
      <w:r>
        <w:t xml:space="preserve"> shell.</w:t>
      </w:r>
    </w:p>
    <w:p w:rsidR="00D3759F" w:rsidRDefault="00D3759F" w:rsidP="003A589C">
      <w:pPr>
        <w:numPr>
          <w:ilvl w:val="0"/>
          <w:numId w:val="13"/>
        </w:numPr>
      </w:pPr>
      <w:r>
        <w:t>Mount coupler #2 flush to the G-10 shaft.  Rotate coupler #2 until the top screw on the coupler aligns with the port hole.  Clamp the bottom screw on the coupler only.</w:t>
      </w:r>
    </w:p>
    <w:p w:rsidR="00D3759F" w:rsidRDefault="00D3759F" w:rsidP="003A589C">
      <w:pPr>
        <w:numPr>
          <w:ilvl w:val="0"/>
          <w:numId w:val="13"/>
        </w:numPr>
      </w:pPr>
      <w:r>
        <w:t xml:space="preserve">Insert the 3mm extended handle </w:t>
      </w:r>
      <w:proofErr w:type="spellStart"/>
      <w:proofErr w:type="gramStart"/>
      <w:r>
        <w:t>allen</w:t>
      </w:r>
      <w:proofErr w:type="spellEnd"/>
      <w:proofErr w:type="gramEnd"/>
      <w:r>
        <w:t xml:space="preserve"> wrench through the coupler #2 access port and into the top socket head cap screw on coupler #2.</w:t>
      </w:r>
    </w:p>
    <w:p w:rsidR="00D3759F" w:rsidRDefault="00D3759F" w:rsidP="003A589C">
      <w:pPr>
        <w:numPr>
          <w:ilvl w:val="0"/>
          <w:numId w:val="13"/>
        </w:numPr>
      </w:pPr>
      <w:r>
        <w:t xml:space="preserve">Install the </w:t>
      </w:r>
      <w:proofErr w:type="spellStart"/>
      <w:r>
        <w:t>ferrofluidic</w:t>
      </w:r>
      <w:proofErr w:type="spellEnd"/>
      <w:r>
        <w:t xml:space="preserve"> feed through to the cover.  The feed through fits in a pocket and uses a Viton O-ring.  Hand-tighten nut assembly to the feed through.  Lower the rear cover just over the </w:t>
      </w:r>
      <w:proofErr w:type="spellStart"/>
      <w:proofErr w:type="gramStart"/>
      <w:r>
        <w:t>dewar</w:t>
      </w:r>
      <w:proofErr w:type="spellEnd"/>
      <w:proofErr w:type="gramEnd"/>
      <w:r>
        <w:t xml:space="preserve"> shell.</w:t>
      </w:r>
    </w:p>
    <w:p w:rsidR="00D3759F" w:rsidRDefault="00D3759F" w:rsidP="003A589C">
      <w:pPr>
        <w:numPr>
          <w:ilvl w:val="0"/>
          <w:numId w:val="13"/>
        </w:numPr>
      </w:pPr>
      <w:r>
        <w:t xml:space="preserve">While holding the hermetic connector and O-ring, carefully lower the cover.  Feed the connector through the designated port and secure with the connector nut.  Align pin on cover to the </w:t>
      </w:r>
      <w:proofErr w:type="spellStart"/>
      <w:r>
        <w:t>dewar</w:t>
      </w:r>
      <w:proofErr w:type="spellEnd"/>
      <w:r>
        <w:t xml:space="preserve"> shell and align coupler #2 to the </w:t>
      </w:r>
      <w:proofErr w:type="spellStart"/>
      <w:proofErr w:type="gramStart"/>
      <w:r>
        <w:t>ferrofluidic</w:t>
      </w:r>
      <w:proofErr w:type="spellEnd"/>
      <w:r>
        <w:t xml:space="preserve">  feed</w:t>
      </w:r>
      <w:proofErr w:type="gramEnd"/>
      <w:r>
        <w:t xml:space="preserve"> through shaft.  Lower cover flush to </w:t>
      </w:r>
      <w:proofErr w:type="spellStart"/>
      <w:proofErr w:type="gramStart"/>
      <w:r>
        <w:t>dewar</w:t>
      </w:r>
      <w:proofErr w:type="spellEnd"/>
      <w:proofErr w:type="gramEnd"/>
      <w:r>
        <w:t xml:space="preserve"> shell.  </w:t>
      </w:r>
      <w:r w:rsidRPr="00E4503D">
        <w:rPr>
          <w:color w:val="FF0000"/>
        </w:rPr>
        <w:t>CAUTION</w:t>
      </w:r>
      <w:r>
        <w:t>:  Constantan wires are easy to break.</w:t>
      </w:r>
    </w:p>
    <w:p w:rsidR="00D3759F" w:rsidRDefault="00D3759F" w:rsidP="003A589C">
      <w:pPr>
        <w:numPr>
          <w:ilvl w:val="0"/>
          <w:numId w:val="13"/>
        </w:numPr>
      </w:pPr>
      <w:r>
        <w:t>Install (12) ¼-20 x 1” socket head cap screws, but do not torque down yet.</w:t>
      </w:r>
    </w:p>
    <w:p w:rsidR="00EC10D9" w:rsidRDefault="00EC10D9" w:rsidP="00D3759F"/>
    <w:p w:rsidR="00EC10D9" w:rsidRDefault="00D3759F" w:rsidP="00EC10D9">
      <w:r>
        <w:rPr>
          <w:noProof/>
        </w:rPr>
        <w:drawing>
          <wp:inline distT="0" distB="0" distL="0" distR="0" wp14:anchorId="6CF15DB6" wp14:editId="02A508CE">
            <wp:extent cx="1200785" cy="1603375"/>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0785" cy="1603375"/>
                    </a:xfrm>
                    <a:prstGeom prst="rect">
                      <a:avLst/>
                    </a:prstGeom>
                    <a:noFill/>
                  </pic:spPr>
                </pic:pic>
              </a:graphicData>
            </a:graphic>
          </wp:inline>
        </w:drawing>
      </w:r>
    </w:p>
    <w:p w:rsidR="00D3759F" w:rsidRDefault="00D3759F" w:rsidP="00D3759F">
      <w:pPr>
        <w:pStyle w:val="Caption"/>
      </w:pPr>
      <w:bookmarkStart w:id="48" w:name="_Toc364408830"/>
      <w:bookmarkStart w:id="49" w:name="_Toc364409505"/>
      <w:r>
        <w:t xml:space="preserve">Figure </w:t>
      </w:r>
      <w:r w:rsidR="00B84B50">
        <w:fldChar w:fldCharType="begin"/>
      </w:r>
      <w:r w:rsidR="00B84B50">
        <w:instrText xml:space="preserve"> SEQ Figure \* ARABIC </w:instrText>
      </w:r>
      <w:r w:rsidR="00B84B50">
        <w:fldChar w:fldCharType="separate"/>
      </w:r>
      <w:r w:rsidR="00ED2C64">
        <w:rPr>
          <w:noProof/>
        </w:rPr>
        <w:t>13</w:t>
      </w:r>
      <w:r w:rsidR="00B84B50">
        <w:fldChar w:fldCharType="end"/>
      </w:r>
      <w:r>
        <w:t>: Access port to coupler #2</w:t>
      </w:r>
      <w:bookmarkEnd w:id="48"/>
      <w:bookmarkEnd w:id="49"/>
      <w:r>
        <w:tab/>
      </w:r>
    </w:p>
    <w:p w:rsidR="00D3759F" w:rsidRDefault="00D3759F" w:rsidP="00D3759F">
      <w:pPr>
        <w:pStyle w:val="Caption"/>
      </w:pPr>
    </w:p>
    <w:p w:rsidR="001923D8" w:rsidRDefault="001923D8" w:rsidP="001923D8"/>
    <w:p w:rsidR="001923D8" w:rsidRDefault="001923D8" w:rsidP="001923D8"/>
    <w:p w:rsidR="001923D8" w:rsidRDefault="001923D8" w:rsidP="001923D8"/>
    <w:p w:rsidR="001923D8" w:rsidRDefault="001923D8" w:rsidP="001923D8"/>
    <w:p w:rsidR="001923D8" w:rsidRPr="001923D8" w:rsidRDefault="001923D8" w:rsidP="001923D8"/>
    <w:p w:rsidR="00D3759F" w:rsidRPr="00EC10D9" w:rsidRDefault="00D3759F" w:rsidP="00D3759F">
      <w:pPr>
        <w:pStyle w:val="Caption"/>
      </w:pPr>
      <w:r>
        <w:tab/>
      </w:r>
      <w:r>
        <w:tab/>
      </w:r>
    </w:p>
    <w:p w:rsidR="00EC10D9" w:rsidRDefault="001923D8" w:rsidP="00EC10D9">
      <w:r>
        <w:rPr>
          <w:noProof/>
        </w:rPr>
        <w:lastRenderedPageBreak/>
        <mc:AlternateContent>
          <mc:Choice Requires="wps">
            <w:drawing>
              <wp:anchor distT="0" distB="0" distL="114300" distR="114300" simplePos="0" relativeHeight="251803648" behindDoc="0" locked="0" layoutInCell="1" allowOverlap="1" wp14:anchorId="104F79B7" wp14:editId="53FD21C5">
                <wp:simplePos x="0" y="0"/>
                <wp:positionH relativeFrom="column">
                  <wp:posOffset>1276350</wp:posOffset>
                </wp:positionH>
                <wp:positionV relativeFrom="paragraph">
                  <wp:posOffset>25400</wp:posOffset>
                </wp:positionV>
                <wp:extent cx="444500" cy="349250"/>
                <wp:effectExtent l="38100" t="0" r="31750" b="50800"/>
                <wp:wrapNone/>
                <wp:docPr id="375" name="Straight Arrow Connector 375"/>
                <wp:cNvGraphicFramePr/>
                <a:graphic xmlns:a="http://schemas.openxmlformats.org/drawingml/2006/main">
                  <a:graphicData uri="http://schemas.microsoft.com/office/word/2010/wordprocessingShape">
                    <wps:wsp>
                      <wps:cNvCnPr/>
                      <wps:spPr>
                        <a:xfrm flipH="1">
                          <a:off x="0" y="0"/>
                          <a:ext cx="444500" cy="3492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75" o:spid="_x0000_s1026" type="#_x0000_t32" style="position:absolute;margin-left:100.5pt;margin-top:2pt;width:35pt;height:27.5pt;flip:x;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YoA9gEAAEMEAAAOAAAAZHJzL2Uyb0RvYy54bWysU9uO0zAQfUfiHyy/06Tdlku16Qp1KTwg&#10;tmLhA1zHbizZHmtsmvbvGTtpuAoJRB6sjD3nzJzj8e3d2Vl2UhgN+IbPZzVnyktojT82/POn3bOX&#10;nMUkfCsseNXwi4r8bvP0yW0f1moBHdhWISMSH9d9aHiXUlhXVZSdciLOIChPhxrQiUQhHqsWRU/s&#10;zlaLun5e9YBtQJAqRtq9Hw75pvBrrWR60DqqxGzDqbdUVizrIa/V5lasjyhCZ+TYhviHLpwwnopO&#10;VPciCfYFzS9UzkiECDrNJLgKtDZSFQ2kZl7/pOaxE0EVLWRODJNN8f/Ryg+nPTLTNvzmxYozLxxd&#10;0mNCYY5dYq8RoWdb8J6MBGQ5hxzrQ1wTcOv3OEYx7DHLP2t0TFsT3tEwFENIIjsXvy+T3+qcmKTN&#10;5XK5qulWJB3dLF8tVuU+qoEm0wWM6a0Cx/JPw+PY19TQUEKc3sdEjRDwCshg6/MawZp2Z6wtAR4P&#10;W4vsJGgcdruavqyHgD+kJWHsG9+ydAnkhsgmjGmZs8ryB8HlL12sGup9VJqsJGFDX2WI1VRPSKl8&#10;mk9MlJ1hmnqbgHXx7I/AMT9DVRnwvwFPiFIZfJrAznjA31VP52vLesi/OjDozhYcoL2UUSjW0KQW&#10;S8dXlZ/C93GBf3v7m68AAAD//wMAUEsDBBQABgAIAAAAIQBRCZZ53AAAAAgBAAAPAAAAZHJzL2Rv&#10;d25yZXYueG1sTI/BTsMwEETvSPyDtUjcqN2oNBDiVAjBBQkhChJX13aTCHsdxdsm/Xu2JzitRjOa&#10;fVNv5hjE0Y+5T6hhuVAgPNrkemw1fH2+3NyByGTQmZDQazj5DJvm8qI2lUsTfvjjllrBJZgro6Ej&#10;Giops+18NHmRBo/s7dMYDbEcW+lGM3F5DLJQai2j6ZE/dGbwT523P9tD1OBG+l6/Pw80BZvtfvVW&#10;vqpTqfX11fz4AIL8TH9hOOMzOjTMtEsHdFkEDYVa8hbSsOLDflGe9U7D7b0C2dTy/4DmFwAA//8D&#10;AFBLAQItABQABgAIAAAAIQC2gziS/gAAAOEBAAATAAAAAAAAAAAAAAAAAAAAAABbQ29udGVudF9U&#10;eXBlc10ueG1sUEsBAi0AFAAGAAgAAAAhADj9If/WAAAAlAEAAAsAAAAAAAAAAAAAAAAALwEAAF9y&#10;ZWxzLy5yZWxzUEsBAi0AFAAGAAgAAAAhAN2ZigD2AQAAQwQAAA4AAAAAAAAAAAAAAAAALgIAAGRy&#10;cy9lMm9Eb2MueG1sUEsBAi0AFAAGAAgAAAAhAFEJlnncAAAACAEAAA8AAAAAAAAAAAAAAAAAUAQA&#10;AGRycy9kb3ducmV2LnhtbFBLBQYAAAAABAAEAPMAAABZBQAAAAA=&#10;" strokecolor="red">
                <v:stroke endarrow="open"/>
              </v:shape>
            </w:pict>
          </mc:Fallback>
        </mc:AlternateContent>
      </w:r>
      <w:r>
        <w:rPr>
          <w:noProof/>
        </w:rPr>
        <mc:AlternateContent>
          <mc:Choice Requires="wps">
            <w:drawing>
              <wp:anchor distT="0" distB="0" distL="114300" distR="114300" simplePos="0" relativeHeight="251802624" behindDoc="0" locked="0" layoutInCell="1" allowOverlap="1" wp14:anchorId="31056D91" wp14:editId="384915D7">
                <wp:simplePos x="0" y="0"/>
                <wp:positionH relativeFrom="column">
                  <wp:posOffset>208915</wp:posOffset>
                </wp:positionH>
                <wp:positionV relativeFrom="paragraph">
                  <wp:posOffset>222250</wp:posOffset>
                </wp:positionV>
                <wp:extent cx="502285" cy="349250"/>
                <wp:effectExtent l="0" t="0" r="50165" b="50800"/>
                <wp:wrapNone/>
                <wp:docPr id="374" name="Straight Arrow Connector 374"/>
                <wp:cNvGraphicFramePr/>
                <a:graphic xmlns:a="http://schemas.openxmlformats.org/drawingml/2006/main">
                  <a:graphicData uri="http://schemas.microsoft.com/office/word/2010/wordprocessingShape">
                    <wps:wsp>
                      <wps:cNvCnPr/>
                      <wps:spPr>
                        <a:xfrm>
                          <a:off x="0" y="0"/>
                          <a:ext cx="502285" cy="3492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74" o:spid="_x0000_s1026" type="#_x0000_t32" style="position:absolute;margin-left:16.45pt;margin-top:17.5pt;width:39.55pt;height:27.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pZ7wEAADkEAAAOAAAAZHJzL2Uyb0RvYy54bWysU9uO0zAQfUfiHyy/06TdLSxV0xXqUl4Q&#10;VCx8gOvYjSXbY41N0/49YyfNchMSiDxMPPacmTnH4/X92Vl2UhgN+IbPZzVnyktojT82/Mvn3Ys7&#10;zmISvhUWvGr4RUV+v3n+bN2HlVpAB7ZVyCiJj6s+NLxLKayqKspOORFnEJSnQw3oRCIXj1WLoqfs&#10;zlaLun5Z9YBtQJAqRtp9GA75puTXWsn0UeuoErMNp95SsVjsIdtqsxarI4rQGTm2If6hCyeMp6JT&#10;qgeRBPuK5pdUzkiECDrNJLgKtDZSFQ7EZl7/xOaxE0EVLiRODJNM8f+llR9Oe2SmbfjNq1vOvHB0&#10;SY8JhTl2ib1BhJ5twXsSEpDlGFKsD3FFwK3f4+jFsMdM/6zR5T8RY+ei8mVSWZ0Tk7S5rBeLuyVn&#10;ko5ubl8vluUWqidwwJjeKXAsLxoex26mNuZFaXF6HxOVJ+AVkCtbn20Ea9qdsbY4eDxsLbKToCHY&#10;7Wr6MgsC/hCWhLFvfcvSJZAGIlMfw3LOKpMeaJZVulg11PukNAlIxIa+yuiqqZ6QUvk0nzJRdIZp&#10;6m0C1oXQH4FjfIaqMtZ/A54QpTL4NIGd8YC/q57O15b1EH9VYOCdJThAeykDUKSh+SySjm8pP4Dv&#10;/QJ/evGbbwAAAP//AwBQSwMEFAAGAAgAAAAhAINBMPbdAAAACAEAAA8AAABkcnMvZG93bnJldi54&#10;bWxMj81OwzAQhO9IvIO1lbhR20H8NMSpoBICcWta7m68taPGdhS7beDp2Z7gtLua0ew31XLyPTvh&#10;mLoYFMi5AIahjaYLVsF283b7BCxlHYzuY0AF35hgWV9fVbo08RzWeGqyZRQSUqkVuJyHkvPUOvQ6&#10;zeOAgbR9HL3OdI6Wm1GfKdz3vBDigXvdBfrg9IArh+2hOXoFP6tG2s1j/+Fe5Zez72b7uZdCqZvZ&#10;9PIMLOOU/8xwwSd0qIlpF4/BJNYruCsW5KR5T5Uuuixo2SlYCAG8rvj/AvUvAAAA//8DAFBLAQIt&#10;ABQABgAIAAAAIQC2gziS/gAAAOEBAAATAAAAAAAAAAAAAAAAAAAAAABbQ29udGVudF9UeXBlc10u&#10;eG1sUEsBAi0AFAAGAAgAAAAhADj9If/WAAAAlAEAAAsAAAAAAAAAAAAAAAAALwEAAF9yZWxzLy5y&#10;ZWxzUEsBAi0AFAAGAAgAAAAhAI2ZelnvAQAAOQQAAA4AAAAAAAAAAAAAAAAALgIAAGRycy9lMm9E&#10;b2MueG1sUEsBAi0AFAAGAAgAAAAhAINBMPbdAAAACAEAAA8AAAAAAAAAAAAAAAAASQQAAGRycy9k&#10;b3ducmV2LnhtbFBLBQYAAAAABAAEAPMAAABTBQAAAAA=&#10;" strokecolor="red">
                <v:stroke endarrow="open"/>
              </v:shape>
            </w:pict>
          </mc:Fallback>
        </mc:AlternateContent>
      </w:r>
      <w:r>
        <w:rPr>
          <w:noProof/>
        </w:rPr>
        <mc:AlternateContent>
          <mc:Choice Requires="wps">
            <w:drawing>
              <wp:anchor distT="0" distB="0" distL="114300" distR="114300" simplePos="0" relativeHeight="251801600" behindDoc="0" locked="0" layoutInCell="1" allowOverlap="1" wp14:anchorId="66D79B7D" wp14:editId="78750810">
                <wp:simplePos x="0" y="0"/>
                <wp:positionH relativeFrom="column">
                  <wp:posOffset>1720850</wp:posOffset>
                </wp:positionH>
                <wp:positionV relativeFrom="paragraph">
                  <wp:posOffset>-114300</wp:posOffset>
                </wp:positionV>
                <wp:extent cx="914400" cy="279400"/>
                <wp:effectExtent l="0" t="0" r="20320" b="25400"/>
                <wp:wrapNone/>
                <wp:docPr id="373" name="Text Box 373"/>
                <wp:cNvGraphicFramePr/>
                <a:graphic xmlns:a="http://schemas.openxmlformats.org/drawingml/2006/main">
                  <a:graphicData uri="http://schemas.microsoft.com/office/word/2010/wordprocessingShape">
                    <wps:wsp>
                      <wps:cNvSpPr txBox="1"/>
                      <wps:spPr>
                        <a:xfrm>
                          <a:off x="0" y="0"/>
                          <a:ext cx="9144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r w:rsidRPr="001923D8">
                              <w:rPr>
                                <w:sz w:val="18"/>
                                <w:szCs w:val="18"/>
                              </w:rPr>
                              <w:t>Pressure Relief Valve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3" o:spid="_x0000_s1073" type="#_x0000_t202" style="position:absolute;margin-left:135.5pt;margin-top:-9pt;width:1in;height:22pt;z-index:251801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RlkwIAALsFAAAOAAAAZHJzL2Uyb0RvYy54bWysVE1PGzEQvVfqf7B8L5uEQErEBqUgqkoI&#10;UKHi7HhtssLrsWyTbPrr++zdhEC5UPWyO/a8+XqemdOztjFspXyoyZZ8eDDgTFlJVW0fS/7r/vLL&#10;V85CFLYShqwq+UYFfjb7/Ol07aZqREsylfIMTmyYrl3JlzG6aVEEuVSNCAfklIVSk29ExNE/FpUX&#10;a3hvTDEaDI6LNfnKeZIqBNxedEo+y/61VjLeaB1UZKbkyC3mr8/fRfoWs1MxffTCLWvZpyH+IYtG&#10;1BZBd64uRBTs2dd/uWpq6SmQjgeSmoK0rqXKNaCa4eBNNXdL4VSuBeQEt6Mp/D+38np161ldlfxw&#10;csiZFQ0e6V61kX2jlqU7MLR2YQrgnQM0tlDgpbf3AZep8Fb7Jv1REoMeXG92/CZ3Epcnw/F4AI2E&#10;ajQ5STK8Fy/Gzof4XVHDklByj+fLrIrVVYgddAtJsQKZurqsjcmH1DLq3Hi2EnhsE3OKcP4KZSxb&#10;l/z48GiQHb/SJdc7+4UR8qlPbw8Ff8amcCo3V59WIqgjIktxY1TCGPtTaZCb+XgnRyGlsrs8Mzqh&#10;NCr6iGGPf8nqI8ZdHbDIkcnGnXFTW/IdS6+prZ621OoOjzfcqzuJsV20uavGk22jLKjaoH88dTMY&#10;nLysQfiVCPFWeAwdGgOLJN7gow3hlaiXOFuS//3efcJjFqDlbI0hLrnFluHM/LCYkdxumPl8GB9N&#10;Rojg9zWLfY19bs4JjTPEwnIyiwkfzVbUnpoHbJt5igmVsBKRSx634nnsFgu2lVTzeQZhyp2IV/bO&#10;yeQ6kZza7L59EN71bR4xH9e0HXYxfdPtHTZZWpo/R9J1HoVEc8dpTz82RB6mfpulFbR/zqiXnTv7&#10;AwAA//8DAFBLAwQUAAYACAAAACEA4ONgXN8AAAAKAQAADwAAAGRycy9kb3ducmV2LnhtbEyPzU7D&#10;MBCE70i8g7VI3FonLQlRiFOhCk5IiBak9ujEmx8Rr6PYbcPbs5zKbVYzmv2m2Mx2EGecfO9IQbyM&#10;QCDVzvTUKvj6fF1kIHzQZPTgCBX8oIdNeXtT6Ny4C+3wvA+t4BLyuVbQhTDmUvq6Q6v90o1I7DVu&#10;sjrwObXSTPrC5XaQqyhKpdU98YdOj7jtsP7en6yC923qknU1Z83Lx5vbtc1aHpODUvd38/MTiIBz&#10;uIbhD5/RoWSmyp3IeDEoWD3GvCUoWMQZC048xAmLiq00AlkW8v+E8hcAAP//AwBQSwECLQAUAAYA&#10;CAAAACEAtoM4kv4AAADhAQAAEwAAAAAAAAAAAAAAAAAAAAAAW0NvbnRlbnRfVHlwZXNdLnhtbFBL&#10;AQItABQABgAIAAAAIQA4/SH/1gAAAJQBAAALAAAAAAAAAAAAAAAAAC8BAABfcmVscy8ucmVsc1BL&#10;AQItABQABgAIAAAAIQAzsaRlkwIAALsFAAAOAAAAAAAAAAAAAAAAAC4CAABkcnMvZTJvRG9jLnht&#10;bFBLAQItABQABgAIAAAAIQDg42Bc3wAAAAoBAAAPAAAAAAAAAAAAAAAAAO0EAABkcnMvZG93bnJl&#10;di54bWxQSwUGAAAAAAQABADzAAAA+QUAAAAA&#10;" fillcolor="white [3201]" strokeweight=".5pt">
                <v:textbox>
                  <w:txbxContent>
                    <w:p w:rsidR="0015202B" w:rsidRPr="001923D8" w:rsidRDefault="0015202B">
                      <w:pPr>
                        <w:rPr>
                          <w:sz w:val="18"/>
                          <w:szCs w:val="18"/>
                        </w:rPr>
                      </w:pPr>
                      <w:r w:rsidRPr="001923D8">
                        <w:rPr>
                          <w:sz w:val="18"/>
                          <w:szCs w:val="18"/>
                        </w:rPr>
                        <w:t>Pressure Relief Valve</w:t>
                      </w:r>
                    </w:p>
                  </w:txbxContent>
                </v:textbox>
              </v:shape>
            </w:pict>
          </mc:Fallback>
        </mc:AlternateContent>
      </w:r>
      <w:r>
        <w:rPr>
          <w:noProof/>
        </w:rPr>
        <mc:AlternateContent>
          <mc:Choice Requires="wps">
            <w:drawing>
              <wp:anchor distT="0" distB="0" distL="114300" distR="114300" simplePos="0" relativeHeight="251800576" behindDoc="0" locked="0" layoutInCell="1" allowOverlap="1" wp14:anchorId="3CC33F1B" wp14:editId="2958BADD">
                <wp:simplePos x="0" y="0"/>
                <wp:positionH relativeFrom="column">
                  <wp:posOffset>-514350</wp:posOffset>
                </wp:positionH>
                <wp:positionV relativeFrom="paragraph">
                  <wp:posOffset>-38100</wp:posOffset>
                </wp:positionV>
                <wp:extent cx="914400" cy="260350"/>
                <wp:effectExtent l="0" t="0" r="10160" b="25400"/>
                <wp:wrapNone/>
                <wp:docPr id="372" name="Text Box 372"/>
                <wp:cNvGraphicFramePr/>
                <a:graphic xmlns:a="http://schemas.openxmlformats.org/drawingml/2006/main">
                  <a:graphicData uri="http://schemas.microsoft.com/office/word/2010/wordprocessingShape">
                    <wps:wsp>
                      <wps:cNvSpPr txBox="1"/>
                      <wps:spPr>
                        <a:xfrm>
                          <a:off x="0" y="0"/>
                          <a:ext cx="914400" cy="26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r w:rsidRPr="001923D8">
                              <w:rPr>
                                <w:sz w:val="18"/>
                                <w:szCs w:val="18"/>
                              </w:rPr>
                              <w:t>Thermal Control Connector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2" o:spid="_x0000_s1074" type="#_x0000_t202" style="position:absolute;margin-left:-40.5pt;margin-top:-3pt;width:1in;height:20.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49SkwIAALsFAAAOAAAAZHJzL2Uyb0RvYy54bWysVNtOGzEQfa/Uf7D8XjYJ4dKIDUpBVJUQ&#10;IKDi2fHaZIXXY9km2fTre+zdhHB5oerL7thz5nY8MyenbWPYUvlQky35cG/AmbKSqto+lvz3/cW3&#10;Y85CFLYShqwq+VoFfjr9+uVk5SZqRAsylfIMTmyYrFzJFzG6SVEEuVCNCHvklIVSk29ExNE/FpUX&#10;K3hvTDEaDA6LFfnKeZIqBNyed0o+zf61VjJeax1UZKbkyC3mr8/fefoW0xMxefTCLWrZpyH+IYtG&#10;1BZBt67ORRTs2dfvXDW19BRIxz1JTUFa11LlGlDNcPCmmruFcCrXAnKC29IU/p9bebW88ayuSr5/&#10;NOLMigaPdK/ayH5Qy9IdGFq5MAHwzgEaWyjw0pv7gMtUeKt9k/4oiUEPrtdbfpM7icvvw/F4AI2E&#10;anQ42D/I/Bcvxs6H+FNRw5JQco/ny6yK5WWISATQDSTFCmTq6qI2Jh9Sy6gz49lS4LFNzCnC4hXK&#10;WLYq+WEK/c5Dcr21nxshn1KRrz3gZGyyVLm5+rQSQR0RWYproxLG2FulQW7m44MchZTKbvPM6ITS&#10;qOgzhj3+JavPGHd1wCJHJhu3xk1tyXcsvaa2etpQqzs8SNqpO4mxnbe5q8bHm0aZU7VG/3jqZjA4&#10;eVGD8EsR4o3wGDo0BhZJvMZHG8IrUS9xtiD/56P7hMcsQMvZCkNccostw5n5ZTEjud0w8/kwPjga&#10;IYLf1cx3Nfa5OSM0zhALy8ksJnw0G1F7ah6wbWYpJlTCSkQuedyIZ7FbLNhWUs1mGYQpdyJe2jsn&#10;k+tEcmqz+/ZBeNe3ecR8XNFm2MXkTbd32GRpafYcSdd5FBLNHac9/dgQuVv7bZZW0O45o1527vQv&#10;AAAA//8DAFBLAwQUAAYACAAAACEAICK5It0AAAAIAQAADwAAAGRycy9kb3ducmV2LnhtbEyPzWrD&#10;MBCE74W8g9hCbomcGhvjWA4lpKdAadJCe5St9Q+xVsZSEvftuz21p9llh9lvit1sB3HDyfeOFGzW&#10;EQik2pmeWgUf7y+rDIQPmoweHKGCb/SwKxcPhc6Nu9MJb+fQCg4hn2sFXQhjLqWvO7Tar92IxLfG&#10;TVYHXqdWmknfOdwO8imKUml1T/yh0yPuO6wv56tV8LpPXRJXc9Yc3o7u1Dax/Eo+lVo+zs9bEAHn&#10;8GeGX3xGh5KZKncl48WgYJVtuEvgIWVlQxqzVgriJAJZFvJ/gfIHAAD//wMAUEsBAi0AFAAGAAgA&#10;AAAhALaDOJL+AAAA4QEAABMAAAAAAAAAAAAAAAAAAAAAAFtDb250ZW50X1R5cGVzXS54bWxQSwEC&#10;LQAUAAYACAAAACEAOP0h/9YAAACUAQAACwAAAAAAAAAAAAAAAAAvAQAAX3JlbHMvLnJlbHNQSwEC&#10;LQAUAAYACAAAACEAw9ePUpMCAAC7BQAADgAAAAAAAAAAAAAAAAAuAgAAZHJzL2Uyb0RvYy54bWxQ&#10;SwECLQAUAAYACAAAACEAICK5It0AAAAIAQAADwAAAAAAAAAAAAAAAADtBAAAZHJzL2Rvd25yZXYu&#10;eG1sUEsFBgAAAAAEAAQA8wAAAPcFAAAAAA==&#10;" fillcolor="white [3201]" strokeweight=".5pt">
                <v:textbox>
                  <w:txbxContent>
                    <w:p w:rsidR="0015202B" w:rsidRPr="001923D8" w:rsidRDefault="0015202B">
                      <w:pPr>
                        <w:rPr>
                          <w:sz w:val="18"/>
                          <w:szCs w:val="18"/>
                        </w:rPr>
                      </w:pPr>
                      <w:r w:rsidRPr="001923D8">
                        <w:rPr>
                          <w:sz w:val="18"/>
                          <w:szCs w:val="18"/>
                        </w:rPr>
                        <w:t>Thermal Control Connector</w:t>
                      </w:r>
                    </w:p>
                  </w:txbxContent>
                </v:textbox>
              </v:shape>
            </w:pict>
          </mc:Fallback>
        </mc:AlternateContent>
      </w:r>
    </w:p>
    <w:p w:rsidR="001923D8" w:rsidRDefault="001923D8" w:rsidP="001923D8">
      <w:pPr>
        <w:keepNext/>
      </w:pPr>
      <w:r>
        <w:rPr>
          <w:noProof/>
        </w:rPr>
        <mc:AlternateContent>
          <mc:Choice Requires="wps">
            <w:drawing>
              <wp:anchor distT="0" distB="0" distL="114300" distR="114300" simplePos="0" relativeHeight="251799552" behindDoc="0" locked="0" layoutInCell="1" allowOverlap="1" wp14:anchorId="4C0571C6" wp14:editId="07EA8955">
                <wp:simplePos x="0" y="0"/>
                <wp:positionH relativeFrom="column">
                  <wp:posOffset>1854200</wp:posOffset>
                </wp:positionH>
                <wp:positionV relativeFrom="paragraph">
                  <wp:posOffset>1144905</wp:posOffset>
                </wp:positionV>
                <wp:extent cx="349250" cy="158750"/>
                <wp:effectExtent l="38100" t="38100" r="31750" b="31750"/>
                <wp:wrapNone/>
                <wp:docPr id="371" name="Straight Arrow Connector 371"/>
                <wp:cNvGraphicFramePr/>
                <a:graphic xmlns:a="http://schemas.openxmlformats.org/drawingml/2006/main">
                  <a:graphicData uri="http://schemas.microsoft.com/office/word/2010/wordprocessingShape">
                    <wps:wsp>
                      <wps:cNvCnPr/>
                      <wps:spPr>
                        <a:xfrm flipH="1" flipV="1">
                          <a:off x="0" y="0"/>
                          <a:ext cx="349250" cy="158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71" o:spid="_x0000_s1026" type="#_x0000_t32" style="position:absolute;margin-left:146pt;margin-top:90.15pt;width:27.5pt;height:12.5pt;flip:x y;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yzL+wEAAE0EAAAOAAAAZHJzL2Uyb0RvYy54bWysVE2P0zAQvSPxHyzfadIuyy5V0xXqUjgg&#10;tmKBu+vYjSXbY41N0/57xk4aPoUEIgdrHM97M+95ktXdyVl2VBgN+IbPZzVnyktojT80/NPH7bNb&#10;zmISvhUWvGr4WUV+t376ZNWHpVpAB7ZVyIjEx2UfGt6lFJZVFWWnnIgzCMrToQZ0ItEWD1WLoid2&#10;Z6tFXb+oesA2IEgVI729Hw75uvBrrWR60DqqxGzDqbdUVizrPq/VeiWWBxShM3JsQ/xDF04YT0Un&#10;qnuRBPuC5hcqZyRCBJ1mElwFWhupigZSM69/UvPYiaCKFjInhsmm+P9o5fvjDplpG351M+fMC0eX&#10;9JhQmEOX2CtE6NkGvCcjAVnOIcf6EJcE3PgdjrsYdpjlnzQ6pq0Jb2kYeIk+5yifkVh2Ks6fJ+fV&#10;KTFJL6+ev1xc0/1IOppf395QTMzVQJjBAWN6o8CxHDQ8jh1OrQ0lxPFdTAPwAshg6/MawZp2a6wt&#10;GzzsNxbZUdBgbLc1PWPFH9KSMPa1b1k6B/JFZDvGtMxZZSMG6SVKZ6uGeh+UJlNJ2NBXGWc11RNS&#10;Kp+KlSTResrOME29TcC6ePZH4JifoaqM+t+AJ0SpDD5NYGc84O+qp9OlZT3kXxwYdGcL9tCey1AU&#10;a2hmyyWO31f+KL7fF/i3v8D6KwAAAP//AwBQSwMEFAAGAAgAAAAhALK9l4zgAAAACwEAAA8AAABk&#10;cnMvZG93bnJldi54bWxMj0FPg0AQhe8m/ofNmHizi2AtIktDTNCDh4bqweOWnQLKzhJ2afHfO570&#10;OO97efNevl3sIE44+d6RgttVBAKpcaanVsH7W3WTgvBBk9GDI1TwjR62xeVFrjPjzlTjaR9awSHk&#10;M62gC2HMpPRNh1b7lRuRmB3dZHXgc2qlmfSZw+0g4yi6l1b3xB86PeJTh83XfrYKXp/n0uzm9Fj5&#10;cv25bF7q6qOtlbq+WspHEAGX8GeG3/pcHQrudHAzGS8GBfFDzFsCgzRKQLAjuduwcmAUrROQRS7/&#10;byh+AAAA//8DAFBLAQItABQABgAIAAAAIQC2gziS/gAAAOEBAAATAAAAAAAAAAAAAAAAAAAAAABb&#10;Q29udGVudF9UeXBlc10ueG1sUEsBAi0AFAAGAAgAAAAhADj9If/WAAAAlAEAAAsAAAAAAAAAAAAA&#10;AAAALwEAAF9yZWxzLy5yZWxzUEsBAi0AFAAGAAgAAAAhAKhPLMv7AQAATQQAAA4AAAAAAAAAAAAA&#10;AAAALgIAAGRycy9lMm9Eb2MueG1sUEsBAi0AFAAGAAgAAAAhALK9l4zgAAAACwEAAA8AAAAAAAAA&#10;AAAAAAAAVQQAAGRycy9kb3ducmV2LnhtbFBLBQYAAAAABAAEAPMAAABiBQAAAAA=&#10;" strokecolor="red">
                <v:stroke endarrow="open"/>
              </v:shape>
            </w:pict>
          </mc:Fallback>
        </mc:AlternateContent>
      </w:r>
      <w:r>
        <w:rPr>
          <w:noProof/>
        </w:rPr>
        <mc:AlternateContent>
          <mc:Choice Requires="wps">
            <w:drawing>
              <wp:anchor distT="0" distB="0" distL="114300" distR="114300" simplePos="0" relativeHeight="251798528" behindDoc="0" locked="0" layoutInCell="1" allowOverlap="1" wp14:anchorId="4BA33188" wp14:editId="4EB01C53">
                <wp:simplePos x="0" y="0"/>
                <wp:positionH relativeFrom="column">
                  <wp:posOffset>1276350</wp:posOffset>
                </wp:positionH>
                <wp:positionV relativeFrom="paragraph">
                  <wp:posOffset>643255</wp:posOffset>
                </wp:positionV>
                <wp:extent cx="876300" cy="31750"/>
                <wp:effectExtent l="38100" t="76200" r="0" b="82550"/>
                <wp:wrapNone/>
                <wp:docPr id="370" name="Straight Arrow Connector 370"/>
                <wp:cNvGraphicFramePr/>
                <a:graphic xmlns:a="http://schemas.openxmlformats.org/drawingml/2006/main">
                  <a:graphicData uri="http://schemas.microsoft.com/office/word/2010/wordprocessingShape">
                    <wps:wsp>
                      <wps:cNvCnPr/>
                      <wps:spPr>
                        <a:xfrm flipH="1" flipV="1">
                          <a:off x="0" y="0"/>
                          <a:ext cx="876300" cy="31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70" o:spid="_x0000_s1026" type="#_x0000_t32" style="position:absolute;margin-left:100.5pt;margin-top:50.65pt;width:69pt;height:2.5pt;flip:x 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mpH+AEAAEwEAAAOAAAAZHJzL2Uyb0RvYy54bWysVF2P0zAQfEfiP1h+p0mv4nqqmp5Qj8ID&#10;guoOeHcdu7Fke621adp/z9pJw6eQQPTBsuOd2ZnpJuv7s7PspDAa8A2fz2rOlJfQGn9s+KePuxd3&#10;nMUkfCsseNXwi4r8fvP82boPK3UDHdhWISMSH1d9aHiXUlhVVZSdciLOIChPlxrQiURHPFYtip7Y&#10;na1u6vq26gHbgCBVjPT0Ybjkm8KvtZLpg9ZRJWYbTtpSWbGsh7xWm7VYHVGEzshRhvgHFU4YT00n&#10;qgeRBPuC5hcqZyRCBJ1mElwFWhupigdyM69/cvPUiaCKFwonhimm+P9o5fvTHplpG75YUj5eOPqT&#10;nhIKc+wSe4UIPduC9xQkIMs1lFgf4oqAW7/H8RTDHrP9s0bHtDXhLQ0DL7vPeZfvyCw7l+QvU/Lq&#10;nJikh3fL20VN/SVdLebLl6VNNfBlbMCY3ihwLG8aHkeBk7Khgzi9i4kUEfAKyGDr8xrBmnZnrC0H&#10;PB62FtlJ0FzsdjX9sjEC/lCWhLGvfcvSJVAsIqcxlmXOKucwOC+7dLFq6PeoNGVKvgZdZZrV1E9I&#10;qXyaT0xUnWGatE3AukT2R+BYn6GqTPrfgCdE6Qw+TWBnPODvuqfzVbIe6q8JDL5zBAdoL2UmSjQ0&#10;siXS8fXK78T35wL/9hHYfAUAAP//AwBQSwMEFAAGAAgAAAAhAIDaTrTgAAAACwEAAA8AAABkcnMv&#10;ZG93bnJldi54bWxMj0FPg0AQhe8m/ofNmHizCyXWlrI0xAQ9eDBUDx637BRQdpawS4v/3unJHue9&#10;lzffy3az7cUJR985UhAvIhBItTMdNQo+P8qHNQgfNBndO0IFv+hhl9/eZDo17kwVnvahEVxCPtUK&#10;2hCGVEpft2i1X7gBib2jG60OfI6NNKM+c7nt5TKKVtLqjvhDqwd8brH+2U9WwdvLVJj3aX0sffH4&#10;PT+9VuVXUyl1fzcXWxAB5/Afhgs+o0POTAc3kfGiV7CMYt4S2IjiBAQnkmTDyuGirBKQeSavN+R/&#10;AAAA//8DAFBLAQItABQABgAIAAAAIQC2gziS/gAAAOEBAAATAAAAAAAAAAAAAAAAAAAAAABbQ29u&#10;dGVudF9UeXBlc10ueG1sUEsBAi0AFAAGAAgAAAAhADj9If/WAAAAlAEAAAsAAAAAAAAAAAAAAAAA&#10;LwEAAF9yZWxzLy5yZWxzUEsBAi0AFAAGAAgAAAAhAGW2akf4AQAATAQAAA4AAAAAAAAAAAAAAAAA&#10;LgIAAGRycy9lMm9Eb2MueG1sUEsBAi0AFAAGAAgAAAAhAIDaTrTgAAAACwEAAA8AAAAAAAAAAAAA&#10;AAAAUgQAAGRycy9kb3ducmV2LnhtbFBLBQYAAAAABAAEAPMAAABfBQAAAAA=&#10;" strokecolor="red">
                <v:stroke endarrow="open"/>
              </v:shape>
            </w:pict>
          </mc:Fallback>
        </mc:AlternateContent>
      </w:r>
      <w:r>
        <w:rPr>
          <w:noProof/>
        </w:rPr>
        <mc:AlternateContent>
          <mc:Choice Requires="wps">
            <w:drawing>
              <wp:anchor distT="0" distB="0" distL="114300" distR="114300" simplePos="0" relativeHeight="251797504" behindDoc="0" locked="0" layoutInCell="1" allowOverlap="1" wp14:anchorId="553B87E6" wp14:editId="67D96409">
                <wp:simplePos x="0" y="0"/>
                <wp:positionH relativeFrom="column">
                  <wp:posOffset>1854200</wp:posOffset>
                </wp:positionH>
                <wp:positionV relativeFrom="paragraph">
                  <wp:posOffset>230505</wp:posOffset>
                </wp:positionV>
                <wp:extent cx="260350" cy="209550"/>
                <wp:effectExtent l="38100" t="0" r="25400" b="57150"/>
                <wp:wrapNone/>
                <wp:docPr id="369" name="Straight Arrow Connector 369"/>
                <wp:cNvGraphicFramePr/>
                <a:graphic xmlns:a="http://schemas.openxmlformats.org/drawingml/2006/main">
                  <a:graphicData uri="http://schemas.microsoft.com/office/word/2010/wordprocessingShape">
                    <wps:wsp>
                      <wps:cNvCnPr/>
                      <wps:spPr>
                        <a:xfrm flipH="1">
                          <a:off x="0" y="0"/>
                          <a:ext cx="260350" cy="2095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69" o:spid="_x0000_s1026" type="#_x0000_t32" style="position:absolute;margin-left:146pt;margin-top:18.15pt;width:20.5pt;height:16.5pt;flip:x;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umi8wEAAEMEAAAOAAAAZHJzL2Uyb0RvYy54bWysU9uO2yAQfa/Uf0C8N3ay2qgbxVlV2aZ9&#10;qNqo2/0AgiFGAgYNNE7+vgN23KtWalU/IMbMOTPnMKzvz86yk8JowDd8Pqs5U15Ca/yx4U9fdq9e&#10;cxaT8K2w4FXDLyry+83LF+s+rNQCOrCtQkYkPq760PAupbCqqig75UScQVCeDjWgE4lCPFYtip7Y&#10;na0Wdb2sesA2IEgVI/19GA75pvBrrWT6pHVUidmGU2+prFjWQ16rzVqsjihCZ+TYhviHLpwwnopO&#10;VA8iCfYVzW9UzkiECDrNJLgKtDZSFQ2kZl7/ouaxE0EVLWRODJNN8f/Ryo+nPTLTNvxmeceZF44u&#10;6TGhMMcusTeI0LMteE9GArKcQ471Ia4IuPV7HKMY9pjlnzU6pq0J72kYiiEkkZ2L35fJb3VOTNLP&#10;xbK+uaVbkXS0qO9uaU981UCT6QLG9E6BY3nT8Dj2NTU0lBCnDzENwCsgg63PawRr2p2xtgR4PGwt&#10;spOgcdjtavrGij+lJWHsW9+ydAnkhsgmjGmZs8ryB8Flly5WDfU+K01WkrChrzLEaqonpFQ+zScm&#10;ys4wTb1NwLp49ixwzM9QVQb8b8ATolQGnyawMx7wT9XT+dqyHvKvDgy6swUHaC9lFIo1NKnlEsdX&#10;lZ/Cj3GBf3/7m28AAAD//wMAUEsDBBQABgAIAAAAIQCUVARv3gAAAAkBAAAPAAAAZHJzL2Rvd25y&#10;ZXYueG1sTI/NTsMwEITvSLyDtUjcqEOMUppmUyEEFySEKEi9urabRPgnsrdN+vaYEz3Ozmj2m2Yz&#10;O8tOJqYheIT7RQHMeBX04DuE76/Xu0dgiaTX0gZvEM4mwaa9vmpkrcPkP81pSx3LJT7VEqEnGmvO&#10;k+qNk2kRRuOzdwjRScoydlxHOeVyZ3lZFBV3cvD5Qy9H89wb9bM9OgQdaVd9vIw0WZXU4eF9+Vac&#10;l4i3N/PTGhiZmf7D8Ief0aHNTPtw9Doxi1CuyryFEEQlgOWAECIf9gjVSgBvG365oP0FAAD//wMA&#10;UEsBAi0AFAAGAAgAAAAhALaDOJL+AAAA4QEAABMAAAAAAAAAAAAAAAAAAAAAAFtDb250ZW50X1R5&#10;cGVzXS54bWxQSwECLQAUAAYACAAAACEAOP0h/9YAAACUAQAACwAAAAAAAAAAAAAAAAAvAQAAX3Jl&#10;bHMvLnJlbHNQSwECLQAUAAYACAAAACEAEhrpovMBAABDBAAADgAAAAAAAAAAAAAAAAAuAgAAZHJz&#10;L2Uyb0RvYy54bWxQSwECLQAUAAYACAAAACEAlFQEb94AAAAJAQAADwAAAAAAAAAAAAAAAABN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796480" behindDoc="0" locked="0" layoutInCell="1" allowOverlap="1" wp14:anchorId="19DF932D" wp14:editId="311DDA06">
                <wp:simplePos x="0" y="0"/>
                <wp:positionH relativeFrom="column">
                  <wp:posOffset>160020</wp:posOffset>
                </wp:positionH>
                <wp:positionV relativeFrom="paragraph">
                  <wp:posOffset>1303655</wp:posOffset>
                </wp:positionV>
                <wp:extent cx="430530" cy="114300"/>
                <wp:effectExtent l="0" t="57150" r="7620" b="19050"/>
                <wp:wrapNone/>
                <wp:docPr id="368" name="Straight Arrow Connector 368"/>
                <wp:cNvGraphicFramePr/>
                <a:graphic xmlns:a="http://schemas.openxmlformats.org/drawingml/2006/main">
                  <a:graphicData uri="http://schemas.microsoft.com/office/word/2010/wordprocessingShape">
                    <wps:wsp>
                      <wps:cNvCnPr/>
                      <wps:spPr>
                        <a:xfrm flipV="1">
                          <a:off x="0" y="0"/>
                          <a:ext cx="430530" cy="1143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68" o:spid="_x0000_s1026" type="#_x0000_t32" style="position:absolute;margin-left:12.6pt;margin-top:102.65pt;width:33.9pt;height:9pt;flip: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vR8wEAAEMEAAAOAAAAZHJzL2Uyb0RvYy54bWysU02P0zAQvSPxHyzfadItrFDUdIW6lAuC&#10;ioW9u47dWLI91tg07b9n7KTha4UEIgcrY897M+95vL47O8tOCqMB3/LlouZMeQmd8ceWf/m8e/Ga&#10;s5iE74QFr1p+UZHfbZ4/Ww+hUTfQg+0UMiLxsRlCy/uUQlNVUfbKibiAoDwdakAnEoV4rDoUA7E7&#10;W93U9W01AHYBQaoYafd+POSbwq+1kumj1lElZltOvaWyYlkPea02a9EcUYTeyKkN8Q9dOGE8FZ2p&#10;7kUS7Cua36ickQgRdFpIcBVobaQqGkjNsv5FzUMvgipayJwYZpvi/6OVH057ZKZr+eqWrsoLR5f0&#10;kFCYY5/YG0QY2Ba8JyMBWc4hx4YQGwJu/R6nKIY9ZvlnjY5pa8IjDUMxhCSyc/H7MvutzolJ2ny5&#10;ql+t6FYkHS2XFJX7qEaaTBcwpncKHMs/LY9TX3NDYwlxeh8TNULAKyCDrc9rBGu6nbG2BHg8bC2y&#10;k6Bx2O1q+rIeAv6UloSxb33H0iWQGyKbMKVlzirLHwWXv3Sxaqz3SWmykoSNfZUhVnM9IaXyaTkz&#10;UXaGaeptBtbFsz8Cp/wMVWXA/wY8I0pl8GkGO+MBn6qezteW9Zh/dWDUnS04QHcpo1CsoUktlk6v&#10;Kj+FH+MC//72N98AAAD//wMAUEsDBBQABgAIAAAAIQBfqoNb3gAAAAkBAAAPAAAAZHJzL2Rvd25y&#10;ZXYueG1sTI9BT8MwDIXvSPyHyEjcWELLNihNJ4TggoQQA4lrlnhtReJUTbZ2/x5zgpNlv6fn79Wb&#10;OXhxxDH1kTRcLxQIJBtdT62Gz4/nq1sQKRtyxkdCDSdMsGnOz2pTuTjROx63uRUcQqkyGrqch0rK&#10;ZDsMJi3igMTaPo7BZF7HVrrRTBwevCyUWslgeuIPnRnwsUP7vT0EDW7MX6u3pyFP3ia7v3ldv6jT&#10;WuvLi/nhHkTGOf+Z4Ref0aFhpl08kEvCayiWBTt5qmUJgg13JXfb8aEoS5BNLf83aH4AAAD//wMA&#10;UEsBAi0AFAAGAAgAAAAhALaDOJL+AAAA4QEAABMAAAAAAAAAAAAAAAAAAAAAAFtDb250ZW50X1R5&#10;cGVzXS54bWxQSwECLQAUAAYACAAAACEAOP0h/9YAAACUAQAACwAAAAAAAAAAAAAAAAAvAQAAX3Jl&#10;bHMvLnJlbHNQSwECLQAUAAYACAAAACEAXVjr0fMBAABDBAAADgAAAAAAAAAAAAAAAAAuAgAAZHJz&#10;L2Uyb0RvYy54bWxQSwECLQAUAAYACAAAACEAX6qDW94AAAAJAQAADwAAAAAAAAAAAAAAAABN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795456" behindDoc="0" locked="0" layoutInCell="1" allowOverlap="1" wp14:anchorId="6141E641" wp14:editId="382B2FCB">
                <wp:simplePos x="0" y="0"/>
                <wp:positionH relativeFrom="column">
                  <wp:posOffset>16510</wp:posOffset>
                </wp:positionH>
                <wp:positionV relativeFrom="paragraph">
                  <wp:posOffset>821055</wp:posOffset>
                </wp:positionV>
                <wp:extent cx="409575" cy="38100"/>
                <wp:effectExtent l="0" t="57150" r="47625" b="95250"/>
                <wp:wrapNone/>
                <wp:docPr id="367" name="Straight Arrow Connector 367"/>
                <wp:cNvGraphicFramePr/>
                <a:graphic xmlns:a="http://schemas.openxmlformats.org/drawingml/2006/main">
                  <a:graphicData uri="http://schemas.microsoft.com/office/word/2010/wordprocessingShape">
                    <wps:wsp>
                      <wps:cNvCnPr/>
                      <wps:spPr>
                        <a:xfrm>
                          <a:off x="0" y="0"/>
                          <a:ext cx="409575" cy="381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67" o:spid="_x0000_s1026" type="#_x0000_t32" style="position:absolute;margin-left:1.3pt;margin-top:64.65pt;width:32.25pt;height:3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y7gEAADgEAAAOAAAAZHJzL2Uyb0RvYy54bWysU9tu2zAMfR+wfxD0vthp18uCOMWQLnsZ&#10;tqBdP0CRpViAJAqUFid/P0p23N0woMP8QIsSD8lzRC3vjs6yg8JowDd8Pqs5U15Ca/y+4U9fN29u&#10;OYtJ+FZY8KrhJxX53er1q2UfFuoCOrCtQkZJfFz0oeFdSmFRVVF2yok4g6A8HWpAJxK5uK9aFD1l&#10;d7a6qOvrqgdsA4JUMdLu/XDIVyW/1kqmL1pHlZhtOPWWisVid9lWq6VY7FGEzsixDfEPXThhPBWd&#10;Ut2LJNg3NL+lckYiRNBpJsFVoLWRqnAgNvP6FzaPnQiqcCFxYphkiv8vrfx82CIzbcMvr28488LR&#10;JT0mFGbfJfYeEXq2Bu9JSECWY0ixPsQFAdd+i6MXwxYz/aNGl/9EjB2LyqdJZXVMTNLm2/rd1c0V&#10;Z5KOLm/ndbmE6hkbMKaPChzLi4bHsZmpi3kRWhw+xUTVCXgG5MLWZxvBmnZjrC0O7ndri+wgaAY2&#10;m5q+TIKAP4UlYewH37J0CiSByMzHsJyzypwHlmWVTlYN9R6UJv2I19BXmVw11RNSKp/mUyaKzjBN&#10;vU3AuhD6K3CMz1BVpvol4AlRKoNPE9gZD/in6ul4blkP8WcFBt5Zgh20p3L/RRoazyLp+JTy/P/o&#10;F/jzg199BwAA//8DAFBLAwQUAAYACAAAACEA5WJRXN0AAAAIAQAADwAAAGRycy9kb3ducmV2Lnht&#10;bEyPwU7DMBBE70j8g7VI3KjjRKQ0jVNBJQTiRlrubry1I2I7it028PUsJzjuzGj2Tb2Z3cDOOMU+&#10;eAlikQFD3wXdeyNhv3u+ewAWk/JaDcGjhC+MsGmur2pV6XDx73huk2FU4mOlJNiUxorz2Fl0Ki7C&#10;iJ68Y5icSnROhutJXajcDTzPspI71Xv6YNWIW4vdZ3tyEr63rTC75fBqn8SHNS96/3YUmZS3N/Pj&#10;GljCOf2F4Ref0KEhpkM4eR3ZICEvKUhyviqAkV8uBbADCcV9Abyp+f8BzQ8AAAD//wMAUEsBAi0A&#10;FAAGAAgAAAAhALaDOJL+AAAA4QEAABMAAAAAAAAAAAAAAAAAAAAAAFtDb250ZW50X1R5cGVzXS54&#10;bWxQSwECLQAUAAYACAAAACEAOP0h/9YAAACUAQAACwAAAAAAAAAAAAAAAAAvAQAAX3JlbHMvLnJl&#10;bHNQSwECLQAUAAYACAAAACEABhJ/su4BAAA4BAAADgAAAAAAAAAAAAAAAAAuAgAAZHJzL2Uyb0Rv&#10;Yy54bWxQSwECLQAUAAYACAAAACEA5WJRXN0AAAAIAQAADwAAAAAAAAAAAAAAAABIBAAAZHJzL2Rv&#10;d25yZXYueG1sUEsFBgAAAAAEAAQA8wAAAFIFAAAAAA==&#10;" strokecolor="red">
                <v:stroke endarrow="open"/>
              </v:shape>
            </w:pict>
          </mc:Fallback>
        </mc:AlternateContent>
      </w:r>
      <w:r>
        <w:rPr>
          <w:noProof/>
        </w:rPr>
        <mc:AlternateContent>
          <mc:Choice Requires="wps">
            <w:drawing>
              <wp:anchor distT="0" distB="0" distL="114300" distR="114300" simplePos="0" relativeHeight="251794432" behindDoc="0" locked="0" layoutInCell="1" allowOverlap="1" wp14:anchorId="6BD552F7" wp14:editId="71DCADDC">
                <wp:simplePos x="0" y="0"/>
                <wp:positionH relativeFrom="column">
                  <wp:posOffset>208915</wp:posOffset>
                </wp:positionH>
                <wp:positionV relativeFrom="paragraph">
                  <wp:posOffset>230505</wp:posOffset>
                </wp:positionV>
                <wp:extent cx="216535" cy="304800"/>
                <wp:effectExtent l="0" t="0" r="50165" b="57150"/>
                <wp:wrapNone/>
                <wp:docPr id="366" name="Straight Arrow Connector 366"/>
                <wp:cNvGraphicFramePr/>
                <a:graphic xmlns:a="http://schemas.openxmlformats.org/drawingml/2006/main">
                  <a:graphicData uri="http://schemas.microsoft.com/office/word/2010/wordprocessingShape">
                    <wps:wsp>
                      <wps:cNvCnPr/>
                      <wps:spPr>
                        <a:xfrm>
                          <a:off x="0" y="0"/>
                          <a:ext cx="216535" cy="3048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66" o:spid="_x0000_s1026" type="#_x0000_t32" style="position:absolute;margin-left:16.45pt;margin-top:18.15pt;width:17.05pt;height:24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43N7gEAADkEAAAOAAAAZHJzL2Uyb0RvYy54bWysU9uO2yAQfa/Uf0C8N3aSbrSK4qyqbNOX&#10;qo267QcQDDESMGigcfL3HbDj7U2VWtUPYwbmzMw5DJuHi7PsrDAa8A2fz2rOlJfQGn9q+JfP+1f3&#10;nMUkfCsseNXwq4r8YfvyxaYPa7WADmyrkFESH9d9aHiXUlhXVZSdciLOIChPhxrQiUQunqoWRU/Z&#10;na0Wdb2qesA2IEgVI+0+Dod8W/JrrWT6qHVUidmGU2+pWCz2mG213Yj1CUXojBzbEP/QhRPGU9Ep&#10;1aNIgn1F80sqZyRCBJ1mElwFWhupCgdiM69/YvPUiaAKFxInhkmm+P/Syg/nAzLTNny5WnHmhaNL&#10;ekoozKlL7A0i9GwH3pOQgCzHkGJ9iGsC7vwBRy+GA2b6F40u/4kYuxSVr5PK6pKYpM3FfHW3vONM&#10;0tGyfn1fl1uonsEBY3qnwLG8aHgcu5namBelxfl9TFSegDdArmx9thGsaffG2uLg6bizyM6ChmC/&#10;r+nLLAj4Q1gSxr71LUvXQBqITH0MyzmrTHqgWVbpatVQ75PSJCARG/oqo6umekJK5dN8ykTRGaap&#10;twlYF0J/BI7xGarKWP8NeEKUyuDTBHbGA/6uerrcWtZD/E2BgXeW4AjttQxAkYbms0g6vqX8AL73&#10;C/z5xW+/AQAA//8DAFBLAwQUAAYACAAAACEActW67N0AAAAHAQAADwAAAGRycy9kb3ducmV2Lnht&#10;bEyPwU7DMBBE70j8g7VI3KiTBqUljVNBJQTiRlrubuzaUe11FLtt4OtZTuU0Ws1o5m29nrxjZz3G&#10;PqCAfJYB09gF1aMRsNu+PiyBxSRRSRdQC/jWEdbN7U0tKxUu+KnPbTKMSjBWUoBNaag4j53VXsZZ&#10;GDSSdwijl4nO0XA1yguVe8fnWVZyL3ukBSsHvbG6O7YnL+Bn0+Zmu3Dv9iX/suZN7T4OeSbE/d30&#10;vAKW9JSuYfjDJ3RoiGkfTqgicwKK+RMlScsCGPnlgl7bC1g+FsCbmv/nb34BAAD//wMAUEsBAi0A&#10;FAAGAAgAAAAhALaDOJL+AAAA4QEAABMAAAAAAAAAAAAAAAAAAAAAAFtDb250ZW50X1R5cGVzXS54&#10;bWxQSwECLQAUAAYACAAAACEAOP0h/9YAAACUAQAACwAAAAAAAAAAAAAAAAAvAQAAX3JlbHMvLnJl&#10;bHNQSwECLQAUAAYACAAAACEAWIuNze4BAAA5BAAADgAAAAAAAAAAAAAAAAAuAgAAZHJzL2Uyb0Rv&#10;Yy54bWxQSwECLQAUAAYACAAAACEActW67N0AAAAHAQAADwAAAAAAAAAAAAAAAABIBAAAZHJzL2Rv&#10;d25yZXYueG1sUEsFBgAAAAAEAAQA8wAAAFIFAAAAAA==&#10;" strokecolor="red">
                <v:stroke endarrow="open"/>
              </v:shape>
            </w:pict>
          </mc:Fallback>
        </mc:AlternateContent>
      </w:r>
      <w:r>
        <w:rPr>
          <w:noProof/>
        </w:rPr>
        <mc:AlternateContent>
          <mc:Choice Requires="wps">
            <w:drawing>
              <wp:anchor distT="0" distB="0" distL="114300" distR="114300" simplePos="0" relativeHeight="251792384" behindDoc="0" locked="0" layoutInCell="1" allowOverlap="1" wp14:anchorId="3A06D2EC" wp14:editId="32D68745">
                <wp:simplePos x="0" y="0"/>
                <wp:positionH relativeFrom="column">
                  <wp:posOffset>2204085</wp:posOffset>
                </wp:positionH>
                <wp:positionV relativeFrom="paragraph">
                  <wp:posOffset>1144905</wp:posOffset>
                </wp:positionV>
                <wp:extent cx="914400" cy="273050"/>
                <wp:effectExtent l="0" t="0" r="16510" b="12700"/>
                <wp:wrapNone/>
                <wp:docPr id="364" name="Text Box 364"/>
                <wp:cNvGraphicFramePr/>
                <a:graphic xmlns:a="http://schemas.openxmlformats.org/drawingml/2006/main">
                  <a:graphicData uri="http://schemas.microsoft.com/office/word/2010/wordprocessingShape">
                    <wps:wsp>
                      <wps:cNvSpPr txBox="1"/>
                      <wps:spPr>
                        <a:xfrm>
                          <a:off x="0" y="0"/>
                          <a:ext cx="9144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r w:rsidRPr="001923D8">
                              <w:rPr>
                                <w:sz w:val="18"/>
                                <w:szCs w:val="18"/>
                              </w:rPr>
                              <w:t>Detector 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4" o:spid="_x0000_s1075" type="#_x0000_t202" style="position:absolute;margin-left:173.55pt;margin-top:90.15pt;width:1in;height:21.5pt;z-index:251792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UvkwIAALsFAAAOAAAAZHJzL2Uyb0RvYy54bWysVNtOGzEQfa/Uf7D8XjYJ4RaxQSmIqhIC&#10;VKh4drw2WeH1WLZJNv36Hns3IVxeqPqyO/acuR3PzOlZ2xi2VD7UZEs+3BtwpqykqraPJf99f/nt&#10;mLMQha2EIatKvlaBn02/fjlduYka0YJMpTyDExsmK1fyRYxuUhRBLlQjwh45ZaHU5BsRcfSPReXF&#10;Ct4bU4wGg8NiRb5ynqQKAbcXnZJPs3+tlYw3WgcVmSk5cov56/N3nr7F9FRMHr1wi1r2aYh/yKIR&#10;tUXQrasLEQV79vU7V00tPQXScU9SU5DWtVS5BlQzHLyp5m4hnMq1gJzgtjSF/+dWXi9vPaurku8f&#10;jjmzosEj3as2su/UsnQHhlYuTAC8c4DGFgq89OY+4DIV3mrfpD9KYtCD6/WW3+RO4vJkOB4PoJFQ&#10;jY72BweZ/+LF2PkQfyhqWBJK7vF8mVWxvAoRiQC6gaRYgUxdXdbG5ENqGXVuPFsKPLaJOUVYvEIZ&#10;y1YlP9xH6Hcekuut/dwI+ZSKfO0BJ2OTpcrN1aeVCOqIyFJcG5Uwxv5SGuRmPj7IUUip7DbPjE4o&#10;jYo+Y9jjX7L6jHFXByxyZLJxa9zUlnzH0mtqq6cNtbrDg6SdupMY23mbu2p8smmUOVVr9I+nbgaD&#10;k5c1CL8SId4Kj6FDY2CRxBt8tCG8EvUSZwvyfz66T3jMArScrTDEJbfYMpyZnxYzktsNM58P44Oj&#10;ESL4Xc18V2Ofm3NC4wyxsJzMYsJHsxG1p+YB22aWYkIlrETkkseNeB67xYJtJdVslkGYcifilb1z&#10;MrlOJKc2u28fhHd9m0fMxzVthl1M3nR7h02WlmbPkXSdRyHR3HHa048Nkbu132ZpBe2eM+pl507/&#10;AgAA//8DAFBLAwQUAAYACAAAACEA/drBNuAAAAALAQAADwAAAGRycy9kb3ducmV2LnhtbEyPTU/D&#10;MAyG70j8h8hI3FjaZhulNJ3QBCckxAYSHNPW/RCNUzXZVv79vBMc7ffR68f5ZraDOOLke0ca4kUE&#10;AqlydU+ths+Pl7sUhA+GajM4Qg2/6GFTXF/lJqvdiXZ43IdWcAn5zGjoQhgzKX3VoTV+4UYkzho3&#10;WRN4nFpZT+bE5XaQSRStpTU98YXOjLjtsPrZH6yGt+3arVQ5p83z+6vbtY2S36svrW9v5qdHEAHn&#10;8AfDRZ/VoWCn0h2o9mLQoJb3MaMcpJECwcTyIeZNqSFJlAJZ5PL/D8UZAAD//wMAUEsBAi0AFAAG&#10;AAgAAAAhALaDOJL+AAAA4QEAABMAAAAAAAAAAAAAAAAAAAAAAFtDb250ZW50X1R5cGVzXS54bWxQ&#10;SwECLQAUAAYACAAAACEAOP0h/9YAAACUAQAACwAAAAAAAAAAAAAAAAAvAQAAX3JlbHMvLnJlbHNQ&#10;SwECLQAUAAYACAAAACEAX4DFL5MCAAC7BQAADgAAAAAAAAAAAAAAAAAuAgAAZHJzL2Uyb0RvYy54&#10;bWxQSwECLQAUAAYACAAAACEA/drBNuAAAAALAQAADwAAAAAAAAAAAAAAAADtBAAAZHJzL2Rvd25y&#10;ZXYueG1sUEsFBgAAAAAEAAQA8wAAAPoFAAAAAA==&#10;" fillcolor="white [3201]" strokeweight=".5pt">
                <v:textbox>
                  <w:txbxContent>
                    <w:p w:rsidR="0015202B" w:rsidRPr="001923D8" w:rsidRDefault="0015202B">
                      <w:pPr>
                        <w:rPr>
                          <w:sz w:val="18"/>
                          <w:szCs w:val="18"/>
                        </w:rPr>
                      </w:pPr>
                      <w:r w:rsidRPr="001923D8">
                        <w:rPr>
                          <w:sz w:val="18"/>
                          <w:szCs w:val="18"/>
                        </w:rPr>
                        <w:t>Detector Port</w:t>
                      </w:r>
                    </w:p>
                  </w:txbxContent>
                </v:textbox>
              </v:shape>
            </w:pict>
          </mc:Fallback>
        </mc:AlternateContent>
      </w:r>
      <w:r>
        <w:rPr>
          <w:noProof/>
        </w:rPr>
        <mc:AlternateContent>
          <mc:Choice Requires="wps">
            <w:drawing>
              <wp:anchor distT="0" distB="0" distL="114300" distR="114300" simplePos="0" relativeHeight="251790336" behindDoc="0" locked="0" layoutInCell="1" allowOverlap="1" wp14:anchorId="6B102C3E" wp14:editId="667E3FFB">
                <wp:simplePos x="0" y="0"/>
                <wp:positionH relativeFrom="column">
                  <wp:posOffset>-698500</wp:posOffset>
                </wp:positionH>
                <wp:positionV relativeFrom="paragraph">
                  <wp:posOffset>1303655</wp:posOffset>
                </wp:positionV>
                <wp:extent cx="914400" cy="279400"/>
                <wp:effectExtent l="0" t="0" r="17780" b="25400"/>
                <wp:wrapNone/>
                <wp:docPr id="362" name="Text Box 362"/>
                <wp:cNvGraphicFramePr/>
                <a:graphic xmlns:a="http://schemas.openxmlformats.org/drawingml/2006/main">
                  <a:graphicData uri="http://schemas.microsoft.com/office/word/2010/wordprocessingShape">
                    <wps:wsp>
                      <wps:cNvSpPr txBox="1"/>
                      <wps:spPr>
                        <a:xfrm>
                          <a:off x="0" y="0"/>
                          <a:ext cx="9144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r w:rsidRPr="001923D8">
                              <w:rPr>
                                <w:sz w:val="18"/>
                                <w:szCs w:val="18"/>
                              </w:rPr>
                              <w:t>Ion Pump 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2" o:spid="_x0000_s1076" type="#_x0000_t202" style="position:absolute;margin-left:-55pt;margin-top:102.65pt;width:1in;height:22pt;z-index:25179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iIkwIAALsFAAAOAAAAZHJzL2Uyb0RvYy54bWysVE1PGzEQvVfqf7B8L5uErxKxQSmIqhIC&#10;VKg4O16brPB6LNtkN/31ffZuQqBcqHrZHXvefD3PzOlZ1xi2Uj7UZEs+3htxpqykqraPJf91f/nl&#10;K2chClsJQ1aVfK0CP5t9/nTauqma0JJMpTyDExumrSv5MkY3LYogl6oRYY+cslBq8o2IOPrHovKi&#10;hffGFJPR6KhoyVfOk1Qh4PaiV/JZ9q+1kvFG66AiMyVHbjF/ff4u0reYnYrpoxduWcshDfEPWTSi&#10;tgi6dXUhomDPvv7LVVNLT4F03JPUFKR1LVWuAdWMR2+quVsKp3ItICe4LU3h/7mV16tbz+qq5PtH&#10;E86saPBI96qL7Bt1LN2BodaFKYB3DtDYQYGX3twHXKbCO+2b9EdJDHpwvd7ym9xJXJ6MDw5G0Eio&#10;JscnSYb34sXY+RC/K2pYEkru8XyZVbG6CrGHbiApViBTV5e1MfmQWkadG89WAo9tYk4Rzl+hjGVt&#10;yY/2D0fZ8Stdcr21Xxghn4b0dlDwZ2wKp3JzDWklgnoishTXRiWMsT+VBrmZj3dyFFIqu80zoxNK&#10;o6KPGA74l6w+YtzXAYscmWzcGje1Jd+z9Jra6mlDre7xeMOdupMYu0WXuwo8Dw20oGqN/vHUz2Bw&#10;8rIG4VcixFvhMXRoDCySeIOPNoRXokHibEn+93v3CY9ZgJazFkNccostw5n5YTEjud0w8/lwcHg8&#10;QQS/q1nsauxzc05onDEWlpNZTPhoNqL21Dxg28xTTKiElYhc8rgRz2O/WLCtpJrPMwhT7kS8sndO&#10;JteJ5NRm992D8G5o84j5uKbNsIvpm27vscnS0vw5kq7zKCSae04H+rEh8jAN2yytoN1zRr3s3Nkf&#10;AAAA//8DAFBLAwQUAAYACAAAACEAdcZh/uAAAAALAQAADwAAAGRycy9kb3ducmV2LnhtbEyPzU7D&#10;MBCE70i8g7VI3Fo7TVOVEKdCFZyQEC1IcHTizY+I11HstuHtWU5w3NnRzDfFbnaDOOMUek8akqUC&#10;gVR721Or4f3tabEFEaIhawZPqOEbA+zK66vC5NZf6IDnY2wFh1DIjYYuxjGXMtQdOhOWfkTiX+Mn&#10;ZyKfUyvtZC4c7ga5UmojnemJGzoz4r7D+ut4chpe9hufpdW8bR5fn/2hbVL5mX1ofXszP9yDiDjH&#10;PzP84jM6lMxU+RPZIAYNiyRRPCZqWKksBcGWdM1CxcL6LgVZFvL/hvIHAAD//wMAUEsBAi0AFAAG&#10;AAgAAAAhALaDOJL+AAAA4QEAABMAAAAAAAAAAAAAAAAAAAAAAFtDb250ZW50X1R5cGVzXS54bWxQ&#10;SwECLQAUAAYACAAAACEAOP0h/9YAAACUAQAACwAAAAAAAAAAAAAAAAAvAQAAX3JlbHMvLnJlbHNQ&#10;SwECLQAUAAYACAAAACEAsUmYiJMCAAC7BQAADgAAAAAAAAAAAAAAAAAuAgAAZHJzL2Uyb0RvYy54&#10;bWxQSwECLQAUAAYACAAAACEAdcZh/uAAAAALAQAADwAAAAAAAAAAAAAAAADtBAAAZHJzL2Rvd25y&#10;ZXYueG1sUEsFBgAAAAAEAAQA8wAAAPoFAAAAAA==&#10;" fillcolor="white [3201]" strokeweight=".5pt">
                <v:textbox>
                  <w:txbxContent>
                    <w:p w:rsidR="0015202B" w:rsidRPr="001923D8" w:rsidRDefault="0015202B">
                      <w:pPr>
                        <w:rPr>
                          <w:sz w:val="18"/>
                          <w:szCs w:val="18"/>
                        </w:rPr>
                      </w:pPr>
                      <w:r w:rsidRPr="001923D8">
                        <w:rPr>
                          <w:sz w:val="18"/>
                          <w:szCs w:val="18"/>
                        </w:rPr>
                        <w:t>Ion Pump Port</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14696AF6" wp14:editId="2B390CA0">
                <wp:simplePos x="0" y="0"/>
                <wp:positionH relativeFrom="column">
                  <wp:posOffset>2152650</wp:posOffset>
                </wp:positionH>
                <wp:positionV relativeFrom="paragraph">
                  <wp:posOffset>535305</wp:posOffset>
                </wp:positionV>
                <wp:extent cx="914400" cy="285750"/>
                <wp:effectExtent l="0" t="0" r="22225" b="19050"/>
                <wp:wrapNone/>
                <wp:docPr id="365" name="Text Box 365"/>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proofErr w:type="spellStart"/>
                            <w:r w:rsidRPr="001923D8">
                              <w:rPr>
                                <w:sz w:val="18"/>
                                <w:szCs w:val="18"/>
                              </w:rPr>
                              <w:t>FerroFluidic</w:t>
                            </w:r>
                            <w:proofErr w:type="spellEnd"/>
                            <w:r w:rsidRPr="001923D8">
                              <w:rPr>
                                <w:sz w:val="18"/>
                                <w:szCs w:val="18"/>
                              </w:rPr>
                              <w:t xml:space="preserve"> Feed Through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5" o:spid="_x0000_s1077" type="#_x0000_t202" style="position:absolute;margin-left:169.5pt;margin-top:42.15pt;width:1in;height:22.5pt;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UKmkgIAALsFAAAOAAAAZHJzL2Uyb0RvYy54bWysVE1PGzEQvVfqf7B8L5sEAjRig1IQVSUE&#10;CKg4O16brPB6LNskm/76Pns3IXxcqHrZHXvefD3PzMlp2xi2VD7UZEs+3BtwpqykqraPJf99f/Ht&#10;mLMQha2EIatKvlaBn06/fjlZuYka0YJMpTyDExsmK1fyRYxuUhRBLlQjwh45ZaHU5BsRcfSPReXF&#10;Ct4bU4wGg8NiRb5ynqQKAbfnnZJPs3+tlYzXWgcVmSk5cov56/N3nr7F9ERMHr1wi1r2aYh/yKIR&#10;tUXQratzEQV79vU7V00tPQXScU9SU5DWtVS5BlQzHLyp5m4hnMq1gJzgtjSF/+dWXi1vPKurku8f&#10;jjmzosEj3as2sh/UsnQHhlYuTAC8c4DGFgq89OY+4DIV3mrfpD9KYtCD6/WW3+RO4vL78OBgAI2E&#10;anQ8Phpn/osXY+dD/KmoYUkoucfzZVbF8jJEJALoBpJiBTJ1dVEbkw+pZdSZ8Wwp8Ngm5hRh8Qpl&#10;LFuV/HAfod95SK639nMj5FMq8rUHnIxNlio3V59WIqgjIktxbVTCGHurNMjNfHyQo5BS2W2eGZ1Q&#10;GhV9xrDHv2T1GeOuDljkyGTj1ripLfmOpdfUVk8banWHB0k7dScxtvM2d9V42yhzqtboH0/dDAYn&#10;L2oQfilCvBEeQ4fGwCKJ1/hoQ3gl6iXOFuT/fHSf8JgFaDlbYYhLbrFlODO/LGYktxtmPh8Oxkcj&#10;RPC7mvmuxj43Z4TGGWJhOZnFhI9mI2pPzQO2zSzFhEpYicgljxvxLHaLBdtKqtksgzDlTsRLe+dk&#10;cp1ITm123z4I7/o2j5iPK9oMu5i86fYOmywtzZ4j6TqPQqK547SnHxsid2u/zdIK2j1n1MvOnf4F&#10;AAD//wMAUEsDBBQABgAIAAAAIQA/leqx4AAAAAoBAAAPAAAAZHJzL2Rvd25yZXYueG1sTI9NT8Mw&#10;DIbvSPyHyEjcWMqyTV3XdEITnJAQG0jsmDbuh2icqsm28u8xp3G0/ej18+bbyfXijGPoPGl4nCUg&#10;kCpvO2o0fH68PKQgQjRkTe8JNfxggG1xe5ObzPoL7fF8iI3gEAqZ0dDGOGRShqpFZ8LMD0h8q/3o&#10;TORxbKQdzYXDXS/nSbKSznTEH1oz4K7F6vtwchrediu/VOWU1s/vr37f1Eoel19a399NTxsQEad4&#10;heFPn9WhYKfSn8gG0WtQas1dooZ0oUAwsEgVL0om52sFssjl/wrFLwAAAP//AwBQSwECLQAUAAYA&#10;CAAAACEAtoM4kv4AAADhAQAAEwAAAAAAAAAAAAAAAAAAAAAAW0NvbnRlbnRfVHlwZXNdLnhtbFBL&#10;AQItABQABgAIAAAAIQA4/SH/1gAAAJQBAAALAAAAAAAAAAAAAAAAAC8BAABfcmVscy8ucmVsc1BL&#10;AQItABQABgAIAAAAIQC4lUKmkgIAALsFAAAOAAAAAAAAAAAAAAAAAC4CAABkcnMvZTJvRG9jLnht&#10;bFBLAQItABQABgAIAAAAIQA/leqx4AAAAAoBAAAPAAAAAAAAAAAAAAAAAOwEAABkcnMvZG93bnJl&#10;di54bWxQSwUGAAAAAAQABADzAAAA+QUAAAAA&#10;" fillcolor="white [3201]" strokeweight=".5pt">
                <v:textbox>
                  <w:txbxContent>
                    <w:p w:rsidR="0015202B" w:rsidRPr="001923D8" w:rsidRDefault="0015202B">
                      <w:pPr>
                        <w:rPr>
                          <w:sz w:val="18"/>
                          <w:szCs w:val="18"/>
                        </w:rPr>
                      </w:pPr>
                      <w:proofErr w:type="spellStart"/>
                      <w:r w:rsidRPr="001923D8">
                        <w:rPr>
                          <w:sz w:val="18"/>
                          <w:szCs w:val="18"/>
                        </w:rPr>
                        <w:t>FerroFluidic</w:t>
                      </w:r>
                      <w:proofErr w:type="spellEnd"/>
                      <w:r w:rsidRPr="001923D8">
                        <w:rPr>
                          <w:sz w:val="18"/>
                          <w:szCs w:val="18"/>
                        </w:rPr>
                        <w:t xml:space="preserve"> Feed Through</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46A624E0" wp14:editId="6EE17B8A">
                <wp:simplePos x="0" y="0"/>
                <wp:positionH relativeFrom="column">
                  <wp:posOffset>-698500</wp:posOffset>
                </wp:positionH>
                <wp:positionV relativeFrom="paragraph">
                  <wp:posOffset>643255</wp:posOffset>
                </wp:positionV>
                <wp:extent cx="914400" cy="298450"/>
                <wp:effectExtent l="0" t="0" r="27940" b="25400"/>
                <wp:wrapNone/>
                <wp:docPr id="361" name="Text Box 361"/>
                <wp:cNvGraphicFramePr/>
                <a:graphic xmlns:a="http://schemas.openxmlformats.org/drawingml/2006/main">
                  <a:graphicData uri="http://schemas.microsoft.com/office/word/2010/wordprocessingShape">
                    <wps:wsp>
                      <wps:cNvSpPr txBox="1"/>
                      <wps:spPr>
                        <a:xfrm>
                          <a:off x="0" y="0"/>
                          <a:ext cx="91440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r w:rsidRPr="001923D8">
                              <w:rPr>
                                <w:sz w:val="18"/>
                                <w:szCs w:val="18"/>
                              </w:rPr>
                              <w:t>Getter 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1" o:spid="_x0000_s1078" type="#_x0000_t202" style="position:absolute;margin-left:-55pt;margin-top:50.65pt;width:1in;height:23.5pt;z-index:251789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3R4kgIAALsFAAAOAAAAZHJzL2Uyb0RvYy54bWysVE1PGzEQvVfqf7B8L5uEQCFig1IQVSUE&#10;CKg4O16brPB6LNskm/76Pns3IXxcqHrZHXvefD3PzMlp2xi2VD7UZEs+3BtwpqykqraPJf99f/Ht&#10;iLMQha2EIatKvlaBn06/fjlZuYka0YJMpTyDExsmK1fyRYxuUhRBLlQjwh45ZaHU5BsRcfSPReXF&#10;Ct4bU4wGg8NiRb5ynqQKAbfnnZJPs3+tlYzXWgcVmSk5cov56/N3nr7F9ERMHr1wi1r2aYh/yKIR&#10;tUXQratzEQV79vU7V00tPQXScU9SU5DWtVS5BlQzHLyp5m4hnMq1gJzgtjSF/+dWXi1vPKurku8f&#10;DjmzosEj3as2sh/UsnQHhlYuTAC8c4DGFgq89OY+4DIV3mrfpD9KYtCD6/WW3+RO4vJ4OB4PoJFQ&#10;jY6PxgeZ/+LF2PkQfypqWBJK7vF8mVWxvAwRiQC6gaRYgUxdXdTG5ENqGXVmPFsKPLaJOUVYvEIZ&#10;y1YlP9xH6Hcekuut/dwI+ZSKfO0BJ2OTpcrN1aeVCOqIyFJcG5Uwxt4qDXIzHx/kKKRUdptnRieU&#10;RkWfMezxL1l9xrirAxY5Mtm4NW5qS75j6TW11dOGWt3hQdJO3UmM7bzNXXUw2jTKnKo1+sdTN4PB&#10;yYsahF+KEG+Ex9ChMbBI4jU+2hBeiXqJswX5Px/dJzxmAVrOVhjikltsGc7ML4sZye2Gmc+H8cH3&#10;ESL4Xc18V2OfmzNC42AKkFsWEz6ajag9NQ/YNrMUEyphJSKXPG7Es9gtFmwrqWazDMKUOxEv7Z2T&#10;yXUiObXZffsgvOvbPGI+rmgz7GLypts7bLK0NHuOpOs8ConmjtOefmyI3K39NksraPecUS87d/oX&#10;AAD//wMAUEsDBBQABgAIAAAAIQA3GrYf4AAAAAsBAAAPAAAAZHJzL2Rvd25yZXYueG1sTI/NTsMw&#10;EITvSLyDtUjcWie4raIQp0IVnJAQLZXK0Yk3PyJeR7HbhrdnOcFxZ0az3xTb2Q3iglPoPWlIlwkI&#10;pNrbnloNx4+XRQYiREPWDJ5QwzcG2Ja3N4XJrb/SHi+H2AouoZAbDV2MYy5lqDt0Jiz9iMRe4ydn&#10;Ip9TK+1krlzuBvmQJBvpTE/8oTMj7jqsvw5np+Ftt/FrVc1Z8/z+6vdto+Tn+qT1/d389Agi4hz/&#10;wvCLz+hQMlPlz2SDGDQs0jThMZGdJFUgOKJWLFQsrDIFsizk/w3lDwAAAP//AwBQSwECLQAUAAYA&#10;CAAAACEAtoM4kv4AAADhAQAAEwAAAAAAAAAAAAAAAAAAAAAAW0NvbnRlbnRfVHlwZXNdLnhtbFBL&#10;AQItABQABgAIAAAAIQA4/SH/1gAAAJQBAAALAAAAAAAAAAAAAAAAAC8BAABfcmVscy8ucmVsc1BL&#10;AQItABQABgAIAAAAIQAN33R4kgIAALsFAAAOAAAAAAAAAAAAAAAAAC4CAABkcnMvZTJvRG9jLnht&#10;bFBLAQItABQABgAIAAAAIQA3GrYf4AAAAAsBAAAPAAAAAAAAAAAAAAAAAOwEAABkcnMvZG93bnJl&#10;di54bWxQSwUGAAAAAAQABADzAAAA+QUAAAAA&#10;" fillcolor="white [3201]" strokeweight=".5pt">
                <v:textbox>
                  <w:txbxContent>
                    <w:p w:rsidR="0015202B" w:rsidRPr="001923D8" w:rsidRDefault="0015202B">
                      <w:pPr>
                        <w:rPr>
                          <w:sz w:val="18"/>
                          <w:szCs w:val="18"/>
                        </w:rPr>
                      </w:pPr>
                      <w:r w:rsidRPr="001923D8">
                        <w:rPr>
                          <w:sz w:val="18"/>
                          <w:szCs w:val="18"/>
                        </w:rPr>
                        <w:t>Getter Port</w:t>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5B4D58FD" wp14:editId="415BC57D">
                <wp:simplePos x="0" y="0"/>
                <wp:positionH relativeFrom="column">
                  <wp:posOffset>2114550</wp:posOffset>
                </wp:positionH>
                <wp:positionV relativeFrom="paragraph">
                  <wp:posOffset>65405</wp:posOffset>
                </wp:positionV>
                <wp:extent cx="914400" cy="317500"/>
                <wp:effectExtent l="0" t="0" r="25400" b="25400"/>
                <wp:wrapNone/>
                <wp:docPr id="363" name="Text Box 363"/>
                <wp:cNvGraphicFramePr/>
                <a:graphic xmlns:a="http://schemas.openxmlformats.org/drawingml/2006/main">
                  <a:graphicData uri="http://schemas.microsoft.com/office/word/2010/wordprocessingShape">
                    <wps:wsp>
                      <wps:cNvSpPr txBox="1"/>
                      <wps:spPr>
                        <a:xfrm>
                          <a:off x="0" y="0"/>
                          <a:ext cx="914400" cy="317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r w:rsidRPr="001923D8">
                              <w:rPr>
                                <w:sz w:val="18"/>
                                <w:szCs w:val="18"/>
                              </w:rPr>
                              <w:t>Cold Head 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3" o:spid="_x0000_s1079" type="#_x0000_t202" style="position:absolute;margin-left:166.5pt;margin-top:5.15pt;width:1in;height:25pt;z-index:251791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yvWkwIAALsFAAAOAAAAZHJzL2Uyb0RvYy54bWysVE1PGzEQvVfqf7B8L5sQAm3EBqUgqkqo&#10;oELF2fHaZIXXY9km2fTX99m7WQLlQtXL7tjz5ut5Zk7P2sawtfKhJlvy8cGIM2UlVbV9KPmvu8tP&#10;nzkLUdhKGLKq5FsV+Nn844fTjZupQ1qRqZRncGLDbONKvorRzYoiyJVqRDggpyyUmnwjIo7+oai8&#10;2MB7Y4rD0ei42JCvnCepQsDtRafk8+xfayXjtdZBRWZKjtxi/vr8XaZvMT8Vswcv3KqWfRriH7Jo&#10;RG0RdHB1IaJgT77+y1VTS0+BdDyQ1BSkdS1VrgHVjEevqrldCadyLSAnuIGm8P/cyh/rG8/qquST&#10;4wlnVjR4pDvVRvaVWpbuwNDGhRmAtw7Q2EKBl97dB1ymwlvtm/RHSQx6cL0d+E3uJC6/jI+ORtBI&#10;qCbjkylkeC+ejZ0P8ZuihiWh5B7Pl1kV66sQO+gOkmIFMnV1WRuTD6ll1LnxbC3w2CbmFOH8BcpY&#10;tin58WQ6yo5f6JLrwX5phHzs09tDwZ+xKZzKzdWnlQjqiMhS3BqVMMb+VBrkZj7eyFFIqeyQZ0Yn&#10;lEZF7zHs8c9Zvce4qwMWOTLZOBg3tSXfsfSS2upxR63u8HjDvbqTGNtlm7tqOjTQkqot+sdTN4PB&#10;ycsahF+JEG+Ex9ChMbBI4jU+2hBeiXqJsxX532/dJzxmAVrONhjikltsGc7Md4sZye2Gmc+Ho+nJ&#10;ISL4fc1yX2OfmnNC44yxsJzMYsJHsxO1p+Ye22aRYkIlrETkksedeB67xYJtJdVikUGYcifilb11&#10;MrlOJKc2u2vvhXd9m0fMxw/aDbuYver2DpssLS2eIuk6j0KiueO0px8bIg9Tv83SCto/Z9Tzzp3/&#10;AQAA//8DAFBLAwQUAAYACAAAACEA8LYfs94AAAAJAQAADwAAAGRycy9kb3ducmV2LnhtbEyPzU7D&#10;MBCE70h9B2srcaMONU2rEKeqKjghIVqQ4OjEmx8Rr6PYbcPbs5zKcWdGs9/k28n14oxj6DxpuF8k&#10;IJAqbztqNHy8P99tQIRoyJreE2r4wQDbYnaTm8z6Cx3wfIyN4BIKmdHQxjhkUoaqRWfCwg9I7NV+&#10;dCbyOTbSjubC5a6XyyRJpTMd8YfWDLhvsfo+npyG133qV6qcNvXT24s/NLWSX6tPrW/n0+4RRMQp&#10;XsPwh8/oUDBT6U9kg+g1KKV4S2QjUSA48LBes1BqSFmQRS7/Lyh+AQAA//8DAFBLAQItABQABgAI&#10;AAAAIQC2gziS/gAAAOEBAAATAAAAAAAAAAAAAAAAAAAAAABbQ29udGVudF9UeXBlc10ueG1sUEsB&#10;Ai0AFAAGAAgAAAAhADj9If/WAAAAlAEAAAsAAAAAAAAAAAAAAAAALwEAAF9yZWxzLy5yZWxzUEsB&#10;Ai0AFAAGAAgAAAAhANEnK9aTAgAAuwUAAA4AAAAAAAAAAAAAAAAALgIAAGRycy9lMm9Eb2MueG1s&#10;UEsBAi0AFAAGAAgAAAAhAPC2H7PeAAAACQEAAA8AAAAAAAAAAAAAAAAA7QQAAGRycy9kb3ducmV2&#10;LnhtbFBLBQYAAAAABAAEAPMAAAD4BQAAAAA=&#10;" fillcolor="white [3201]" strokeweight=".5pt">
                <v:textbox>
                  <w:txbxContent>
                    <w:p w:rsidR="0015202B" w:rsidRPr="001923D8" w:rsidRDefault="0015202B">
                      <w:pPr>
                        <w:rPr>
                          <w:sz w:val="18"/>
                          <w:szCs w:val="18"/>
                        </w:rPr>
                      </w:pPr>
                      <w:r w:rsidRPr="001923D8">
                        <w:rPr>
                          <w:sz w:val="18"/>
                          <w:szCs w:val="18"/>
                        </w:rPr>
                        <w:t>Cold Head Port</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78B4359B" wp14:editId="34797C69">
                <wp:simplePos x="0" y="0"/>
                <wp:positionH relativeFrom="column">
                  <wp:posOffset>-234950</wp:posOffset>
                </wp:positionH>
                <wp:positionV relativeFrom="paragraph">
                  <wp:posOffset>103505</wp:posOffset>
                </wp:positionV>
                <wp:extent cx="914400" cy="260350"/>
                <wp:effectExtent l="0" t="0" r="13335" b="25400"/>
                <wp:wrapNone/>
                <wp:docPr id="360" name="Text Box 360"/>
                <wp:cNvGraphicFramePr/>
                <a:graphic xmlns:a="http://schemas.openxmlformats.org/drawingml/2006/main">
                  <a:graphicData uri="http://schemas.microsoft.com/office/word/2010/wordprocessingShape">
                    <wps:wsp>
                      <wps:cNvSpPr txBox="1"/>
                      <wps:spPr>
                        <a:xfrm>
                          <a:off x="0" y="0"/>
                          <a:ext cx="914400" cy="26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923D8" w:rsidRDefault="0015202B">
                            <w:pPr>
                              <w:rPr>
                                <w:sz w:val="18"/>
                                <w:szCs w:val="18"/>
                              </w:rPr>
                            </w:pPr>
                            <w:r w:rsidRPr="001923D8">
                              <w:rPr>
                                <w:sz w:val="18"/>
                                <w:szCs w:val="18"/>
                              </w:rPr>
                              <w:t>Valve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0" o:spid="_x0000_s1080" type="#_x0000_t202" style="position:absolute;margin-left:-18.5pt;margin-top:8.15pt;width:1in;height:20.5pt;z-index:251788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euJkgIAALsFAAAOAAAAZHJzL2Uyb0RvYy54bWysVE1PGzEQvVfqf7B8L5uEkNKIDUpBVJUQ&#10;oELF2fHaZIXXY9km2fTX99m7CeHjQtXL7tjz5ut5Zk5O28awlfKhJlvy4cGAM2UlVbV9KPnvu4sv&#10;x5yFKGwlDFlV8o0K/HT2+dPJ2k3ViJZkKuUZnNgwXbuSL2N006IIcqkaEQ7IKQulJt+IiKN/KCov&#10;1vDemGI0GEyKNfnKeZIqBNyed0o+y/61VjJeax1UZKbkyC3mr8/fRfoWsxMxffDCLWvZpyH+IYtG&#10;1BZBd67ORRTsyddvXDW19BRIxwNJTUFa11LlGlDNcPCqmtulcCrXAnKC29EU/p9bebW68ayuSn44&#10;AT9WNHikO9VG9p1alu7A0NqFKYC3DtDYQoGX3t4HXKbCW+2b9EdJDHr42uz4Te4kLr8Nx+MBNBKq&#10;0WRweJS9F8/Gzof4Q1HDklByj+fLrIrVZYhIBNAtJMUKZOrqojYmH1LLqDPj2UrgsU3MKcLiBcpY&#10;ti75JIV+4yG53tkvjJCPqciXHnAyNlmq3Fx9WomgjogsxY1RCWPsL6VBbubjnRyFlMru8szohNKo&#10;6COGPf45q48Yd3XAIkcmG3fGTW3Jdyy9pLZ63FKrOzxI2qs7ibFdtLmrjsbbRllQtUH/eOpmMDh5&#10;UYPwSxHijfAYOjQGFkm8xkcbwitRL3G2JP/nvfuExyxAy9kaQ1xyiy3DmflpMSO53TDz+TA++jpC&#10;BL+vWexr7FNzRmicIRaWk1lM+Gi2ovbU3GPbzFNMqISViFzyuBXPYrdYsK2kms8zCFPuRLy0t04m&#10;14nk1GZ37b3wrm/ziPm4ou2wi+mrbu+wydLS/CmSrvMoJJo7Tnv6sSFyt/bbLK2g/XNGPe/c2V8A&#10;AAD//wMAUEsDBBQABgAIAAAAIQCG4qEx3QAAAAkBAAAPAAAAZHJzL2Rvd25yZXYueG1sTI/NTsMw&#10;EITvSLyDtUjcWgespFWIU6EKTkiIFiQ4OvHmR8S7Uey24e1xTnDcmdHsN8VudoM44+R7Jg136wQE&#10;Us22p1bDx/vzagvCB0PWDEyo4Qc97Mrrq8Lkli90wPMxtCKWkM+Nhi6EMZfS1x0649c8IkWv4cmZ&#10;EM+plXYyl1juBnmfJJl0pqf4oTMj7jusv48np+F1n3GqqnnbPL298KFtlPxKP7W+vZkfH0AEnMNf&#10;GBb8iA5lZKr4RNaLQcNKbeKWEI1MgVgCySJUGtKNAlkW8v+C8hcAAP//AwBQSwECLQAUAAYACAAA&#10;ACEAtoM4kv4AAADhAQAAEwAAAAAAAAAAAAAAAAAAAAAAW0NvbnRlbnRfVHlwZXNdLnhtbFBLAQIt&#10;ABQABgAIAAAAIQA4/SH/1gAAAJQBAAALAAAAAAAAAAAAAAAAAC8BAABfcmVscy8ucmVsc1BLAQIt&#10;ABQABgAIAAAAIQCF7euJkgIAALsFAAAOAAAAAAAAAAAAAAAAAC4CAABkcnMvZTJvRG9jLnhtbFBL&#10;AQItABQABgAIAAAAIQCG4qEx3QAAAAkBAAAPAAAAAAAAAAAAAAAAAOwEAABkcnMvZG93bnJldi54&#10;bWxQSwUGAAAAAAQABADzAAAA9gUAAAAA&#10;" fillcolor="white [3201]" strokeweight=".5pt">
                <v:textbox>
                  <w:txbxContent>
                    <w:p w:rsidR="0015202B" w:rsidRPr="001923D8" w:rsidRDefault="0015202B">
                      <w:pPr>
                        <w:rPr>
                          <w:sz w:val="18"/>
                          <w:szCs w:val="18"/>
                        </w:rPr>
                      </w:pPr>
                      <w:r w:rsidRPr="001923D8">
                        <w:rPr>
                          <w:sz w:val="18"/>
                          <w:szCs w:val="18"/>
                        </w:rPr>
                        <w:t>Valve</w:t>
                      </w:r>
                    </w:p>
                  </w:txbxContent>
                </v:textbox>
              </v:shape>
            </w:pict>
          </mc:Fallback>
        </mc:AlternateContent>
      </w:r>
      <w:r>
        <w:rPr>
          <w:noProof/>
        </w:rPr>
        <w:drawing>
          <wp:inline distT="0" distB="0" distL="0" distR="0" wp14:anchorId="33A6A0C9" wp14:editId="1A73144A">
            <wp:extent cx="2377440" cy="1786255"/>
            <wp:effectExtent l="0" t="0" r="3810" b="44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7440" cy="1786255"/>
                    </a:xfrm>
                    <a:prstGeom prst="rect">
                      <a:avLst/>
                    </a:prstGeom>
                    <a:noFill/>
                  </pic:spPr>
                </pic:pic>
              </a:graphicData>
            </a:graphic>
          </wp:inline>
        </w:drawing>
      </w:r>
    </w:p>
    <w:p w:rsidR="001923D8" w:rsidRDefault="001923D8" w:rsidP="001923D8">
      <w:pPr>
        <w:pStyle w:val="Caption"/>
      </w:pPr>
      <w:bookmarkStart w:id="50" w:name="_Toc364408831"/>
      <w:bookmarkStart w:id="51" w:name="_Toc364409506"/>
      <w:r>
        <w:t xml:space="preserve">Figure </w:t>
      </w:r>
      <w:r>
        <w:fldChar w:fldCharType="begin"/>
      </w:r>
      <w:r>
        <w:instrText xml:space="preserve"> SEQ Figure \* ARABIC </w:instrText>
      </w:r>
      <w:r>
        <w:fldChar w:fldCharType="separate"/>
      </w:r>
      <w:r w:rsidR="00ED2C64">
        <w:rPr>
          <w:noProof/>
        </w:rPr>
        <w:t>14</w:t>
      </w:r>
      <w:r>
        <w:fldChar w:fldCharType="end"/>
      </w:r>
      <w:r>
        <w:t>: Rear Dewar Cover</w:t>
      </w:r>
      <w:bookmarkEnd w:id="50"/>
      <w:bookmarkEnd w:id="51"/>
    </w:p>
    <w:p w:rsidR="001923D8" w:rsidRDefault="001923D8" w:rsidP="001923D8"/>
    <w:p w:rsidR="001923D8" w:rsidRDefault="001923D8" w:rsidP="003A589C">
      <w:pPr>
        <w:numPr>
          <w:ilvl w:val="0"/>
          <w:numId w:val="14"/>
        </w:numPr>
      </w:pPr>
      <w:r>
        <w:t>There are (2) pairs of wires that have quick disconnect connectors; one for the cold head assembly and the other for the corset on the lens tube.  Temporarily connect k14 and K09 respectively.</w:t>
      </w:r>
    </w:p>
    <w:p w:rsidR="001923D8" w:rsidRDefault="001923D8" w:rsidP="003A589C">
      <w:pPr>
        <w:numPr>
          <w:ilvl w:val="0"/>
          <w:numId w:val="14"/>
        </w:numPr>
      </w:pPr>
      <w:r>
        <w:t>Measure across the diode on the following pins or by connecting the Lakeshore 340 to the hermetic connector.</w:t>
      </w:r>
    </w:p>
    <w:p w:rsidR="001923D8" w:rsidRPr="001923D8" w:rsidRDefault="001923D8" w:rsidP="001923D8">
      <w:pPr>
        <w:pStyle w:val="ListParagrap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0"/>
        <w:gridCol w:w="876"/>
        <w:gridCol w:w="3796"/>
        <w:gridCol w:w="854"/>
        <w:gridCol w:w="1038"/>
      </w:tblGrid>
      <w:tr w:rsidR="001923D8" w:rsidRPr="001923D8" w:rsidTr="007D12F6">
        <w:trPr>
          <w:trHeight w:val="287"/>
        </w:trPr>
        <w:tc>
          <w:tcPr>
            <w:tcW w:w="1128" w:type="dxa"/>
            <w:shd w:val="clear" w:color="auto" w:fill="auto"/>
          </w:tcPr>
          <w:p w:rsidR="001923D8" w:rsidRPr="001923D8" w:rsidRDefault="001923D8" w:rsidP="001923D8">
            <w:r w:rsidRPr="001923D8">
              <w:t>Lakeshore</w:t>
            </w:r>
          </w:p>
        </w:tc>
        <w:tc>
          <w:tcPr>
            <w:tcW w:w="821" w:type="dxa"/>
            <w:shd w:val="clear" w:color="auto" w:fill="auto"/>
          </w:tcPr>
          <w:p w:rsidR="001923D8" w:rsidRPr="001923D8" w:rsidRDefault="001923D8" w:rsidP="001923D8">
            <w:r w:rsidRPr="001923D8">
              <w:t>Sensor</w:t>
            </w:r>
          </w:p>
        </w:tc>
        <w:tc>
          <w:tcPr>
            <w:tcW w:w="3796" w:type="dxa"/>
            <w:shd w:val="clear" w:color="auto" w:fill="auto"/>
          </w:tcPr>
          <w:p w:rsidR="001923D8" w:rsidRPr="001923D8" w:rsidRDefault="001923D8" w:rsidP="001923D8">
            <w:r w:rsidRPr="001923D8">
              <w:t>Location</w:t>
            </w:r>
          </w:p>
        </w:tc>
        <w:tc>
          <w:tcPr>
            <w:tcW w:w="843" w:type="dxa"/>
            <w:shd w:val="clear" w:color="auto" w:fill="auto"/>
          </w:tcPr>
          <w:p w:rsidR="001923D8" w:rsidRPr="001923D8" w:rsidRDefault="001923D8" w:rsidP="001923D8">
            <w:r w:rsidRPr="001923D8">
              <w:t>Anode</w:t>
            </w:r>
          </w:p>
        </w:tc>
        <w:tc>
          <w:tcPr>
            <w:tcW w:w="990" w:type="dxa"/>
            <w:shd w:val="clear" w:color="auto" w:fill="auto"/>
          </w:tcPr>
          <w:p w:rsidR="001923D8" w:rsidRPr="001923D8" w:rsidRDefault="001923D8" w:rsidP="001923D8">
            <w:r w:rsidRPr="001923D8">
              <w:t>Cathode</w:t>
            </w:r>
          </w:p>
        </w:tc>
      </w:tr>
      <w:tr w:rsidR="001923D8" w:rsidRPr="001923D8" w:rsidTr="007D12F6">
        <w:tc>
          <w:tcPr>
            <w:tcW w:w="1128" w:type="dxa"/>
            <w:shd w:val="clear" w:color="auto" w:fill="auto"/>
          </w:tcPr>
          <w:p w:rsidR="001923D8" w:rsidRPr="001923D8" w:rsidRDefault="001923D8" w:rsidP="001923D8">
            <w:r w:rsidRPr="001923D8">
              <w:t>C1</w:t>
            </w:r>
          </w:p>
        </w:tc>
        <w:tc>
          <w:tcPr>
            <w:tcW w:w="821" w:type="dxa"/>
            <w:shd w:val="clear" w:color="auto" w:fill="auto"/>
          </w:tcPr>
          <w:p w:rsidR="001923D8" w:rsidRPr="001923D8" w:rsidRDefault="001923D8" w:rsidP="001923D8">
            <w:r w:rsidRPr="001923D8">
              <w:t>K05</w:t>
            </w:r>
          </w:p>
        </w:tc>
        <w:tc>
          <w:tcPr>
            <w:tcW w:w="3796" w:type="dxa"/>
            <w:shd w:val="clear" w:color="auto" w:fill="auto"/>
          </w:tcPr>
          <w:p w:rsidR="001923D8" w:rsidRPr="001923D8" w:rsidRDefault="001923D8" w:rsidP="001923D8">
            <w:r w:rsidRPr="001923D8">
              <w:t>Optical Bench</w:t>
            </w:r>
            <w:r w:rsidRPr="001923D8">
              <w:tab/>
            </w:r>
          </w:p>
        </w:tc>
        <w:tc>
          <w:tcPr>
            <w:tcW w:w="843" w:type="dxa"/>
            <w:shd w:val="clear" w:color="auto" w:fill="auto"/>
          </w:tcPr>
          <w:p w:rsidR="001923D8" w:rsidRPr="001923D8" w:rsidRDefault="001923D8" w:rsidP="001923D8">
            <w:r w:rsidRPr="001923D8">
              <w:t>D</w:t>
            </w:r>
          </w:p>
        </w:tc>
        <w:tc>
          <w:tcPr>
            <w:tcW w:w="990" w:type="dxa"/>
            <w:shd w:val="clear" w:color="auto" w:fill="auto"/>
          </w:tcPr>
          <w:p w:rsidR="001923D8" w:rsidRPr="001923D8" w:rsidRDefault="001923D8" w:rsidP="001923D8">
            <w:r w:rsidRPr="001923D8">
              <w:t>E</w:t>
            </w:r>
          </w:p>
        </w:tc>
      </w:tr>
      <w:tr w:rsidR="001923D8" w:rsidRPr="001923D8" w:rsidTr="007D12F6">
        <w:tc>
          <w:tcPr>
            <w:tcW w:w="1128" w:type="dxa"/>
            <w:shd w:val="clear" w:color="auto" w:fill="auto"/>
          </w:tcPr>
          <w:p w:rsidR="001923D8" w:rsidRPr="001923D8" w:rsidRDefault="001923D8" w:rsidP="001923D8">
            <w:r w:rsidRPr="001923D8">
              <w:t>C2</w:t>
            </w:r>
          </w:p>
        </w:tc>
        <w:tc>
          <w:tcPr>
            <w:tcW w:w="821" w:type="dxa"/>
            <w:shd w:val="clear" w:color="auto" w:fill="auto"/>
          </w:tcPr>
          <w:p w:rsidR="001923D8" w:rsidRPr="001923D8" w:rsidRDefault="001923D8" w:rsidP="001923D8">
            <w:r w:rsidRPr="001923D8">
              <w:t>K14</w:t>
            </w:r>
          </w:p>
        </w:tc>
        <w:tc>
          <w:tcPr>
            <w:tcW w:w="3796" w:type="dxa"/>
            <w:shd w:val="clear" w:color="auto" w:fill="auto"/>
          </w:tcPr>
          <w:p w:rsidR="001923D8" w:rsidRPr="001923D8" w:rsidRDefault="001923D8" w:rsidP="001923D8">
            <w:r w:rsidRPr="001923D8">
              <w:t>Cold Head</w:t>
            </w:r>
          </w:p>
        </w:tc>
        <w:tc>
          <w:tcPr>
            <w:tcW w:w="843" w:type="dxa"/>
            <w:shd w:val="clear" w:color="auto" w:fill="auto"/>
          </w:tcPr>
          <w:p w:rsidR="001923D8" w:rsidRPr="001923D8" w:rsidRDefault="001923D8" w:rsidP="001923D8">
            <w:r w:rsidRPr="001923D8">
              <w:t>J</w:t>
            </w:r>
          </w:p>
        </w:tc>
        <w:tc>
          <w:tcPr>
            <w:tcW w:w="990" w:type="dxa"/>
            <w:shd w:val="clear" w:color="auto" w:fill="auto"/>
          </w:tcPr>
          <w:p w:rsidR="001923D8" w:rsidRPr="001923D8" w:rsidRDefault="001923D8" w:rsidP="001923D8">
            <w:r w:rsidRPr="001923D8">
              <w:t>K</w:t>
            </w:r>
          </w:p>
        </w:tc>
      </w:tr>
      <w:tr w:rsidR="001923D8" w:rsidRPr="001923D8" w:rsidTr="007D12F6">
        <w:tc>
          <w:tcPr>
            <w:tcW w:w="1128" w:type="dxa"/>
            <w:shd w:val="clear" w:color="auto" w:fill="auto"/>
          </w:tcPr>
          <w:p w:rsidR="001923D8" w:rsidRPr="001923D8" w:rsidRDefault="001923D8" w:rsidP="001923D8">
            <w:r w:rsidRPr="001923D8">
              <w:t>C3</w:t>
            </w:r>
          </w:p>
        </w:tc>
        <w:tc>
          <w:tcPr>
            <w:tcW w:w="821" w:type="dxa"/>
            <w:shd w:val="clear" w:color="auto" w:fill="auto"/>
          </w:tcPr>
          <w:p w:rsidR="001923D8" w:rsidRPr="001923D8" w:rsidRDefault="001923D8" w:rsidP="001923D8">
            <w:r w:rsidRPr="001923D8">
              <w:t>K02</w:t>
            </w:r>
          </w:p>
        </w:tc>
        <w:tc>
          <w:tcPr>
            <w:tcW w:w="3796" w:type="dxa"/>
            <w:shd w:val="clear" w:color="auto" w:fill="auto"/>
          </w:tcPr>
          <w:p w:rsidR="001923D8" w:rsidRPr="001923D8" w:rsidRDefault="001923D8" w:rsidP="001923D8">
            <w:r w:rsidRPr="001923D8">
              <w:t>Thermal Link #1; cold head side</w:t>
            </w:r>
          </w:p>
        </w:tc>
        <w:tc>
          <w:tcPr>
            <w:tcW w:w="843" w:type="dxa"/>
            <w:shd w:val="clear" w:color="auto" w:fill="auto"/>
          </w:tcPr>
          <w:p w:rsidR="001923D8" w:rsidRPr="001923D8" w:rsidRDefault="001923D8" w:rsidP="001923D8">
            <w:r w:rsidRPr="001923D8">
              <w:t>L</w:t>
            </w:r>
          </w:p>
        </w:tc>
        <w:tc>
          <w:tcPr>
            <w:tcW w:w="990" w:type="dxa"/>
            <w:shd w:val="clear" w:color="auto" w:fill="auto"/>
          </w:tcPr>
          <w:p w:rsidR="001923D8" w:rsidRPr="001923D8" w:rsidRDefault="001923D8" w:rsidP="001923D8">
            <w:r w:rsidRPr="001923D8">
              <w:t>N</w:t>
            </w:r>
          </w:p>
        </w:tc>
      </w:tr>
      <w:tr w:rsidR="001923D8" w:rsidRPr="001923D8" w:rsidTr="007D12F6">
        <w:tc>
          <w:tcPr>
            <w:tcW w:w="1128" w:type="dxa"/>
            <w:shd w:val="clear" w:color="auto" w:fill="auto"/>
          </w:tcPr>
          <w:p w:rsidR="001923D8" w:rsidRPr="001923D8" w:rsidRDefault="001923D8" w:rsidP="001923D8">
            <w:r w:rsidRPr="001923D8">
              <w:t>C4</w:t>
            </w:r>
          </w:p>
        </w:tc>
        <w:tc>
          <w:tcPr>
            <w:tcW w:w="821" w:type="dxa"/>
            <w:shd w:val="clear" w:color="auto" w:fill="auto"/>
          </w:tcPr>
          <w:p w:rsidR="001923D8" w:rsidRPr="001923D8" w:rsidRDefault="001923D8" w:rsidP="001923D8">
            <w:r w:rsidRPr="001923D8">
              <w:t>K10</w:t>
            </w:r>
          </w:p>
        </w:tc>
        <w:tc>
          <w:tcPr>
            <w:tcW w:w="3796" w:type="dxa"/>
            <w:shd w:val="clear" w:color="auto" w:fill="auto"/>
          </w:tcPr>
          <w:p w:rsidR="001923D8" w:rsidRPr="001923D8" w:rsidRDefault="001923D8" w:rsidP="001923D8">
            <w:r w:rsidRPr="001923D8">
              <w:t>Thermal Link #1; optical bench side</w:t>
            </w:r>
          </w:p>
        </w:tc>
        <w:tc>
          <w:tcPr>
            <w:tcW w:w="843" w:type="dxa"/>
            <w:shd w:val="clear" w:color="auto" w:fill="auto"/>
          </w:tcPr>
          <w:p w:rsidR="001923D8" w:rsidRPr="001923D8" w:rsidRDefault="001923D8" w:rsidP="001923D8">
            <w:r w:rsidRPr="001923D8">
              <w:t>C</w:t>
            </w:r>
          </w:p>
        </w:tc>
        <w:tc>
          <w:tcPr>
            <w:tcW w:w="990" w:type="dxa"/>
            <w:shd w:val="clear" w:color="auto" w:fill="auto"/>
          </w:tcPr>
          <w:p w:rsidR="001923D8" w:rsidRPr="001923D8" w:rsidRDefault="001923D8" w:rsidP="001923D8">
            <w:r w:rsidRPr="001923D8">
              <w:t>P</w:t>
            </w:r>
          </w:p>
        </w:tc>
      </w:tr>
      <w:tr w:rsidR="001923D8" w:rsidRPr="001923D8" w:rsidTr="007D12F6">
        <w:tc>
          <w:tcPr>
            <w:tcW w:w="1128" w:type="dxa"/>
            <w:shd w:val="clear" w:color="auto" w:fill="auto"/>
          </w:tcPr>
          <w:p w:rsidR="001923D8" w:rsidRPr="001923D8" w:rsidRDefault="001923D8" w:rsidP="001923D8">
            <w:r w:rsidRPr="001923D8">
              <w:t>D1</w:t>
            </w:r>
          </w:p>
        </w:tc>
        <w:tc>
          <w:tcPr>
            <w:tcW w:w="821" w:type="dxa"/>
            <w:shd w:val="clear" w:color="auto" w:fill="auto"/>
          </w:tcPr>
          <w:p w:rsidR="001923D8" w:rsidRPr="001923D8" w:rsidRDefault="001923D8" w:rsidP="001923D8">
            <w:r w:rsidRPr="001923D8">
              <w:t>K04</w:t>
            </w:r>
          </w:p>
        </w:tc>
        <w:tc>
          <w:tcPr>
            <w:tcW w:w="3796" w:type="dxa"/>
            <w:shd w:val="clear" w:color="auto" w:fill="auto"/>
          </w:tcPr>
          <w:p w:rsidR="001923D8" w:rsidRPr="001923D8" w:rsidRDefault="001923D8" w:rsidP="001923D8">
            <w:proofErr w:type="spellStart"/>
            <w:r w:rsidRPr="001923D8">
              <w:t>Cryo</w:t>
            </w:r>
            <w:proofErr w:type="spellEnd"/>
            <w:r w:rsidRPr="001923D8">
              <w:t xml:space="preserve"> Cooler Interface Assembly</w:t>
            </w:r>
          </w:p>
        </w:tc>
        <w:tc>
          <w:tcPr>
            <w:tcW w:w="843" w:type="dxa"/>
            <w:shd w:val="clear" w:color="auto" w:fill="auto"/>
          </w:tcPr>
          <w:p w:rsidR="001923D8" w:rsidRPr="001923D8" w:rsidRDefault="001923D8" w:rsidP="001923D8">
            <w:r w:rsidRPr="001923D8">
              <w:t>R</w:t>
            </w:r>
          </w:p>
        </w:tc>
        <w:tc>
          <w:tcPr>
            <w:tcW w:w="990" w:type="dxa"/>
            <w:shd w:val="clear" w:color="auto" w:fill="auto"/>
          </w:tcPr>
          <w:p w:rsidR="001923D8" w:rsidRPr="001923D8" w:rsidRDefault="001923D8" w:rsidP="001923D8">
            <w:r w:rsidRPr="001923D8">
              <w:t>S</w:t>
            </w:r>
          </w:p>
        </w:tc>
      </w:tr>
      <w:tr w:rsidR="001923D8" w:rsidRPr="001923D8" w:rsidTr="007D12F6">
        <w:tc>
          <w:tcPr>
            <w:tcW w:w="1128" w:type="dxa"/>
            <w:shd w:val="clear" w:color="auto" w:fill="auto"/>
          </w:tcPr>
          <w:p w:rsidR="001923D8" w:rsidRPr="001923D8" w:rsidRDefault="001923D8" w:rsidP="001923D8">
            <w:r w:rsidRPr="001923D8">
              <w:t>D2</w:t>
            </w:r>
          </w:p>
        </w:tc>
        <w:tc>
          <w:tcPr>
            <w:tcW w:w="821" w:type="dxa"/>
            <w:shd w:val="clear" w:color="auto" w:fill="auto"/>
          </w:tcPr>
          <w:p w:rsidR="001923D8" w:rsidRPr="001923D8" w:rsidRDefault="001923D8" w:rsidP="001923D8">
            <w:r w:rsidRPr="001923D8">
              <w:t>K09</w:t>
            </w:r>
          </w:p>
        </w:tc>
        <w:tc>
          <w:tcPr>
            <w:tcW w:w="3796" w:type="dxa"/>
            <w:shd w:val="clear" w:color="auto" w:fill="auto"/>
          </w:tcPr>
          <w:p w:rsidR="001923D8" w:rsidRPr="001923D8" w:rsidRDefault="001923D8" w:rsidP="001923D8">
            <w:r w:rsidRPr="001923D8">
              <w:t>Lens Tube/Corset</w:t>
            </w:r>
          </w:p>
        </w:tc>
        <w:tc>
          <w:tcPr>
            <w:tcW w:w="843" w:type="dxa"/>
            <w:shd w:val="clear" w:color="auto" w:fill="auto"/>
          </w:tcPr>
          <w:p w:rsidR="001923D8" w:rsidRPr="001923D8" w:rsidRDefault="001923D8" w:rsidP="001923D8">
            <w:r w:rsidRPr="001923D8">
              <w:t>T</w:t>
            </w:r>
          </w:p>
        </w:tc>
        <w:tc>
          <w:tcPr>
            <w:tcW w:w="990" w:type="dxa"/>
            <w:shd w:val="clear" w:color="auto" w:fill="auto"/>
          </w:tcPr>
          <w:p w:rsidR="001923D8" w:rsidRPr="001923D8" w:rsidRDefault="001923D8" w:rsidP="001923D8">
            <w:r w:rsidRPr="001923D8">
              <w:t>U</w:t>
            </w:r>
          </w:p>
        </w:tc>
      </w:tr>
      <w:tr w:rsidR="001923D8" w:rsidRPr="001923D8" w:rsidTr="007D12F6">
        <w:tc>
          <w:tcPr>
            <w:tcW w:w="1128" w:type="dxa"/>
            <w:shd w:val="clear" w:color="auto" w:fill="auto"/>
          </w:tcPr>
          <w:p w:rsidR="001923D8" w:rsidRPr="001923D8" w:rsidRDefault="001923D8" w:rsidP="001923D8">
            <w:r w:rsidRPr="001923D8">
              <w:t>D3</w:t>
            </w:r>
          </w:p>
        </w:tc>
        <w:tc>
          <w:tcPr>
            <w:tcW w:w="821" w:type="dxa"/>
            <w:shd w:val="clear" w:color="auto" w:fill="auto"/>
          </w:tcPr>
          <w:p w:rsidR="001923D8" w:rsidRPr="001923D8" w:rsidRDefault="001923D8" w:rsidP="001923D8">
            <w:r w:rsidRPr="001923D8">
              <w:t>K07</w:t>
            </w:r>
          </w:p>
        </w:tc>
        <w:tc>
          <w:tcPr>
            <w:tcW w:w="3796" w:type="dxa"/>
            <w:shd w:val="clear" w:color="auto" w:fill="auto"/>
          </w:tcPr>
          <w:p w:rsidR="001923D8" w:rsidRPr="001923D8" w:rsidRDefault="001923D8" w:rsidP="001923D8">
            <w:r w:rsidRPr="001923D8">
              <w:t>Rear Radiation Shield</w:t>
            </w:r>
          </w:p>
        </w:tc>
        <w:tc>
          <w:tcPr>
            <w:tcW w:w="843" w:type="dxa"/>
            <w:shd w:val="clear" w:color="auto" w:fill="auto"/>
          </w:tcPr>
          <w:p w:rsidR="001923D8" w:rsidRPr="001923D8" w:rsidRDefault="001923D8" w:rsidP="001923D8">
            <w:r w:rsidRPr="001923D8">
              <w:t>A</w:t>
            </w:r>
          </w:p>
        </w:tc>
        <w:tc>
          <w:tcPr>
            <w:tcW w:w="990" w:type="dxa"/>
            <w:shd w:val="clear" w:color="auto" w:fill="auto"/>
          </w:tcPr>
          <w:p w:rsidR="001923D8" w:rsidRPr="001923D8" w:rsidRDefault="001923D8" w:rsidP="001923D8">
            <w:r w:rsidRPr="001923D8">
              <w:t>B</w:t>
            </w:r>
          </w:p>
        </w:tc>
      </w:tr>
      <w:tr w:rsidR="001923D8" w:rsidRPr="001923D8" w:rsidTr="007D12F6">
        <w:tc>
          <w:tcPr>
            <w:tcW w:w="1128" w:type="dxa"/>
            <w:shd w:val="clear" w:color="auto" w:fill="auto"/>
          </w:tcPr>
          <w:p w:rsidR="001923D8" w:rsidRPr="001923D8" w:rsidRDefault="001923D8" w:rsidP="001923D8">
            <w:r w:rsidRPr="001923D8">
              <w:t>D4</w:t>
            </w:r>
          </w:p>
        </w:tc>
        <w:tc>
          <w:tcPr>
            <w:tcW w:w="821" w:type="dxa"/>
            <w:shd w:val="clear" w:color="auto" w:fill="auto"/>
          </w:tcPr>
          <w:p w:rsidR="001923D8" w:rsidRPr="001923D8" w:rsidRDefault="001923D8" w:rsidP="001923D8">
            <w:r w:rsidRPr="001923D8">
              <w:t>K12</w:t>
            </w:r>
          </w:p>
        </w:tc>
        <w:tc>
          <w:tcPr>
            <w:tcW w:w="3796" w:type="dxa"/>
            <w:shd w:val="clear" w:color="auto" w:fill="auto"/>
          </w:tcPr>
          <w:p w:rsidR="001923D8" w:rsidRPr="001923D8" w:rsidRDefault="001923D8" w:rsidP="001923D8">
            <w:r w:rsidRPr="001923D8">
              <w:t>Thermal Link #2; optical bench side</w:t>
            </w:r>
          </w:p>
        </w:tc>
        <w:tc>
          <w:tcPr>
            <w:tcW w:w="843" w:type="dxa"/>
            <w:shd w:val="clear" w:color="auto" w:fill="auto"/>
          </w:tcPr>
          <w:p w:rsidR="001923D8" w:rsidRPr="001923D8" w:rsidRDefault="001923D8" w:rsidP="001923D8">
            <w:r w:rsidRPr="001923D8">
              <w:t>F</w:t>
            </w:r>
          </w:p>
        </w:tc>
        <w:tc>
          <w:tcPr>
            <w:tcW w:w="990" w:type="dxa"/>
            <w:shd w:val="clear" w:color="auto" w:fill="auto"/>
          </w:tcPr>
          <w:p w:rsidR="001923D8" w:rsidRPr="001923D8" w:rsidRDefault="001923D8" w:rsidP="001923D8">
            <w:r w:rsidRPr="001923D8">
              <w:t>G</w:t>
            </w:r>
          </w:p>
        </w:tc>
      </w:tr>
    </w:tbl>
    <w:p w:rsidR="00EC10D9" w:rsidRDefault="001923D8" w:rsidP="001923D8">
      <w:pPr>
        <w:pStyle w:val="Caption"/>
      </w:pPr>
      <w:r>
        <w:t xml:space="preserve">Table </w:t>
      </w:r>
      <w:r>
        <w:fldChar w:fldCharType="begin"/>
      </w:r>
      <w:r>
        <w:instrText xml:space="preserve"> SEQ Table \* ARABIC </w:instrText>
      </w:r>
      <w:r>
        <w:fldChar w:fldCharType="separate"/>
      </w:r>
      <w:r w:rsidR="00ED2C64">
        <w:rPr>
          <w:noProof/>
        </w:rPr>
        <w:t>1</w:t>
      </w:r>
      <w:r>
        <w:fldChar w:fldCharType="end"/>
      </w:r>
      <w:r>
        <w:t>: Lakeshore 340 Temperature Sensor Map</w:t>
      </w:r>
    </w:p>
    <w:p w:rsidR="00EC10D9" w:rsidRDefault="00EC10D9" w:rsidP="00EC10D9"/>
    <w:p w:rsidR="00AA0545" w:rsidRDefault="00D85AE6" w:rsidP="00AA0545">
      <w:pPr>
        <w:keepNext/>
      </w:pPr>
      <w:r w:rsidRPr="00D85AE6">
        <w:rPr>
          <w:b/>
        </w:rPr>
        <w:br w:type="page"/>
      </w:r>
      <w:r w:rsidR="00AA0545">
        <w:rPr>
          <w:b/>
          <w:noProof/>
        </w:rPr>
        <w:lastRenderedPageBreak/>
        <w:drawing>
          <wp:inline distT="0" distB="0" distL="0" distR="0" wp14:anchorId="4BDE297B" wp14:editId="24EA4248">
            <wp:extent cx="5943600" cy="4090035"/>
            <wp:effectExtent l="0" t="0" r="0" b="571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 sensor wiring.tif"/>
                    <pic:cNvPicPr/>
                  </pic:nvPicPr>
                  <pic:blipFill>
                    <a:blip r:embed="rId27">
                      <a:extLst>
                        <a:ext uri="{28A0092B-C50C-407E-A947-70E740481C1C}">
                          <a14:useLocalDpi xmlns:a14="http://schemas.microsoft.com/office/drawing/2010/main" val="0"/>
                        </a:ext>
                      </a:extLst>
                    </a:blip>
                    <a:stretch>
                      <a:fillRect/>
                    </a:stretch>
                  </pic:blipFill>
                  <pic:spPr>
                    <a:xfrm>
                      <a:off x="0" y="0"/>
                      <a:ext cx="5943600" cy="4090035"/>
                    </a:xfrm>
                    <a:prstGeom prst="rect">
                      <a:avLst/>
                    </a:prstGeom>
                  </pic:spPr>
                </pic:pic>
              </a:graphicData>
            </a:graphic>
          </wp:inline>
        </w:drawing>
      </w:r>
    </w:p>
    <w:p w:rsidR="00D85AE6" w:rsidRDefault="001408D3" w:rsidP="00AA0545">
      <w:pPr>
        <w:pStyle w:val="Caption"/>
        <w:rPr>
          <w:noProof/>
        </w:rPr>
      </w:pPr>
      <w:bookmarkStart w:id="52" w:name="_Toc364408832"/>
      <w:bookmarkStart w:id="53" w:name="_Toc364409507"/>
      <w:r>
        <w:rPr>
          <w:noProof/>
        </w:rPr>
        <mc:AlternateContent>
          <mc:Choice Requires="wps">
            <w:drawing>
              <wp:anchor distT="0" distB="0" distL="114300" distR="114300" simplePos="0" relativeHeight="251808768" behindDoc="0" locked="0" layoutInCell="1" allowOverlap="1" wp14:anchorId="49FD7B87" wp14:editId="1C78CCCD">
                <wp:simplePos x="0" y="0"/>
                <wp:positionH relativeFrom="column">
                  <wp:posOffset>1998980</wp:posOffset>
                </wp:positionH>
                <wp:positionV relativeFrom="paragraph">
                  <wp:posOffset>-1907540</wp:posOffset>
                </wp:positionV>
                <wp:extent cx="914400" cy="254000"/>
                <wp:effectExtent l="0" t="0" r="15240" b="12700"/>
                <wp:wrapNone/>
                <wp:docPr id="396" name="Text Box 396"/>
                <wp:cNvGraphicFramePr/>
                <a:graphic xmlns:a="http://schemas.openxmlformats.org/drawingml/2006/main">
                  <a:graphicData uri="http://schemas.microsoft.com/office/word/2010/wordprocessingShape">
                    <wps:wsp>
                      <wps:cNvSpPr txBox="1"/>
                      <wps:spPr>
                        <a:xfrm>
                          <a:off x="0" y="0"/>
                          <a:ext cx="9144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408D3" w:rsidRDefault="0015202B">
                            <w:pPr>
                              <w:rPr>
                                <w:color w:val="FF0000"/>
                              </w:rPr>
                            </w:pPr>
                            <w:r w:rsidRPr="001408D3">
                              <w:rPr>
                                <w:color w:val="FF0000"/>
                              </w:rPr>
                              <w:t>Detail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6" o:spid="_x0000_s1081" type="#_x0000_t202" style="position:absolute;margin-left:157.4pt;margin-top:-150.2pt;width:1in;height:20pt;z-index:251808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6RlkwIAALsFAAAOAAAAZHJzL2Uyb0RvYy54bWysVE1PGzEQvVfqf7B8L5sEQiFig1IQVSUE&#10;qFBxdrw2WeH1WLZJNv31ffZuQkK5UPWyO/a8+XqembPztjFsqXyoyZZ8eDDgTFlJVW2fSv7r4erL&#10;CWchClsJQ1aVfK0CP59+/nS2chM1ogWZSnkGJzZMVq7kixjdpCiCXKhGhANyykKpyTci4uifisqL&#10;Fbw3phgNBsfFinzlPEkVAm4vOyWfZv9aKxlvtQ4qMlNy5Bbz1+fvPH2L6ZmYPHnhFrXs0xD/kEUj&#10;aougW1eXIgr24uu/XDW19BRIxwNJTUFa11LlGlDNcPCmmvuFcCrXAnKC29IU/p9bebO886yuSn54&#10;esyZFQ0e6UG1kX2jlqU7MLRyYQLgvQM0tlDgpTf3AZep8Fb7Jv1REoMeXK+3/CZ3Epenw6OjATQS&#10;qtEYYua/eDV2PsTvihqWhJJ7PF9mVSyvQ0QigG4gKVYgU1dXtTH5kFpGXRjPlgKPbWJOERZ7KGPZ&#10;quTHh+NBdrynS6639nMj5HMqct8DTsamcCo3V59WIqgjIktxbVTCGPtTaZCb+XgnRyGlsts8Mzqh&#10;NCr6iGGPf83qI8ZdHbDIkcnGrXFTW/IdS/vUVs8banWHB0k7dScxtvM2d9V4vGmUOVVr9I+nbgaD&#10;k1c1CL8WId4Jj6FDY2CRxFt8tCG8EvUSZwvyv9+7T3jMArScrTDEJbfYMpyZHxYzktsNM58PR+Ov&#10;I0Twu5r5rsa+NBeExhliYTmZxYSPZiNqT80jts0sxYRKWInIJY8b8SJ2iwXbSqrZLIMw5U7Ea3vv&#10;ZHKdSE5t9tA+Cu/6No+YjxvaDLuYvOn2DpssLc1eIuk6j0KiueO0px8bIndrv83SCto9Z9Trzp3+&#10;AQAA//8DAFBLAwQUAAYACAAAACEAmC+a1uEAAAANAQAADwAAAGRycy9kb3ducmV2LnhtbEyPTUvD&#10;QBCG74L/YRnBW7tp80GI2RQpehLEVkGPm+zkA7OzIbtt4793PNnjPPPyzjPlbrGjOOPsB0cKNusI&#10;BFLjzECdgo/351UOwgdNRo+OUMEPethVtzelLoy70AHPx9AJLiFfaAV9CFMhpW96tNqv3YTEu9bN&#10;Vgce506aWV+43I5yG0WZtHogvtDrCfc9Nt/Hk1Xwus9cGtdL3j69vbhD18byK/1U6v5ueXwAEXAJ&#10;/2H402d1qNipdicyXowK4k3C6kHBKo6iBARHkjRnVDPaZoxkVcrrL6pfAAAA//8DAFBLAQItABQA&#10;BgAIAAAAIQC2gziS/gAAAOEBAAATAAAAAAAAAAAAAAAAAAAAAABbQ29udGVudF9UeXBlc10ueG1s&#10;UEsBAi0AFAAGAAgAAAAhADj9If/WAAAAlAEAAAsAAAAAAAAAAAAAAAAALwEAAF9yZWxzLy5yZWxz&#10;UEsBAi0AFAAGAAgAAAAhAAW7pGWTAgAAuwUAAA4AAAAAAAAAAAAAAAAALgIAAGRycy9lMm9Eb2Mu&#10;eG1sUEsBAi0AFAAGAAgAAAAhAJgvmtbhAAAADQEAAA8AAAAAAAAAAAAAAAAA7QQAAGRycy9kb3du&#10;cmV2LnhtbFBLBQYAAAAABAAEAPMAAAD7BQAAAAA=&#10;" fillcolor="white [3201]" strokeweight=".5pt">
                <v:textbox>
                  <w:txbxContent>
                    <w:p w:rsidR="0015202B" w:rsidRPr="001408D3" w:rsidRDefault="0015202B">
                      <w:pPr>
                        <w:rPr>
                          <w:color w:val="FF0000"/>
                        </w:rPr>
                      </w:pPr>
                      <w:r w:rsidRPr="001408D3">
                        <w:rPr>
                          <w:color w:val="FF0000"/>
                        </w:rPr>
                        <w:t>Detail B</w:t>
                      </w:r>
                    </w:p>
                  </w:txbxContent>
                </v:textbox>
              </v:shape>
            </w:pict>
          </mc:Fallback>
        </mc:AlternateContent>
      </w:r>
      <w:r w:rsidR="00B87416">
        <w:rPr>
          <w:noProof/>
        </w:rPr>
        <mc:AlternateContent>
          <mc:Choice Requires="wps">
            <w:drawing>
              <wp:anchor distT="0" distB="0" distL="114300" distR="114300" simplePos="0" relativeHeight="251807744" behindDoc="0" locked="0" layoutInCell="1" allowOverlap="1" wp14:anchorId="61559762" wp14:editId="2B9D6C4F">
                <wp:simplePos x="0" y="0"/>
                <wp:positionH relativeFrom="column">
                  <wp:posOffset>1991360</wp:posOffset>
                </wp:positionH>
                <wp:positionV relativeFrom="paragraph">
                  <wp:posOffset>-3571240</wp:posOffset>
                </wp:positionV>
                <wp:extent cx="914400" cy="279400"/>
                <wp:effectExtent l="0" t="0" r="10160" b="25400"/>
                <wp:wrapNone/>
                <wp:docPr id="395" name="Text Box 395"/>
                <wp:cNvGraphicFramePr/>
                <a:graphic xmlns:a="http://schemas.openxmlformats.org/drawingml/2006/main">
                  <a:graphicData uri="http://schemas.microsoft.com/office/word/2010/wordprocessingShape">
                    <wps:wsp>
                      <wps:cNvSpPr txBox="1"/>
                      <wps:spPr>
                        <a:xfrm>
                          <a:off x="0" y="0"/>
                          <a:ext cx="9144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408D3" w:rsidRDefault="0015202B">
                            <w:pPr>
                              <w:rPr>
                                <w:color w:val="FF0000"/>
                              </w:rPr>
                            </w:pPr>
                            <w:r w:rsidRPr="001408D3">
                              <w:rPr>
                                <w:color w:val="FF0000"/>
                              </w:rPr>
                              <w:t>Detail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5" o:spid="_x0000_s1082" type="#_x0000_t202" style="position:absolute;margin-left:156.8pt;margin-top:-281.2pt;width:1in;height:22pt;z-index:251807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bkAkwIAALsFAAAOAAAAZHJzL2Uyb0RvYy54bWysVE1PGzEQvVfqf7B8L5sEAk3EBqUgqkoI&#10;UKHi7HhtssLrsWyTbPrr++zdhEC5UPWyO/a8+XqemdOztjFspXyoyZZ8eDDgTFlJVW0fS/7r/vLL&#10;V85CFLYShqwq+UYFfjb7/Ol07aZqREsylfIMTmyYrl3JlzG6aVEEuVSNCAfklIVSk29ExNE/FpUX&#10;a3hvTDEaDI6LNfnKeZIqBNxedEo+y/61VjLeaB1UZKbkyC3mr8/fRfoWs1MxffTCLWvZpyH+IYtG&#10;1BZBd64uRBTs2dd/uWpq6SmQjgeSmoK0rqXKNaCa4eBNNXdL4VSuBeQEt6Mp/D+38np161ldlfxw&#10;MubMigaPdK/ayL5Ry9IdGFq7MAXwzgEaWyjw0tv7gMtUeKt9k/4oiUEPrjc7fpM7icvJ8OhoAI2E&#10;anQySTK8Fy/Gzof4XVHDklByj+fLrIrVVYgddAtJsQKZurqsjcmH1DLq3Hi2EnhsE3OKcP4KZSxb&#10;l/z4cDzIjl/pkuud/cII+dSnt4eCP2NTOJWbq08rEdQRkaW4MSphjP2pNMjNfLyTo5BS2V2eGZ1Q&#10;GhV9xLDHv2T1EeOuDljkyGTjzripLfmOpdfUVk9banWHxxvu1Z3E2C7a3FXj422jLKjaoH88dTMY&#10;nLysQfiVCPFWeAwdGgOLJN7gow3hlaiXOFuS//3efcJjFqDlbI0hLrnFluHM/LCYkdxumPl8OBqf&#10;jBDB72sW+xr73JwTGmeIheVkFhM+mq2oPTUP2DbzFBMqYSUilzxuxfPYLRZsK6nm8wzClDsRr+yd&#10;k8l1Ijm12X37ILzr2zxiPq5pO+xi+qbbO2yytDR/jqTrPAqJ5o7Tnn5siDxM/TZLK2j/nFEvO3f2&#10;BwAA//8DAFBLAwQUAAYACAAAACEA5TcvgeIAAAANAQAADwAAAGRycy9kb3ducmV2LnhtbEyPTUvD&#10;QBCG74L/YRnBW7tJ82GI2RQpehLEVkGPm2TygdnZkN228d87PdXjvPPwzjPFdjGjOOHsBksKwnUA&#10;Aqm2zUCdgs+Pl1UGwnlNjR4toYJfdLAtb28KnTf2THs8HXwnuIRcrhX03k+5lK7u0Wi3thMS71o7&#10;G+15nDvZzPrM5WaUmyBIpdED8YVeT7jrsf45HI2Ct11qk6hasvb5/dXuuzaS38mXUvd3y9MjCI+L&#10;v8Jw0Wd1KNmpskdqnBgVRGGUMqpglaSbGAQjcfLAUXWJwiwGWRby/xflHwAAAP//AwBQSwECLQAU&#10;AAYACAAAACEAtoM4kv4AAADhAQAAEwAAAAAAAAAAAAAAAAAAAAAAW0NvbnRlbnRfVHlwZXNdLnht&#10;bFBLAQItABQABgAIAAAAIQA4/SH/1gAAAJQBAAALAAAAAAAAAAAAAAAAAC8BAABfcmVscy8ucmVs&#10;c1BLAQItABQABgAIAAAAIQAF3bkAkwIAALsFAAAOAAAAAAAAAAAAAAAAAC4CAABkcnMvZTJvRG9j&#10;LnhtbFBLAQItABQABgAIAAAAIQDlNy+B4gAAAA0BAAAPAAAAAAAAAAAAAAAAAO0EAABkcnMvZG93&#10;bnJldi54bWxQSwUGAAAAAAQABADzAAAA/AUAAAAA&#10;" fillcolor="white [3201]" strokeweight=".5pt">
                <v:textbox>
                  <w:txbxContent>
                    <w:p w:rsidR="0015202B" w:rsidRPr="001408D3" w:rsidRDefault="0015202B">
                      <w:pPr>
                        <w:rPr>
                          <w:color w:val="FF0000"/>
                        </w:rPr>
                      </w:pPr>
                      <w:r w:rsidRPr="001408D3">
                        <w:rPr>
                          <w:color w:val="FF0000"/>
                        </w:rPr>
                        <w:t>Detail A</w:t>
                      </w:r>
                    </w:p>
                  </w:txbxContent>
                </v:textbox>
              </v:shape>
            </w:pict>
          </mc:Fallback>
        </mc:AlternateContent>
      </w:r>
      <w:r w:rsidR="00B87416">
        <w:rPr>
          <w:noProof/>
        </w:rPr>
        <mc:AlternateContent>
          <mc:Choice Requires="wps">
            <w:drawing>
              <wp:anchor distT="0" distB="0" distL="114300" distR="114300" simplePos="0" relativeHeight="251806720" behindDoc="0" locked="0" layoutInCell="1" allowOverlap="1" wp14:anchorId="5150E725" wp14:editId="27C0451E">
                <wp:simplePos x="0" y="0"/>
                <wp:positionH relativeFrom="column">
                  <wp:posOffset>1943100</wp:posOffset>
                </wp:positionH>
                <wp:positionV relativeFrom="paragraph">
                  <wp:posOffset>-1596390</wp:posOffset>
                </wp:positionV>
                <wp:extent cx="768350" cy="774700"/>
                <wp:effectExtent l="0" t="0" r="12700" b="25400"/>
                <wp:wrapNone/>
                <wp:docPr id="394" name="Oval 394"/>
                <wp:cNvGraphicFramePr/>
                <a:graphic xmlns:a="http://schemas.openxmlformats.org/drawingml/2006/main">
                  <a:graphicData uri="http://schemas.microsoft.com/office/word/2010/wordprocessingShape">
                    <wps:wsp>
                      <wps:cNvSpPr/>
                      <wps:spPr>
                        <a:xfrm>
                          <a:off x="0" y="0"/>
                          <a:ext cx="768350" cy="774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4" o:spid="_x0000_s1026" style="position:absolute;margin-left:153pt;margin-top:-125.7pt;width:60.5pt;height:61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wKPlwIAAIYFAAAOAAAAZHJzL2Uyb0RvYy54bWysVN9vGjEMfp+0/yHK+3oHpaVFPSpExTSp&#10;atHaqc8hl3CRcnGWBA7218/J/QCt1R6m8XDEsf3Z/mL77v5Qa7IXziswBR1d5JQIw6FUZlvQH6+r&#10;LzeU+MBMyTQYUdCj8PR+/vnTXWNnYgwV6FI4giDGzxpb0CoEO8syzytRM38BVhhUSnA1Cyi6bVY6&#10;1iB6rbNxnl9nDbjSOuDCe7x9aJV0nvClFDw8S+lFILqgmFtIX5e+m/jN5ndstnXMVop3abB/yKJm&#10;ymDQAeqBBUZ2Tr2DqhV34EGGCw51BlIqLlINWM0o/6Oal4pZkWpBcrwdaPL/D5Y/7deOqLKgl7cT&#10;Sgyr8ZGe90yTKCM7jfUzNHqxa9dJHo+x1IN0dfzHIsghMXocGBWHQDheTq9vLq+Qd46q6XQyzRPj&#10;2cnZOh++CqhJPBRUaK2sjzWzGds/+oAx0bq3itcGVkrr9G7axAsPWpXxLgluu1lqR7CCgq5WOf5i&#10;FYhxZoZSdM1ibW016RSOWkQMbb4LiZxg/uOUSepGMcAyzoUJo1ZVsVK00a7Og8X+jR4pdAKMyBKz&#10;HLA7gN6yBemx25w7++gqUjMPzvnfEmudB48UGUwYnGtlwH0EoLGqLnJr35PUUhNZ2kB5xI5x0I6S&#10;t3yl8OkemQ9r5nB28LVxH4Rn/EgNTUGhO1FSgfv10X20x5ZGLSUNzmJB/c8dc4IS/c1gs9+OJpM4&#10;vEmYXE3HKLhzzeZcY3b1EvD1R7h5LE/HaB90f5QO6jdcG4sYFVXMcIxdUB5cLyxDuyNw8XCxWCQz&#10;HFjLwqN5sTyCR1ZjX74e3pizXf8GbPwn6Of2XQ+3ttHTwGIXQKrU4CdeO75x2FPjdIspbpNzOVmd&#10;1uf8NwAAAP//AwBQSwMEFAAGAAgAAAAhACx5nzjhAAAADQEAAA8AAABkcnMvZG93bnJldi54bWxM&#10;j8FOwzAQRO9I/IO1SNxaJyZpIcSpaCUOwIlScXbjbRI1Xkex2wa+nuUEx50dzbwpV5PrxRnH0HnS&#10;kM4TEEi1tx01GnYfz7N7ECEasqb3hBq+MMCqur4qTWH9hd7xvI2N4BAKhdHQxjgUUoa6RWfC3A9I&#10;/Dv40ZnI59hIO5oLh7teqiRZSGc64obWDLhpsT5uT45739aZUp9qnR/7782rOeSD9S9a395MT48g&#10;Ik7xzwy/+IwOFTPt/YlsEL2Gu2TBW6KGmcrTDARbMrVkac9Sqh4ykFUp/6+ofgAAAP//AwBQSwEC&#10;LQAUAAYACAAAACEAtoM4kv4AAADhAQAAEwAAAAAAAAAAAAAAAAAAAAAAW0NvbnRlbnRfVHlwZXNd&#10;LnhtbFBLAQItABQABgAIAAAAIQA4/SH/1gAAAJQBAAALAAAAAAAAAAAAAAAAAC8BAABfcmVscy8u&#10;cmVsc1BLAQItABQABgAIAAAAIQCNJwKPlwIAAIYFAAAOAAAAAAAAAAAAAAAAAC4CAABkcnMvZTJv&#10;RG9jLnhtbFBLAQItABQABgAIAAAAIQAseZ844QAAAA0BAAAPAAAAAAAAAAAAAAAAAPEEAABkcnMv&#10;ZG93bnJldi54bWxQSwUGAAAAAAQABADzAAAA/wUAAAAA&#10;" filled="f" strokecolor="red" strokeweight="2pt"/>
            </w:pict>
          </mc:Fallback>
        </mc:AlternateContent>
      </w:r>
      <w:r w:rsidR="00B87416">
        <w:rPr>
          <w:noProof/>
        </w:rPr>
        <mc:AlternateContent>
          <mc:Choice Requires="wps">
            <w:drawing>
              <wp:anchor distT="0" distB="0" distL="114300" distR="114300" simplePos="0" relativeHeight="251804672" behindDoc="0" locked="0" layoutInCell="1" allowOverlap="1" wp14:anchorId="16285F1A" wp14:editId="25D51BB3">
                <wp:simplePos x="0" y="0"/>
                <wp:positionH relativeFrom="column">
                  <wp:posOffset>1898650</wp:posOffset>
                </wp:positionH>
                <wp:positionV relativeFrom="paragraph">
                  <wp:posOffset>-3241040</wp:posOffset>
                </wp:positionV>
                <wp:extent cx="768350" cy="774700"/>
                <wp:effectExtent l="0" t="0" r="12700" b="25400"/>
                <wp:wrapNone/>
                <wp:docPr id="393" name="Oval 393"/>
                <wp:cNvGraphicFramePr/>
                <a:graphic xmlns:a="http://schemas.openxmlformats.org/drawingml/2006/main">
                  <a:graphicData uri="http://schemas.microsoft.com/office/word/2010/wordprocessingShape">
                    <wps:wsp>
                      <wps:cNvSpPr/>
                      <wps:spPr>
                        <a:xfrm>
                          <a:off x="0" y="0"/>
                          <a:ext cx="768350" cy="774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3" o:spid="_x0000_s1026" style="position:absolute;margin-left:149.5pt;margin-top:-255.2pt;width:60.5pt;height:61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Q/lwIAAIYFAAAOAAAAZHJzL2Uyb0RvYy54bWysVEtv2zAMvg/YfxB0X+082rRBnSJIkWFA&#10;0QZrh54VWYoFyKImKXGyXz9KfjRYix2G5eCIIvmR/ETy9u5Ya3IQziswBR1d5JQIw6FUZlfQHy/r&#10;L9eU+MBMyTQYUdCT8PRu8fnTbWPnYgwV6FI4giDGzxtb0CoEO88yzytRM38BVhhUSnA1Cyi6XVY6&#10;1iB6rbNxnl9lDbjSOuDCe7y9b5V0kfClFDw8SelFILqgmFtIX5e+2/jNFrdsvnPMVop3abB/yKJm&#10;ymDQAeqeBUb2Tr2DqhV34EGGCw51BlIqLlINWM0o/6Oa54pZkWpBcrwdaPL/D5Y/HjaOqLKgk5sJ&#10;JYbV+EhPB6ZJlJGdxvo5Gj3bjeskj8dY6lG6Ov5jEeSYGD0NjIpjIBwvZ1fXk0vknaNqNpvO8sR4&#10;9uZsnQ9fBdQkHgoqtFbWx5rZnB0efMCYaN1bxWsDa6V1ejdt4oUHrcp4lwS32660I1hBQdfrHH+x&#10;CsQ4M0MpumaxtraadAonLSKGNt+FRE4w/3HKJHWjGGAZ58KEUauqWCnaaJfnwWL/Ro8UOgFGZIlZ&#10;DtgdQG/ZgvTYbc6dfXQVqZkH5/xvibXOg0eKDCYMzrUy4D4C0FhVF7m170lqqYksbaE8Ycc4aEfJ&#10;W75W+HQPzIcNczg7+Nq4D8ITfqSGpqDQnSipwP366D7aY0ujlpIGZ7Gg/ueeOUGJ/maw2W9G02kc&#10;3iRML2djFNy5ZnuuMft6Bfj6I9w8lqdjtA+6P0oH9SuujWWMiipmOMYuKA+uF1ah3RG4eLhYLpMZ&#10;Dqxl4cE8Wx7BI6uxL1+Or8zZrn8DNv4j9HP7rodb2+hpYLkPIFVq8DdeO75x2FPjdIspbpNzOVm9&#10;rc/FbwAAAP//AwBQSwMEFAAGAAgAAAAhAIIHbWPhAAAADQEAAA8AAABkcnMvZG93bnJldi54bWxM&#10;j8FOwzAQRO9I/IO1SNxapyZBaRqnopU4ACcK6nkbb5OosR3Fbhv4epYTHHd2NG+mXE+2FxcaQ+ed&#10;hsU8AUGu9qZzjYbPj+dZDiJEdAZ770jDFwVYV7c3JRbGX907XXaxERziQoEa2hiHQspQt2QxzP1A&#10;jn9HP1qMfI6NNCNeOdz2UiXJo7TYOSa0ONC2pfq0O1vmvm1SpfZqk5367+0rHrPB+Bet7++mpxWI&#10;SFP8M8Nvfa4OFXc6+LMzQfQa1HLJW6KGWbZIUhBsSZkI4sDSQ56nIKtS/l9R/QAAAP//AwBQSwEC&#10;LQAUAAYACAAAACEAtoM4kv4AAADhAQAAEwAAAAAAAAAAAAAAAAAAAAAAW0NvbnRlbnRfVHlwZXNd&#10;LnhtbFBLAQItABQABgAIAAAAIQA4/SH/1gAAAJQBAAALAAAAAAAAAAAAAAAAAC8BAABfcmVscy8u&#10;cmVsc1BLAQItABQABgAIAAAAIQB/pXQ/lwIAAIYFAAAOAAAAAAAAAAAAAAAAAC4CAABkcnMvZTJv&#10;RG9jLnhtbFBLAQItABQABgAIAAAAIQCCB21j4QAAAA0BAAAPAAAAAAAAAAAAAAAAAPEEAABkcnMv&#10;ZG93bnJldi54bWxQSwUGAAAAAAQABADzAAAA/wUAAAAA&#10;" filled="f" strokecolor="red" strokeweight="2pt"/>
            </w:pict>
          </mc:Fallback>
        </mc:AlternateContent>
      </w:r>
      <w:r w:rsidR="00AA0545">
        <w:t xml:space="preserve">Figure </w:t>
      </w:r>
      <w:r w:rsidR="00AA0545">
        <w:fldChar w:fldCharType="begin"/>
      </w:r>
      <w:r w:rsidR="00AA0545">
        <w:instrText xml:space="preserve"> SEQ Figure \* ARABIC </w:instrText>
      </w:r>
      <w:r w:rsidR="00AA0545">
        <w:fldChar w:fldCharType="separate"/>
      </w:r>
      <w:r w:rsidR="00ED2C64">
        <w:rPr>
          <w:noProof/>
        </w:rPr>
        <w:t>15</w:t>
      </w:r>
      <w:r w:rsidR="00AA0545">
        <w:fldChar w:fldCharType="end"/>
      </w:r>
      <w:r w:rsidR="00AA0545">
        <w:rPr>
          <w:noProof/>
        </w:rPr>
        <w:t>: Temperature Sensor Thermal Wiring</w:t>
      </w:r>
      <w:bookmarkEnd w:id="52"/>
      <w:bookmarkEnd w:id="53"/>
    </w:p>
    <w:p w:rsidR="00AA0545" w:rsidRDefault="00AA0545" w:rsidP="00AA0545"/>
    <w:p w:rsidR="001408D3" w:rsidRDefault="001408D3" w:rsidP="00AA0545"/>
    <w:p w:rsidR="001408D3" w:rsidRDefault="001408D3" w:rsidP="001408D3">
      <w:pPr>
        <w:keepNext/>
      </w:pPr>
      <w:r>
        <w:rPr>
          <w:noProof/>
        </w:rPr>
        <mc:AlternateContent>
          <mc:Choice Requires="wps">
            <w:drawing>
              <wp:anchor distT="0" distB="0" distL="114300" distR="114300" simplePos="0" relativeHeight="251809792" behindDoc="0" locked="0" layoutInCell="1" allowOverlap="1" wp14:anchorId="7B945ECA" wp14:editId="06057781">
                <wp:simplePos x="0" y="0"/>
                <wp:positionH relativeFrom="column">
                  <wp:posOffset>236855</wp:posOffset>
                </wp:positionH>
                <wp:positionV relativeFrom="paragraph">
                  <wp:posOffset>2020570</wp:posOffset>
                </wp:positionV>
                <wp:extent cx="914400" cy="273050"/>
                <wp:effectExtent l="0" t="0" r="22860" b="12700"/>
                <wp:wrapNone/>
                <wp:docPr id="404" name="Text Box 404"/>
                <wp:cNvGraphicFramePr/>
                <a:graphic xmlns:a="http://schemas.openxmlformats.org/drawingml/2006/main">
                  <a:graphicData uri="http://schemas.microsoft.com/office/word/2010/wordprocessingShape">
                    <wps:wsp>
                      <wps:cNvSpPr txBox="1"/>
                      <wps:spPr>
                        <a:xfrm>
                          <a:off x="0" y="0"/>
                          <a:ext cx="9144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408D3" w:rsidRDefault="0015202B">
                            <w:pPr>
                              <w:rPr>
                                <w:sz w:val="18"/>
                                <w:szCs w:val="18"/>
                              </w:rPr>
                            </w:pPr>
                            <w:r w:rsidRPr="001408D3">
                              <w:rPr>
                                <w:sz w:val="18"/>
                                <w:szCs w:val="18"/>
                              </w:rPr>
                              <w:t>Cold Head Sensor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4" o:spid="_x0000_s1083" type="#_x0000_t202" style="position:absolute;margin-left:18.65pt;margin-top:159.1pt;width:1in;height:21.5pt;z-index:251809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WUDkwIAALsFAAAOAAAAZHJzL2Uyb0RvYy54bWysVNtOGzEQfa/Uf7D8XjYJAdqIDUpBVJUQ&#10;oELFs+O1yQqvx7JNsunX99i7uXB5oerL7thz5nY8M6dnbWPYUvlQky358GDAmbKSqto+lvz3/eWX&#10;r5yFKGwlDFlV8rUK/Gz6+dPpyk3UiBZkKuUZnNgwWbmSL2J0k6IIcqEaEQ7IKQulJt+IiKN/LCov&#10;VvDemGI0GBwXK/KV8yRVCLi96JR8mv1rrWS80TqoyEzJkVvMX5+/8/Qtpqdi8uiFW9SyT0P8QxaN&#10;qC2Cbl1diCjYs6/fuGpq6SmQjgeSmoK0rqXKNaCa4eBVNXcL4VSuBeQEt6Up/D+38np561ldlXw8&#10;GHNmRYNHuldtZN+pZekODK1cmAB45wCNLRR46c19wGUqvNW+SX+UxKAH1+stv8mdxOW34Xg8gEZC&#10;NTo5HBxl/oudsfMh/lDUsCSU3OP5MqtieRUiEgF0A0mxApm6uqyNyYfUMurceLYUeGwTc4qweIEy&#10;lq1KfnyI0G88JNdb+7kR8ikV+dIDTsYmS5Wbq08rEdQRkaW4NiphjP2lNMjNfLyTo5BS2W2eGZ1Q&#10;GhV9xLDH77L6iHFXByxyZLJxa9zUlnzH0ktqq6cNtbrDg6S9upMY23mbu+roZNMoc6rW6B9P3QwG&#10;Jy9rEH4lQrwVHkOHxsAiiTf4aEN4Jeolzhbk/7x3n/CYBWg5W2GIS26xZTgzPy1mJLcbZj4fxkcn&#10;I0Tw+5r5vsY+N+eExhliYTmZxYSPZiNqT80Dts0sxYRKWInIJY8b8Tx2iwXbSqrZLIMw5U7EK3vn&#10;ZHKdSE5tdt8+CO/6No+Yj2vaDLuYvOr2DpssLc2eI+k6j0KiueO0px8bIndrv83SCto/Z9Ru507/&#10;AgAA//8DAFBLAwQUAAYACAAAACEAJmm8oN8AAAAKAQAADwAAAGRycy9kb3ducmV2LnhtbEyPzUvD&#10;QBDF74L/wzKCN7v5oDHEbIoUPQliq9AeN9nJB2ZnQ3bbxv/e6UlPw7z3ePObcrPYUZxx9oMjBfEq&#10;AoHUODNQp+Dr8/UhB+GDJqNHR6jgBz1sqtubUhfGXWiH533oBJeQL7SCPoSpkNI3PVrtV25CYq91&#10;s9WB17mTZtYXLrejTKIok1YPxBd6PeG2x+Z7f7IK3reZW6f1krcvH29u17WpPK4PSt3fLc9PIAIu&#10;4S8MV3xGh4qZanci48WoIH1MOckzzhMQ10Aes1KzksUJyKqU/1+ofgEAAP//AwBQSwECLQAUAAYA&#10;CAAAACEAtoM4kv4AAADhAQAAEwAAAAAAAAAAAAAAAAAAAAAAW0NvbnRlbnRfVHlwZXNdLnhtbFBL&#10;AQItABQABgAIAAAAIQA4/SH/1gAAAJQBAAALAAAAAAAAAAAAAAAAAC8BAABfcmVscy8ucmVsc1BL&#10;AQItABQABgAIAAAAIQAhUWUDkwIAALsFAAAOAAAAAAAAAAAAAAAAAC4CAABkcnMvZTJvRG9jLnht&#10;bFBLAQItABQABgAIAAAAIQAmabyg3wAAAAoBAAAPAAAAAAAAAAAAAAAAAO0EAABkcnMvZG93bnJl&#10;di54bWxQSwUGAAAAAAQABADzAAAA+QUAAAAA&#10;" fillcolor="white [3201]" strokeweight=".5pt">
                <v:textbox>
                  <w:txbxContent>
                    <w:p w:rsidR="0015202B" w:rsidRPr="001408D3" w:rsidRDefault="0015202B">
                      <w:pPr>
                        <w:rPr>
                          <w:sz w:val="18"/>
                          <w:szCs w:val="18"/>
                        </w:rPr>
                      </w:pPr>
                      <w:r w:rsidRPr="001408D3">
                        <w:rPr>
                          <w:sz w:val="18"/>
                          <w:szCs w:val="18"/>
                        </w:rPr>
                        <w:t>Cold Head Sensor</w:t>
                      </w: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1AC6369B" wp14:editId="41298843">
                <wp:simplePos x="0" y="0"/>
                <wp:positionH relativeFrom="column">
                  <wp:posOffset>1702435</wp:posOffset>
                </wp:positionH>
                <wp:positionV relativeFrom="paragraph">
                  <wp:posOffset>1995170</wp:posOffset>
                </wp:positionV>
                <wp:extent cx="914400" cy="298450"/>
                <wp:effectExtent l="0" t="0" r="28575" b="25400"/>
                <wp:wrapNone/>
                <wp:docPr id="405" name="Text Box 405"/>
                <wp:cNvGraphicFramePr/>
                <a:graphic xmlns:a="http://schemas.openxmlformats.org/drawingml/2006/main">
                  <a:graphicData uri="http://schemas.microsoft.com/office/word/2010/wordprocessingShape">
                    <wps:wsp>
                      <wps:cNvSpPr txBox="1"/>
                      <wps:spPr>
                        <a:xfrm>
                          <a:off x="0" y="0"/>
                          <a:ext cx="91440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408D3" w:rsidRDefault="0015202B">
                            <w:pPr>
                              <w:rPr>
                                <w:sz w:val="18"/>
                                <w:szCs w:val="18"/>
                              </w:rPr>
                            </w:pPr>
                            <w:r w:rsidRPr="001408D3">
                              <w:rPr>
                                <w:sz w:val="18"/>
                                <w:szCs w:val="18"/>
                              </w:rPr>
                              <w:t>Lens Tube/Corset Sensor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5" o:spid="_x0000_s1084" type="#_x0000_t202" style="position:absolute;margin-left:134.05pt;margin-top:157.1pt;width:1in;height:23.5pt;z-index:251810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3VkwIAALsFAAAOAAAAZHJzL2Uyb0RvYy54bWysVE1PGzEQvVfqf7B8L5ukCYWIDUpBVJUQ&#10;oELF2fHaZIXXY9km2fTX99m7CeHjQtXL7tjz5ut5Zk5O28awlfKhJlvy4cGAM2UlVbV9KPnvu4sv&#10;R5yFKGwlDFlV8o0K/HT2+dPJ2k3ViJZkKuUZnNgwXbuSL2N006IIcqkaEQ7IKQulJt+IiKN/KCov&#10;1vDemGI0GBwWa/KV8yRVCLg975R8lv1rrWS81jqoyEzJkVvMX5+/i/QtZidi+uCFW9ayT0P8QxaN&#10;qC2C7lydiyjYk6/fuGpq6SmQjgeSmoK0rqXKNaCa4eBVNbdL4VSuBeQEt6Mp/D+38mp141ldlXw8&#10;mHBmRYNHulNtZN+pZekODK1dmAJ46wCNLRR46e19wGUqvNW+SX+UxKAH15sdv8mdxOXxcDweQCOh&#10;Gh0fjSeZ/+LZ2PkQfyhqWBJK7vF8mVWxugwRiQC6haRYgUxdXdTG5ENqGXVmPFsJPLaJOUVYvEAZ&#10;y9YlP/yK0G88JNc7+4UR8jEV+dIDTsYmS5Wbq08rEdQRkaW4MSphjP2lNMjNfLyTo5BS2V2eGZ1Q&#10;GhV9xLDHP2f1EeOuDljkyGTjzripLfmOpZfUVo9banWHB0l7dScxtos2d9XkaNsoC6o26B9P3QwG&#10;Jy9qEH4pQrwRHkOHxsAiidf4aEN4Jeolzpbk/7x3n/CYBWg5W2OIS26xZTgzPy1mJLcbZj4fxpNv&#10;I0Tw+5rFvsY+NWeExhliYTmZxYSPZitqT809ts08xYRKWInIJY9b8Sx2iwXbSqr5PIMw5U7ES3vr&#10;ZHKdSE5tdtfeC+/6No+YjyvaDruYvur2DpssLc2fIuk6j0KiueO0px8bIndrv83SCto/Z9Tzzp39&#10;BQAA//8DAFBLAwQUAAYACAAAACEA/TqnduAAAAALAQAADwAAAGRycy9kb3ducmV2LnhtbEyPy07D&#10;MBBF90j8gzVI7Khjp42iNE6FKlghIVqQ6NKJJw8R21HstuHvGVawnDtHd86Uu8WO7IJzGLxTIFYJ&#10;MHSNN4PrFHy8Pz/kwELUzujRO1TwjQF21e1NqQvjr+6Al2PsGJW4UGgFfYxTwXloerQ6rPyEjnat&#10;n62ONM4dN7O+UrkduUySjFs9OLrQ6wn3PTZfx7NV8LrP/Catl7x9envxh65N+WnzqdT93fK4BRZx&#10;iX8w/OqTOlTkVPuzM4GNCmSWC0IVpGItgRGxFpKSmpJMSOBVyf//UP0AAAD//wMAUEsBAi0AFAAG&#10;AAgAAAAhALaDOJL+AAAA4QEAABMAAAAAAAAAAAAAAAAAAAAAAFtDb250ZW50X1R5cGVzXS54bWxQ&#10;SwECLQAUAAYACAAAACEAOP0h/9YAAACUAQAACwAAAAAAAAAAAAAAAAAvAQAAX3JlbHMvLnJlbHNQ&#10;SwECLQAUAAYACAAAACEAFsEN1ZMCAAC7BQAADgAAAAAAAAAAAAAAAAAuAgAAZHJzL2Uyb0RvYy54&#10;bWxQSwECLQAUAAYACAAAACEA/TqnduAAAAALAQAADwAAAAAAAAAAAAAAAADtBAAAZHJzL2Rvd25y&#10;ZXYueG1sUEsFBgAAAAAEAAQA8wAAAPoFAAAAAA==&#10;" fillcolor="white [3201]" strokeweight=".5pt">
                <v:textbox>
                  <w:txbxContent>
                    <w:p w:rsidR="0015202B" w:rsidRPr="001408D3" w:rsidRDefault="0015202B">
                      <w:pPr>
                        <w:rPr>
                          <w:sz w:val="18"/>
                          <w:szCs w:val="18"/>
                        </w:rPr>
                      </w:pPr>
                      <w:r w:rsidRPr="001408D3">
                        <w:rPr>
                          <w:sz w:val="18"/>
                          <w:szCs w:val="18"/>
                        </w:rPr>
                        <w:t>Lens Tube/Corset Sensor</w:t>
                      </w:r>
                    </w:p>
                  </w:txbxContent>
                </v:textbox>
              </v:shape>
            </w:pict>
          </mc:Fallback>
        </mc:AlternateContent>
      </w:r>
      <w:r>
        <w:rPr>
          <w:noProof/>
        </w:rPr>
        <mc:AlternateContent>
          <mc:Choice Requires="wpg">
            <w:drawing>
              <wp:inline distT="0" distB="0" distL="0" distR="0" wp14:anchorId="715D55C4" wp14:editId="24B041D5">
                <wp:extent cx="3111500" cy="2520950"/>
                <wp:effectExtent l="0" t="0" r="0" b="0"/>
                <wp:docPr id="397" name="Group 397"/>
                <wp:cNvGraphicFramePr/>
                <a:graphic xmlns:a="http://schemas.openxmlformats.org/drawingml/2006/main">
                  <a:graphicData uri="http://schemas.microsoft.com/office/word/2010/wordprocessingGroup">
                    <wpg:wgp>
                      <wpg:cNvGrpSpPr/>
                      <wpg:grpSpPr>
                        <a:xfrm>
                          <a:off x="0" y="0"/>
                          <a:ext cx="3111500" cy="2520950"/>
                          <a:chOff x="0" y="15312"/>
                          <a:chExt cx="8468360" cy="5460928"/>
                        </a:xfrm>
                      </wpg:grpSpPr>
                      <pic:pic xmlns:pic="http://schemas.openxmlformats.org/drawingml/2006/picture">
                        <pic:nvPicPr>
                          <pic:cNvPr id="398" name="Content Placeholder 6"/>
                          <pic:cNvPicPr>
                            <a:picLocks noGrp="1" noChangeAspect="1"/>
                          </pic:cNvPicPr>
                        </pic:nvPicPr>
                        <pic:blipFill>
                          <a:blip r:embed="rId28" cstate="print">
                            <a:extLst>
                              <a:ext uri="{28A0092B-C50C-407E-A947-70E740481C1C}">
                                <a14:useLocalDpi xmlns:a14="http://schemas.microsoft.com/office/drawing/2010/main"/>
                              </a:ext>
                            </a:extLst>
                          </a:blip>
                          <a:srcRect t="-24712" b="-24712"/>
                          <a:stretch>
                            <a:fillRect/>
                          </a:stretch>
                        </pic:blipFill>
                        <pic:spPr>
                          <a:xfrm>
                            <a:off x="0" y="2529458"/>
                            <a:ext cx="4038600" cy="2945951"/>
                          </a:xfrm>
                          <a:prstGeom prst="rect">
                            <a:avLst/>
                          </a:prstGeom>
                        </pic:spPr>
                      </pic:pic>
                      <pic:pic xmlns:pic="http://schemas.openxmlformats.org/drawingml/2006/picture">
                        <pic:nvPicPr>
                          <pic:cNvPr id="399" name="Content Placeholder 7"/>
                          <pic:cNvPicPr>
                            <a:picLocks noGrp="1" noChangeAspect="1"/>
                          </pic:cNvPicPr>
                        </pic:nvPicPr>
                        <pic:blipFill>
                          <a:blip r:embed="rId29" cstate="print">
                            <a:extLst>
                              <a:ext uri="{28A0092B-C50C-407E-A947-70E740481C1C}">
                                <a14:useLocalDpi xmlns:a14="http://schemas.microsoft.com/office/drawing/2010/main"/>
                              </a:ext>
                            </a:extLst>
                          </a:blip>
                          <a:srcRect t="-24712" b="-24712"/>
                          <a:stretch>
                            <a:fillRect/>
                          </a:stretch>
                        </pic:blipFill>
                        <pic:spPr>
                          <a:xfrm>
                            <a:off x="4429760" y="2529840"/>
                            <a:ext cx="4038600" cy="2946400"/>
                          </a:xfrm>
                          <a:prstGeom prst="rect">
                            <a:avLst/>
                          </a:prstGeom>
                        </pic:spPr>
                      </pic:pic>
                      <pic:pic xmlns:pic="http://schemas.openxmlformats.org/drawingml/2006/picture">
                        <pic:nvPicPr>
                          <pic:cNvPr id="400" name="Picture 1" descr="Screen Clippi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43840" y="447040"/>
                            <a:ext cx="3139440" cy="1661160"/>
                          </a:xfrm>
                          <a:prstGeom prst="rect">
                            <a:avLst/>
                          </a:prstGeom>
                        </pic:spPr>
                      </pic:pic>
                      <pic:pic xmlns:pic="http://schemas.openxmlformats.org/drawingml/2006/picture">
                        <pic:nvPicPr>
                          <pic:cNvPr id="401" name="Picture 2" descr="Screen Clippin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4668520" y="396240"/>
                            <a:ext cx="3302000" cy="1762760"/>
                          </a:xfrm>
                          <a:prstGeom prst="rect">
                            <a:avLst/>
                          </a:prstGeom>
                        </pic:spPr>
                      </pic:pic>
                      <wps:wsp>
                        <wps:cNvPr id="402" name="TextBox 4"/>
                        <wps:cNvSpPr txBox="1"/>
                        <wps:spPr>
                          <a:xfrm>
                            <a:off x="1198327" y="15312"/>
                            <a:ext cx="1370726" cy="431799"/>
                          </a:xfrm>
                          <a:prstGeom prst="rect">
                            <a:avLst/>
                          </a:prstGeom>
                          <a:noFill/>
                          <a:ln>
                            <a:solidFill>
                              <a:sysClr val="windowText" lastClr="000000"/>
                            </a:solidFill>
                          </a:ln>
                        </wps:spPr>
                        <wps:txbx>
                          <w:txbxContent>
                            <w:p w:rsidR="0015202B" w:rsidRPr="00CD0753" w:rsidRDefault="0015202B" w:rsidP="001408D3">
                              <w:pPr>
                                <w:pStyle w:val="NormalWeb"/>
                                <w:spacing w:before="0" w:beforeAutospacing="0" w:after="0" w:afterAutospacing="0"/>
                                <w:jc w:val="center"/>
                                <w:rPr>
                                  <w:sz w:val="16"/>
                                  <w:szCs w:val="16"/>
                                </w:rPr>
                              </w:pPr>
                              <w:r w:rsidRPr="00CD0753">
                                <w:rPr>
                                  <w:rFonts w:asciiTheme="minorHAnsi" w:hAnsi="Calibri"/>
                                  <w:color w:val="000000" w:themeColor="text1"/>
                                  <w:kern w:val="24"/>
                                  <w:sz w:val="16"/>
                                  <w:szCs w:val="16"/>
                                </w:rPr>
                                <w:t>Detail A</w:t>
                              </w:r>
                            </w:p>
                          </w:txbxContent>
                        </wps:txbx>
                        <wps:bodyPr wrap="square" rtlCol="0">
                          <a:noAutofit/>
                        </wps:bodyPr>
                      </wps:wsp>
                      <wps:wsp>
                        <wps:cNvPr id="403" name="TextBox 5"/>
                        <wps:cNvSpPr txBox="1"/>
                        <wps:spPr>
                          <a:xfrm>
                            <a:off x="5517007" y="15312"/>
                            <a:ext cx="1492658" cy="431727"/>
                          </a:xfrm>
                          <a:prstGeom prst="rect">
                            <a:avLst/>
                          </a:prstGeom>
                          <a:noFill/>
                          <a:ln>
                            <a:solidFill>
                              <a:sysClr val="windowText" lastClr="000000"/>
                            </a:solidFill>
                          </a:ln>
                        </wps:spPr>
                        <wps:txbx>
                          <w:txbxContent>
                            <w:p w:rsidR="0015202B" w:rsidRDefault="0015202B" w:rsidP="001408D3">
                              <w:pPr>
                                <w:pStyle w:val="NormalWeb"/>
                                <w:spacing w:before="0" w:beforeAutospacing="0" w:after="0" w:afterAutospacing="0"/>
                                <w:jc w:val="center"/>
                              </w:pPr>
                              <w:r w:rsidRPr="00CD0753">
                                <w:rPr>
                                  <w:rFonts w:asciiTheme="minorHAnsi" w:hAnsi="Calibri"/>
                                  <w:color w:val="000000" w:themeColor="text1"/>
                                  <w:kern w:val="24"/>
                                  <w:sz w:val="16"/>
                                  <w:szCs w:val="16"/>
                                </w:rPr>
                                <w:t>Detail</w:t>
                              </w:r>
                              <w:r>
                                <w:rPr>
                                  <w:rFonts w:asciiTheme="minorHAnsi" w:hAnsi="Calibri"/>
                                  <w:color w:val="000000" w:themeColor="text1"/>
                                  <w:kern w:val="24"/>
                                  <w:sz w:val="36"/>
                                  <w:szCs w:val="36"/>
                                </w:rPr>
                                <w:t xml:space="preserve"> </w:t>
                              </w:r>
                              <w:r w:rsidRPr="00CD0753">
                                <w:rPr>
                                  <w:rFonts w:asciiTheme="minorHAnsi" w:hAnsi="Calibri"/>
                                  <w:color w:val="000000" w:themeColor="text1"/>
                                  <w:kern w:val="24"/>
                                  <w:sz w:val="16"/>
                                  <w:szCs w:val="16"/>
                                </w:rPr>
                                <w:t>B</w:t>
                              </w:r>
                            </w:p>
                          </w:txbxContent>
                        </wps:txbx>
                        <wps:bodyPr wrap="square" rtlCol="0">
                          <a:noAutofit/>
                        </wps:bodyPr>
                      </wps:wsp>
                    </wpg:wgp>
                  </a:graphicData>
                </a:graphic>
              </wp:inline>
            </w:drawing>
          </mc:Choice>
          <mc:Fallback>
            <w:pict>
              <v:group id="Group 397" o:spid="_x0000_s1085" style="width:245pt;height:198.5pt;mso-position-horizontal-relative:char;mso-position-vertical-relative:line" coordorigin=",153" coordsize="84683,54609" o:gfxdata="UEsDBBQABgAIAAAAIQCbP8KWEAEAAEUCAAATAAAAW0NvbnRlbnRfVHlwZXNdLnhtbJSSwU7DMAyG&#10;70i8Q5QralN2QAit3YGOIyA0HiBK3DaicaI4lO3tSbpNgokh7Rjb3+//t7Jcbe3IJghkHNb8tqw4&#10;A1ROG+xr/r55Ku45oyhRy9Eh1HwHxFfN9dVys/NALNFINR9i9A9CkBrASiqdB0ydzgUrY3qGXnip&#10;PmQPYlFVd0I5jICxiFmDN8sWOvk5RrbepvLeicees8f9XF5Vc2Mzn+viTyJafyERYKQTRHo/GiVj&#10;uoaYUJ8kKQ4pykTOMzQYTzcp6hlPufM7xc8FB+4lnT8YDexVhvgsbcoqdCABC9c6Vf6vkU1aKlzX&#10;GQVlG2g9U0dP57S1+8IA06XibcLeYDqqi/kTNN8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LxcVjgwQAAJcTAAAOAAAAZHJzL2Uyb0RvYy54bWzsWG1v2zYQ&#10;/j5g/4HQd8d6oSRLiFOkThoMKDZj6X4ATVO2UEnkSDp2MPS/746U7CZx2yAp1pclQGSK1J2Oz91z&#10;x9Ppq13bkBuhTS27aRCdhAERHZfLultNg7/evRlNAmIs65askZ2YBrfCBK/Ofv3ldKtKEcu1bJZC&#10;E1DSmXKrpsHaWlWOx4avRcvMiVSig8VK6pZZuNWr8VKzLWhvm3Echtl4K/VSacmFMTB74ReDM6e/&#10;qgS3f1SVEZY00wBss+6q3XWB1/HZKStXmql1zXsz2BOsaFndwUv3qi6YZWSj6weq2ppraWRlT7hs&#10;x7Kqai7cHmA3UXhvN1dabpTby6rcrtQeJoD2Hk5PVst/v5lrUi+nQVLkAelYC05y7yU4AfBs1aqE&#10;p660ulZz3U+s/B3ueFfpFn9hL2TngL3dAyt2lnCYTKIoSkPAn8NanMZhkfbQ8zX45yAXpUkUe6fw&#10;9WUvPaHZJMl66ZRmYRFP8Jnx8PIx2rg3SdW8hP8eLRg9QOvLUQVSdqNF0CtpH6WjZfr9Ro3AsYrZ&#10;elE3tb11QQouRKO6m3nN59rffAw8cMQDP5OdFZ0l84Zx0XMjw62iOEp4eYb7eyv5e0M6CY4B4oEG&#10;OVuzbiXOjYKoxymE6K6gu71jxqKp1Zu6adCDOO43DAy5F2FHMPPReyH5pgWjPR21aGDvsjPrWpmA&#10;6FK0CwHRpX9bgo0cUoGFAFO67qzjC0TIW2Px7RgrjjH/xJPzEHz8ejRLw9mIhvnl6Lyg+SgPL3Ma&#10;0kk0i2YfUDqi5cYIAII1F6ruTYfZB8YfpUefSDzxHIF9TIEhLrYG0yDMEBm00Wj+J4CLaWQU0xxC&#10;lUAW6YcgDU9YLSxf47ACWPFpr3W/4HxwgB0dZIBYKHGUSkCXgqYu4D1ISCgaJpNsTyhYL1Lv74MS&#10;pY29ErIlOAAHgCUOcXYDgHubhkf6OPFmOPvAKh90MPiBiFR8jkgum93lw49JJIi6FyL1MfsoIlEa&#10;FzkWEF99igntqw/mnGN0yihwy3Nk4OTAlf8PnRCDvi7NfTkkkMKXwnCoDtdcC9GRGSRGBeeuL9So&#10;77wyJd89ocgNcwdYH5Ofq1Bfsf7ENEGmIGsozcP7pEmipKC4joe6KMuiCCj2Qho8irlT9EAaSNc/&#10;I2noC2mOHdpolk2gwXGsSYosfsCaJIS+dWBNnsVYmL42a7YKumkzHObh7nEnYuylj/Wh12umBBwe&#10;Ue2hb6EhRLYP9XeQkV7LHaG4k/4p7BaJ3cF034vg/CdOulFUTJIY+k/MJIcWcCjPUZKHeZz5TEOT&#10;KC+K50DGyk5izwO2srLp3LFdNvVy6IPMrZk12qdc+NSwlFvcX0AaZiwsQHfr/noTzEEUOgVUB+3o&#10;sFMc2d1i5zrs1FmNUwu5vAV0tvDdYRqYvzcMW01tm5l0WR4t6uT5xsqqdkf1g0yvHZzrgf4PvAzV&#10;8a6X0yd6OU2jPAw/7WVaxBk0Oq6eoJchIJ5BjG/lZU/ng8ee62X3cQO+/oDn73xe+vjeRcXhe9rZ&#10;vwAAAP//AwBQSwMEFAAGAAgAAAAhANNfzU3XAAAArQIAABkAAABkcnMvX3JlbHMvZTJvRG9jLnht&#10;bC5yZWxzvJLBasMwDIbvg72D0X1xkpYxRp1eSqHX0T2AsBXHNJaN7Zb17WcYgxW67ZajJPT9H0ib&#10;7YefxYVSdoEVdE0LglgH49gqeD/un15A5IJscA5MCq6UYTs8PmzeaMZSl/LkYhaVwlnBVEp8lTLr&#10;iTzmJkTiOhlD8lhqmayMqE9oSfZt+yzTTwYMN0xxMArSwaxAHK+xJv/PDuPoNO2CPnvicidCOl+z&#10;KxCTpaLAk3H41Vw1xUeQ9x36ZRz6JrL9zaFbxqH7y2G9jMP6+xby5smGTwAAAP//AwBQSwMEFAAG&#10;AAgAAAAhAL79hmjdAAAABQEAAA8AAABkcnMvZG93bnJldi54bWxMj81qwzAQhO+FvoPYQm+N5KY/&#10;iWs5hND2FAJNCqE3xdrYJtbKWIrtvH23vbSXgWGWmW+zxega0WMXak8akokCgVR4W1Op4XP3djcD&#10;EaIhaxpPqOGCARb59VVmUusH+sB+G0vBJRRSo6GKsU2lDEWFzoSJb5E4O/rOmci2K6XtzMDlrpH3&#10;Sj1JZ2rihcq0uKqwOG3PTsP7YIblNHnt16fj6vK1e9zs1wlqfXszLl9ARBzj3zH84DM65Mx08Gey&#10;QTQa+JH4q5w9zBXbg4bp/FmBzDP5nz7/BgAA//8DAFBLAwQKAAAAAAAAACEAdQmqDlUbAABVGwAA&#10;FAAAAGRycy9tZWRpYS9pbWFnZTQudG1wiVBORw0KGgoAAAANSUhEUgAAAbEAAADnCAYAAACQcGjv&#10;AAAAAXNSR0IArs4c6QAAAARnQU1BAACxjwv8YQUAAAAJcEhZcwAAEnQAABJ0Ad5mH3gAABrqSURB&#10;VHhe7d17nI31osfxOadeu051VhiUSBRJbGIbt0xiRx1EUbkTFbmUSm3VtjttlJJ2hJDu5JIpyTWk&#10;XJqioqi8kssYhpibsWb2zDR/fM961swwxm9Oa8yzxu+Z+fzx/sN6fmvt9u+35vdZ8zzPzETk5OQI&#10;AAAvImIAAM8iYgAAzyJiAADPImIAAM8iYgAAzyJiAADPImIAAM8iYgAAzyJiAADPImIAAM8iYgAA&#10;zyJiAADPImIAAM8iYgAAzyJiAADPImIAAM8iYgAAzyJiAADPImIAAM8iYgAAzyJiAADPImIAAM8i&#10;YgAAzyJiAADPImIAAM8iYgAAz4ro1q2bAADwogifzycAALwoYv78+QIAwIu4JgYA8CwiBgDwLCIG&#10;APAsIgYA8CwiBgDwLCIGAPAsIgYA8CwiBgDwLCIGAPAsIgYA8CwiBgDwLCIGAPAsIgYA8CwiBgDw&#10;LCIGAPAsIgYA8CwiBgDwLCIGAPAsIgYA8CwiBgDwLCIGAPAsIgYA8CwiBgDwLCKGAL9+XfmOZr46&#10;VVOmTMk1daqmzXxD85Z8rp1HMs54TtaRWL07brj69+ylASPH673Yw8osNAZuKf76nM6vn94arn5j&#10;Vigh23Qc8C4ihjzZStr8dzX2+eSrHK0RL07X9JeeUt/mVeTz1VXXCet1JCt3bGbcBxp8nU8Vr7pe&#10;jepVCxwPPMd3tXq/tVsZZ7wu3BH6+hSWtu15takQeF7rGdqTaR4DeBURwylJK9X7isBmV+8xxR7P&#10;eyz1Kz3T1IlUVXV+Y0/gu60UfTH6Ng2es01JwU/16dr74cNq4myuV/TSkiPZp78m3BPS+hQYn3d8&#10;3C1N1ahqYAwRQxlExHBK8hoNrFFok8zJ1C9TW+R+t9X2De0//qPmzfhCx047LZWkNffXCoxpoKe2&#10;pBV4HK4KZX0KfjeWnaSNT3dUz+mf6NkmRAxlExHDKcZNMkcJ7/81d5NsM0t7jaesMvTT5KjAmBs1&#10;bXem4ThcUaz1ydaxtY+rQ/+52pv6gyYQMZRRRAynmDbJ7AR92LtGcJNsNuF7+Qs/JyhZawbXUuV2&#10;0/RLhuk4XFGM9ck6vEIPdRyqmPgs5aQTMZRdRAyn5G+SNbpr6spYbdm8TDNHtFGVwAZZ8/bJ2ppi&#10;vt6VfWSp+l97gx7fmGw8DpeEuj5ZB/Xhg7fq4RWHleX8m4ihDCNiOCV/k6x5t156c6b+NXGCnnvp&#10;NS34fLdSi7w1O0Wbn45W27Gblczt2+EV0vpkKm7BYHUa85kS8x8jYijDiBhOMZ2u+n9l6fCqx9Vp&#10;0DvanW46DleFsj7Hlqt/nWt0S/8hGjIkz/291LJK4HlX3Ky+D4zUxPVHzM8FPIiI4ZRiRix121QN&#10;6D9F36Saj8NlIaxP9pHlGtExWtHRBbSJ0tXOjR+X1lOL6A4aFhNvfC7gRUQMpxQjYmk752hInwna&#10;cKzgdbJ0HdjynRI4ZRUexf5OOQ+nE1GGETGccmyJ7nROO105SGuTDceDspW6fZp6NIzSwAlTNW3a&#10;tFxTJ2vciK6Kvu8THTU+DyUW0voYEDGUYUQMAX7tXjZHE4e2VCXntJPvMrUb9bLeWbP/jF8jlf7j&#10;NHV2fmtEcFxhV2rgqsTTxsMNoa+PERFDGUbEAACeRcQAAJ5FxAAAnkXEoMzMTC1YsEDvvPNOubN5&#10;82bjnNjE7/dr7ty5xv/+su7bb781zgmQj4hBmzZtUt26dTV27NhyZfjw4br++uuNc2KTpUuXqn79&#10;+sb/D2VZv3791K5dO+OcAPmIGLRx40b16dNHGRkZ5cr+/fvVqlUr45zYxInYiBEjjP8fyrJt27ap&#10;c+fOxjkB8hExEDHDnNiEiJnnBXAQMRAxw5zYhIiZ5wVwEDEQMcOc2ISImecFcBAxEDHDnNiEiJnn&#10;BXAQMRAxw5zYhIiZ5wVwEDEQMcOc2ISImecFcBAxEDHDnNiEiJnnBXAQMRAxw5zYhIiZ5wVwEDEQ&#10;McOc2ISImecFcBAxEDHDnNiEiJnnBXAQMRAxw5zYhIiZ5wVwEDEQMcOc2ISImecFcBAxuBixEzr4&#10;5Zt6+vHZ2p5iOm4XIuY2d9efiCEURAyuROzY9gWaMKiZ/jsiQhHVhuizY+ZxNiFi7gnH+hMxhIKI&#10;wZWI+dNSdCJ1u8bXJ2Ju80LEwrH+RAyhIGJw8XRinN5pRcTc5p3Tie6uPxFDKIgYXIxYvOZG/ycR&#10;c5l3Iubu+hMxhCJiyZIlQvhMmjRJixcvttqECRPUtWtX40ZSPEQsHMprxLZs2aKoqCjje9Ymb7/9&#10;tmbMmGH8+kf4Rfh8PiG8zj//fEU4F7wtdtFFFxk3kuIhYuFQXiPWq1cv43vVNhdffLHx6x6lI+LW&#10;W28VwuOmm25SzZo11bx5c0VHR1urcePGuuGGG4wbSfEQsXAorxF7/fXXFRkZaXzP2qR+/fq67rrr&#10;jHsAwo9rYuCamGFObMI1MfO8AA4iBiJmmBObEDHzvAAOIgYiZpgTmxAx87wADiIGFyO2T280j1BE&#10;lYFafdR03C5EzG3urj8RQyiIGFyJWOqelZr57EDd8Cfnjq3K6vDIJM3bclh+w1hbEDH3hGP9iRhC&#10;QcTg4ndi3kLE7EbEEAoiBiJmmBObEDHzvAAOIgYiZpgTmxAx87wADiIGImaYE5sQMfO8AA4iBiJm&#10;mBObEDHzvAAOIlYCJ06cUGJiovFYqOLi4vT7778bj5UWImaeF1sQMfO8lJZDhw4pKyvLeCwUzv+X&#10;hIQE4zGUHBErgR07dqhfv37au3ev8fgfWb16tQYMGFCiLxA3EDHzvNiCiJnnpbS88soreu65587q&#10;6zQ9PV1PPfWU3n33XeNxlBwRK6H169efVcjyA3bgwAHj8dJExMzzYgsiZp6X0vLvf/9bzzzzTLFD&#10;lh+wl156SdnZ2cYxKDki5oLihsymgDnciNiJuM8168l7dWfnLuox+CnN/ny/0gzjbELE3BOO9bfp&#10;mlhxQ0bASg8Rc0moIbMtYI6SRiztl3fV84oInVfpStWudnHe31mqottn7FSqYbwtiJg7wrX+tt3Y&#10;EWrICFjpImIu+qOQ2RgwR8ki9ptWP9hGPV+NVYLf+XeKfn7/PtVxNrJLumhBnL/QeHsQMTeEb/1t&#10;i5jjj0JGwEofEXNZUSGzNWCOEkUs+TvNmbxaB4MbWL4EfdI7MvBpvKZGbUws8LhdiJgLwrj+NkbM&#10;UVTICNi5QcTCoHDIbA6Yw/0bO1K1bVz9wCbWWJN2phmO24GIhYs7629rxByFQ0bAzh0iFiZOyHr3&#10;7q277ror+IXYtWtXdevWzUrOn1iPiooybiRn57A+6RmpPzWbpB2ppuN2IGLh4s76z507V9WqVTO+&#10;Z23gfE136dIlyPlaJ2DnBhELo6FDh6pTp06qXLly4FOpc7HbXhdeeKFxIzkb/rhFuvPyazRszWHj&#10;cVsQsfBwa/3vuece43vVJuedd546dOig9u3by+/3G9cP4UXEwsQ5hdi/f//gKYbu3btr0qRJmjlz&#10;ppWeeOKJ4KdJ00ZSfL9p3SNN1PSxdTp82nUS+xCxcHBv/Tds2KBGjRoZ37M2mD59evAywZAhQ/TI&#10;I4/o+eefD+n2e7iLiIVB4Wtgod5+f664d03shPZ/NEw33TNTO1NMx+1CxNzm7vrbfE2s8DWw/Gtk&#10;hKz0ETGXFXUTh80hcytiR2NfUI/uz2uzC3+avjQQMXe5vf62RqyomzgI2blBxFz0R3ch2hoyNyKW&#10;+M2r6tv1aX16sODPBaXo141fal/a6WNtQcTcE471tzFif3QXIiErfUTMJaHeRm9jyEoWMb+OfjVJ&#10;t11VX3c9/ULw2l/QC+P05KD2atLrA8Ubn3fuETE3hG/9bYtYqLfRE7LSRcRcEGrA8tkWspJELOW7&#10;SWp7ifnOrYiICrrro0PG59mAiJVcONffpogV9+fACv8cmWkM3EHESqi4ActnU8jcu7HDW4iY3WyJ&#10;WHEDlo+QlQ4iVgLO3xM7m4Dlyw+Z8wVrOl5aiJh5XmxBxMzzUlpefvnlYgcsX37I5syZYzyOkiNi&#10;JeC8QUv6l51/++034+OliYiZ58UWRMw8L6XF+Ro9m4Dly8zMLPE+gaIRMRAxw5zYhIiZ5wVwEDEQ&#10;McOc2ISImecFcBAxEDHDnNiEiJnnBXAQMRAxw5zYhIiZ5wVwEDG4EjF/wtd6++nBurNzF/W47x+a&#10;+81v8hvG2YSIuScc60/EEAoihhJHzJ+wTk+2qq2GN/2POjSvqfOdH3S9oLVe+C7FON4WRMwd4Vp/&#10;IoZQEDGUMGKJ+vrlkXrx84S8T97J2j6lrf4rsJFd9dhmJZ4x3h5EzA3hW38ihlAQMZT4O7G0lEJ/&#10;gn7fG2oR2MQajNum1IKPW4aIuSNc60/EEAoiBtdv7Ej5+ildX7OnFuw9YTxuCyIWHm6tPxFDKIgY&#10;XI2Y/+jXmnx7Kw1bfpAbO1zipYi5uf5EDKGIiI6OFsKjWbNmqlatmho2bKimTZta69prr1WDBg2M&#10;G0nIThzSplmjdMsVeb/B/E9N9MjyOJ0wjbUEEXNRGNb/tddeU8WKFY3vWZtcffXVqlWrlnEPQPhF&#10;+Hw+IbzOP//8An+ewk4XX3yxcSMprrT4WL05MkoXOa9bbYjWWfxXnomY+9xcf+eXY5veq7ZxvnZM&#10;X/coHRGffvqpED6zZs3SypUrrTZ58mT16NHDuJGclRN7Na/bpYEv8Loa+429t9kTsTBxaf2//vpr&#10;tWjRwvietcnChQu1aNEi49c/wo9rYnD9xg7HoZjbdUnE9ZqwPdV43AZELHzcWH+uiSEURAzhidji&#10;Loqs9ZC+SDQftwERCx831p+IIRREDCWLmP+ovp0/VdNjtuk3f+5j/oTPNfbGBuo7fw83drjA6oiF&#10;cf2JGEJBxFCyiCVv1bNNzgte4L6oTrQ63d5JHTr00JMf7FKKabxFiJgLwrj+RAyhIGIo+enE1Hh9&#10;v3GNVq/doK27Dlv93VdBRMwlYVp/IoZQEDGE5ZqYFxAxuxExhMLTEUvd/KTaNumkSd/7Tz6Wvutt&#10;3duyoW4c+r72ZJz5HJyJiJnnxRZEzDwvZR37W2g8HbHkNQNVw3ed/vbV8eC/Mw/EaGh9n3xNHtHK&#10;hKwzxsOMiJnnxRZEzDwvZR37W2jKTMSyjqzVmKgK8tUdoPf3ZhjHw4yImefFFkTMPC9lHftbaMpE&#10;xJ5Yt0ET21eRr3pXTd+RduZY/159+tpYjRw6TKMnLtT2pGzlZOzRxy+P0+SPflV63rj0Xz/S5HH/&#10;0if7ytebhIiZ58UWRMw8L2Ud+1toykDEKuvPjS+Xz9dcz2xOUnbhcRm7NLtbdflqtFGvBwapa6NI&#10;RbYZr63HU7RhVD35at6r5UcDi56TqNX315Kv3sPakFLoNco4ImaeF1sQMfO8lHXsb6EpAxGrob/e&#10;2UyVfBXVcsxqJWSdPib1i+G6xtdE//wu9xNMVvw8dbm8hvqsSFTmr7PUIbKibpr6s9L2zFHHyEpq&#10;++ouZRR4fnlAxMzzYgsiZp6Xso79LTRl45pY7AFtGN9eVXyXqtmjy3QwM39MlvbNbhP4FFNV9ZtF&#10;KSrK0UTX1aqnLnN+VWZOktYPrytfnfv16qiGgU8tA7Qs+Knl9P+dss71iCVv0/R779BDMfus/pti&#10;RCxMXFp/Isb+Fooyc2NHTnaSvnrxNlXz+XTD8A8Vl7fQCQs7KTLyNr13wHw3T8Yv09W+Uu6v9G86&#10;frv8hjFlnbsRS1Ts2Bv0nxERajT5J6UZx9iBiIWDe+tPxNjfQlF2IuY8lp2qbVO7BR7zqcGQRdqb&#10;4Xx7vVA9q/t0Zedn9cHmH/RD7Eq9/b9D9eRnSXmvc0Qfdr9Mvsu66f0i3ghlnZsRO/rFk2pZt7Yu&#10;JGKu8VLE3Fx/Isb+FoqyFbGg49o5u6dqBxb6ukHztDs9SwnrxqlTndxPI47qLQdp5s7cHyDMPrpc&#10;A2sGxj62SaknX6N8cSti/oQ1eqR1Z730wd9Uh4i5xisRc3v9iRj7Wyg8HbHiyVByQrwSkjIK3OGT&#10;oV3TblalSu0145fy+7MXrkTMf1DLhrVS99d/1tEtTxMxF3kiYmFY//IeseIpv/tbOYqYQcoGjarn&#10;01WDV+pYtuG4C+Li4rRz506rzZ07V3fffbdxIwnNCe2PGazW/eZpz4kMpRAxV9kfsfCsvxOxdu3a&#10;Gd+ztklKyj99Z5FS2N9sUI4jlqW4925XVV+UJhT43WRumj9/fvBPVHhBhQoVjBtJKE7seV/9b7xP&#10;MftPBP9NxNxle8TCtf7Dhg0zvldtVLNmTWVl2XTNKfz7my3KccQyFL/xIy1etUNJYfqUsmHDBlWv&#10;Xl2VK1e22qWXXqprrrnGuJH8obRf9FbPmzRyxaGTt1MTMXdZHbEwrv9zzz2nCy64wPietc0dd9xh&#10;XLtzJ/z7my3K9+lEBJXkmtjBxXfqsqot1b1vX/XN07tLQ10Q2MQu+Us39Rn8D62M8xufe64RsZIL&#10;5/pzTQyhIGIoQcT8ils8SK2bNFGTAm64rkrwFMt/VGugJq0GaN6e3NNMtiFiJRXe9SdiCAURg6s/&#10;J+bgdKK77L+x43RurT8RQyiIGIiYYU5sQsTM8wI4iBiImGFObELEzPMCOIgYXI+YVxAxuxExhIKI&#10;gYgZ5sQmRMw8L4CDiIGIGebEJkTMPC+Ag4iBiBnmxCZEzDwvgIOIgYgZ5sQmRMw8L4CDiIGIGebE&#10;JkTMPC+Ag4iBiBnmxCZEzDwvgIOIgYgZ5sQmRMw8L4CDiIGIGebEJkTMPC+Ag4iBiBnmxCZEzDwv&#10;gIOIgYgZ5sQmRMw8L4CDiIGIGebEJkTMPC+Ag4iBiBnmxCZEzDwvgIOIgYgZ5sQmRMw8L4CDiEFb&#10;tmxR3bp1gyErT5wNsnHjxsY5scmqVavK5frcfPPNuvXWW41zAuQjYgjaunWrNm3aVO7s27fPOB82&#10;+f333xUbG2v87y/r4uPjjXMC5CNiAADPImIAAM8iYgAAzyJiMMhW8o8rNHvcKA3ufZe69+ipASOf&#10;1WtLt+tw8k59EPOj/IFx/t3L9ea0qZoyZYqmTH1Dq/ZlGF6rAP8uLZmZO37qq7P0/voDyjCNK4L/&#10;p7c0vN8YrUjINh4vP879+qT9UuC1izD1rbU6kGF+PuAWIobTpf+qmNFtdWX1Vho65RNtj09VVnaG&#10;Enet1xujO6hWBZ+q37NMiXnjM+I+1rBrffL5fLpq8Codyy70eidlKX7Bnbo8MM7na60XvktVtnFc&#10;EdK26fk2FYLPnbEn0zymPLBofdLj12rMn53xNXTnpPmKiYkJWKxFc2dq/MAoVa3ZX6uTzc8F3ELE&#10;cErmfi3of418ldvrxW9SDWP82vHKLar913d18ORmmKiPe1QPbpK+iu01c3cRgUnfoYktI3PH1Rmh&#10;jamGMUVK1VfjblHTRlWDG2y5jZh165Ok5b2qBZ5TT4/FHj/9WFac5g8ZruWJBR4DwoCIIU+m9r7d&#10;LfhJvNmE74Ono4zj0r7R8/e9qp0nTxMlanm/5uo+5EZVCjy3/hOxOl74OQGJa4YpqsMwda4e2CTr&#10;Paovj585xixbSRufVsee0/XJs03KccRsXJ8krerrBNIQsYC0/Tt0kNOJCDMihlzHv9Lf6gc2MF8b&#10;TSvq03pQllIOHFRqgU/6y/u11vClH2rwVYHnV+uhRQezCowPyNyrN2+PCoz5SPdeWbyIZR9bq8c7&#10;9Nfcvan6YUI5jpiV61NExFJ+0PItx4p3uhg4S0QMQWlbnlID51TStaO0OeTvkhy5m+SIL45o+/i/&#10;BDY0n5pP3KH0AmPStv5DN7afpJ1H1mpQcTbJrMNa8VBHDY2JV1ZOermOmJXrY4xYlg7GDFWv1/co&#10;84zxgPuIGIKOxXQOnm7yNXlOO9ILH89Uwqb39MLIrmrTPEpRLdrqnjGv6dP9zt1u+ZtkirIOzFO3&#10;qoHXqP2APs2/FpJ9REsHRqn34kPKTi7OJhnYDD98ULc+vEKHs5x/l++I2bc+jvyI+VSjcYvg76Fs&#10;2fTa4H9n6xlEDKWDiCHoaEwnVXQ2yeuf1JY085jshIXqVCkwpnI3xRzJf/zUJpmTk6IND9cLbGqV&#10;1CHvk3jGrlfVsdUYxTqbYjE2ycy4BRrcaYw+S8y/nb58R8y29cll+k4sQ3ExI9VvDhFD6SBiCEr7&#10;aozqO5tkpU56/1ARP4eV/KkG1AiMuep+rUvJf7zgJhnYFH+eomjndRqM0VfHU7VpdEt1mrk7d0M7&#10;Y5NM1vrh9XM353yRzTR2a5yW96+ja27pryFDhuS5X71aVgmMuUI3931AIyeu15Eibxcve87N+uQo&#10;ef1w1a8YeOzkGkWq2ditSgu+dhHXxFK3K2bTYa6JoVQQMeQ6Hpt340BVdZvvXIMyjEleo4HBTfIB&#10;fVbEJpmTfVhL+jgb2xW6a9YM3R11v1Yczdt0z9gk07Vr4Xg9MXq0Rucb84KW7T2o5SM6Kjo6uoA2&#10;irra+e+7VPVaRKvDsBjFB08zlhPnZH1ylL5rocY/UWB9Ro/RC8v2532XVUTEgFJExJAnSwcW9dGV&#10;zqftRmO02fRDqqFskgFpW/6uP+d9am8+fvup28GLfbqqoPJ9OtHO9SFiOPeIGE7JPqYN/2ynKoEN&#10;7upes/V9SqHTVsZN8ogWd22gviuTTo1zbtm+LVK+ql01N67A7dyJS9XDubHgykFaW+zf5FDeIxZg&#10;3focVcztlQJrUlsPfn4qkkBpImIoJE2/Lp2gfq1rqXLN1ur96Hj9a9pUTRw7XHdE1Vbtv3TTo7O/&#10;1JEs53fzLdOc54eoeSWfqt78kCa/tVr78u6cS1wzQh0f+0IpwddM154Vb+jF4TcqMvgdwOVqP+pl&#10;vbN2fzF+dyIRy2XH+qTt+uTkazvXyqq1fVDjX1+t/fxwM0oZEUMRsuVP+FGx65br448+1op1sdp5&#10;8DgX663B+gAOIgYA8CwiBgDwLCIGAPAsIgYA8CwiBgDwLCIGAPAsIgYA8CwiBgDwLCIGAPAsIgYA&#10;8CwiBgDwLCIGAPAsIgYA8CwiBgDwLCIGAPAsIgYA8CwiBgDwLCIGAPAsIgYA8CwiBgDwLCIGAPAs&#10;IgYA8KyIjh07CgAAL4rw+XwCAMCLIj7++GMBAOBFXBMDAHgWEQMAeBYRAwB4FhEDAHgWEQMAeBYR&#10;AwB4FhEDAHgWEQMAeBYRAwB4FhEDAHgWEQMAeBYRAwB4FhEDAHgWEQMAeFSO/g+DH070Sq6iOQAA&#10;AABJRU5ErkJgglBLAwQKAAAAAAAAACEAwqSnx/Q+BAD0PgQAFAAAAGRycy9tZWRpYS9pbWFnZTIu&#10;cG5n/9j/4AAQSkZJRgABAQEA3ADcAAD/4ge4SUNDX1BST0ZJTEUAAQEAAAeoYXBwbAIgAABtbnRy&#10;UkdCIFhZWiAH2QACABkACwAaAAthY3NwQVBQTAAAAABhcHBsAAAAAAAAAAAAAAAAAAAAAAAA9tYA&#10;AQAAAADTLWFwcGwAAAAAAAAAAAAAAAAAAAAAAAAAAAAAAAAAAAAAAAAAAAAAAAAAAAAAAAAAAAAA&#10;AAtkZXNjAAABCAAAAG9kc2NtAAABeAAABWxjcHJ0AAAG5AAAADh3dHB0AAAHHAAAABRyWFlaAAAH&#10;MAAAABRnWFlaAAAHRAAAABRiWFlaAAAHWAAAABRyVFJDAAAHbAAAAA5jaGFkAAAHfAAAACxiVFJD&#10;AAAHbAAAAA5nVFJDAAAHbAAAAA5kZXNjAAAAAAAAABRHZW5lcmljIFJHQiBQcm9maWxlAAAAAAAA&#10;AAAAAAAUR2VuZXJpYyBSR0IgUHJvZmlsZQAAAAAAAAAAAAAAAAAAAAAAAAAAAAAAAAAAAAAAAAAA&#10;AAAAAAAAAAAAAAAAAAAAAAAAbWx1YwAAAAAAAAAeAAAADHNrU0sAAAAoAAABeGhySFIAAAAoAAAB&#10;oGNhRVMAAAAkAAAByHB0QlIAAAAmAAAB7HVrVUEAAAAqAAACEmZyRlUAAAAoAAACPHpoVFcAAAAW&#10;AAACZGl0SVQAAAAoAAACem5iTk8AAAAmAAAComtvS1IAAAAWAAACyGNzQ1oAAAAiAAAC3mhlSUwA&#10;AAAeAAADAGRlREUAAAAsAAADHmh1SFUAAAAoAAADSnN2U0UAAAAmAAAConpoQ04AAAAWAAADcmph&#10;SlAAAAAaAAADiHJvUk8AAAAkAAADomVsR1IAAAAiAAADxnB0UE8AAAAmAAAD6G5sTkwAAAAoAAAE&#10;DmVzRVMAAAAmAAAD6HRoVEgAAAAkAAAENnRyVFIAAAAiAAAEWmZpRkkAAAAoAAAEfHBsUEwAAAAs&#10;AAAEpHJ1UlUAAAAiAAAE0GFyRUcAAAAmAAAE8mVuVVMAAAAmAAAFGGRhREsAAAAuAAAFPgBWAWEA&#10;ZQBvAGIAZQBjAG4A/QAgAFIARwBCACAAcAByAG8AZgBpAGwARwBlAG4AZQByAGkBDQBrAGkAIABS&#10;AEcAQgAgAHAAcgBvAGYAaQBsAFAAZQByAGYAaQBsACAAUgBHAEIAIABnAGUAbgDoAHIAaQBjAFAA&#10;ZQByAGYAaQBsACAAUgBHAEIAIABHAGUAbgDpAHIAaQBjAG8EFwQwBDMEMAQ7BEwEPQQ4BDkAIAQ/&#10;BEAEPgREBDAEOQQ7ACAAUgBHAEIAUAByAG8AZgBpAGwAIABnAOkAbgDpAHIAaQBxAHUAZQAgAFIA&#10;VgBCkBp1KAAgAFIARwBCACCCcl9pY8+P8ABQAHIAbwBmAGkAbABvACAAUgBHAEIAIABnAGUAbgBl&#10;AHIAaQBjAG8ARwBlAG4AZQByAGkAcwBrACAAUgBHAEIALQBwAHIAbwBmAGkAbMd8vBgAIABSAEcA&#10;QgAg1QS4XNMMx3wATwBiAGUAYwBuAP0AIABSAEcAQgAgAHAAcgBvAGYAaQBsBeQF6AXVBeQF2QXc&#10;ACAAUgBHAEIAIAXbBdwF3AXZAEEAbABsAGcAZQBtAGUAaQBuAGUAcwAgAFIARwBCAC0AUAByAG8A&#10;ZgBpAGwAwQBsAHQAYQBsAOEAbgBvAHMAIABSAEcAQgAgAHAAcgBvAGYAaQBsZm6QGgAgAFIARwBC&#10;ACBjz4/wZYdO9k4AgiwAIABSAEcAQgAgMNcw7TDVMKEwpDDrAFAAcgBvAGYAaQBsACAAUgBHAEIA&#10;IABnAGUAbgBlAHIAaQBjA5MDtQO9A7kDugPMACADwAPBA78DxgOvA7sAIABSAEcAQgBQAGUAcgBm&#10;AGkAbAAgAFIARwBCACAAZwBlAG4A6QByAGkAYwBvAEEAbABnAGUAbQBlAGUAbgAgAFIARwBCAC0A&#10;cAByAG8AZgBpAGUAbA5CDhsOIw5EDh8OJQ5MACAAUgBHAEIAIA4XDjEOSA4nDkQOGwBHAGUAbgBl&#10;AGwAIABSAEcAQgAgAFAAcgBvAGYAaQBsAGkAWQBsAGUAaQBuAGUAbgAgAFIARwBCAC0AcAByAG8A&#10;ZgBpAGkAbABpAFUAbgBpAHcAZQByAHMAYQBsAG4AeQAgAHAAcgBvAGYAaQBsACAAUgBHAEIEHgQx&#10;BEkEOAQ5ACAEPwRABD4ERAQ4BDsETAAgAFIARwBCBkUGRAZBACAGKgY5BjEGSgZBACAAUgBHAEIA&#10;IAYnBkQGOQYnBkUARwBlAG4AZQByAGkAYwAgAFIARwBCACAAUAByAG8AZgBpAGwAZQBHAGUAbgBl&#10;AHIAZQBsACAAUgBHAEIALQBiAGUAcwBrAHIAaQB2AGUAbABzAGV0ZXh0AAAAAENvcHlyaWdodCAy&#10;MDA3IEFwcGxlIEluYy4sIGFsbCByaWdodHMgcmVzZXJ2ZWQuAFhZWiAAAAAAAADzUgABAAAAARbP&#10;WFlaIAAAAAAAAHRNAAA97gAAA9BYWVogAAAAAAAAWnUAAKxzAAAXNFhZWiAAAAAAAAAoGgAAFZ8A&#10;ALg2Y3VydgAAAAAAAAABAc0AAHNmMzIAAAAAAAEMQgAABd7///MmAAAHkgAA/ZH///ui///9owAA&#10;A9wAAMBs/+EAdEV4aWYAAE1NACoAAAAIAAQBGgAFAAAAAQAAAD4BGwAFAAAAAQAAAEYBKAADAAAA&#10;AQACAACHaQAEAAAAAQAAAE4AAAAAAAAA3AAAAAEAAADcAAAAAQACoAIABAAAAAEAAAPLoAMABAAA&#10;AAEAAALZAAAAAP/bAEMAAQEBAQEBAQEBAQEBAQECAwICAgICAwIDAgMEBAQEBAQEBAUFBgUFBQYF&#10;BAQGCAYGBwcHBwcEBQgJCAcIBgcHB//bAEMBAQEBAgECAwICAwcFBAUHBwcHBwcHBwcHBwcHBwcH&#10;BwcHBwcHBwcHBwcHBwcHBwcHBwcHBwcHBwcHBwcHBwcHB//AABEIAtkD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ELW3iQSzXB5flSOAPQ&#10;Vt28SCQzeWquV5zk8DpVLyRsSF1DQIQXyckHsDW7FEMKp3gr8xIHUdlr/PipWtqtj94lNJEttDIz&#10;lhnDgn02CtRY2kLIAFz+IAojUEMNvMmWkH9PxqylqwCxAvtl+bP90dhXD9Y3XQ5pTTtZk1pb8IVO&#10;FHAB42j1/nV+OORmzngH5fcVAyyRAOpG5uuT0UcVbjcvCqoWUy9Gx0Hc1yur2E3dXLIQyuBHzGvC&#10;nqR6mrpV5HjjXJYcLnjd60y3ZE+XaAxG0HPGPWr6oxAIJ3tlUHoOufyqZTs7NakOWhFHCpJVHJRT&#10;gD1rXjtwxUDJK8cnGfWoY7Z4VXH3u2cY9zVsERxHlhlew6VHMnZx1EnaxKI8ZXaCegH8+akEaOMg&#10;Ehh1Hp/hTl2lMHO5uAevHepTIEKK2M4754qefmd2gvqmyBYQm52LFu2P05qQIvWXIYj60q5JRCNu&#10;Bu6c+1Sy5+VQN/07HH6UN67jlFaiRxRqrAAqnTr1prIu0Kykd8A4+lNjV2J3uVUcA9xUu5AHyN3q&#10;c5Bx71opuOn5GkdV2Awg4z+QPSpPLDfKOFHvSxldnzqNzn8yaCh+RBjc3U1pUly+pVrO5GABGygl&#10;j05/xp6RxupLkZPOPQVJtJIBb5FHO0daDjaSQT1PXBxU+0WltxrXUgdAxOF5HqT+tPSPAJEgG7n6&#10;8VOAGjwwVcc5Pc1EoAjJb7z8Yz1+povzNpgpc1iFYCVlY7ucH1/WnC1Tau0FQOMCp/mCbT90nOfW&#10;pjjy1HO4gY9auNR9GattFA2SLu2qQHBJ96iW2TcDgDaeN2eK08kyCNcEnOcHpSmNcF/myeadRXTb&#10;dyUkkznHsy0rNluecd6oNYtmQgHcD68D8a6coql8KWZhj1wKpyAgAYADdR6VEJSVkwskjFa2WNQU&#10;Bd3HJ61F5IYJ8uSvUdfzrbdG2xqdzZHOfSmiINJkhBsH0wPep57K3Ul6PUw2tj5igcE8jn/OKa8P&#10;loQ2VJ561qzKpLFRuz/49WbJhoyzZIPGff2qoTctxv3djGu2jEf98r6cYr8/P21fHieHvA1/bIql&#10;7mMrktjHvX3zqcqJC43BTg5x2+lfht+3v4hutW1qPRk1IWtna5LL1BJ7n3r2MgwSzLHUaTel9d+g&#10;q1Z4enKa3Py41HVBPcXUo0kt5jH52bPBzWElvasjEeZbTOemeOtdU2io4d01RFSHpv7/AEFY07Tl&#10;1glhQxjGCq8n3Nf1vh6kYpRpvb1/U+AnB35p/p+h7L8IdCu7nVYZNkEqqc5bkmvtOeMhEjYliAMs&#10;WOM14d8EtJ06DT1vlR/Mxg7hgYr6H02zk1TUEG0kbvug8YzmvzTibFPF4rk6R8j6vL4PD0kk9zb8&#10;OeG5dReI+UdvQknBr3/SPCcFrDGpiVQepIzV/wALeHbW0tIJMYJHJxyfXFeoWNiGClRuUcYxjjvX&#10;w2MxnI2o/qejGPtEnI4iLw2krHEQAHGTz/kVIPCET5MkaP1J7k163baRIFQCDIz0GOK6GDw5I+3E&#10;Bz129Oa8z6yt2zojSUraJI8Yt/BFogSIwqd3PTn+ta6eDLQFD5ZIXGM9/Q17JF4dk8zlCFHTOTWw&#10;nhtyN7gnJ4wOBWNTMLbMvlgt0eLp4Ps92DFtLHGfvA4rc0/wjbl1wgKD27+9etW/hmRnyUJUHqBx&#10;+NdjpvhZlUnyimOvHBJ61g8e0rvUtOL1PLbDwZaEgNEVHTgcEdq7nTfCtpD91MKOeeQf84r0KHQR&#10;GQBHwB+A+laVvY43EqAFHAzivLr451U9RSrN6HNWmnrHnagCjjd1rfitgi4RskDjk9KvLb7juYEA&#10;dM9KtJbB+NrAngHNcLrOer/UydR7GV5LZGGUnuByRUi2mWJ759cVttaAEH5fk/un1qVYEZdy7SSc&#10;Z4PFS64NtmakEY+X52A55rTitIiQxGCMcDP86dbrkPuU+oLdDV6MEEgKNpHHHWp5m9IocZKQiwAk&#10;jG44yeaviKEYVT8x4JqIK8ZDEe/0pQ0jHco+f60OVk09DXmSL6pkjnjvkdauJa5JYqfm5YdM1VgY&#10;vhd2AOfrWn8xIxvBI7HrRGV9bfgVF62egyaFMttUh+B+PuaVbdT94AsOPwqdAZD8yMecVYk2LtUA&#10;4bnFCbskjdbNsprEcnO7qOT3pXjXkjcB3PNWCmWUJtwvb0qYqeQeMjr9DSc+XR7Eq1tCmsauSMqM&#10;dgaf5fDEbwo54NSsqI4C4GO4Gad5qBgHA46d6ltQ6FOKXvNlExCQdDkd91CW6rnqSO/c1olc5K7i&#10;fQcVE0ZBI4cEA8nt7U1UugaUVoU2h4f5RkGolt5G+6yBs5PQ8fWtFChBDIpPTrSpbDDBNgJ7560p&#10;O6JaUnoUViwpTO7A6dQKTYPlwG+U1aaORCyjtnHTn8aQmQBvugd8c4qY3SBLRdiBkBC8NgkNnrzU&#10;iWy+WSq8+p70+KMglnd+vOKtKgGRkMPpT2W4OSehUaL5V3ANz06YFQy25dV6MUPXrx6VaB+YDacH&#10;1xT1jwwfb17A9qvn5X2LTT2MwwsmdwUD1xnirKKuAS4L/wC11NWiisPmADDtTDEMEMQCMdOtT7Tn&#10;0JvZlW6gRskqxOO3FNEMbH5s4459cdeakRHLbTMW2j+tKq8MA7YXuO1DquQm7u5EbdQQVLvxkYqn&#10;PbYZG8kHd0xzitBN3zYLNnJJFM3FiBgqCcDiq9o56DburNmDPp45ZVB3dzXOX+l/NvAGCOea7940&#10;YEBCMenNZ08LkY2KSnemqmtzOUWtjz2XT3V0dCQB0PeoHku4ZAWMhJ689fSu7e1WQcxgN1+uKrPp&#10;6SK6M2WxxkdR9ahpS1auSo32ehzS6mvBkUhx+GfrV6O8idiSpbPHJ702fTkbcm0lR7GsC6sp4xug&#10;d1GM8VjK8vhGpO+5wXj+HxHaedd6XeRS2TcmCWJZU+n94fga/n5/b98XPdagmnnTbeyusku0Mhww&#10;57Hmv358QahqXkujiQpg5Ar8XP2x/ghr/jPVLnxDZCF0QH5MgMB/jX1XhvkGApZzDG1oqElu72Tf&#10;n3O7N80xNTL54eDvfT5H4hyhjuY5yx9eKqJv3AZ6H64r0rxJ4J1PRbmaC4tpUaMkHIrjV02cTAeW&#10;dxPTH9K/tqFaNWF46o/A5UZU3Z7nufwm0OW+1nRkj3eY8qlSODnPav6Jvhr8MdJm8M6RJdPcxXjQ&#10;rlmO7nA59a/JH9mTQvAfiTR7QTw3ln4w02UETRsrxso/vJwwP0yD7V+tXhXxvfaPbW9pcR+dBEAo&#10;eM5HHHI61/HXizxp7THewqUnaF07r8VvdfifuHCmRzwtCNajPmur6dP+Ceg3Xwp1FMHT5orrJyAw&#10;yfwPB/nVW3/4Tjwo4dvtyCPj5v3qfn97H1r1rwn8QPD2qIkbXkZuBgbW4Ir2mwm0fWIvKdILpSMc&#10;4PNfi1TDZZnL2s/LR/cz6l5vXwz5cRDmR5x8N/iTd6pKbPVIfs1z03DO1v8APPWvoi31JZVDFlYH&#10;oSa4+28N6ZER9nsoUI5GFxirsdjMhIU4K9vTNepgcveAhyxqOS6X3X4nzePq06s+alHlR2CXAL7l&#10;ZcN6mrSyojE8BX6Y9a5Oy83zdkhw4PHbJraVn53kEN+hr141pJnG02ajMvDqflNMmQnawZqpF5Bw&#10;hIA696uQuVCktyvqeD/9ehVOWVmrBsOeEnDDGD361WkiQsG4yBzirXmKCNzbT0A9M04vhtpYEHuM&#10;VUpPYWvcpmIOwbowA59TTWjH3QhDDqDxmrZRk2svKE55wcCoXViN2MsMkjPWm5u90HOVfKBIU7lG&#10;cc96iNuoD7VIQ9uuD/jV9t7KrqMv159agRQVZN+G6FR61cpW0aE2Z6xhCEVgcDkniomteQ4yO/Xm&#10;tBVRgEdcqTjJpx2xOqEZ3YAyMjFZ8zikyZRWiKBtsbjCvz4GT6ijZPIpG9S+e4xnFaJkXP7wDa+T&#10;uHFBiG1ZAQVbn61Tnb3QcUtLmUgjnysiSYzxn5hmn+WjspCCJgec/wA6lmRmIkR+O6g8MKViuzzJ&#10;MEoCRn0qIV7dTNvmRXC+YWjJTKnOM8/Ws+WFS3mSn96w5X29a1vKR1S5VGJRfug4BFVrlVCyXQG5&#10;rdAcN1NVCo7lJowDCY8xhldyN2D1x7VEI12vFMwMp+9k847VsSRo6rOqHzSuArdQD/nFUZ1EKhii&#10;NKmFKt1xVxq3d2yXsZr2Kur2pkMuRkB+v4Vlz2yCFrFt8YRQOTz+fpWveSyp88aBnBCmM9QO3/66&#10;qXBkaIRogkMjDIPORWsZSVktEOzta5zk0drGHRWl8tMLleB9az1iDsY0iGQQMHuPpW1eqQQsLNbF&#10;SG343AjvWe4Fy0UkU8LbGPKnlsevoa7I1W/I1WpieVK0rJcRxiF5MRk88/WuVu9Blkup3TVCqMxI&#10;AYjH612BjivN0e+UPG5IHQZ54PY1ivIC7Ztnc5wSHK5/CuyjXdO+tjRKy2J7GNNrySqxlA3SD72T&#10;/nFdHaIAo8zLR9SSfunHArGtncRqnmL50fAboHNbELFFZWHmFMb1xnLV5FdtOxwT5o9DQhjDSP5h&#10;THVsfpV9w0rIwJWHG44PQVSjMYVI5Mqo+Zj/ACFasMsYCIwG7GW9OelcPMrWMHzaEoi+0KoOEMhH&#10;TnirghjDBQzFSPXGFpUVcFm6ONx9qsRQ/ITvO5uSf9n0qea/yCTu7selsobepU5HHfatXF3SBXjB&#10;I4zk9qiRN0YQ7gJfTjgda01X90AGAjk6Y5wBWcpuzuzNu90xsUquTI5+QgYB6qB6/WneaGk+XjPI&#10;PoOf1qu1u7KcK2HOCPQev5VfhtwUZCp2P7Y6VK19Ave1gST5vvHpnn0qQkuQ5JAyDj0pm3aAOcv6&#10;DgD/ACKJGKEAHDEcjrVQfLoVdxJFVyxkPzEcnnrVgAhFyx3v396hQlQRw+eTxzmpRlzgszOvr2NN&#10;S7lKfMwU4Qr/ABk4APTnrTCOhbIHfnr/AJ4p7Kz5ABI6AnrUjeUil36ZOcdPYGqlJtpvYtPm3diZ&#10;VZuDt3YGRSEYAA+92GeRTISxG7dhDzx61NJxGHZTtc9OpH1pJpWuUqnUjJZvu53N700KNu5izMfT&#10;p+FSHOASdwJz9KXlmEXOSKv2kW9GDl7wgTchHTvgml5RlUBcKOmeac5xk9R1+lCqcbyc5HXGev8A&#10;KiN7DUuXREojLlWP3V6fhUZJeT5RkrnPp+NPLlVUZLdKaGYMMDK9Sfeqh72xXN1Q6NG+Y4I3HGTg&#10;8VMV4bIZec5PcU0neNqbjt6ipN5Yhd2ce/HFDnd6FOSWxF5b7cjHv25qB4OSzZBB4PetHfjgbie3&#10;fvUZw+4NkHqR6/jSc01c1Urq5mtEG+ZlYg9Gz+tMMHtu+hxmtghQPu4P14xUaovl4P3jkkUNt6EN&#10;mFJFGEYgbcdPWuevQNyqRnvkf0/z3rrJQuSFIAHTjp71z97EGkyMnHJOM8d6z9o2yOe71OC15W+y&#10;3DbAVVTgDt/nmvwn/aysJrzxte315p1xJZREhFP8R9a/erUIwqybORk98j8a+NvjL8KNC8XQXEt5&#10;FEtztJDY4zX0vDWOjl+KjVm9v1/rcK0HXhyJ+Z/PdrUel3c4VrFtPSLgKD3rmo9Lj+1wCyuRNg5w&#10;3NfWvxZ+Et94dv7hrKFbqDJUZU149oHw71K9v4pJbKWMbgTgY3V/SGW5pSxVJVIT089f+CfLYik3&#10;Pla1+49i8Cm6+x2lptSNmwAqYweP519tfDnwlIsdvNJbMztjg9T71wfwa+DN/P8AZbmeHEEfQNiv&#10;0K8J+Ao7aOJPLK7VHavzXiDG06Upa6s9nCQcl7xzeheG5plRGUpkccdK9b0zwWu1B5cv0Pf8a7vR&#10;fDdvCY28nGDg55rureyCghlBHqOSa/PMRmVvhR6V1FaHJ6b4Qto0G5C2OT7fU1rJolvExIjwq9uw&#10;rqkXK7fmKp2qY23mjjccHp6V5FTF1JSTuS6z2Zxy6bC0xYQgnIOc9K2LaxiZgTEvB4A4xWtb2IEj&#10;H5nb+tX7e3cM7hdp/hz6elS6ritRc5Fb2NsUwY1LfpWkloifKucDnI4FSLG6KzBCzdmNWlj3jcCx&#10;I4x+tYtzqO72NUk7FTyVZeOp9BkU02sZDNkHHI+taONpzy2Txnv1qIYdmbcUUdjR7S2ttEaWejK0&#10;NmrEu2/jqT0NTFFi3ELjvnAqZmXaH3E7umTj60oXKfdIU889ql1LqzJUkip5alSArHPpU0UTeUcF&#10;MEYH+fzoKkZ2AKAOh5qZI+MsFXI6D1qn76B2divt4Y8/j0NWoYvvFRxj171MgchgVDc9e1SAHaAo&#10;baP1oi2nyju3pcrmIkAd88irUNuQ21VB28/U96njhYMCATnPArSEfyEBQknT6iqv/N1KSciqsbKT&#10;gxgjr+tWCBncxIA4GeKsrGy5IUDGe2AalMIkHzHp7dKUZR0vobWcdCorMoIjYt3INTL87ASJtPf3&#10;qwkYUAKcsRnpTyvILZw3brzSlNN6I0Tk9blVkIYFFBA98U8hnONu0Hv0FWfLUENluf50pBZsgEZ4&#10;55BrGb5mFnIgKBcYOT9etRuQhUDC7u/X8qtmIykcIuOlRGGQEEn05x1pK8t9Rt2XmQfMhHJwfTqa&#10;eY3Dg85PAqztGFYgEg9xTmBKgDdx04pcq2sK9yltYOSfvN2zmkMjhwTGQOlWpARgnp69c0OhOGU8&#10;HjBNbcvKkJuyGKTjoCffvTAEVsrnJ9s1J5UnDbQe2aCAmMqvTOc9KE+R2GnzEbRc7iwAJ6daaxUS&#10;BcP74yOKc+9sOrqM/mKsbcjOSc+npTb5gTuVGy3zHkfWhW2MMKz7u3HSrc33copKjse1QiHzF38h&#10;h+dRzaMI3Yuxd/3SufWlWN1ADFWB6Z5NSBCVUsRu+tSFWUblfDfpTbsrsL8zKvlJuwnysQc8VCys&#10;jBXOc8c85FWpNuQXwMd8dacxV13E4+gqZXe5TmUnjIfcCWD447CoArJIfvYfuDV7YJMkEjHahxlQ&#10;ed/TinKTW5HLzvUpYZZA2CcnJ7VDLGQ7NtG0960BBu+9uzj1qMwlQcMX7YznNZ89x201KHlmIlpI&#10;+uOfWkMAJypCDB+tX0hLrtJIYdeaGgyoyAG59qfNrdENWMR4MbXOCp68Zz1qhcWQfd83DDjHeuge&#10;MsOo44wO9VQhfIPOOme1XKo5WM3J3Wh5hr3huJ0dSrP5g784r5X+IvwnfWo7iJoC+8H8f0r7xkgS&#10;ZdrH5wKxLjSYZxIJVBB9s134HMXg7SsJy5fQ/CX4g/shpqMtzNHaujyEnla+S/EH7HutWd6Xh0+Y&#10;KpyGUdq/pjvvBdjdlleFckdMDkCuPu/hRpd3vY2oDNkjGPyr9GwHiNXwsLSeh5lfLqOI3ifi/wDs&#10;+fAQ+CdVTU7+zaYSY3Ky52n6+lfovp/g7w5dxoZrJoCwGCh6Z/Wvbv8AhUUEe4xRLGR0wuKtW/hC&#10;/sDtSJGA4wy18bn2avOpyqt3b3uetl9X+z4KMHY+edX+CyTh7rRNRPmAFsbsHP8AOn+CtL+IvhrV&#10;Y45GutSsgw3AtkgeuTzX0nFpsqkxT2jxPjkgVqWlkwfZBPkr2bg1+fY7KKGMX7ymk/LT+vwPa/tq&#10;U4uNSKka2mX995ULzRyAHHDDp6118MnnYdojz1K81Q05biMJHdIrHsfSukgSOMcx7Q3p8pz/AJ/n&#10;XbRpqCUV0R4c2pu6IhaQy8phXBwKuNAAmXAJXuDS7B8vQBvxzUg3ow2lmRu1d0Z280S5dWOezJXe&#10;Dz2z3qAW4cLuXLKcjPSrGJEYNGzFT2pzknbJtKgeopqXLog0eyM6SMuSPk8xefQ1Aokx5bkBh0OO&#10;K1kXzCWUYY9eetMCLLkkHzlGKGlK8vuJbbKybgAJGw3Q0jKwYYB9M9cVM3KMNpJUZ45IquryEgNk&#10;FaOZ9f6/r0J1GuJEXzACVz34qD5nDSLyTyRVgOxdklA2njmmsHicMjLtfjFN+6knuHwjDtcbSCHA&#10;+lGDIpXb847E0rhFO9dxkPT3pRw3mITsP3gTk0XUdf0GpWICUkXypVbGODwcmmxqGV4Qn3cAZPap&#10;WikdS8DKhU5JPBx7Ux/LlRfn46hhweKJVOZaEt6kDbg+zYPLXpnjPtUG4u0gbCp0VTjNTFo7pWjU&#10;vtU5PYg/WoVRJ0GSxVm6d+Pes+fm6GXNfZCsjK7SxyER8AKT1NZ91cbJyNpPmYCqxwc+lTzRC4WF&#10;wzhEy231x296HWJ4o3kQypFzhuq/Q1Vklq9Q5tEgiO5JGYhgxwi5ByOhrMRDvJdxIcnYvU7e4zU4&#10;aOVEuFMoMAL4PBI/kaikHmhLhd58kFgp+X60lN2s2S5O25UI2svmbCXzt7cY/OsOfzLclS6Mz7mU&#10;NwAPQfhWwy/anjuJN6iFcruPWqtwvlpJOfn8hMgMOSDWkZq+w1JHMyyx2jQpK7bpCSCwLAZHSsZo&#10;UtmjhSNsXJL5Rvm+vuK6ooksLXHlqs4jLIH5P0FZM8b/AGbiNYpdhxjgK3pntXZCd9EawfKrdzlr&#10;gz2s9u1sd1u4JkLcAH/Gl3g/fWZW7/MKt3MMksMsckytKEwxGDg/SsXy4rbEDGcNH1zk16lFSn8K&#10;1+f6HVBuokaNrGsbgpKGtgMISctu9/SteLdGys7bvKO5mAxvJrFgY4wjxSQLldqrzuNbkcCIqQyK&#10;QikMrMeCe1eRVVzzqu+5o26xiVnK4TG6TPPPHT0rXt4RcIhmbav3yQAOnaqKAmNYo2BlBBcgZ3e3&#10;/wBetqPZHgHCiTDMD29Pwrifu7nNdNjopPMZ1mBG05YdtvpV1ZGMsbYBjkxz02jtVZQJJUieTa0p&#10;8wkD+Gr/AO72Y2ovm9RnnbWL1tZGcoqRLjzj+7TGeuT2qyoWSIYY7CcUisghC4MbS8dOw606MyNG&#10;FA+V89fSlJ8zsD95+7uTwDcylMY6D6Zq3hSGG/7/AGz71SDMkS+WCVfjHQqKmSQ7FCniXpx0Hc0n&#10;2RcGtizuErKFb5OCSDgUwpHvdmJBbkn0HpmhSsfyqV+fp6kVJhWEZAxk5IPpQpdBtu1wRAzBz8v8&#10;ZGOnpTtg3u7Z3Lz6cmkkcpHkBsH5iRz9Kc20ptAJbGeTk5+lXbmWhSVhgDklo2+XOM9OO9TKFkQk&#10;Lkueh4qJCYzsI3YHHrmp4w7lxjAHC+9NystEVF8yTBU8sDDfJnJGetSkiYnGNpqPLgAP97t3p4Rk&#10;AdmJB447Urt+pafcmCkA4yQMcVBtJLOGxnjk08O5UAt8w5+lOCMSqY/E1a9wq1uhG65KgcBvxzip&#10;TtDFSOBye9PxgsACR9elSfJ5bEMOORSkrrU0Wu5ExUv8vXOBngUpj3MxO4HvimgA7mOHPr6U7r8q&#10;5Y/lxRHuhxe1x0Kf98rySeAaVkbBOQO2fWgDYgYNgd6k+ZjjGdxz9RWik+gJdBCuFJJOT0xxmjLM&#10;uAQAOevapJHXGA3I4xTPlC7Qx4OaJbjkuiI3bJwyNu6cdakkULtUE5HX+tMAKkHOC3PXrTgMqWYf&#10;XnJzUaq72JadylLGWOXAKrznNY91A0kfmKSVJ68HNdG6KR06jr0xVZlK7lOFPTp1/ChQsOx59qNt&#10;KsDKA0px90da8I8W6XczCaXyTIFHOegHtX1Vc2HnR7WOw98cZrlr3wxFNy0eSx+orqw8+STbJjeD&#10;PzZ1P4YHxFdzyXtmFids/OvLc+nWuh8O/s86Y9wlz9lWNQcsNoxn0r7obwRaGUMYTz3I5JrSh0NI&#10;k8tYlCV9NHiB4enGNLQzqQhO7seL6D8P7PSIoobeEKqYHAxXqGm6BGijcAQB97uK6y30xI2UHK4G&#10;PY/jWtDZrtOQFXpwfSvDxGYTxUuaT1fcpPnVjCt9P2n/AFbhMZ9jVyK3Ks67Spbmt/ylOBgOO2OM&#10;URx7csEbHT5u9cEpX16EKn3MmBAhaMkYHoAatxxbwWJ4P51o/ZgTwp3e2Oasx2W7azkAdcdBRNKG&#10;pcYO+hiRpIGz8xB9uPzrRhCyKSpLEcH2Nav2VQFJxjsBSLb4HJ+YnHHApcitzMpQ5VuV44yUJY55&#10;9OlRyR879x+lakcIYDccjuT0qNowSUAEgHJNaRTWiNI6Gb5ZdVJLPg9ulRC3w2478JzjHFbAiAyy&#10;45HZeDTNiFSSSffNOdkkN7GcqAK+xQW5680qIwYj5gxP1/GtOOBdpOCCw6nFIsW0lV3LnoT1NReT&#10;1Y0r6mesJG12TYB1qTYC2BgZ9Sa0hEFGWJOfWogoXGACWoTd/IrfoRJAoJIcAdOO9XIYRnJBJXv9&#10;aYiOBnGT34q5D8q8hkI79aLLa41F31B5UiUby6k8dRipECTBXQFM+nJNJ5EE6h2G4DvmrqkKMAdO&#10;4GKlK+tzdLqSLGFUFgCB70ZBXoQXpkQaQEMSNp6nkipzE3VWzg8nrS50VEbsJBPzL65qRhlcYbA5&#10;zmnLgKVZRyM5z0FTxqpXDYye+KnmsO3NqUwAykKM5HFSRRyKFwFIPP8A+urGyIIw2jePSiM7uFwT&#10;VvVF8vNYZsZlHyg579Kj2EKdzY2++BmrqhgpI3ZNRLH8pfOCfT+dJ2jawmn8yLy1ZcD5j1PFKEwv&#10;zggMcfhUycoV3Hg4oVjnG0knoKqOqJfvPYiWJXjwozt/WmeWTGQF2NnnHORVy3KJ1xyMcmlK7n3g&#10;MyAZP/16fO5Mb2vYphS0Ryuz60wKNgXA3r1zVsAjcCOT2AqusfzncTzk9OKmLe4l2ZXwrKwAz3+l&#10;WFZvLK8Y9MYpVHUnqOnQZqKF2jl37SxJ6HgUpSau2DajqMGCgU7sk8kDPFSJEShIQ8e/WnZUPkhs&#10;NxgGpCQgBfduJ785ppvQOZ23IlXJK8Z6dfQVPDF94OOM0n3W8wZdeSOv8qnRhludpHHHf8KHUSV0&#10;KEktwlhjYbEAIHOSKoFUx5fJx06Cre1ictuwv6fh/nrT/KThsYIPQ4PFKclvcc7IzkVFzkNgn86c&#10;iIxwNwz3NWXT5gy/TjpTJWQZMg+bA/ClZ2C9ivyrBWXjtUDY3lG4LdOccVdkjB+dSCW7k4qIxZAb&#10;jGOD3FTyX0Qb6XKYjKNyx56UxndSVYZB4A6mroUbThSSOM0kiZTeQxI61NokyvuUjtXIJyvp6VE0&#10;W/G3JU+9WGTzI1VssDyciliU7NvTnPHOfalKTjYnm5zPmh2SkgHt36VHLavksuBu5rQZWzgghsc+&#10;lRAlTtbr1qlO9k9TMzniKYY/d7k/0poijZQyg4OehrVRfMGFYMvbPGfWoTE0bSKB8p5OPWlK1tQS&#10;tqVjACodVyT1AHeqz26HJMI+ta0XygA7tvvzmpTGyMApQo/FEvhGld6MwXsIJdryRZK9eO9U/wCw&#10;rV28yNASvB7811IiWMrlSF9c4pjReSQyr97v1GaqK7ClHlepjwWC7cphnTqD1NWTbOykjHmJ2961&#10;VhDLnAVzzjinABUcqQrKMkDrRCyux8tjFCOQVkUhl4Ax3pyq33G6dB3NXSiuwkGScDgcAGjysjcq&#10;/PGeOcmq5EtUyWtdSpMWUlSxwuB1/WlWTO5XHyjoa0jHFIqFj8y9cmoJEEiMqARyLxnHGPahqz0D&#10;V7lMnyfbefTOKiI+fzACQec/1q6oLkxFcEd8U912I0YYkH6Eg/SmtLiV3sVCiPIW27QRzk9KozDe&#10;oCsBtOSfWroDIzLINqnjkYzSMipIc4IbOMc8+9SnfqRL3ihzNHyjOV5WnJHuUswAZe3oaeVaMs/Z&#10;jjA7U2cBE3qHZmJBX1HfBqmnyq7E7oqSSskm2Sfj7xHf61V3rFKIA8hZhuz65qWeIgiaCHzJWwD9&#10;D3p0wIiDKi+eBjPGcVHNpZbEbkDtLEfK2vIsgLBj/WolcpKlvGqmJlJB7Crc3nGBlgkTcCCM/rVW&#10;UPdxNFFIqvkAPn065ovZJMl3VrMlVCsmxI1Earnk9D7VWlV1bAVSifMAeCDUt1HK8MkaSFpBgE9w&#10;R1/OoW2T2zI8qqS20knDAipTtZszepCwuDNmIqYGBypXBB9qGMjO67UX5eMjv6YqKUbojHBMMqwG&#10;/wDiyPX8KrXSvdR4DhoweXXllIob5rX3B2ZcyxaSIxFBs+VsZAPoKzZZbkTsUQXEKAYGMEewq0Va&#10;e1jKTBlLjLg/Nx6+9NnPnIjxSKNj5Zh1I7g+hoVmhJWsZ2/zWlMeSgxs3YBz9KgkeRpZWIBhwNp4&#10;5+lTzW73GzynON+7coyWx2PcetUprZLiJPs8xCq5LYHXHUe1a05JaJ/mPm8zLlEsc8rSMgt5D8uT&#10;1P8ASsu7WO3ee4lYxQSsAAfug9a6W4itri1Ck77cHfjGCpHUH8qycwXUKlB5qMSQrY2kjpj16VrS&#10;muuxrA5y8jtLd5L24vF23TbAWbAU46A/41UeHT3YtJYQTP0LNglvetGFobuKcSWiIhbOduQcdDt7&#10;VzoTWufIe3jhydoLjIGa9Kk5NaPX7jsj72l7Fiy8lf8ATQCsDHaUUcM3r71pQybAzlwbcNlS3PzH&#10;3rNWUCffAvmR/cCdF56mtNlSSI27KgtskLj+8f8A9defOWx5tV9bGvZSSOzZQkW+SW6biegq9Cpn&#10;YnO0sf3m4/8AjorOh/1RtR5m+H5t3QMa0oZsIke2MyoS0mOfw+tYSum7Lcw3bVi9Af3riTLEHcW6&#10;bAOi1aSVZpxKyCOaTjnnC1mkoqlXDkz/ALxufuj3qeCSTYQ8qJJP9045Cj/GsVZ7MhWfU2ZJXfbt&#10;BdJMAAA5A96m5Zuf4jhcdgKzhM6qDtZt5wvI6dzVwvF9ncmTaH+UEdRUydtEEk0W5gJwgQlW6Enn&#10;ikWUu3lgkq3AAHGPWoreY2qKHbAYAJnnIoddoM0WfMl46gAD1/KhrlSYaJJl2Jg7nIJVumOOBVxz&#10;v8vylK5HbuB0rPhkUwqyjiXgcYwoqVJZNuzBIkPbsKSdxxVr3LfnfM/y7FUA9cnApFZtom2NlSSc&#10;d/aoRtORkhiNxx6VKGMa+XliW56cHNHMxp3aTJlcsjEDJp8amJjJHlg/UelI4A2orCPGAO+TTC4M&#10;wUMylfTPaqpNM1T5Uu5b3HcAuT3Pfn6VMyhgqR8gHH0qkjMSWbAJGSe9OilblW6jPUVrK9PcuM1J&#10;6oswhQZBne3oT0+lSocMwwTJ6dKgRwuTzvc+3SnuyYVi/QZBHHt+VZwfQqLb0JHddjMSecKQeOKY&#10;p3KBghm5wRTJFkfAGcAZyPU1Iox+7bhQMdMn3prXV7DlqPUnAB4z1HrTmX5gFwuzt0xRgyHJI2jo&#10;R7U+NCzkE7k5NF7WuX8JEGBYAr8mePc1Mu0yAAEk/pTTtAyM7QDzjmhMR8EEr/nrWkU5WvsRto2O&#10;mOza5wMHr2qPzAcsSBjnJP5Usv7zjGVQ+uMVH8xCKnzFjURki0uZ3JH4hPJLE/U0w7lVdwOd35fW&#10;noueN2C2eO59qbtzJgEkqOR6U3dt6iloPJk8rB+bdySRTGRVUfwsRnHent8zY3EbfbvUZA3OZMoe&#10;gz1Jp6zWgfLUbncFGfmJyAeSaV0JyCwVu+e1ShgW+VAO455P1qE7ySf3eG756Uc3NuG5BJAGIA3E&#10;nA9KhMKghTEMk8Y9KslWVTIh359O/b8qiAPzFV2ucHaewpc0na4KPkRGNW+8A+0YwDz/APWp0YG0&#10;vv46DIzj6U5IMhjgxbu/rQ6YUB13nvjoKtxszPpdkq7GAXAXeckf41cCrjcVbGPvf4VAsbAA43oB&#10;6Z3VdVwjA7lGwdMcL61o1orGybloTiMDaqAMpH4mpc4XaCn070wMmFZdy56tjk1YMcbkEIQGHbgm&#10;snF30/U0SvsSgZQFl3SNxj2o8ngbtnPIA4xT4lI3x8FW6AVbdF2MMgg9RVqorX7miXWxUaHAyu1v&#10;b0pixBgyk7snnHarhDeW+0qc8KMY4qqCANowDjJ4OM1S1bFKy3RG0RVNsbhvaowq7SAPNY+3SrqR&#10;ZBySN2fxqNEVVJZie/XpTfvaIai+iIzGShXBwnPtTcEZYgnPpziphHhWYng5685pUUHBZsBhxRJX&#10;Wo4wIkTzELFsq3TPGPpUQhLEfw7sj1NWn2Y2ADHt296aCq7SMg4wfwrFTsrCUEhphI3FuH46GmhR&#10;GuCSxI5qwcc7mOG6Uxm2x7dg2kc/nQ+7Ro6aWw6Nl8vnAdh1xUsb4Vj0I54qqThPkZH7cEZHFP34&#10;TaGBc8denrWcW+jC7L0UyldwUnnrU6OpVskk4PXismOeGMFGkII6k0Pdx8csAR96qi+bqHtb2Zqb&#10;kUZ3HJB681Ij5BJOB9ea5/7QrABFYoOd+OtXEuS8IITdGe/eq5udWRUJmsjZZuRz75zS+YgfKttY&#10;9eevtWOspKlosDbxgnHNOjuSQN2IyDxUOTdrj50zcW4X5nHLHvnpSLOjEjK//WrFWdVyXcJu7Z4N&#10;SLIg3OSF3f3f61V09CfadS9lw3B3DrSrKRJuztJPSs9byNpPLMmWPpVjZ8yyCQyDqBnmhrm1RSnz&#10;GgrqWBKYZiM8gVIDIhKjcymslpd8m3DqwPrUssrCRERmOemaG+YPadi+ZWDYOSTzyeKdJtyGXfvb&#10;JPbFU3nVtgfduHTFEsu7YF3tzWiV1dPUadrksq7BvYPg+uAKjkXLBkXO7qTUbb3iwWbcvIBqNnxH&#10;sZMEenNQlsw2RO4bAJzkc08BmIAABPJpsTpgkMGPWlhkDGVSRlf7vUU5SXUL6j2fYBgnd14OM04E&#10;spZj93sagLMFcfI2T1PPWmRyEnG5Scdxx6UX7oSZZ3BQPncDJ9805pEIyx2j165NVNzNyAWC8dOD&#10;TsKVw+4Sdivam31sE53dycMAreXliTk+9MkYyIA8Y6cYPpTIlQq6uuWGRx1FMVkVWQKT9etLV7ib&#10;v0GdQV2hiB69KmRfM3KXCsfqMmqoyHO0hfrUgLqwwqLx+dS1rcb1HKGDMMll65Apm/cxG7kdzSHe&#10;sofzAuR0BonmiG3ccN0yO5qL3ZLkKkgQeWSWz+tNwyOHCqEPeqznI3kFgOMVPw0WdsjMoyCOgq5J&#10;J2ewndiTMQxG0HJ471G6DhgVOOAadvyobaAyjk1HHKZGKBk+bHtUy0SCT0AYGTgbQfpn/wCvUsie&#10;YA4bcy49Rmm7TGhV2G7txnmq9vMSSCrBc4Jx/Spas0+hN0ty15fOAWwB2qVQrR525ZOBz1qqJA2/&#10;aCQnU5ximowMxQeZ8v8Ae4z9KpX6CckSKjSgHaWx3Jzmo8Z3xMSoH4c09ZmUnaA6jJ2kZ/WmGVWV&#10;cAL35Bp2dvMptPQZHuDFHctx/nFG9VcpuJz/ABUSFlCyq+Rk59vqKWYeYElZwv8AexjJpu1mr6g2&#10;1ohB+4fG/huCOPzp/lhJA6HK9yTSzLBOgL7sp8wY1ArgRgozKxPKsOvNaQndXIu42LNx5KgMUYBR&#10;169arvLlQSVK/wAWDyfwoRnk+aZAQew4AFQI6ySGM7cMfbIrJzU9WrBe79S1kOocOuQMkEYzVeR/&#10;vfuziPnd1z6U12MbOGIcL2xzio4pCGKSupeT7h/oatPl6g3sP3M6fdYnsAQahYSHlVX5edp4INDz&#10;IGZlJDytnp6U24Xy5BNu8xJumeMU6euiJcrhnz0TayiTurdifeo8McrI4DgZPfmoJJYoW811KiXC&#10;bc5z9KlljhEnmkOTkIQTgf8A66Wt+5N73SKoLxMFneNpACflPaqw8vDByJZwCSBjnPpU155UDSTP&#10;ETIPkyOfpkVVkCwvPdvCpfAUFepB7H2qpJuy7mdhsEsMEoX5zJKC/qW9AarRvBDciAFo558ybT1H&#10;Pf2qe+ZYI3uUQNPGo6DcQpqtIfN3XDInnRICgI3EZ6gd6wld37GfMx+PIfYRKguG3ZHzYPv7VG9x&#10;Cl0lu8REkozkDO76+1S3VzLBavPCo3KB+7HOM/561WllMEP2kwIQqjaFG4pnr+FFNNqyBSsyGJLW&#10;B/JQulxNlxu+bPtUQkjicWio8E5BYE85z2NTXk1vHF9p8mUyxqGwMsy56ge2afcSmJTcxxLI5jCg&#10;NyQD2oknoJxTMzalu4t42eCVv3gPXd9f1pVljg2Q42TzAsWHO70zU9zI8cDXJtVMhUArguy5/pVW&#10;6AitDcxq32jAATG4gH+YqbOp1Ek7ohju4rW5jgXdvYFmxyR7n2p0hj3LBEpRnUsJIz396WUeTE10&#10;tsguVRcKBkjPp7U2QlYmlhjMcuwHYvr3xRvqUopmGpeG5Fj5LTRlN5ccbM9/ce1UJVa3mt7e1gH2&#10;V1JJK4VTn26Guin802kxRdtxgYwdo9xn/GsW9+2G1uGjaP7QygDd0B9K7aE+ayNE7+hiXAmFykgL&#10;w2wQ+ZuIy3qMf1ohjjMSFLeCdD0cMDkVoyxebbSW8jbJXjCu4GWU+o9jXPNb2Nofs+2MeVxzx79j&#10;XbSl1Wj+f6G2v/DIxrYFlF7uZngXYF24BPrWnaSRrFJKGAt1PzD/AGuOlZcsjjatuzM8YCsmcZJ6&#10;mtZnjtIfLZI1tkILBRnDHpXNWb0tqcNaTtZbGzY+YhPmIZRGN4Y0+ylDyu5AidCWlx1b61TtJFjh&#10;MU3mOZPnLM2No7D2q4kwiCqHRJ5RuIxnKj/GuOorswb5mkti2JnknV8KVn5cH+EVfkd7hxEhYCUg&#10;KwOSFHv2rCR5JB5rIRLevyCcYUdTWlHiJC7Ow+0ZRcD7o+lJw0J5OZ2L5lBlVFJRvuDcew6n+dW5&#10;myF8ja6LhRz+ZrLSOUoZcqrqdkRJHIqyLjZCZUUhk+RV4+Zu5qeTuNtWNJvMunCABI0O1Tn86lAM&#10;u7cXBQiNDn7w7mseBnjV5QxcHCgDsT3rQjkEURBZRu+SMHqSf8mkk0PltbUvRtunKxnLDgZ7DvU9&#10;vMs7SOZCsROADxwKrsTBHuQqjt8ik9/ehsKgYOgfIAPAB9cUk7u66BDRlwTxuxwSQeT7VLA3mMpJ&#10;LR8sT2AHSqUSMyH7olk4bP8Ad+lWTJ5eY4yNz8lfapupPTcNJvQuZJ/eOSwU8ZPrUhdSCAS6jjcC&#10;fxqgZGGFUK0h5Knnk9M1OGPyxjZkdQPU81Wmlty+mhovIpjC5VlzyPT0qmysrggZQDJ9c1R89hdh&#10;FwEXqc+lXo3Lvvwd/cZ5pWurMpvm0ZoQktgsAwQfd5xmhnBzkqf9n0+lQRKUG/A3/kM1OEO3OFST&#10;GM5q1G2ppC61RLGGcFwSEByAepqRdpyVAwvOPSmozJGEJKs/y5+lOCo6nPG4kn3rSS6WNOoqbvm+&#10;VuOMHpTiNqgDIXjj/CiNXJ3Mfvc8dKmnVFCg5YjkHGSCelSoe0aXcF7z8yPa8gDY2PnkHnNRtL86&#10;xkFXIJFWEYqfnXcijseT9ajyZGfAVuRx1p22sCVhpReCWIb7xJqNnIcEqQEHXjmnEv5hAcFc9T0F&#10;EUYd9pctuOSTzQ1ysb7oXguenocd6RZWEmCquM4yOAv1qYRoGwjckEkHqarqhZuAw8sdMetH9dR+&#10;pYySfNYhs9D6UzLtuk3Ejk//AKqdFCeSOGxj2FTR4wxZQuB1Ixmm4p20BMpRupOMue+DySPennYp&#10;O0cr27CpWhBB+YKSOq9TUfl7g4YF0PT2+prTlsrrcjldrjgPlzIdmejetRFVBw7Z3Z/yamUNtDKN&#10;6nOS3b6UfwgRLjfyQeSahx5nZovfcjA+XC4ZSRk4yTSvH8gwQrE5C9cUyRB8oDbJfzApQmMFlLgj&#10;BI71ooteYn1Jl8reAd2MckDHNW3jcqWaIMowRjqahYSjy9pUk9BirPmbeCxBPpnmnfl9Cot9R6Sc&#10;ldwI9D2/+vUyH53KEq2eM8jFVCAzLlMIf881OOR/rF2g9e/0FCha6ZXLfcfI2W+RWDNzkelORmbI&#10;OHweOv60xB5ZC7pvnPpSuisyeWrJg4PSpm31Vxttll5WCFSUIPbFRCSRz8x2A89KYw5LElgp4A6i&#10;pEyOjsSeMHvVxsldFNuXkPbKqNvJamFmIUHaVJ4Ap7xplW29CSKYzk8lY8L1b0rN+6rvcNWTSTCP&#10;Ck4yRxikcg/MAx46jNUi6OQBISinnJ6/Sq0rhR8sjJGD37msvaXTKc77lqRXI/hZT3yKa58tPlkL&#10;bsHnjHtVe5aBI0LSvEqn/vqq93eRQRl5VMYUDBP8VZc24pT5W9S288a7QJWAJ5pJJoZMjeYxjkis&#10;WeeOUebdK0dspBBGV3GrU93AttGZQFh68d6PnuZ+03uy9PJCygAMg/vjjdUZuG8nzGBEWOWzWbcT&#10;lIluXhBtgMgHk/lQ13O1qk4REt+CQRk/lVyTtYcpGjNKHAZlH2cA9OtLJJtjLhCbcc7azWu5vJ83&#10;HAH3ccmnLNNNEkmWiYjIQ4Bq0+YXNfc0w5dEZcID0Q9ae80ogHmMI5RnjOAfSslV3xB7glJBxwfu&#10;1NgLDmZ9/p3qXHVWKu9CaNiU/wBKkDSngFScVKn7tG8yY3Dk56Hiq1skcSttkedm5Of6elOEoDMI&#10;jtfvmiN9l/X3k30sXorkZKRg3G3rntUsNzE0hRFbePvZ6CqMbyJJmKNQv8XGM/41N+9nk3ZKRNxx&#10;601NL3UNeupOQWndreNQcDcxzz64qdJZkfYSPL6FvSoVcK4RXURLjI5JJpskm8jDEqDk981blzat&#10;6lXfVmq6tlDCyMG6knkCmTLcEIInQ46sSOBWfLKo4LNGgP3ucGnMysnzGRVXvngii/MUXADuAMxy&#10;epJ64qwdmNilhuxk5rPeZJFA+ZE9z1/Gpd9w8XyooQDB7E0NbWQSlfYvLJHEAN7MGHelAidHCseR&#10;xzmsyK4kaMsUAQZBzzVmIO2djLEOvQUlvcuMtdSxCqrlArYHeiFFMsjRKwzyagSd/MdJ9qIpwD1p&#10;ysyuTv8A3bDIwe1VdN2B20LMZYF9qgsOMmgSo8jBYgje/f3rP3v5m4yr5ZHTOCagkMPmo28rjgAZ&#10;z/8AqqXLRtA5M3Ynw7YZQOv40xncTfOwGecjnP41kSzxQukzs6Aevf8ArVzzLeUxuc7hzzwDUuXv&#10;a/qTzcu5NLIEkQmXZ7+tQu581m8xSp6Y6irV0AwR/JGxec4rPvSdolEJ2r0I/wAK1kr2SKk2iN5F&#10;WRJHkIDcYPGanMke9HbcMcDnhjUE4eeJDKiE4yD3Hv8AWlU5iVndDjjj196lRvHQzdR9CWZ5I23m&#10;PzB2AP8ASmTMXy0YiYjsTyKqvMkq7Vd1kXPQ55qJEKRskpEhIODjtTe12DnukaaSFoyWIjYjp2Jq&#10;OJ9hfMh3N+PaqVsTE7RAtIjdmPH0pTOsE7ReWUJG7kZFT8SuxKV7XLcciNI43B8e9ASLzmWMtnGe&#10;nSqDmVZFdVURyc5A4NDNuEZZ2yv3uelLmtdMHO+5cZpElRDwh5znIJqZpNgyyxhW/iU4rPnKtH/r&#10;dsanJ4JqICG5hMayvGUw4YUR0lo9GUppMvPK+8SrIpXHIHBFXHk8xA0jAovJ4AxWUI2njLAOwHU/&#10;TvQkgmgyo3r90jsaahzWZPMy8zRxxiXcVRcnp296qTzCSEvGhChdxweeKgtZppYnV42iIYghh2/w&#10;qGG6dZpYZoRAA2UIOQ3/AOum49ew3LQuW0xu4g6qrLJ1B4INTRSedFtePBDbSrjHFVoY5i8k2/bA&#10;/C7T/nFRM0omZpJY3gcYUHgg/wAqUY6f8EmL5S6rTpndt8tM8Z6CmEDOSwJY5XnhqrSPLHIGWbco&#10;GNp9/emOiKFnYkeR2B4Oap1EJMsNITIXklKpJwuOMfWq07wxusjDJk+XC8EfSp5ZYzCs3eMZHGc/&#10;UVTl2TRFjGBIRvUdRn2oWmvRiloiy8iRMHUBiflIJ4P/ANemMyM5bAE0Q2qT1qqJndQ9wFVug6jJ&#10;7Z9D9abbb5UJlywU47EqD0/D6VHNbW2olPomWZtyDfsdZYhlQvzdfSopJy8ZeSPZKV3DHA3VXtTc&#10;Wxd2f7RtOShOdo9Ae/41JFOjytDcyBZXfegOVGKT9z4unbt5i+J6ksRlmg/ehCAM4OODjjNQLJcR&#10;hWG7co+bGCVz0/Cm3PlW8837wI1yfl4O1vb2P0qjbLILieaScos5xHkcJ7E9+aaXKRe2xo21xMYy&#10;JfLklAJIHJFQWiSXceZpEV1JbAOcD3pt2tv56Xsm6J1GwugIGenPt9aqzyR2sgu7lwkUQ2l1HHPc&#10;n/GqjFvb1G3y77C27XJd4LxE8xGLDadw2juP8KVUmGXkZTtYkKOoH/6qezQRyC7lLMETAdeg+tRy&#10;yLuiuJnUJApO5ehFRf2jJ3WrIbUT7JGkC7S+QByQPWqsBvFkkkIDRiQ7QvVgOp/+tUsseWtrgSAW&#10;6AsGTI3Dr/j7U2cNmN2by4UBbeh9elJ2jstyE7paDo2mlNwZuAZMoABuA9ffimQSyI83mOHAb5R1&#10;bHrUbRLmLzpcRw5cSpxwemahmiWd4ZJyIUh5EiE8jsfp2NS0pMalykkMtw5nkdAI2kyjAZLDuagS&#10;a4lM/wBohMTLJmN1G7I/z2qaWHYYZGlMJt8sWU5Dg9DTLiMH7PMs6pbpkmReQyn+lPl38xcrE8ye&#10;ecoyiVA2UAxkjvg/TtVLyphM/wA4dJXzGN3bvVjylbyJ4rhlhgBOVy28fzqGZWn+zzJJuSMl8oOv&#10;1px9+9v6Y7JopussclygZMzt+7BOQfY1m3fyrIZn8pnIGOoBq3Jsv57W6SeQi0cuVXgdOQ3rVadY&#10;b/yZnSRwrlwG/hYenqK2prVNf0y426GRcxPbPNOBPdCVwjZc/L/uD071QuYIjPIXWMsT/FjP8q2Y&#10;7mS+VWMaxoZOGI+9jocdjn1rBlfUhLIDZscMRk4Pf616VFta9fU3jKyOI0+8E0wmZGK2SnoMbzz+&#10;ZraglE7/ACskahS0ynk5965UODFAIXLS2ShpFX/lo2OBW1bzeRbpcCAK0v7yfJ5VayrxUG2v6/r/&#10;ACOevFN3R0EMhcIrLJJHdZZjg4UDpTvMaeUROfJlkPykcnYKzRd7oiqGXyr9htIwNq9/pWhAgUuT&#10;KikgJGxOcD61ytNanLqzTbbIytbsFct5Y3HgDuattMz4iQGSMnyxt7A9TWJbAyE3Lb1e3JRM8BjV&#10;m3mjjWWZTlYflAXPzMaSajqCVtzcfKyC3BAjT5Iz3z3NTSvGBFEjnzYeOT94+9YUUvl+dMJAsUI6&#10;sc8mpUkZmQuCyxqX39Mk1mlZjhFJXRvrISNsBBEPDjuxPU/rVmKSNyVT51txgjvuNZEEh2rMwBmi&#10;G87eA31q1azBGZ9rbky7r1yTVP3rqw1qbMmyNVjZCwI4I+Ygmpg8byomF8qJcIQMnmsqI5k88uRG&#10;BvkXqc9RTo5THK8ob5VBOOpJNc6i3vIzs07G44y2RxwBkfmaFjWaTzZMq+eG74FUfMDRHaxAwF99&#10;xp8LBFZd2UJ2LyeKuKaRpy3jqy9bOvmTO2FBJYk8YHYU8ybP3rFVwMgnpz/WqrrIEAADrOckjjAF&#10;TRkLjIZkzvw5zj0wKltRV2wbJ2IEZZiC2AFI6kmrsSqMbwWL46e1V4xt2FgWXrt7g/4VdV1KFYMK&#10;y/KV/niqdm0ODu1cuuI9qgc7ueO2KrsdpRZCSB36c0zzS23bkgnbg/rT9nnOGBY84IPUgU1vexrb&#10;m0J9wAIAd8Dp3Jpyq/3flIHH0zUSrhmIDKepB7+lNUMu0uW3oN2D7+tNu40+XRrQtxqXdiH6HAH8&#10;81JI33Nsm5mPPqcVAhfIHKgDljxyafGRGGklIUgY3eppKVl5IuxNBgb2cMrHkqTz7ZqJOu4KQwBI&#10;+v1qQj5HLMQWGMjrTSUWNkd3JbAGPpTkl+Ap6ixOFLEooKgbiemaCRGXfhZG+UMetV+AuMNOsrce&#10;ige9TKRGUOfNU8knt704yatqEbvUn3ld5kwo6fL1b60RsGSVyxIPGR1HtSKRtG3G1zn3NGSgRIxs&#10;PUjPWnzfeU2+pK2TgD5t3HHaghvLO3De5po3gqrPgjJKjj86kYBgPm3OeQewob012C/YaqsqkoDz&#10;+tPByijasYPOM09xiJCxYMOd3rTJY4/KRRmQkckDJq4vVO90StXZjJP9WnOJOSPT8aiCAQ5Ys7uB&#10;mQcfXFSkEBExlQPu5z+dOIETD94BjgLjgCm2+mxT1ITAcBSFaJRjB5J+pp6IN4IcqF4wegqy9ujn&#10;gSD3PVqY2XIwEYDgZOMU1G9mNxsNXcZN5iIAwRxnNWmYuf4CoHfk1DHuIyXJ3npin4CsNsSqRyWF&#10;Na6XGm0MKgOY0EuWPRj1qTkEFo1+XuDwpqBpJi/+sV85JI6mnrzgqrAjkg9qmMXfUm1if5n2/vFK&#10;9SDSMxDZ2sCvPJ44pI2L/fChQDyvFLtz3aVAM7ec1pGLWhUPLQmH3B8oCn+L0FCuQMly8RyM9zUK&#10;TIzrEodHIIVfQVLEXjkVAAHPHPYf0rOTW7K5r7ERl8wgAsAT9096a7Rq4VlMchOAvqaWeZ1lUeWj&#10;TE53AYAFVpJJvOTMZmdu4HCCpktLoq99xtzJbQzxeero6nCKMkE0l9cKSHmRHYYCgdSalnba4xia&#10;ZjxkfdH1qpcRuj5UGVmIAxWb11RMmMu5UAR7iJGIwVHU5pt44ESS3cIdBjAZd3P0ovpGtkWYI0rr&#10;jCqM5NMD3BgSaRWZ8f6sjJzQk0kyb9QnuB5KyPGpjAyARz+VZk880IW4lVRbqM7NuSTWmRMIvNKF&#10;iOdgHOaiaKaSEXByrgZ8sDJxRKWtn/X/AAQUrvQhNzcz2sdzGrxx43FCOT+FSW8k88CzEFHAOI8c&#10;mrMTzTQI7qYpF6JnmnQ282A1zuil3Z2g8fjUqHK9SWrtEJtpp4ldw8cq8hM1VmjlMZFztSYdCDwP&#10;rWqYpFVvtLDJ6Fc8VUisnUy/aJUuFY5UYxgVcVdaKwW6FK3WSGAm5nS5PJGOcVPC2FkMZeRm6jPS&#10;pLayS1kkeNnkd/4PQfSmR7WuHgiiEM8lT5x/4AL3bBA5kkkhjGyTPWoDLdfamgMEvkqOXA4zU+bu&#10;K48kxkAjJcDj86mP2h3CB1NuvLnPJqJRa0kvxCKbQiFpJVQSfuB155NXPLVHSSOcJGhwVPJNVBbq&#10;zqIZNsaHkdzRdGCVgsrPAsZzuA25NbJOK8h81ia7ntpXDEyRbD82PlVqtSyKVX5GMY6c8H/GqUvk&#10;zqGlAMMeCCehNWPNdUx5amFegxS597lXu7snu5kEIcoNijOOTz7U8XMrWw/dbowM7cdaeW86ASbA&#10;zgdAOajSKbyw0ztCw5xVxWibv942rDo7hpI1OPKz1Vlq5G7NEzNJ5b9MDAx9ay4zNiUXUik5yNpq&#10;K3ykkgeYTCQ8D0FRzW/4cXP3RpR73Zlun3AcqFPWliOyeQmXdEwIArG3RQ3Yl82UM/AXPA/Cpp7m&#10;2gmQyMVeU4AyOfwpcyfXUabRdeVHnU5cqRwPemiYpOhJKZ454BpssixvFNJFjsD1/SmzSMuGKq5z&#10;xtXOD/StOa6FKdybULqKF0d/kJOBycZomlBjWVoOAQQ3U5qpcs6xtM8fnFOQoXJo+0XElsJUQhgu&#10;QhGMmly8uupPM3c05pGMQEkXmKcEKRk1YRm8oEIAxGQp4/yayUuJpbaKSbMM4/hz3q/ZlJYP3rBJ&#10;R3z/AJzUxk01c0i09EagkneA4cLIq8Bjxmq8byCMLcPscdgQQaqJJsjZJJY52Rs8DtUKzxeYUkbz&#10;9/JX0HNW1Ff1/SG5pbssP5aK26Qsy9TnkGsy3+aR1EhdicgY4x9BUyvD5sogkZpG58p8ZHtTkks4&#10;JVDQyW95N27N/SlNc1tdhNXHpCkFwSVLySHIPpUrbkmUBSpk5IY1XuJZoJYiY8ljjcOeKS9+0mDd&#10;E3mOT06Ee49ard6dSXsyW4lnhkRtgO7qw7fWqdzNLcYO5VwRk9PlplyXESxvMjF1yCef/r/lUUZj&#10;lhOXyHGN3f8AOsbctrddybliRBJHmKYq2dxzyDSH7LdW+5ZXR05OODx71Nay2vlG2APA28VVtbuC&#10;KaW3jg80JwTnJX696pNRXN+QXWxagaC5jKIPNQ/KenPvUdsr+Y/mQKYIuA6k1EGEdy6QRiOM/MeM&#10;YPt2p8kswuoljDxwsMMe35daau00EXcmilnSWVE3qgHHA/8A1UeZItwdpXY3TnGT/jVe4WQtBKsy&#10;rFESHwcH29qbcgtGu1l2Id2R824denb8KHHV+ZXMWrg3IuojI6rABgZ5IJ7H1FU7lC8kUxcxLDww&#10;6g/j2qVp0ntlHneZC+GBx0/GnSSQ3sTxRFgTgccHj0PvQpxej3e4nKxE6+cYpbWdk8n5sD7r1N5i&#10;zlS2MR5bI6fjUAQNBsQMwU7GwO3+fSoLW6W4aeIAk2h27sn8j/8AXpOlypSl6CbtqXlZLxGHK84A&#10;PTj0NQQzXEiMJI1jCsVPdXHrTRK6ySW3l5jVQQdp+VvUdj+FPt7mf7asXlB7eRfvHkE+n1pS9xWa&#10;Fe+5FDcSMk4dHRIpMDI5Ud8j096VGlBlYr5qAjCjGffHrT7m2uTcpLC3lwoPmORz6jHWmzwRCWGS&#10;SRozANzEHn/9WKdSGr5fUdmg37ndoJUBbhY34LfX0qDbEkr3G5rQygJj+Et2z2/Kn3VpFeSQSfaR&#10;GkJ3jvvGPXsamMCz25AcTW7/ADkEAceh9aLp2sxXve6KtzJBC4uLsEGJdm9CSPTn/wCvRP8AZ5mW&#10;4k/eR26jbjpnswqT7Pb3tmkatL5YYED0I9+4qONLS7t3hjUBCdpAOFbHpjuKpx5bNPyBuy0Gvv8A&#10;J80AXsMYLgYAOD61Crs8YmgZpbUDzMSdU9R/+ur1nL9oZ4jHgbvKOejD39xTmZHkvrNo13QYUHpu&#10;B659qmLuvR6/MTem5Qtplv4i8YGNxba3GMe/pUwMc0B2xDypCd6OPl//AFVNDAI99tFEiRwgbCOA&#10;PUf54qlJNJDdyWhhk+z2yDcdu3YeufcY9K0UHFtp7E30uMjFrdWyeQsi27kDYGztx/SkjjjmV4US&#10;RMHBUHGPTBp6+XDJHHBEnkOm/KcDPrU2YpJbUR7tkgZ22HHPr+dZ9dHccXr5leS3WXfHbO0ap8rR&#10;8gfUf1qqQtwJLS1LRJCNjpxz7qfrWs0qbo7fBmS4BbepwQf/ANf86zhHFa3UKRkh7wl3AP6//qoc&#10;XLVf1/X3i5d2So1s0csFuFxGPLZCeee4rPdbcw3FpayeV5alWUdRk9RSrPbW91HbyR/Zrm+JfKnO&#10;SOM/SomeOC5VZITGb5i2+M5JI7j8alJxYk76DMb7drZJGUwqI3yBuAPcVA9qrW91aQMVSNdpTODg&#10;/wAQ9OaszSQxOqXCrFLeufmBwSB3FQzXX2Q28ciNvvG27k6tj0NRCVm0haLSxWtZbeAvp+JIpo0+&#10;ZevmZ680GSAGaC23uYlwyAdc9cmie3ijLXZRneWXbJtIy3vj/JprSG1Ek0DRSPM4jYHlmHYE/T1q&#10;1Hl22C7VrFSVYobn7EImWWBNwZTjIPY+oNVHlkgnS3MeLcxlgQOIyent1rQu5PkkaJG+1Rldq9WA&#10;Pb6CobuK5ltZ/KCiWQLx91cdD+P1rSnq7LS5UdGZcr3aTWvlqoiiUmSX09Rjr+NOSIyKHMVtIW53&#10;Fs5/SnzQTeXLEzR3CMpUuTkqfp71kpbW8CLEsUwCDuSK66cVJbalNcz908R0svM4WUhHsRukCnIJ&#10;9PetKBjeyrcQOEM5HnK5+6o9vSsGKW4FqhLRpc53ui9WUelatncQiNpzFKsl58pVuDjnNddf3pMG&#10;3dJs6U3C3QMcRMsM2EGz+ED3p8kjwutsv7qFVCRsSck+v1rJglS1je6EwMD/ACxRAcL/APqq5b3B&#10;JZ2KtBaglXbk7j61zukqfoY2sas1wEhS3jdpJ4F6ngMx6k1ZE8kCxxbkQxKGkAHU/wCNZdsGkmCy&#10;sQ8OXLDgN3/WrMTJeTFdv2dyxeQZyWrN0uW/3sORrQ3VeJYox5ICud757HtTlkVkW3ckib58+1ZU&#10;DNO5kiZpFkO5t33VUcflTvPed1MSNLDdPt+XoFHrWcaeqX9eguXVXOjDMbdLdpVDSncCO4HrVmJn&#10;jCxswFxKdzY7gVkqd0mxjlSwRNvYDua0RIrSMpVVeRtqnk5Hr9KjlJStYvtI+Yo0ZY3Y72Hc8VNH&#10;KCAOFmOWYZ5I7VnyBZplTDI33c45IH9KfFMWnCyAxu5IHOTtHr7UJJpNK1xtWTZtRsyRp5Q3y/ed&#10;SM8mpI4y8rBW3lcAp2yetUbWUSy/NvDsc4HXaOmTVqKQgsZPkkUls5wAD0/GsrSi7ohx95djWDLJ&#10;KYkcoPulfT3qVER3YI+OfmyD0HpWcZfvMSN8aYDHpn+vWpYnKKyyuyjIAOPvetGjXvbg/e33NXdu&#10;lDEFSoJI/lU0a4bzCignkkdCarCRUAGdySHjnoPXNWjMg2oxLKOT6Vmvdsio6W5hVYM5d18tY/lB&#10;9Sauh3YMfMWPgKDzyaqYEggO0upBZieo9OKe0ckXkqn+pALOCeTVX6midtSdMsJPMJIPyrzknHep&#10;32PEodWkTdwVPpUHnsuI0VQWGSo5I/zmmyiZUQRnhVztHc+tUrytYcC8zIsYJJlBOfbFQb45Y42C&#10;lombqeOlK5JAAZQyJgr2yaGjyQoZt0Y/Coc+ZWT1NLdhxcwxjgtvJbJ5J+lPw/loR0A+71Jqs52O&#10;SWInVcZ9M1OpDyADerAY3dMk1pCHNZNahdWsOR2CBMKrEH5R0qJo3MiDzMShc7SOB78VHKSrOzA8&#10;EKCOS2e1XCxGEZAQOOM5/E09H0JXujZAqFcsyPjG89BUkkiJ8uxiqjG/qST6UwmSSTqHQNwOw+tT&#10;xhBLId3mFjjnouPSqklMptoeEy2MfIF/HJqcKFGAAxIwB1qo7RKZfKdgXbGD1PsKkJMjjCugDYC+&#10;uO9VH94tB8tkiwc7mAII9D2qMTRrIxJYHIXgU4tkkNHsycikGSVLBWUHO7qBSV1JW/r5CW9yywjZ&#10;y21huIA96Uxo5XMQKqeCDwp9TUak5YZVx19TSxqN6qu4MOcHoPxrRQSvc1XmWjhAVjYyFgcjv0qk&#10;ERWVRG6kDPsPrViOY5dnVV4+8epFMkk3bkUbxjpnr9alTSbsDdnYjB3H5jgc/N3pNhUlLfdIwGcH&#10;n86btB5VlQgck9vpSmUwiQvyv+z1PrTur3/4cnZkChwzs+2Jx1Y8gVZTDJjcZVUdB1PuarxEOZXB&#10;E4/uH+H61MRsWQxsYWxy39BSs0r9P66iimrFyPylXCLiQDo3AApGl+YR7VjYD5n6jNVY3kuWdZz5&#10;CAHawHLe9NWNw+HYNb7fkOeT71ba1f8AX3Gl+xNGrySZ3gAZG7GMmmMbnzFxgxocsc8+1RIhUo/m&#10;ILcDhc8n3qA3ClwS21N3TH3q5qjTav8A16k6lmV5S4WN1EYOZCTyKgup7jeIrXZtcjeSegqCVRPK&#10;NkhjhiYFsD73tT54zcOwjnW3WPG7jk+wqJPuLma2G3CSM4NqSWf+8eAKSeO6iQtat588mByeB71d&#10;u7XzoUhtpEt3cAlzyQBTQvlwCJJFDqMbzn86uyW/9f5CcXqUSsjeWrOWnIxjPGaWWCeKIfMZpk6K&#10;OATU5gieMNBIhuMY3HkZpBG0VvHE8hmuMnLGlC19R26EKCaa2jZyFlH3lHQmnxRzTRkTMqzx88HA&#10;9qsJa7bcHfvkyST0AzRaxxwq0ckhmlyCe9OMbPQbVmRJbsEZ76VRIpyu08e1SxYTzPOZZsjKnrg9&#10;qsxmJtwUeY45OcfL7VWhit1klWBpHnYZIPOPYUpNJ3iGxGmxGkbzGmfg4p1sIPtLn5/Ok52k9PpT&#10;4IxHcsVixcPnPNOdwLkKLc+e3VwOB+NVBNLUUZXSZC7bbk7UWORs59qjka7huEBgzvzmQDoKsu11&#10;54Qp5m7rJ0FSiJpHKK/yp95s1ajzPdopS3sRujHb1PPJz0qr5EauBAwQ5y2TnNWrlF3bI5fLXPOe&#10;4qG8WBVAd3iUHO4cZotFgyC6EBaOJmKopySvGfqabdeW6AXEIe3U5BboatyNA9sPMXKrzmo52Pl+&#10;YiLLEoyVA6/hUwfO+YiK5rkAkZUE6xxtAgzt29T9KtRzG4jWVkeEnkDGM0QiW4tlkETQHrtIx9KI&#10;45JI2+1ExOvZT6/4U3zNXX4jURsKzLuaZvLZu2f50gztl82ZXDHgA9ajhUx+a00gnRugHPHvTkWA&#10;z5WXczjIXAGBWTjs7B1uQwQpFI7tctN5n3V/u0xmtobsSjcJ5RwCf5UPBCl4suHL42jnH5VNcuvn&#10;KZ4VMjnCHGaUk7ticbld7iBZoWuIQJ3OEPJqzPLFEySzwB+flOMkUyR5ok3iFZkJwABkrT5lmVWl&#10;i+dsZ2Hgk0Rcuj/r+u4NdgumuooXnjEk8fZAMsD9KtQeZJbCXMiTEZ2NgUQvKYCZGKyEdM8E01FZ&#10;4n3sgkzyAacH72i1NLWVyWJ98DPIxSfGQM9DUEP2qNB9rCiTJI2nIFRwQNAJZZZEYnngnAFS2vBk&#10;EsguQxyqn0pddTNN3VxRApDGcowJJABxgfWqtuqwXEheXcsvKrg8CpI4YVupZleYefxsY8D8KVzB&#10;FcIz5WeXgAnr+FaX0aQdrWH280MN07EkmTjaT0FWPMhiuVl8oJLL2z+tV5pAk6Pc2mJGOEcEnNLc&#10;tJbjztgdMjGBkitGrJ3Y5LvuWLvYssU0kEYnc4WQd/xp7yuwxtEuDxxkr/8AWp7PPNbu6jeQBhao&#10;ukwiZopQlxt+UH7ufQ1EYudm/wAyk2tWT3f2lYmkgmUy4BKNwCfrTZXS4tdzyrDMy43DkZ+lZ5+0&#10;pbobt081jyQeh9qdZmKOFomm8+ZBkjbncPp/hR8LV9/6+RDd2PjtUa2VJnE6oMFu4J6n2oh8q3Xy&#10;Ii0nln1yT7E1JbyQxv5UO7cwLAEjIqjJNHa6ksLR7HvATjB+b8elUm+WwX5Rwuoob5rFEWKR13lc&#10;EZPr7/hV0mUSxNHGD5vJcDj8e9NkuDuXavmPu2n5c7frUWorqAtWfT3V592djHAI74NLdtR6+Yb3&#10;HX3nsYyMI4f5ieDgfoannjM0I2uHYHIJ54/pTS5ntxHJJ5VxKnfHX6VDEi+WImlztBRiOOvf2oWl&#10;gSs/UWa3W5t5EjmaJ2H30+8CP0NSw7JLTyXcuyjYxA2k+4qvbARwm3jd5Xhz1wS3196SD7PbSzWc&#10;cciMRv2kng/zxSS5lq9hWJ7Ke2CS20aGQR/LnOdwPXPvUlvFa22+OCIrHAM4yflPv3qox8qZPIij&#10;3T/M2APm/HpmpJZJFWI2+/zJH2tkfcx6j0xT1TajsUktNNiRZ0a4WCOPasi7gV6Z+vQ1MJTBcwf6&#10;OJfPB3yKvA/3vQ1VuIZGCtFGschYEkHapHcirVxFM0Dta3GLiUYU53LnvkVV+ayvo/wBN3FuGuFa&#10;IxKGSNssCNpA9cd6gu7eVzG9lKsUpO8hjwV9j2p773i5fbMi7GYc4Pr9KsBo0g+zzfvGjXG4dcHu&#10;KlJRWoOKluVJ4xKhEcvlvLjkc7sdQRUYeG4gMZyXc7GdeoI/z3q7DD9nCQRu0xVdwY4JPsfwqlGY&#10;bW4jt4V8tpsvjuDmmvci+6G1qTQQWc8TwRBWVD5bLnjB9Pce1V7eS3jeaygkz9k+Ugtyox0NSl4L&#10;O4hQwCF71izY4Vj3/GpJhsmhlNskgmbDSIozgdN3ek48zt80JxT6EGI1uBZ28WIVUMSufl7gj1qW&#10;OIxybYYY3imUu2OBu/xz9KtOpChYAC0jDaQMYH9R9KrXBugk8duUkmkKsNxwpHf6GiNn1uVZob++&#10;jnsysaktkucfKPqex+tTy7jNblEVGOSxcdPan5leGQqyLMYxHyeCe/4+9U3VltnjE26cDYHfnae2&#10;ans77kNPoQXJvo7qzFsm6Mud+QPk9MjuD6ilu7i8kaGOI+ZKHA3YGAvr7jr71LF5vl7GKvLGu18H&#10;OCemPambRbjyhKZniUlxnlM/XsKF32fqJala9j2QgRIIy7jouRjr+PP41JLFIYQ0QMUxYD5cbTnG&#10;c+361ZjtmaBYXk84AFiD/Dn0/GqkSSpF9mmlEjAlioPA+n/16LO3/BBqzGyGSBpWjXEoAICDg+pB&#10;pl9J5VvJIFzcxKGVFGS2epFLZxyJaxJcyedLuLYBztH9RVS3F6vmm53Sxb9yheSB3P0IxxTcOVXt&#10;+JLdkQXaKIJJzbAyRpkBV5DHrjvTjDOirdeVEYTHuCkZYP3xWhbJKTMJJMwvIWRcZ4HeoITdiS6e&#10;4+aF3/dKvLMB3B+naplFtd/mN3vqUbkRSQC4eEFreMybcHKt6rVO0eOWBJLqExttLpu+bcwHUfUf&#10;jWxHJLJNfhl/c8eSeCW9jVWN5/PvVljQ23G3kEscdvSiaVJWfRitya9TOjZpBHdOogMinOf4yPun&#10;nv8AWq0cjq0V5dwhHmBAdRyOuN3pWs8pke4CBhb7F2g9QfTHrms+SKT7RJJvMMBiCspbO5vQjsai&#10;PvGKgm9BLRbh4Imu0B+diqgDOz39qzbWG7ge4l84ZnkzHEWJXA9+oJFX54b5JbeXzFit7dTuBOWJ&#10;9cjjGPWqzwLO8D+eZktQz7RwrjPGfofQ1pCDSt3+41iuVGTL/oc088tzvjunAwF4jz/PBptxpunX&#10;EzzXEE0sz/ebpn8jWpJBZ6hHbzZaSS2LSA8ptPQg461hx6hbSIriCScN/Hlfm/SultR1i9dmXzqm&#10;fOWZZpYWgIgkuW2hsZ+Wtq8R/N8yB/MMGYwoOM+prGsPOEayeQxmjXait/FVpJo3k+2SSkLCvzIv&#10;du2R1zXdKLWq6CneKua09ybe3VCqrCE2kAZyzen4VJFGlvDHbPu2cySMzEc9vy4rPs/Mku0JASCB&#10;d8pY8lj6VfjmNzdx28wM8czbyQOFHXB/Cs02tPvIv96N6Jv9EjgknAmnJcsOpUdvxpXa4SEyeWiT&#10;3h2A5ycd6oMXnmNtIog85wsRXGdoq3qKjbEISDdQHy03Hgep+tYqLbTtuCsy/BMrR3LxpJ5j/u1z&#10;xkDGePSrlu0cEEkyOfIiwoVeeayjNJg+RIJGtRsKf3mPU1oxmSBEAWMIg3SAdSxqZR5U3YbTfmX4&#10;y0YeYEiFBtXPLbjV+BjHFKZGISJQqnPPPWqQlitolBjKIBvf+I809JhbiBhEz275klY87fQYrns7&#10;aIxcW/hNqJhFGfMdUCrhGxySanVGVCrsq7/kVxjJ9c+9ZqSkRo+x2iILZY9M9OKtKvkrEux2tyOS&#10;eW3Gq3eg0ubU0IwI42TICyHahA5OPWp2OIVWXa7SvkkZwBUeCiqkfzIq7QO+T60qFjMwDLIvC7PT&#10;1pSkrkpWL6uUQDazxZ3sw7Cri5UxnblFXPPXJ9aylbfK00D4jLY2kYCgda0UlSUtOhYgkkr3OOOn&#10;pWNryVw8y0omD4UDy14we+epq4gCs3ltGSoAA7Z6mqqkNCHKmOT77DPWrFsqnbNNGY3iBbg8ZPrQ&#10;42e4OJdjaSSXdE6hwQvJ7DrVx3BmRFbaZDg5HWsaCcidyQqeXzvHv2q4JSjEychF+Vj3Y1O5cNnY&#10;tqqtJht0Zkbr6gf0qwrfaJlDqEUnAPTIFUXlMccpmkLBUwvqSalt1VbfO4lYVA45OT61KXMtC0iy&#10;u1pPLkQhpGyMd/rTh5hkCPlg7A57ACovniLSAsyxrtHc59akjbb5smd4iXG0epraUL7Fpb3Jjh5C&#10;rqZBuJJ7CkQgsu5ldWJOSegHSmRPhWUZ3KuNvPH41HHjdKU/gXaARgCiLnpYWiRNAVIUmTzFclgc&#10;UQBZCvly7Yjl2z95v/rU/wAtF+ZSvnKmAc/KM+lRQbgs5JCug++f89KuK016DS1RJEwaRW2sob5t&#10;vcjpk0q4klRWjKFSWHoOvJqPcYfMknfaoXAfGST61YQeWjfMfKCjk/eNKMrO8XoVux6oXcbguY8k&#10;HsKmhYqvzlXz8xY8/lUEDId+5ywVcYHH+TUgjYmR4gcDjB6D6VV3OW4kk9iRt5UsDmPGSO5zUltt&#10;ZzEkeCgzt7D61Bu3bg5KnIAI74p6yNGoVcsZT29PWjruPn6ssZcSyZwnqRz+lSqVGckSDAzgn8ia&#10;gWSQfMoxuJznn8qbkPtZnKck4HerTbsi9LAHBL4JjXOORUuwkOZNsfp6moJJTuhDR+Y5PGBwBU6s&#10;AmE+cZz83WlFdGSo20KnlygM0n78k8Y7D3qeL51kaHaqk/MzdPwpUBGMnylduQeKSfYoUS/MGbgD&#10;oT2oceTYGnFeRWlT7zE/ZV3duN1WXDbT9sYbGA27SelIyFY3kmZLjkY4pbby2+0NG5mKn5gf4fal&#10;8T0Gn0GRKm528zzkI4H90VJaeWswkZmdmGPL7AUQiIGYW5HmgfN6GoonT7XsVM3AX526Y/Gk5WtY&#10;PhauLJLbPexZcxztkJH7euKgkhiaSOSV2SUMfLU9CfXFO2ql0DsWS46FsZwPrUc0zrLAHgMk7N8p&#10;AJKipXvr+v6+ZV7rVFm5a2jRHuV8toz8pLY3k1PcxRSKrSEwxrgnBA3f1qKXHDT24nfPyDG7n1pb&#10;pnhXzJ1Dqv3QozzUSTejEtE7jbnDDErtHDgc9CKJDDLbxR8xROPvegqSZlmt1N5Goj25Yc5qJwJL&#10;dC0e23YHK5wcfSqdLkTuKWg39wIlSFSYzwrdfxqaAKYQq7mC8FscmnWu37MrImEYbVBH61ZgjKxu&#10;YV8sZ+XPf1NQrvqOPvWKUPyRyRxBnAOD3596W1WI+akQZnXlicnNS2lwrtLiJoo48jkcMabFJMbh&#10;1QGO3UZ39MmtFK2yC+q1KqRFZzFEhEmMse351PAHguNiRBnbq2OlX5LaQyoElKR5yzZ60OrCVAWO&#10;xeGOelTzJb/mW4u2gxg7zhXAjBHLAYxVa8iuYHhWEK8T/fY9hV29Qkx+XIFiBw3OT7VBMNxCmQqh&#10;9eTVpq1iZR3uO2bSuMbMjcSabcW8TAG2c24PJx/FTLpEkiVRmFOpYGiST90VZcxEevpQptbi0jfQ&#10;qTxow2kPlOSx70j4aD9/CHg6gdfxq6HJgJZA8X55qoFnuFjcOFWP+Ej71Uo7WJWosUonQPCiBEHQ&#10;rg/hUSrLL87fumByAe4q3FG+x/tS+TzwPamDytj+ZtYHkAc8Vi13HJXRFFHOyP5w2ZJxg8AVXRZA&#10;ZfNmEkZPAA7VegaLLlJNxcfcPamC5gjlCOoilkyVBq5voNt6MrI9qkg+cpJL2JxiqEzxw3CF4yZe&#10;i/StGYRCeN51Xzs4U9akuFmgWN3iW4LcJgZK1ld33Zn8Suik0zwBHmi3ljjj5iKSdro7pERZoxyF&#10;Awwq5Mp271T58fd7k0rW8rweaH2zgcAtgE00r9fxLkQMLho99vxKRwp4FWhbi5tmLS+XdBf4WyoN&#10;V4d6wl71gJRwSp4BpLKFoUdriZbgsc+lRy2VxxfUht7WeC3Zb6VZN56rwBTLKAW0ku+c3JmOQGH3&#10;R6VPGFjebM7Seac7WOdtWYo7RLlJJS6SzcKpxjPtWnJyWUunqZrQZA0ZuC3mO5cY2Glkhto9QW6G&#10;9J8YAzgHv0qzPDarPFcSw7ZgdgbdjNWJ/JjKvPCJBngj5iDW0YvVJ6Fct9epWvZbRZoJ7i3McjEK&#10;jetJcNFEnnyQrOE+4QMsKsXZdYvMhiFxEvIQj5qhYymESxYWZQfkIzn61Kbdl1/r+tR2t6jzO8UR&#10;mCGcY4jAyc/jStidI54jMjleUYd/en28s7WySSp5MwPIz0pAHlyb9iF65Q9PepgnZf1/XyG/d1Kg&#10;8z7P+8DQTAZ64HPY1TtYpJYHe7KPtbd8hPFa9tbh2dJp1uYZclBjBAqqkMVvdO9vcuIn+XymXO36&#10;UopLX/MSVvQo28HlLcNLMt2r/MoIyQPT3pkENnHcfaYmkVrgcp12n2HakuYoI7qG7JkilX5dobAb&#10;8O9S3EiwFbqaDmL7r8tjPbjmhXu0vuITs7DL6WK3khneLy5ZDt39d341NcSSKilUMsgx8oHzKD/n&#10;tUskryRsTHncm4KAOf6UhSV4t4IjlVeN3Iz2zVKV5LXcaj0uJIs43OpyZF+X0z9etAIEa75ykmMZ&#10;B4U+/Y060S4mhxc7BPC3zBW4x7Vlo0Vleyw3M5Mlyx8ssvGOwPakvdV2thJ8lrl61j2QyRX0kdw8&#10;Z3AquM/hUNra21u8ltFNOZJT5nzMCw/+tUiwW9pcea8krJd4+XcflOOcelJdyQ2s0N46YuCRErt3&#10;Gemf8aXM2mntuD03HCK3sbszxoy3V794Z4f14p91JIojljQSTk7OecfU9QKW7LNBK8eUlQAqqjJB&#10;PfB/pTLddQNtuuo8y7SMqcAntz2NNy5/eKta9h0nliKRCDDcP0I6HPcdjipESdLYW8/l3YdcLMB3&#10;9CKbaJKYVW7YsVB3KcHbnpnsar6fam1lnR50MkrbwMnace3ampNK99h2LNhFDCGiF08oUEsrnLJn&#10;09vrUkW22dYnl8yYfvRlf9YPwqrMtvZyrPcl99y2FkAB256DP+Na58llSdyQ8h288bvXH/1qqS5n&#10;q/P/AII+VuxRikiEwiBfzpSSWONy+mfaiTbZzK4iaQ3JOQP4h04/+tSzxeW32wQ/vovkD9eM9Par&#10;e2VInnEYkypYIMZB74zxSu27dBRRDc3iWXlXTwPm4YR5AJz7Gi8Rlga7jtjdlceWUHzqp6/lmplE&#10;00IaRjvQcr0ye2amt5XjhWN2PmLndk52g/z5o/hpN7MpbWKLtK8EsluqzSsmVjY4yehGcdajVAyr&#10;JJI0MjR7CrfcD+4/rVq2iaN1WeVTJI24HBAP/wBeq7SRxTvHJIJxctkKw5C+mO+Kajyq/YTVtyaK&#10;AJEkMkp82NcMeuM91qSzt/ssYgupFuplO9ZBkEg+1ReXBbym4DSlrtwpRuQOP4fSrU9ylpHJLJE5&#10;BKorgFiPrStZ2t5lx0RBDYLa7ITMs8suZMnq3sRVSJLS2fEhkb7YxK7+SvsfbNacu4q1xw0sSYRh&#10;yVz296rSAmJHli3XUKErg8++Pzp6SV/6uLRbGfLFHDL9oDsi3r7TnrH/APWzTpliEjXlxGRKp8rf&#10;jPH9RWnJDHdR2jvGnmRgsobqGqFogywGSNfLOXKknhhnkf4VMUn73kS7MpSNbhnuXdk8oBCR057j&#10;29qhcrFcG8uTujt08ssq8DPf8qsJH9qt4pTEQkz42k8bh047Gq5lTUoWUbow77SBwCR6flinHs+p&#10;L95GXPCovI7yS4xHAmMLnv0P0x2NSI4jmDS+VHFbqVbaeGDdD7VK8X2h5FVXEW4I6duOQwqGWGK7&#10;jnt4TIFJEZVCMDByMH07VM9d2ZPoxJ4IxJC5uTDBAPmHv2OfSopnkaSzdniWCDLFgSdynoR/9erc&#10;axzQT2yudigRMuBlfQg1VdYyk9lA6LLbjynA64PQg/XrSt/M9tGU0+gs0Ecwhlt58KHMm5Wz8v8A&#10;9Y9jUc8MV8tvGsgVJGL74zzj/HNLaxw2LtbxMkcqIfMQjO7PXHoaVFtrSa3ghIguSC/I3K+ev41C&#10;nK711QbO1yvcQtOs0D/vImI2yocOCDjpUV3ZGaO5ghmBJA+fAZsj1HvVtrmO0lt4XkKu77g+NwIP&#10;T6VUuCtpclC04+3sWWZSG2+30pp66EXS1KQ8l47i3eVxNEBHIozuPowPYVRl8hJHtf34aNduVA2u&#10;O4PvWq5gjj8yZdlzdyhcH7z47qf1xVXUAtpG91bqSZXUMNu4sf8AaxWtOzdv6/4I4u+3UpBJIXii&#10;hjjeBY85AI8s9jg+tSxfY5I1eSdonbkr5Y4P5U2eby4rsbNkpAaNFG3g9eehxV1NRXYnnPaNJgZJ&#10;cj9MVcoySXL+H/BNYy5Nj42850dxajzZrbEarnAb35rSeSaNUV2RFiIklAXkkjjA9sVlWaRySrcy&#10;eY32JNxCnqfQ++a04beW5kg8tgJJjvlDdc9q9hJS2Iv1NW2iiSDz9jul987f7K98+1T2RMKPemXz&#10;PNO2MDqB3qKIyeazOHeKUiIIBwgHr+NSXLrDLsjXy7aP92rZ6sevFc7tNvzDQ0rGaRpZbh1AEQ2R&#10;FiD7Z9q0reMMzPM7XElsuQccE9etYaiC1SFHMkuwF3J6Z7Z/wrXiXbYIDcCLzGLnb/Eo7VlUune5&#10;MU7JXLVhGRKzSFEkgBeQL3Pv61NDI8zo6sI2Zt0gY8kA1mwSSiJJXRbeW9+Rc9cVbty8X2i5SIsz&#10;4UbzjpjNTPq3uN66s2bYb7gTxvujlOXDdFUelXEm86XzIR5ttI+T6BR6VjwyK5muIo3aR8IF6DB6&#10;1rQOkgkmtOq/u9o6H1NY8ivbXT8DN2voasQV285W3JJnIzkBRVuCTG65STcoyTxnisgEpG09rkyS&#10;ny8EYAHerUUziKR4EWKSZwPm6YHXiokmrInlNKG4UF5otwABcr3J7VPAFUNIAysg3FMYJY+9U0be&#10;hdj9lmnbHI+ZgKuy5NuhkzDJI2Qoxlh70pXa1ZatYsj5kPlqI5lXaM8AZ61OjOEJ27JCdiN61nyz&#10;EiCO4IV1UvlTgegyatFk/wBGjctKyoXD/wAIzWOszJ7mncZES7pCvnMFGDzTVY+W8dxJvSdxwvZR&#10;2zVO4nMMSAoZIoxu3dSc05HZZAsYUoqAbM8nPNEY/cUvd6GpCypHnBnSVt7HsqitAzBEUwjcr5cl&#10;uo+lZbNKMNG6ERgLsGOGPr9P61YRw05YuN8ShCDxgn096jTcm7NlDujSVY8IxLMGOTgVJG4AAQJG&#10;ZRvK9yPesO7nV5DFDIyPEAueeT3xU80iMZGkEkLnEatn+VNPS66m97epsRyuwVWIV2y2PUD1phnH&#10;7tD8jTNkBTkkDrVGZzF5iS7kjYBFfqSfam3cqxpgBgoAjBXrVxfNYTk+pptIF8uJ9sczndxxkCom&#10;kYxJHKy5kJOU6Y+tMcq0ZjZQV2hcH73PqadIHiDLGBJFEoUIp6UmO9m7kscg8pRK3nB24I5GB/Sp&#10;UPlhSFaUSEnPUACoY2xK+11HkgBU9CasNteQ7GOVXbtxgZohq7XFHRai7GYrIuXVmyS3oPSpY2Lx&#10;hkJj3NlgeuKrM5BZTlSoC5I6mpmAG6PY+VUYI681fL5Gj63J2CYRVbaScgA9cVMsjBVVyDI4ySCc&#10;CqxDIN2fMXAUDOD+NSiRf3iE+WU4yTRdxWgJi7Cu7HPBPPX8KbHKNyoWVHAzimSxqNpLtliBkdak&#10;K7HkkbYwGFGOfzq4SabTBJ3tctGQOoD7yMFgwJx7UiNghEwVC5IPJqn5xOQkigjGec7e9IpjMkzF&#10;5IGOAX/vewpvV6A5W0ZolQwXa/l7RkJ/eP1pkDqQnmH5uTuA4WmSSRRM3nxskKKBv7t9KgmMyIzh&#10;AbcLxxkt+FJScroptLUuTsrxrkFtxPzA9B61XidvKiEQMils5brionaTbHtA245jPWpowcQyODG8&#10;ecR5HzGpUuj/AK9BqSb3LLMWiJhVI1VuS2eRUUTvIk/kILRScbscmoEn3jfeERbXyFB49hUzlmjm&#10;a4cAk7sA4wKty90pWauIjSgyjP2dEGA398+tFu9xPOF2/uVHDnqTUFvEZTcm9bdC4woB6L70yNJI&#10;rmJxOq2SqNkanJ+pqFC1m2QlytXHP9qgvYrZQZLfO55Se/oB3qWR5/MAgzKjN87E42iofOFxPC6T&#10;Kluh6c/OakRFM2y3lVIlbL9y5pQTbtcq+ruTXkt7CMWyLJJJjvgIKlmkkwqxHz5FA+Xdior6Ml5D&#10;HIIMY3NjPFQvHhS1uQk0gA3nnj6UpL2j3/EJaFqVXGza+59uSqngmrcbN5UYn2iRjyOCMfWqaNEk&#10;O1ZM3RBwSOD61bjhg+zobhybnJw2eCfpTi7O7Vhx1EkWRgHyF5wqg44qxEsk6uJyYifur1/OobZI&#10;1jK3MvnSK24n0q200QD5bzCOcAY2ilCFncuPmZ0UdxHcSPPtEIyE55NNlg3MmZ18legzyTVyI2/n&#10;M+/zJZBlUP8ACPpVK4NtHcIxZjK33U6fpVtxk1Yh7XRLsIlixMY4weV9TUtzbgujeY8eDzj+L/Oa&#10;pvBFcSwzOH82M4VcnrVuZWiKeerZ7YOee1Vy280Cd0LdeUwXfI6hT9MmnyLBKimUYUc88ZpZV4Uy&#10;RJIpwcDk5p05k8rhBIVHCgflS1Wxo1rewSDMQZ1Gwjkd/aokEn2fdsXYOQCOcelPiWYRjc2JG5AJ&#10;4z6VVaGWQr5xCODyFPHtmiMtRN32FAlaJGkDRc8L6ikjYAO1zgkcgJ/WphEyo4uHWZjyOM4FQW0a&#10;I8j/ALyV5OdvYVPxL+v+GJd1a5aHlzxupCSg8gd6qRqiSkRfff8AhPanW72wunPlstw46dMUy4ul&#10;SaFJoCZpjtDqCRj3NN3q77A9dSrI0UFwGki23j8A9eKS4d9ys8SzyOcAgfdFT3sdzEkYH+kl26jq&#10;oqCWB/JaW1mLTyfwydB61nyuO5LfLoiSRJ4g8i/vS3GDxirGS8IIkHnBeATgA1A6qYfLacR3TL68&#10;E0kSwW8KiV98i5AIFEW4PQEtSy8BIVySLgg454zTbQfuzFePHLKp6r0H0plq2yJl3vdleeRkimQp&#10;bpPMsEu+c/MVY880l7yEtAEMVqH81/tJkOcYBwKjiNpFcOA5MsvIVu3XpSMyJcKDGy3k4yQTn/8A&#10;VVOYmG4gkuLdRO5CxuAW/XtVK6TSB+69C1LLbWt2hljKTz/LkjqKtOI2eMyweYVPynqabeedsWUx&#10;rIyEY4yaWYTrHuiKiUrwpwM0m5K3UTaXU0JVkWB3EQl2AYUAZz+NMdLiVBcRkIyj5o26mmxf6pDK&#10;zLNz0OQTUfmpMnlyud6nkg4rbmUWmXIsKjSW6lzJDMvOMjrVe0huDGwvCpdTk4PGKnRWSFxcTC4Q&#10;nPHJAqK3kiMzGOZ5N44Q9qV07XHpKzYyBMyyRySLLG/PpgVWhjaG8eVLsvDcDAiIGFqwRBHcC53S&#10;Qy/d2McA59BUsrRhlkuomjaPhJOxpOV1y2/r9BW0RFG1slwsgE0EvQKQQpp95HbCZbmdJVaMcN0B&#10;zj86nuZGaEtNbLNHHhhJnJH4U0vcTQK3lxMoUnaerD2pK9/X0G9VYrXyRrEbiW3E9ug3KSNxU+op&#10;YXeeGOVVDqynAA+8f8as211cXVsnL24hyCsgx+dVLeS4YyCeM243cbT29aalorom9xkUc80Qlm8y&#10;3ZD0yMiqFmszSXC3ph4JK7CcMPcdjWgkd0Z5mcxT2zr8pXrj3FZ7bVuobmK5xCRtaMjPP161PIpX&#10;bWpNr6stwokVy8zXKvFc8IMZ2fjWfdW1p9sTUZC8Mi/uyjHCt7gH+lXbxLfetxJvie1OQw+QHPr2&#10;NPuWtb2AefbtcwBfM55Kkc8f/WpwfM3Hq/62CyWxXvGSKJ5pIlMNudyOckKf5inR3jPboZYYg0gJ&#10;VTyHx6Gp7OZLi0jkgWPy5Dj5s8jt/k0sSvMJ0eLyArcLt5GO47EUr6J31X3Bpu+pFZyyXMUDywtb&#10;snG3GWAz0PtSQ/aUlukmdQZGyi7vvf4GrItSJnkV12jgBW4fv07VnS28j3y3i3afZYMK8RGSG9Qa&#10;Gm003qU4ttXLiRKJpLh2Bjl+UY7ex7GkaKO3nF6fObYNm0DK/gOv5Ut35VuPOlmYpCcjsDn17Hmp&#10;0m86MTrE0luRvwOSpHoKbkr7b/iK2tiSYwsN4TIhHVuhz6inPG5jfYgEaL5gTqQfbNQxTLexxPGQ&#10;TJxuIxkds+lLaG5ImF0xidWyi4BOAex70020i1qLZSXe0Cd41yeDjt/tCnWzSyMY7k+Tkliqntn+&#10;VPSEC4ldmQxSDC4PX0z+NK6jebtj/qcKV7gjrjvQoaaP8QhpZNkCwtbSyO90skdy2AVyBjtketW7&#10;lts/nn95vAUjOOnXA6+9V5Gtm8u4jLBrYfxcYB9qcCZ0QeTtPLgHnkeh9DQl71+4rW2G3FykQlui&#10;mDHtXpkH047U4xQTxQyiMJcRruVj823PWorC5nMRNxH8pfkFfmx/tD29ak5SZTASEZ87CcU4z5bv&#10;qh2ALcRIEuPL3NndjoW7HPaixuZPs8IdsSg7mXOSB/Wo7qVVkubm5b9w52r1AH1/GpHgtJcXKvjy&#10;V4xxyf5ip5ea1wV1oQNOy7Q7EGWX7oOOPWrADB7hpCjeYwEYBxuxz19ap3FsGSO6bFwbVQSAdvTv&#10;9altFiuWTBeQO2/DfLj1FJw5dbEW1LSsHllmkcLHJhQPU024YyTyujBbdkChc/xf0NQL5N8BEm5S&#10;Zd3TacjqD6g0kqR3AZISyrI4UjvlT0NOb13ByItk7XCcBYVXJDev+OacXWV1QR/KFO8NwQfX+tSS&#10;3C3Edz5JGEYIR/Ep/wDr1XuU8+3nSElpBxvBwy+ue/8A+qk/faG3y7DFknjkt1WKOaOYMWI4wwP8&#10;6rJj7REI4vNiu3LHZwwbufrVpDsjELyPcKEwJVPIbHIPvSSL5Qdlk3TGMEbSBl/rRJXRMo2V7GTc&#10;lIJohGmRfOQ2z7wI7/yqN4ksz5qxeZ9ukw237wI9P51ckUqYTN+7uZQfnVc4bHGRRbfbHhhF2iLL&#10;EC2V4D+h+tTK+7IackmZt9ItqHujEsrztsPPzHj+dNu5ha2816kaTMiqMOSDz0+h7VctpvPgikuo&#10;UV5H6lefbPoQeKSBVkjnuL21MQVtpz97Gf1Hem3JW69Bp3IY5Y3h+0zxlJlj+VH681GMIkcuxYRt&#10;Z1RucH2qdxPK9x5mxo0ceWwAO7vwPp6U1zdfapVcrJabRsVwAc9sVjCL2T2IaV9SnEwlt4JrmMW7&#10;MxION249jz0qK0WXyoxcqdjyEjZydvv6VKy3Iug674bYxcxyDOSeD7jB70wxPbvbF5GtlgBJBYHc&#10;fftz+FbK73Y4XWxngTSzTQ3C8vKTGqMDlR7+/pXFanpl89/dNDqumRxM3yq1uGKj0J3V289j50lo&#10;0MyptJkwh37xyevUY9KqSS2LOzTXEaSk/MGjDEH612Uarg3Lo/K/+Y23Y+Rd11DHYzEpFtHmTg9f&#10;YCtO2mQW7aonmy3V23AHAA7n2rCaR7+4t7rTEMy3YAm3nbtUdwK2by58q3SVP9UxECog3H3J9q9G&#10;pdOz3f8AX3ESlZ6G5bSwRPJcrMv2VVAAB4B4xk9zRaRBJZLco1zbpmRpGwec/wD6qyEWGHyYLa32&#10;W9sC0jZ+XeckCroUw28FrM7yyX48yQqMEIP5dK5uVpvl9Nev6+ZS11LyJFdTRWt0S5mYyrsBwB25&#10;q48pmW4hj3QqWCxseoHt7ZqvbxSCGaVJo42k/dRknITIxn8qls5m8mRAh+0WY8tGIHzt7e1ZTWr0&#10;2BO2rRdUQzSuElLTWCCPcT8pY9a2VKyOtuXG63XJHbJHBNYFiiyS/ZJg7XViDI23gFvT3rTs5Ibi&#10;eOOYtHcRfvHjBycDoGrOSUH6aicXJeZcuImQW+yRZJLdQzxjqxarKCVIwMmOVFLbRxuPvVVIxeS+&#10;dJm0nuXzs/iZR0z6VpyKl1cQx7vJmZiW9XApW5kvvJkm0rDTJJK0Y3hZ4E3Fc4XJ9a0WcSSQQrIE&#10;uIlBz0GT/Wsy3MczlZkNs7sXUE/Myj1+tTWk/wBpmVbiERySOSoHJwO5NS6b/wCGDlvuacssLXAh&#10;nY77ZQisecsepBrRub2MmK1uIyETEav3cnrWKJZXuYY7iJHl3mTI5Vfx9a0RI5kilm8qdWLOzYwI&#10;wOgqbaK4r6bl6V0OLeVfMgJVBjkkDuasw+aXYybHj3BQvUIo6ZrKiZoWaZ5Va12mQseTz7VNbSRx&#10;QGeNpQkakhc5Zi3es1brqF1oupp7jLcDyZVlRmwQeNoHpTI4d9y1xaT7VLlpCc8gdhVSzWEu9xEs&#10;nnQxk+VnHJ4596uxTOzOrbIJUUKCeBk9qm691DS2sXreWJmjkXzIZQTIynq31qe2kNzcRNcQlHQm&#10;QYPA9M1RR3QzfaCIlVdqyd29xVT7VcW5uTLkWzAIpHU5pShzO6JaRu290HkhSSOOQHdIzYyF9BVy&#10;1JkDSTbZAxL5/uD2rDSRYoZnhzcIi7Ag5Iz2/wA+lTpcJ5M0tu3msAI9nZfXFROPLp+JXNY1I5Wk&#10;uIpRIGtuWYnv9PapbaRJZQ8UpdJCZG3dR7AVkBg/mT2/yzcR4JwKnR5C0zRvDC5xGrtjBPrV8tve&#10;7BrHU0ETdLEyvIik7nBzlueKtxGMzD5nikJ3kf3vr7VkNduFuFuMx5QRpIOrH2qxDKY43ErF0ACq&#10;QMsfrWfM2O3Y0VRJChKbBvL5XoT/ALRq4jyNOA371HOd2eFX/GqUexo3VDujXCgDtmmJKP37Qk7U&#10;+VQegpxlz6dfUbajuagnWRwC28A5+gFMLhnVhI6tJlmHt2FZ6MT5oXbFKAFVjjBNQtclRIZCFEA2&#10;b+MtT5h81/iNcyIZE3FhIW3Bfb3qZn8whjtKAlgR2rHjnEYfLySoBgDqT+NTW8iGRo4wd0acpnGD&#10;6fXmqi9W97DUtNUXlYShGSYyK5JOeoHtUS+XLsVXkiMsmcc/P/nFVRLm4eMxhJIo/vE/KD6Crlvv&#10;zGXdXOzPmdATQpu/+YJabFtVjUnMY3b8rg5H1NPnYtsjZVbDd/4fU1mwyyxywxJIs0AyzOWwSc/y&#10;pY7qAoJUmzFI5BLH7xzV8zWgkX5XkVsIwkUYGD2qvdPcK0j2UqmfAAVj8oHrSKbf964lMQ3/ADE8&#10;7j2HNJczQbLlE/clcbmAxnv1rPz/AK/4BbbLDK5RCHBvFTIbnAPrUSyhPs0UkqvdOD8+Ovqfake7&#10;guESFS4UpksPl/XrUbyozQxwIyB0IL7cBR9ab6jSTV7khKW8cfmyCZ1YDcRuyT7VZDRxRTzbpLgk&#10;5OefwA9KqWktubVkgJljRsBm+bP40WbxwpeRxeZOynLHduJNJS1s3/X6CV+pdt5QZZhIx3uPu4yF&#10;FKn2c3iyM5dnGAh9O9ZlrcWqTXYi3PcBdzgHcQT29qmtNn2gTSK32uUdM5Kr9O1aRi0lZjv3LEiW&#10;7XEM7MyGNiEj6BifamTvGXDM7RJHIDgHbvNZ089ul1atMkn2gkiJM5I98VZnNuzrLeRsSjDy1J79&#10;elQ3s5PUi9k2aVzIJwXlLRwLgnOF3Vo5hkt1ZcRoy/TC1i3U1sQzXij7MgGMnqewOK0JbhPsqM0K&#10;mFlJbJxgVpzcz0ZqqikPEkUkS+SpaI8BgO1TR3K/ZyiIJkjYrkfMc+tVra5VrTfFGYYn4QYwMfSl&#10;tJGEDm1jEcAPQjGfWkl0sOPclg8uCF/IQu7H5mY55qS1KLJMYUzL1ck55qG0m88XEcUQg8s45GMn&#10;uR60tvcP508TxvCB/wAtcfeanFct2+oRl3LKuguCFtyt23LMRwB6elOYpLcxq9v+87vjPFRB2uLh&#10;E3BbdBy/9402Yyb4lhfMOfmbOc05SfzKbtr0LUryRSgW8G87vmYY+X3q66FwcPvY9eg28Vng5OxZ&#10;lCJ949eKS6ZDkwSeXxknGc+tQ7R1BPqPnilXcIGLSkYAY8UsB2xLvkR5Bwc9AaQSxyw+UryBpB97&#10;H60pjijjMfMqrgbsd/8AGqdnsOUriqyEiSaQMVPUc/SrEBjQs29phnPI5qlBHti2WirKuecnmpFk&#10;hzIsQ8tx14PWps09xw1SZLHcr9odUIYnse1RtKhuT8myVucj0phRjMVYGPI5cKADUaJOJYzkTQfx&#10;MTzTSe4ryIGeZZ8GMyFjy3oKnmt5TGpjlDsWwc9hTLiFm5guFbactuOcCo51VlKRSGJ353Drihoi&#10;TUCd4iIQUfZIQM5yagVo9rKWIZhgMO9TedE8Cq29mkH3vQURGIQf6MglUcHJzShytFR97QYBFLEE&#10;x5u35c45z9agtktokkjidp3Q85IJFFnLbfvobMZmib5sk9aliii82ZIYPLunG5jtOM+5qo6a3/r9&#10;CeW70I7SK0juJ/srEXbfMyk/5xVQzwR3q+ZbCK8uf4wMg/U1fxc28sKuqtJKDmRRwKbdwahAqNBG&#10;l2JD8xJxsHrTV4/1/VxNXVguJbi2lgDwfaHcgBlGSo96sStcD/Vxpcb+i8DbTJkmwNkoMrAEBjxS&#10;zIxjLeYIrgjaCTxn6VHIpbDtd7iXCu8cphkEdyRwrHCg1HDEJrdGunRbiMY3KepqHYscI+2P5k/T&#10;eo7n0qexia2Vt9wt4c7iNvIojeNn/X/BC92roSCJBEyzyrcENncB0pltbrbTSu9wZzcZZQV6D0qG&#10;OOCzuZZIZJjJc/MQTkZ/pT1uo4JkluIQk8h2jnrRe1yVZO5bWG2EhljaVHl42McAH2qtObO3mS4u&#10;IjDc7toc96s3Uh/1jxgeWcIe9RTBtjzOgkAG4KBzVzvZr+v+CE7GjqEtrLApmthcCL5gQCxBpkhm&#10;a2XYiTwbd209fwFUz5vkQOrtCe4I+97U6B7maEs6vE+chVIJA+tT8Nr/ANfqW22yW3lM9sskJe2Z&#10;eCrL1NQwSXbrKtyj2zRsWUFgwI/+vUtubgtdi7EexTlCDycD0qYtDcOJmYGNl2cnPPvSi090JK42&#10;EicyJOVKSYwFbk1Qkjngv0d5k/s8DG1uWB+tE1uI7iGSO5Kw233owNwP+FX5jb3Me0FlWM7zt+6R&#10;6H1qbc0uVjS5zKlMImUxSSRC2OCqj5Wz7f4VBqUWn3kLG8Voobc+Z5ikpjHvV2S0t7qB4yGkjf8A&#10;h/uke9EHkvGy7Y5IT8jZbKsOmD71cU4tO5lyWeoW8ttqVjGIVjvLeUbTkhtwH6GoLN/NE8cMaxw2&#10;7bVyCCvsRVi1UW7SW1rAsdtF0ATbtb27GpHab7WhG3aVBJHRux96UZu2paV9SlGbgXciqFhgX5cM&#10;BhvdTU7vN58ReQeTGuSc4YN/UUs9rdrtaN1MaHcxbAZfT2NRS20U6uFmNu8uGP8AFu9iOn5VU7K9&#10;wXurzJZ4kk8toJygg5YY3Bh29xTnit7lBLLuXOH3Kdp49T/jSFopbZ4FjeWI/I+0Hj3B60yGVZIW&#10;jtHSZYO7H8wT1/OhSb+L0HJPqTsPtUO1Y1uLeQYccYPofQ1Bbs22ZYsRRxHKADBGOowaZFdsJZLI&#10;2zW5VQNwUbT3yO1MJunmiViht41yXBwc9xii32WhtptMryi4W+YsfKtwAAcjEmfbqCDWgbe4F1Hc&#10;LdB4I0x5R5+b61V1HTHmFs0N4scERLSo4Dh17c9RVwslxCsSrLLDNgEAn5CO+etKeslbqQle6YSS&#10;IIIJZAyRwKX39FwfUVagmivI0UhZYp+QeoJHII+tZttqEd3GyW/lvCGMZYngjuD7g1Hp4uI7/UY3&#10;SSzgUhYwQFBI/u/WlLe63W5aaVi5+8lDyk7FztOQclT60+2NxFczRuREo4QHkNjoR6VFcNeLerJh&#10;JLMJliCM+42/4VTuoXlurNorwRrbBt8b8lh/Dg9aSjz6jvbXqaVwI2k853aGNVx8nIY9Dn6U1Akj&#10;xSySmSGNOg6N6HJ6elVLo280cSyiZVd92+IkYI6g9sVLbzWtxbOY/LuYmPlsAwCspP5ZFVUSTv3/&#10;ABFNpMsIy3KYBUxlzIVYYzjgqf1qv5cd9BIoT7P5jbSpPyN3BFOSZJLu6t4IWU22BgjHIHb6+1Xi&#10;5WW3hjQCB03NngE/4/Wld/cCfPuZvzyeesybkT90GBwHX0I9atguJZ7doMQW6fJIowRx0NDrcs1s&#10;sMjLKxJYEcHHqKfNJdZgkgiBHmBZMHt649Kaau0hx8mV7gbJ4bSFPMigjEglj4KE88+o7U6OR0+z&#10;xbRIkis+5Byh9/WlmLiKbymMcjkeWwIAxnBFRzNPDDK9vieeMZ+QABs9cZ4zU6z/AK/r/In8B7ND&#10;bfZsREfaSd7Lgng8Z9Rn+dNP2W2/fF3R7pyQQc4P+H+NTCUxL5kyu06RlkAHU9enY1St1Qxx3E0e&#10;1zmUKw+/x6djVNuX+QJcr0FkeGH7RczSpEZ3UAkYXPeq8tqRPNdLKi+cQqgfcbv/ADpbZ7bUraJm&#10;hCxNJuKE8NgdR9fSn2MYulePzWeJnGEONoI7g/QVnKNrtkW52Ab95LNcN5TFApXJI3ZqHc4lL7kg&#10;QoVK5yCevFTTpHcRz26/uN8g3ccgjp7YNV7iOKa2ubSC5aLeQgbG4qc8df8APNDVnZ/MG9rkKHM0&#10;EzKbXYpD5OVPv6c0jhrnyJUK2wjJJwdwcf1p/lxATWqSrmGPbIGHPsfp/jTYrdLPFpC+xRESUY8k&#10;MOSvtUqT1chb7lbDRrCMsqh9+7Ocr6jvxSXkMV9AY7eZWSdwd+TnHt6GiIpbtDZ+YUlUFvmU4cHq&#10;BUfmW1mLeArIJJnyHI3H2yPfPWpvd3JSsris8nk3dss0To4EZkblk+o9/WqDpG0U9pE8paJNj9Qy&#10;j1GeoqzM0VgFMsbj7ZIfnBBbr0x3ANMu2FtHLceWGaaQJ1657L6VrSdtEPmKSwR6cUtIxMrhCegY&#10;OT1B9D6UQ2dvDEkZjxtH8QdjzzycUX9yLWCe5IKtFsU5BdiTjGcc9/SnCK6lCyG4toS4B2714rSU&#10;ZNLlNFaXS58VWZgtFuNUkupWhusRqCNygk9RjpWhZRvHevDaxoukw5IY5Zs9e/rVARGE28HkiOyg&#10;XczFsrvJIxW3ZW0FlB9gnkkkXUG3Ak846kZ7V7FXTW5lKNykkksV0tpMr3B1BzMSVOFHoT6gVuyX&#10;cM4lt2jeNXdRCQcM4HXFVraO5htbpp5o4lYBLcgg4zxz70tj+5uWt2RpkthnzSmQxz/CfWoUop6d&#10;AU0tC3OvmTm2QlGtAGU44V27+9XXjYCytJZh9qjUzMFOAxHQH2qsq/a5oLS7by7jcZvl4BHXB9aF&#10;P2ppN6vaSPJtjfHzMo4/KsuVO2vn/XzCMFsaMa3vlKszC0nncliDk7Rk4+nvWlbyNKsk4RbS5uDs&#10;Ut1IyASaozPFdXc0FvLJHcW0YiWRhjjvj1q1J5clxFb7lN9YRZBz8qk46+tZNaev5f13Fey1Nld8&#10;sJlRWjvUxGJHwM+tJHeFknbyzHdR4jEjDr/Uio0iVjBbzXOLqCPzNoPBJ7n2pLiFJo7eK4l23dsD&#10;KuDgbuxPtzWM4bpoh6l63hkljlkldIpQuxZTTdMM0Yulu828EQ8tJG6ufUVXgmFtFFY3cvmXSgzE&#10;54U5IFW5ZY1S3s7kPKQPNaU8hSaruv69RxuxxdrRJJJZRJbPiKP+8xPr71adhDZtjdJGxEQXrgd8&#10;n096oysbSKKN/wB7bqNxkK9z0qzCVtLdI7dC0LKXdScsxP8ASla1vUW+5qxeS0fm24VpJSEHQgAe&#10;lOl3PFI9rIoMkgVieM+tZu45iMASLbGT5WOWJ/lUouIxMIjMVmtwCfQMfWoqJL1/yLXmbEbA2zhp&#10;Psk0r5K4+ZgOozTpiji3S9LK5beu04B9Kyp3S4Z4HZ0lgjCl8dz6Uk9y0K/ZJ0eSAhUV/vFiaUYu&#10;TslqZtO5ryzsn2dZiZ4pGLmQdAB3NODtFHmA+fbtmQs/OOwrHuJby1kkiiiW5tUVUSPOT05JqzcS&#10;XEbo1o6u/wAsfl5wEHemuZbL+vMu0jWjLrbRNbeWiMTJIDwzHtinPjbbGFvsvlhpHjJ5YngZrIuV&#10;ae4lNpcBLgsE5J2pjrx69aszPHMZFDvFMCI2bn58entUTjz6/wDDE8nMXlaPbBHcGSOYfvNqnAyP&#10;X2q1JdRIscVyS5YGQNjAX0J/pWS0olJW4j2ByEQZ5YDv9Kt3O9mJX95E21FXGT+NKSvoS13Lyykx&#10;QEgzLy5c8fTirKGSK0jmhAwhLHceT9KynmuQxiheN5PlUqfur9KmnczNNFFMFuY8IepCnr0pbpeZ&#10;UY8upqwurR2wQtBK+ZCuOW9v/r1ZWQlYY3GySRicL3xnmsWWVfMKSFkaONU837uCeoFSyXP2QSCV&#10;C1sECb88knt+NJw0aX9f1oJu6si6ruYlFxiSSR88HhQP8KczCKFFjdpvMfeS3YVSLyx5kDK1sFxs&#10;ByWPpUV0JZDBMJvKaJSwiGAHPv7Ciaa1QSvc0Q8k0CiJxb+fLgswy2B/jViKY7LozEWYLhFY4y3/&#10;ANesvfHI1hFcvi9CM6jccZ9fpUxUW6QR3hW5MkhYHGQxA6/hU3eqQJXuakk8LRXKTzBoAQg2kg/j&#10;TbWULeOPtGYBFtSPHQDuTWXCqW1uZIpGui8mOPmye/4CpYPJe2vpbINdXhO0jOcNnp7U1JRVn/wf&#10;68y4tbLc14JYheRr5pZtg/djAAWo3ls3nti5MLZPlxAdT6kd6yLW4gOq3MahZr+JMz4OdoxwDU6z&#10;Qm7txIkTX5XqGyyJnNOSulqK7eiJ57mEy2v2vzcrJ+5UEAv7471a1Ca1YObpt0CsCFJADNWW00KX&#10;VqZo0a5mdliGdxVfUUy9ntLe4a4uoo2hllCRBvm3Ed/Y1UFoh3vdGzdSRBy1z+5tUiDHJAB9qsfa&#10;I7mzgwGW1kU5YHbhB3rL1KW2JDXMSGIKCxY9TngYq1cy20FrFNPGEgRCzBmwAvpgVi9E0CfKyxD9&#10;mXTUbT1aO0DfKV9B1NR6fdRzwziyUOA+MrwGbvk1DbXrahZ2k9lCotZW5VgVwvsKmgMc0EjabHHB&#10;EH25PyjHcgVUur11Ha+t9Blpd20V7ew2kMfn/emI9fcmrcV3FHdopTdeTKCwzlsf4VU0+aCWS9SG&#10;KM+UcMxG3LdPxq7HCRdOVRWdE+dvr2BpN62eoJXs7FqP7NLdRTtDF9pcEKeuB/SoLm8Fs4+0QqzS&#10;SbY8AuRmmQPc27xWkib5ZMkuvRR71NNcTxyLtgM8kj4UheEXpyaPZq65r/12Gu7Jb5xbxNP5PmbQ&#10;Nqr8xJq8ZGNtDI0Y+7lgeT9MVl3Ru4XllgP2hyQoToF981pTGWNI3jJkuI1yVJ4JqrvvcdrPYnWa&#10;VooiQqg84xggelW4g8tux/1Dv6noPWsoq8sUclwwW6bJ2gjGfSmWYlSKRr2VGlJ5Ibhaqm3JO5rF&#10;9x9p/aMdzcy3eyCCP/VgHJYetX4XM7u1y6iEjAAPJ96r2xKrcNcym4VzlRjoPSm2ypHcvKZJD5o+&#10;WMj7gp6dP6ZO1iYQ7XSSKQi0jz8oByakjliIjdZGjRWPBAXNDXEEU8IclWYfKue/0ply0Bnje4Ub&#10;0bC+/wCAp36jcbK9y1drBKiB5HhjDBiQdu6prhoXRUdGMDKMkHj6VBcsYgTPEGjABXA3HNKRKpFz&#10;C+9VXmPGc5obLWrL29hbRmOILEBgHvii28ydDwFjHQEYqIfv4o3U+Q68lOxpYZEkhlW6IgOeSG6c&#10;0KzVyua1iZGfbLtAjEWR0HWqce95mDuFV8cjjNRxedG1yJyj27/d5PT3ogiQSLOsuYiBhPSid1oL&#10;mu00PkhuPOjAuI3tVHzKTkk1KHi8s+W8iLEfmH941A8sIZHCyRuhyAeN34VLJKrNuuISoBBWputx&#10;EhFs8eWiMYPzFgMZ/GkdkZWVIGkt8HnPSnyT+XG5lTzIlXkAZP5VCnnTxxy28iRo/VSuM+1VzNrX&#10;UctNyLb50aSW4QxjIJPHHtS2MoeGdbeEQKh43LjJqKGW4Kyxyp9j+b5d2D+NORrxJmNyoEAGA6n7&#10;1Z6xWupKW0gjlYXLwvCY+M+YAAGPtVmUzApEFMiNyz5AxVWXzjNFJ56NaL1Oec+lQ3lncTBTZXUc&#10;CKdzhucj0FEk3t+Y0+XoSXsd0sSfYZEeRWy4dugpzmaWFvLmEE5Hc8GlYu6iNfkaQckDsKYzwGNI&#10;wJApBXeOoP1o5lLch73LCrEYt0jYlIwH6kGkRQYPLeX7U8HVitJarB5DRpK8yxcZJ3E/Wo7UQ288&#10;sNo7ySv8zqW6Z+vSneyvv6F8trCQSxx+ZCrNIzHdgjOP8KdbtHDKSi4mn/hJ60rpGl2G8gxXE/JI&#10;5zUd1c3Fk0TSWyzF3wrKu4qPfvTUeTT9CP0Ibu5jgmja4tiksx2hly1W5Q0UbyiBLmHjaQuSCe9L&#10;K8w3TRQxup/hwB1qcLKLcy27eVlf9Wemau6l6FR1bsQSLMV8yAhm28r3pYkneOL7Q0iYJ+U8H2qK&#10;NWuI0e7laC4B7N92pIbeXdIbuWKTzfu7WIyO2fesuW6v+v8AVw+IILfzxLFdZj2twFaoxaXEN7Jv&#10;mia0xiPH3h9fWofLmt715WulksZwNqFfuN0696sKIFkWeSV/3XG3orGqtzXv/X6kuySEG7zRKk48&#10;uMYKjvTLuFJPLkWVoBbtubYcB/r61LcrbXAVm8yMId+4fKDUrH7RBsNussTjawyORTUoxtbYe90i&#10;MyJKjAhjFKoJwMYx706OWG4tisSCSJjsPOf/ANdQ2colMi2iqYYeB1AA7girkSo0s0UduIcYOduF&#10;J9vWmnfUF0KSygq9tZohW1PB5OPUetEB/fvblDGhXJIXK59verM0jLNERCAX5ZlGAT7+9UL43wVI&#10;4j5ke75yWClB6j1oT5loFm36E08d15kKxFlVeTIuABj1X6VDP5rApuyA2WLHqp7ipLiKWWJvstyE&#10;nfBXdyG9eKUR24Xy5AxZQVLDOVJ7j2pP39gvuJPLDPbNClw8AuAFEq9QR69qS2aBAbWUeciLg4H3&#10;we/p+VJa/ZYhJarM8rId2SASfrVQmO1uRbW8SkXGXdQcEE9Dg9vpUR8+hLlyu7LWntBbSzWNvnFs&#10;NwySSh6j3pWvY476O3ezMfmqWaZB8hJ7Gq97dXdqbNxbhjctjzIhuCgf3u4qzKt3tleJRKxIIRmw&#10;NvHQitIJO9v6/QezsiG/jvVWFYZUnRX/AHmTtZQOmOxqvdW0d1Gfs11cWlxIQ6svfHUYPFXHtIpU&#10;lnMksNyR5eQf4h6jpUVnIltiCbFxLF85wNpbPXjp+VJvlSdv680EveepFHcRzxy2sqSShQYnXGAQ&#10;e+P8Ks2V5DbiTTrEIZrFc7WJyD/PpTYI7K1vP7PgJWSdTKqu2SMnP1x9Kgvp7gSW5Nm4nuH2mWJd&#10;6pj+935pRho/IULr3iuLthqiWps3ihlXeZQoEbAnpuHcH1qS/gvHEZjmLMHKyPuCMMfd9jUl7Ffi&#10;2mNoYpZFZSVkJ2lP4irD0p+U8idTcpCzp5ZkPOG7H0oTtNSa376g5O+qI2RpoZY7eUwT3RUq4wTk&#10;dQQeOaSaUS/aLeaJ5BENjqo+ZlPcfQ+lT21oLKKFEIluCfMLLjEjdwR0Bplm9hbzyQRLKj3u6YxS&#10;nLAE9s8gA+h4pxTXvdhuL2kVLS5ijnGl2i+atuvOWLFCOxHXpU5Vkntks441jk+Z8AKAO/I4z9aq&#10;3Nw1ipuZbR3mkuFh3QoZcDsXxyBWg0kwS5eFY5JHTdGM7VY9xuHTirqXi2u4K/UkuVvG8gQ7jK8n&#10;ztgLtA5BI7jtkVJdxXLwztayDzLkDbvJ2j+9juKqNCJIku2uHhngQqXLjAJ6ZHQiixtLq3trOPUJ&#10;o7udT5iyRkgN64FDlopr0Gm7lk5HnPHcRmdE8klsEK2ODjv9afYPLEiKzxyXFupZhns3cZ7c96p2&#10;dtHGs08souo9RkIVigG0A5Cn19KJJrSKW8vxK4RmERXGfKI4OO+D1rJ0unYFK5qWnlQwJHPIJLqP&#10;MoXG3cM9qjiEFtO0vmhvtkhdYy21WA5+g9KZJbQuX1Jnl/0ZFXjAX647fhUclvHdS2cn72e3tgZM&#10;DjeO/wCXrVrRd0/zKbfYeBP9ovZ2dfJnb92ncf56VY8iY3E0vmKsAQARnufY9jmoJIhcqkUjF7d3&#10;8xD/ABKB1H1FI8klzG8UDIY5JFIcnlSOMEe4qNVfzFpJ3HyRB7l4ltSkKoGLdAG/oc1XVQklpDCh&#10;kikVnYAbShHofbrVm6YObkW9x50rgJuzwCOvHaoJnkRZtjGW4WMqrZwN2O/+cVbfNv8A8MJytqyK&#10;eYw+RF5a/wClOfmU/MG9/wAqpyJDDLE+wvHdzESbDyjeuP1q2ZHkt4vMdo7l4cnAB2t71BD5qeTL&#10;dbI5pQcMvRiOn41DkpLRfd+ZLvJlee9W3NxO8DFpJBFkcsw7Ef57VTvQYlnv41kkkUKACcn8B6/S&#10;rEW25VboqYGuWwSwwGI6Ejsc023uTPFJPdRmBmfaHbIDDPcdsVkp8r1XUi/MUUvI/Ke/fa0lvEAx&#10;kOMc9CKvwSpMyXaMkc0MJcb+Tj0B/wD11XeI/a9QkliR41IRpB/Fg08R3Uc90yeXLZKg2Er8yn29&#10;qpJN7v8Aq2g1K+w6CTz1tZZ40h3ZcBiGJPcqfQ1DHIbmM/a4REryY3YyG9CR2IpqT3i3lyjRN9iS&#10;JSrkghyfT0P1pJEuFls5IZhbJGhMoc5yD1GO1XF8rd91/VhRumZsFzf7LprgLHHHJhDs+YgHnI9P&#10;pXHanNrUl/cvBbRmFmypMgUkfQiuyaSST7KhL2+x+ZWBG4dcjsRVJo3ZmZCzqScHzcZrtw9WNG7a&#10;Q5eSPj+JGa5itZc3cVwwIcJhFA7Grkt2HurmwuUNnHct5cD7gWb6elZ+kXUkUN1JLLCFOI4WU9Mj&#10;v7irlpGr3J+2QGY6eA4ldRh+uCK7lFRfkhN6prcsXEK20ltpzlpWs4ywZv72OD74rThjMdtDYXt2&#10;hu7zLgxnaSvBxisRniv3XTdQJS6uGLqI2Odvsf51o3E8d4kyJFNaXFswiimK5bA7r7ZrNptK/X+v&#10;zJi+Z3NKCe6ns7oSRLbXW8Qwsx3gDjk1chdZfOm8hvtmmRbVLDaGYjoPY1QWGGby4GuD9v00DJPA&#10;ZmIyWFX5kkuLeC2luzBeHMziPGHA6D2H+FE2ldPr/VykraMntoY7hIftKst1Yr5rKrEEHPT8amjN&#10;vqUsEN2Xtb7cZmRTztByAx/Cm2rXl3p9wZIRp13cybQW5JQd81NCrzJPdLCIbxyI45JBgke9Zu8W&#10;7vb+rg3dtFiXytZnsSxksbjduKE4ZwOm72q7KqapJFbzq1tcFvkPdgB/KqcDm8iuSiC3v4AI0kk4&#10;JOOv0qfTJpi8sN4ojltl2LcNwGbnpWW65U9tSEmti47Rzu9lqMPledKBCR1YL3+lQyTXMNy8F9bi&#10;VLtwEVRkbR3PpUMdzNBLdC92eRax7VnzgsxPWp/NnVZ2ndWskjCKxOGLMetTGHKk1/X/AAdiki9A&#10;0kkr7mW4tN+MY4RR6+uaVYnM7XVrcLKJHxjsij0qjCkdikzRTSmyt4zuj+8zMffvRY/ZjJLc2bsG&#10;hQDyAeAT/WhLexKtE0oY4ry4e7tpSsjMVyeVYL1ApivbXd4Ypka3lZ9w4wXx3PtVUPE80xt1K6hb&#10;Js2dFBJqSORbmO588fZ7qBQgmIztJ64pw9z5L+mVKN9TTikeW6jhuoThiXAHzAD1z2qSJp0nTzit&#10;xHIxkLdo19DWPFPdwpdxXzeRYuBGko+8/PJ9jU0j/YYZhJK09nLthABLHB6g4qJvlaFaxoQOvmtc&#10;R3Bmt5SXJPXv09qZBBBNLbXlvcSKhZpnXOfMPqfSqUKQBLp7TdOQPKSMEELn0pkd4CL+W3EXnRAR&#10;K7fKoPGacb7rQuPva3NuIw3EqyRo6ywq0mzOMnPf3NOsrs3F2qXMWy4hBZuOF9ADWXDeu8V+zf6O&#10;Y18rzSOTnGT709LhYor37SUS2CBVbPLZ459KHTS93+v619SZe49TctVulYM8omjO5mcdMf4VFZyO&#10;ZY2guGeFiZGLclvp7f4VmM8mnWlx5kh+yMoiES8lR0x+NFvbjfNe2j79qBRDnATPYVnyqF3fQSSR&#10;uwvHdTwPHOIgHLsuOZPf6UC7E0iRzRtHclyyjBBK9iayFnRnkYIEvbdCCTnCsR0+gqeC4uSZ/P8A&#10;lSCHmcgcn1FHs27W0KSV9DehnFwwgkTzELFgSMgAHHX1oEl2t22wrewyS9OyD+prF04yQO4DmS0j&#10;iLGRjySecmptLMsc1tcwXQisI1Lsp+ZmPXOfSoqxd15f1+nqTJaF+5juJrmV7GZfPkkCupI2xr6A&#10;etWZbm3uXu0STybi32xmQ/8AoIrMjltL02UlkzWzbi+wDBkOeS2eahuZ7fUntxcrLa7ZsxL9zzSO&#10;/v61aSdlbb5C5bNXNK6lihme3m3RoIl8yQDoD2B9auXF60MUQdS1u0Z3SE8Rr7+9c5rF/BDHImpR&#10;sLFZFVWJz5rDnp9a1Lm5hFtLLOgWxjiXIIJJJPHFTJJw17kuLepqwARaXYyaaB9lkkLls9E7kGq2&#10;lahb3NrNLoqRok0vDdFc55PvTnnMFhA0Kj7Oqs0q4zhMdFFUrIG8tRJaRQ2hlbKow2BVHtUtWcrl&#10;RaL1jeRyXGrvDCheHKSyEEbnx696S1u8X0enRqhnSPfIVHGDnjd/SmWEsl1BeeWgSLBjUsuOe5+l&#10;Q6Zfo97d2aQFDYJhpCuFZsdj3oimr3T2/r0De9y4lz9nvLPTmi3XV3mQHGdq/XtV27mWN9wjjmlm&#10;kwgA3bR6ms8XlzLqsVmsbSziPc8gX5PYZ/pQj3OlTWtrdeZd3N65d2jXKqPc9qSXMlbRja7Fy/uv&#10;7NMl9exxvE5VIkUFyx96n1GYuIrlkj+zRRbnQ8sT9KrX9zcWU81xKv2hLlwsMarnyx71YuHmtzJf&#10;FVeIxqqxqu5s+tFuRJy3Bqy1ZftLqSO3t96pD53z4x29hU32t2tTJCViSRgP3iYOKz/3uba4kASO&#10;JWkKgElzV62Se9s0nnYQqrZAI549aycbPVgrvQ0d32tJRaqtr5eBuZMbh3+tEV1Ot3JCIWWKED96&#10;V4kPtVSymnntbmW4MkAzhV6MR6/jTI5bzddrOrQ2yrhHDcv701DXW40lGzbLgnmuLpYow4iUbmfg&#10;fhipYxOjhYg00UjkuzHkfhVCCOZri2O4iyReFz8xPv7Vfji2sjRThIslsZzuPpmrly6ajjrqRyRu&#10;0srW8gDbhvJOcf8A16u3AldWWB9kgThzzj3NZrSR3SzeUZLcB/mZQMtVsziUSwyGSOJFXnG3PsDW&#10;blYtSuxyzKiQxO3mzAHDY6+pFS2vy2jAM8+Gxk/NuNJNDFIsUSxsImQk9sCliQ21vDHbIBCGGMk9&#10;KcvdFLTR7k9sqRrOLcNMSctluh9KliljN5JHGAZiuW9h9azrO8kuGvBFG1ssBxkqfmPrVqOeRrvy&#10;2hMUQX/W4+8fp1rSzb91MaV9i4wR7iOeaFPOj4DDnH406aS4SQOIo5vMbAOB8oqBHZNo83zI1yWY&#10;nr7UTRXT73t5VyzfMGPQe1Ci3oxt2RbkmY5EH72RgAATinjAeJfMZbkqeCeM/SqzRWrBysht7kgf&#10;NnOaWWaJViDqWkfIEoHI/GiWhV+Z3Lk2EhjScjzCeoyMmoV2xqxZjdBTk4GSKjgK/ZcRlr0B+Wzk&#10;1DbfZ0e9NkzPLj5lLZOfSiTa1uSlsyfzo0uZTE7PI658tiOlIk0E0kBkhkhvOy9eP5VWV4Tdgm3W&#10;O+KjexH6UNPcQvAJ7dp2lJG5FyEHuaiK5tf6+4Lt6F6SSZCGvIlfc/7sgbiPx7U+4N5CkkiKJgAM&#10;BRk1TM1/bpcm1LXkjNkIcDaDU7JOYDNE7C8KY2FvlzQlzItPUkUTPGs7SMX2/wCrz396bC07W+Lv&#10;fZTFicbhj6VVRD5MD6lIIbwHorYBPanbH8uYahKlwA+4FQflHvVNbMlMg/0mPz5NSIMT/d2noPU1&#10;PaktMsgmjltCMIgBJpqBBe5a6MsNyuFjKghR70yXTrZtQtLhLia2aE4EWdiMfcU3q21+tiUraobq&#10;dlDPLbPHdTWSWzZaNejn3q9I8U0LQ3PmxLGA3mD5c/jVfUDDIzjUY2jt4HBBJ2gn2NOf9/D+8h8y&#10;zmXkE9RSl7zs/wCv8xy3s9i6LmMWoBjklikUrlTniqNncQ3KyfZdjxRNgDdU0UrPZqbH7OIgcBTk&#10;ACqNpKJbq4iSyayEOQTt2q7eo9aSjdXf9f5FSexctmEM0sMKbPL5bjGSaviOQyRMgVXblmHTH19a&#10;pNJOlxGskbtEV3GQDjPpUs32qOMfYpElBPzB224FOaauKLadmS3Ut5CiLCDcktjpjYo9+9RXckzo&#10;3lSLJKMfu2O0YPpT5PMnUiKVI7hgNpJyMd6jEETFTK6rOq7N+e9TbmtoVK72YoRpY0G9ojjByeCf&#10;erFtAPs/l3MgldTuOCcCobFVRDFdTrcsPmJAI/So4dlvdSmC4eQz9FYg4+lVLTXt3Eko6tEtvDEj&#10;v5swnSXhTt6D0p8ywRXEd0k0hBGAnbNNkaDzop2R4ZW+UDPB/DvVC4ZbYtPexBIoTlWJyBSm7oqV&#10;t0aU8tu0aS3A2+QflJ4BJpLuGCWAyPbtJFgSZOcDHtUfmh0XzI1kikG4Ke568ZpbK6a5hDtuSPdg&#10;BlwcZ6Y7VV3dW2Ib5tBbS5aa2SYRwmB+FzyCtMtroT+bFGjW/kPgAx7R+FSxPNIbqJomhWI4Xdj5&#10;/cYpGgbzkIfbAVGTnqT7dqHDR6gt0xEnuDqLQ/ZnghC48wAFST+tS3n2y3Fv5biaL+JuhH+NPkLx&#10;RwrEw2KfnJPI9MGkuIPNgc2twsbTYOTyD+FOnZ3L5bepXnheVHWOVAxIJDZI2/zFRbVaKWMSGKSV&#10;dqyDkqR9auIbTyf3ku2UZj3qTlW7VTBSCN1UG4ZSCSMZf1z2zUtWs2DV7EUACKsRY3LwEE4Xlvf/&#10;APVT4pEjuXs1Z55HBb5jkr3+uKjsrG1s7qS3tzMzXWXMbNuKg+3UfhSzTx2zQTzW225lYIHUb8ge&#10;p7D61TXusmEX0Inhhs72KUxLFdagMupOdw/ketNvbl4Ynf7G1wqOsaPCu5ox7jrip7pLuCGeVY1v&#10;Yc/uwvDrnqeeKUeeFjYyhZHQoegVmA7jsalbqT2f9f1cnltt1Glbp4ZJYHErMhKIflG7vzToHREg&#10;e+329xAPm+b7mR6jqKq2sRWMG6kRbmM+YyBycDodp60Qh4budbq5W5W8JEW5ANqnoCe9TZQ0f9fo&#10;CvdC2xeHfHeXSzz3B3RybNpYDkAjoaqlrG1vJbkZjfU3/wBWxOCcYOAf6U6+fSrSa3vpZJbWfiJQ&#10;x2oWHbB4qzenfHNcTWS3S2qh0Cje3PoD0NOPxWT3/rb/ACBvlEuVYRkYKzQ4jRgpkIyeCe4FTywa&#10;nNb3Etq8bXiwkiFvulx79RS2cN3cRRbxtmmQ/KRgcDIz3B6VW0xtReOU38S2twGLLtfzFwD1z1Gf&#10;Q1fO1ra6Ha/Tci0lrlLa1fUo1ju4RukRZNyrnqAe4+tWbeBI98LuXa4ckEjAAzlR6VZmgh8yO8lk&#10;jKyDYhT5dqn3HB59ap+Va2s8l7PMYZQogzIdiE544PynPrSUUk1F+dgS5bIoO2m2F7PeDzbe81Nw&#10;mxnKiQrwcKeM/StC5uPKtbud7ZrlrRMqsa7n2n2/wpXCXflebbxyJCDMivgspHULn+lN06R7i1ja&#10;JymW5DoSRGezA8inza8y+f8Aw/p/TJVrMdZyzNHBIvzPIPnBXbk9g3cGlls5JoUjuY5oZVbzSiSf&#10;dGeQGxz+NV4ba4me9juEMSSOUUb87sdCCOmR61DJNc2mpNdverNp8EYUREDKnHPzjg/Q1MYtJ2Hf&#10;7h9qHja5aW4SSG/YxIWTAQdgezfWnwlLa6uLz7RNi2UI0LZKKR3APIP0qvcWhuLm0Ed1Jbi2JnMc&#10;eAkyEH72eD68U/fHqFmirBNPHczAHOf3bDuO+KbjzWvs/wCvyJjr02FuprX7Xb3FwHaO0VpopM7U&#10;IPY9vzq2WtNZigle3yjP5wz8hRh9O35iq1vqlvf217BFFbX8MRMLAMGSQZwRnpkc9agj1KxbVLjR&#10;7YIr6Yilo8FWi44OO4PtRHmjeT6b/wBerKi0ne5ct5xqkN0QmUD+VKM/I/PBx6juKmW4kS5ktQks&#10;ZhXAYcow7qT/AI0zzTbGxjt447hL/c7oo+U888jgnvg4NX3uBDZSujLLJLKEK4zk84z3HTHNFr6L&#10;boON5WKr3gimt7JkdWRD86LkYOcbvTI9fSnpJFY/ZYF3AzNuD/fKjtn2p00kmnx3VxEiuWQDbjcV&#10;B6j3waesP+q/cnzkiaRUBycAZbH0Az+FEo9fuBXuxksMUHmXBIS6u3wD1zj/AA/rVIxvbzXFxLM3&#10;+mMuwFcqj4559P8AGp0VJDaStHtcN50aSEnkDt355p4LX0ZW5ieISSjKcYOO6+xHBpNrr1JtZ6jR&#10;HGtxNdSMltuQLtwSC3Q47DtTYVa5uCn+riSLLK5GMg9qlubb7Zaz2kT4ikkU/dyVwf1yOKrTOjQ3&#10;1vB5J+7GCwzt/qM+tZrpzfP8CnpuQNbXUl2j27g2yoS6OM898e/+NVbmO6cWZsmxMzMZVlGVK9/o&#10;cfhxV5o2ETwF3ljEZjMu7DA+p/xqGONRBGjXEl66xEGQ4VkJ6E0+XltJ7/1/Xcza5rlKeK4BtRbT&#10;tG7SnfkZXHY49/alvZLxRJHa5Lb1+YnaHXvtP+NWtPtWit7aOWRrwksWA+Yqp6Ajvg1n2sctoZEe&#10;SN5Hct5ZbhR3Iz/KpcbJ26A7q1hNSVrq1dYJkimfCqz9yDyOOhqNoXnguLdZkMvlhC7fNh+oyKbE&#10;kUKCO5ngke+mxE33VA6jI7ntkVBLNbxXV9cXDlRJhC+MqoHUE/41cY267bBdJsgWeKIW9uZ45poY&#10;yZAPlKgjnGfQ+vrWEdLtiSXtNSkZjndGzBTn0wcVtz29rNfPfXqrO9nECGQcJkEBgevIxxyKfHqM&#10;qootr+zlgxlWKDkV0Ub20/EznG/T9D4ZT+zzI+ntvebT4w4bBGJDgbvc1t/Z7s6fDBc3qR3V+xZn&#10;RcnaORge9YVgE1TZZ3rHTtSVy3lxuGYZP5kYrTublZ5rr7M0bT2DC3SVlOIzjBGK9ufM3Z+v/DfM&#10;l3i7mjA9zJDLcJbJDcwHyIWkA5OPvZ9Kv2E1tcXExkR5bzSl3EEEDdjse/NQTRBEsLeR3SWxj85k&#10;RuHZuBn0FadpFdy6S5igSC9kYltxzlFyfxrklVUE5dBwurtlaJHv7ixWd3s7neZHUEZ65w3tWlI0&#10;d5NNNAzwXRYRmQqcsg7D2PP51S0u7ivYL3UEtD9ujzFHvG1mbgY+lXtO2y3JurpD5tpFsZQfunB4&#10;xVO8U3ayQ4y1uy3Ncx3srrFMUfTcRoTnAYjnI71YdoJHhj3n7dpijOCdu9u5H0rEtY4rmdTM5hur&#10;AGVkTgAZz8w9auiKLUAku6S3mQmZwDtYkHgP/hUrlha72/q5onc2Li5ieRLCeTZfWkfmMRwM8YJP&#10;pTJLiCGK2s7tluLqMGYNyFBPQ1UiZNVKx3CPbX5O/HGWUAHJ9u1VTm/la01FBC8zl1QHDFF/iz6e&#10;1Z8vPaPbcm99Da2RxJa2d+32pbktO7EYXHbPv7U2N30xIo33X0MzmZmbpEvGM+tZ0t/5jLb3qCNb&#10;mRYoRncDGCRknqDVp7qaCeTMSy2r7Yo8DOAOpakm7W7jktDahuoI4YZLNfMjmJlfuQPaqgt2MKza&#10;cqweYxkmyCGcDoB71SuRcrMbyyzJbHCiJMDysdTT0uf7SuLiXTbpUniYRfMcoMdRj1qYx000/QOS&#10;yvY21lE6QRSAWV6zFv7pbGcKfrVeXEq2+n6viK5LmVApwPYk9xUFwLW/uCQ7JeRDyhJnG1u+BVa4&#10;1G1uXlsb5HV02wxyN1lI4ODSWtmt2NLRM1HuksvItb4x3SXBaUSkZRQOBmjzTp1qssW5rFi0kshO&#10;Svpj1zWddXKQwGwmt1lt5nEcHq+OpNOa8khxGkSvaIBEkY6qepZvamouW3X+vvGlzliCbzLW2e2X&#10;7NBKzTFR1fHQD0zUt0hu7SyVn+yXOTI0YABkI6A+1UNQiuBJJcWkyi6VBEIsjagPU/U1Xu5Ptcrr&#10;DIsWqW0awtITkRA8nI96cFdq3r3/AK6a/cOPvWsa89y0gs7a+2G6uZC4RDxkDg+4FLITYR2UNzNF&#10;fXN3KWJCkptB7/Ssy4lijuY9PlbfNFAqmUDBTPJ2n1NPkna1CQOC9r5eXkfjG7oufU07XSt1fn/X&#10;+YezfU2ZJXhs/Mti9xLNLvYk8Io6t9KbZTi606WfS2ijWV8uzMfmVTk/iap3CvaW9vLDEGsIlIdV&#10;OSWJ4UD0prxSMtm0UotliVphEFwJc9M+gzUqMpK7/r7vQHF2NRbh7q0Z5RNZpJJsOB8wwc8fWo2u&#10;BFBcrq5jEVzKkaRh8bh1wfeoJpxHDZJcsBdne6Lu+Xd3JHcVEGhgaygvWS6uboPIH2/Kv+1nseaO&#10;VX1/r+rCSt0N9ZGtba7uZJDcRzlYkiVc4yfu/lVuO5iEGova75WiUDYOcMeigVzlldpZ2Ub2ZuJx&#10;PNt3E7sDHJPbFTwXGNPkm8PQpJJcXG1jvwDj7zfWomudu7/D0/q4vU2rK8tzdStLEpvoIQWB6g/3&#10;f8+tQpqMb32m2d9BGupupdVJ3FFHOQe1UYNRg1C21ObTIkbUU/dqzDaCx4JY+gqSzvj/AGhcWXk7&#10;57GDdJKVPzkejd8UnF3ulrb+vkVyto0ppyslrFewRXU95KzIQu4RL6n0OKS+nudPluLqRvtMVzKs&#10;dvFGu4oByWNUtNlvPMhtZX+1Rn949xtABJ/hrRhmuXuW8rdcC4kbewGBCvTHvUST5kmtf6/q5Kbe&#10;5rz35hk81MzC3g/1Sry5PQimOl0fJu2cwmHdJIgALPxwtU9Xju7N7y6tBJfXM5SJIU+URqOp/Gtd&#10;bho4IXw881vGWWMD77nsay5bRciZR2CyvrnUbFAyf2fNPIPvrkhR2I96uJ51/FfpEhtTH8iSuMY9&#10;WA9OtZ5jnuYbTzJJLWcFpGBGSx/unHWrCS31xp9xHMH01y4UEgMQuf61nOPMtP6+fUTV1a5Jb3Vx&#10;DfNaRIZVtFyZivyuT6e4pzX13HdW1mvmT+au+SULhQD2PvRbXN1M17CUlt7WNNiSEffP94CpLOW8&#10;jvW04W8ktnAmfPfHzt6Y9acenukR00CbUJrWeMMsl39vlxlVysKjsTVtp7yC4nukxNGzKiRKv3R6&#10;0yGK782C1VZLm2kYtI5G3Ge2O9XbmzuoJHnsD5wdwpUnAjUdapNLRGi97oNvIbncl9au0hROIRjB&#10;PrmpzJPPbWshWaK4RS5UcBmx0Pr2qG5S4kadbKT/AE7YFClsLz1zUqwHFus0n+nwRHq+Bn6dxmsu&#10;ayuh2cdhYnkms4RqYa2neTgBuvUj604BsXL6iUaAthQDgY7Z96rzlVitkvwHm3fK3bd60WhFqJYp&#10;Jm1Fd2T8uSDngAU1aWr0J5r2ZswRxpJ5kcimIAbYxwQP61n3LW/2u0ukkkjdOFiA4OTySKq7ooWu&#10;5LNppbp1+ZCw+X0A9KZHdxi6iiaMNqCxDr1T2pVIuLXL+Ra1VmaU19b7YjeQiOXzT5ag43H1/wDr&#10;VZmnWMTG4jjeFdpxjdz7isDzZyLcSwRXF0ZGwdpYKf6YrUae5tEmcRm6uJyNsajGBTmua1hJ8zuj&#10;TuLqXbFINojEZJCj5iaZBLPdQxTSB4fnBKkc4FRSFpJVk3bZGjIWPsT3qOEyRWix6gRG8jEYRuPz&#10;qVNbrcqLs9TTck285PmRrKMY3DIqOIPncWHlhRhSefrmqluZkWcXTpdI4JwBwi+nvVqCSPzmk6qV&#10;AVQOBTdp2Q733RZgmgaNGVQIgeAB1qwtzFMZopFlj2kHJG3NZUdxGZY2lSSKXJRARjI9QKnlvFt0&#10;lkvbcrCHxFk7iW7GrdS2rDm2LF7NCY2jvIylrCmWccZq+txFPZRCJEe0ZeSTyBVG6jkkVbmdUaIp&#10;8y43E/hUEe8wwSRk26s2dmDyPT2pcvNdlNqLvYs6a8TWkq2CKscb9CSOfWrBwRMVjWByOWxjJ/rV&#10;ZZJGWZ3DQhjgAAAnmpmeabzo5nUQY+VgeelTGe7kJJyRMkzuIYZYA69TNjj296ZJHd2hjWAm6ikb&#10;Db2xtHtVARX0Utq0E0MumKMOS2WY1buI1ljaOO8jtJFYFxjfx6f59ap6Nf5htuWDDGry/Z7hVuJs&#10;Z3HgCiUW+IjLIfNHCt71XcwP8gPltKmAyjn35pI5o3ijWOOSVUfbn72fc0paS7tjsTKqRWpW5f7e&#10;0bA79mSPw9qbbNFbXTx/aTdNN8wU8lKis7mCM3FtaN5m3JbcwYg+maYsdkmoqUiEWp3A3MeTlabX&#10;Mv6/pA3a1h13DZ/b4rry2S6ddiAN1H0p15JBAqTahEpETAxseTuPvVmV8CN5bUTTltqMBu2/4VJc&#10;PcbHmeNLmNeQgXcS3aqWq91/1+orcw26L3MSyzQRT2iKWZTyRTLaOW6jhktfkU9nU8CpYhc7UdGa&#10;MhTlNoPJ7H0qGwlvJEna6UW0xPygNkgZ4NCvaxW+rGxST3BnRoDbCE7QcAbsdwK1I4p2kTzDutcf&#10;f4ySaqqtyt1LLOQ1v91COc/WqmQ5jaG5KwRHLofmyfY9qWqt28xxd0WLyGeGWFbWcGFTudHOcD2p&#10;9zDFIjLbzm0u5urAbuPp0NQTlJ/MjV3hlchjt6kVIs0RxCI3dZEKbgOh+vY0KbvoTs2xVktkgWOQ&#10;h8fL5gHIP9KktdiwyRqzXO05O/BJqaIIkbQRwPIsJ5YYy+fesezXTorq7tbNil25LSJuOefan0Tu&#10;NKxbhSC3vZFRpFkuBlkLZ2/hRdGKGaGZrZBePwhzyw+tV7m5to5IRNa4v7nhWPJYD0NSXE9xBbyS&#10;SQm4ERCoEG5hn1B/pQnz3v8A1/mTuixPLJHGZZ4DJEhGNq7iCfUev0q6zTNBGrRJKJELfdBOfQ1V&#10;We4a23I5LbeVI4LfXsaj0ie7u4y94stjJuzsLA4H175qdVFaGrabtfcfbxXF5DCXiktSrfdYDIpk&#10;aX8k91FqEHkIOImVs7x1GPSpmNwL2Z5TGkWNiBW+99R2pZJQxjna4V7eEYI7g+maLK1miE7Iglef&#10;z4SSr2oUZOfmz/I068iURCCKVV2tl1bnKn0pl5aLeQYt7pbR423sEG7cPTH+FTXzwyWYR0c74gu9&#10;AcjHvVRbdrdRuOjHJJuRVgbYswAyRu+uf/r1KYoLd2jhLFYzgr97dn09Ko6ddxeUY4VeZYmHcHd7&#10;Z6GrMc9utzJp0TKLgjcUPUE8j6URlyrUFG2rEjaKNZLYQsZVOSwYHPpn/wCvVaC2t7O6fyVYPfMW&#10;ZQS3bk4/wqeSW3sJo/PhaK9v8DOMgke/T86S4a4ijlcRj9ycIUGSM/096estH6hJXt/TElvHtnEr&#10;Rfvlfy1cDf8AqORUr/bUiu7hWhukADrEAFIz1w3Q06JJGHnsyszIWMeOrDjANEW8Rqzs6RRt86Aj&#10;KD39RScttAWpHGN4V5JnhK5VlOAOemR0NVktGMDRXojaYkyKFJ24Hp3FESsivHeNDIl258vb0I/x&#10;+lMkiWDUDqC3FwYAoXyTyiEcHjqKFpp1ErE9tZKlyb57lbm2bhUIH7vjBwetQ3i6bFMLqcSwvaLt&#10;VnbYpJ6exovlsyFuZN0f2IbhJuIXn/PepEZrmJfPRHgnUkggZLD07Ghu7SvoxNBJHHcWsQmszImD&#10;IQcOQw9FPX8KZYicqh8zaBgDKdUPqDyDUdhcG4hMsJmtWt2LBXj2sADggqeo+napI5L+S8vBeQGO&#10;2JCRSId6uCM8jqMVLu173QZBH/aB1K9S9VYIA3lwskm7dx3HUfhVjLJcz332pZbONB8mB8rdG5/x&#10;qqbYSzwSeassVnnKn5iHHIy3UenNT3KwzMkciyosziVSuVGR1BYf1pztzNR0v/XqGpUu3tnkR5S8&#10;A00FwTlEdT69jVg3MOoW8RngSWOdgCjBdpI5DY6H8KtedHcWxgaFLlbgeW4OMFT0PoRiseCaCW5v&#10;NKtIeLMEFSpURPjIwD1BGelNy5vfb1X9fmLbqXUuFmt7m4tIB5cDlUDRkMhHDYU9vcUttIrXsqzY&#10;tbYRgBs53bvbqMHvWbKmox3NjAkbCDZ5skyHcmRxjb1FW721mktIwhgclwf3vzfIT/Cw5FNqUtwT&#10;fbYZe2d6klhHBcqsMTM8yNlmfI+UqwOR34NQTW9nqtkYbW6msZL2ZXV4ccsp5UnpzjBB61OWjkiY&#10;xSEpLGYDIG+dG7fN/jSW/wBnsGh04vPHeQp53zIEaZsYYnsahvlV1v8A1+rFZO6HNcQ/ZLqN43uY&#10;7dPKdEXllPGcf4VFpxs7NJNL0xo9unKCIhKS0L4yAx+8DjHWqaLDpVvBHa2kzWmoSszorHeAxyTg&#10;8gA+nAqnqNwNHjvdTnnt0M8scETsuTKeiBnHPfHzdKcYqTsl6f16CUrWuTy6np+mX+m6ZJbRWlxr&#10;ZaYIEysjfx/MBgnvzVzU7kWqPItsbi6EyQ5jj8wqpPBbvtB9KhF7usJmubWS1uhC0scSgMc9wueD&#10;n2p1pNcLHZXF+5VDhZAqnBB+7kdVPSnz7T7/AJ/5Eq7bNCdriA3FwyqGWIyJEnG5wOQp6dOxqSyk&#10;llsbCWeOaKSTDlXXa6g9N2On1rMsjql9HdvcRSwhpiI03hmwp6gjqCOx5rQzI14ZwzJbxRqdrMRz&#10;nG0r6e4qHHfrbr+BSfNrYsW8t08DyXaMEWc/uwMtjJB+o75FNt5prie9WWJnijYeUxIO/jjHpx2q&#10;uDd+ZYxlhbLBIxlaQ/MABnIPQg+nen6gGmQC2eKMs4ZZQ2MqTz9CPpVNp6bD5upoyx77mXyD9ptY&#10;4wybwN0R9j7Hj8qW4kMv2KJYxcW+wuWY4KsOuPT1/OoHEXlTRpJvEigK68FSOvTNXfIMaTQCdLhl&#10;j4nQ9SeeR79KUHzeT/r+v0BK+5XaQQCN7dvMgkly6p94HtkUxkgSKWZYI4nnl2s4GdgBzg1JFAYz&#10;bTTzqZcE7kGBxwCRVWISqiPKI4nnk+QjOJPqPWpTtuzS1yrKy232iWcnF2wAY/dU4596qi1c3lxf&#10;TTqYiqpGgXHsc9iOBWhAJb0SQ3Nv5JEo4c4R/ce3r+NQyww30UsKyz26pKPlQ4K7TwQe/oRVuF+t&#10;kR8JA8bx3ZvpJliito9pjyRl+mc9wfQ1Vlgtr25t5rjZ5tmGO6POQD0q/fYvIbm08yeNw3zMn3gA&#10;cDPYis1o4kM1nbu8CxoY2XBzg/xKe3JqFJLrZkS93YpT6Va3yWCwvHLAju5jX5lc+vsQR1FNniW6&#10;gSLzGWK5kAdFG0hu6se4OO9XIZLezaCxJe2dRnIwRL1znHAJps0sEUcEBlMDTksjDllPbIPOPrTi&#10;lffUWm/Uw9QihuItQ02CR1tZFEMkKA5QfwkMOR+Bqv5osgLXFunkALhnjY9O5PNWb1rXSreWWa2a&#10;f+0J8N5Y+d+xIX9eO1Zl5JdR3Msa2z3KqQA5eMFhj3Ga6I3q6JaFwuz430NrS6+1a9a2pu9QtmMR&#10;JXZIWI6HP861Y5LbUZILhpmtjp/M0S4O84yQ/vWdNJeQSW1xBcxRwWyedcIF3NKT0AI9OfrWnHHa&#10;z6f/AGhplntk1LLyg/uiFHVmHqK9ipHW/wDS/SxlO8n+ZK7DV1S+sWWKa6dVk3KRvQchcdq1Lt7i&#10;NVNid9xZsypEX2hu5z71QtTYq154jgnnuBEmwqnzIzdOF7GrEVrLI9vfRyxJaInmTRHgsepYnsay&#10;5YxVui/q39dwequjS1OGdILO8hcrcQsrzwrhmkY84/D1qSSWeawhljjjhklBkmB4bA7cd6zbeQy3&#10;KTWskcn2598h3H5lBxlfSrd0ZJLia7s5TMZ38sICNq4xkj3ojBy93vr6DUb/ADEaTfZteadEqXN6&#10;/wC8aQYJQcn8akNybu1e5slSO8un8oFgVyB1z+tVtRdmvGa2kMslmBF5Axgk/wARPrUupROIontp&#10;83NkgzBnAlc9zVNJpf1/SK2ehoafczzpdTRKEuFHlCR1wQcc/UVXt79r0XkDW7wX1mgRJ5F2hs9w&#10;fSmTNJfLZB5Gs72yj854gwwz9g3tVa7caillp1/Mba/GZvLjf73pn2rL2acrta/1/XYI6F+C5lgi&#10;eDUIV8qBOJjgCRiTyPen2q3tgXe+mWTT4oyxlJwzM39BWfLJFJHa6RrarNLNIZE2ggYH3SavXF1H&#10;ZLZ2V0zXkN++7LJ8oA6ZNU4qV9N9P6/Eb7k1pu0pfttvcvJpsUTSPGcszs3QmpbQWS7ruxQpNaxG&#10;Roo/+WjMO/vWZdTNaWq3NhG8yyThm6YRB1PuOKtaZPb31td6no6xx3d02CzEj5V5Jx9BTklytv8A&#10;4b1+8lpNpGha3EV8kS3S+RqVgpkK7sFWJ4B9c5plvK1xc21vfRI13bBpNwGVHPG0+vIrPjlOqWk8&#10;kRFjLJLs3umCRnnPrmrVte+ZaX8NxHJZhisUTnqq+q/X+tQ4uLZtHTRlu1mvILmOG4VroMDK0gX5&#10;COuPY1VgTUWubdopjNBK7TSljymTwB7AYqOSW4sre8i1CTyLN0Ecbhsbw3HXs1ZCztoK6jeTXY/s&#10;e3j8mNMFnXPAB9aUUlqv6f8AnsS7LY3I7ee8nW6024UwzSl5QTuMxB7HoAKdC1nqkjxxTfZneYlm&#10;XrKwJzu9hiotLkg3m+gLQRW0G/yl4VQR29zVUQ2s95DqMPmRXFvDkwLwCSOAR61qoJu3ZFQd9C/c&#10;6pHPL9iuYQiNLiHJ2mTH8Q9hitCa92XB+0wxiK6dVg3chlHBJ9DmsCzntL24hi1KArqNupcg/MYF&#10;JOAKvwXVyt/Bb3MSz+bulDAZXbn5VJ7H/Cko8ySW9v6/Il+ZYup7vzJrm13yrI4ijiUYMAHVj+dL&#10;qX2uSSa5spd2pMEgaN2+REHoPU1kWkGpQPbNZTG/S7uGkuJGJUxDPQeuBxWlHDb3tw95aXSia4uN&#10;03zFhJjACj0pKMYtaf1p/XmNvXYt3TW8k8lpK8cc9lbKGmHWEE5OPrXyZ8cP2x/hz8GtTi8KakLn&#10;xNez2wM8do6KYgScKzc7WPU/WvYPij4tttB8N+Jb6SdYPsBY74+GkK9snsDX8wXxh8Raj4j8c+I9&#10;aubmSeS/upHJJPTJx+lfT8D8Mf63Y50qsmqcVd26t/kedm2P/suiqltWz9wtF/4KP/CK9ewsLnw3&#10;4m0W1hdhId8U+FPAAwVz75r6R8Lftc/AXxHb2VrpPjrSNBl8zfJFfRyWmVx0UkFMn/er+VRNRuY+&#10;Fkct6k1s2HiXUbSVHinZSvbJr9Vxng7Qmv3VSSfrf8z5ulxXP7cV+R/YVoPi7TPE+iz6h4e1Cx+z&#10;3MoiS4jKsoAPPQ9/Wt20u73Uo9SgHnWj7PLSXZ0H99fav5RPBH7QXxB8FXEN14f8U6tpUsbhgIpS&#10;gbHTI6EfWv0K+GH/AAUr8YWqwaV8RbC18TaRcMvnTWrDT7xNrA5VgDGQe4KjPqK+Bznwux2DbdJc&#10;/wCfT7z2KGd0K9lsz9ydK+22lw1lKjiytI9wnb/lq3+TVaCLUI7qxt7APcacMySzM3zbic4x3r5y&#10;+E37Tfw5+M6atFpHiGLTppISiWN1ILa5aPHJAzhjj+4TX0xpUUqXEQtJVTTreNRGC2XHGSzeor86&#10;xeDqYCbjVhaXVP8AX/I9iM4zV4u6L81zPK8hhHzTzESEnoqjHy+/tV67N7Etz9gjMt+UjRVdgq49&#10;T6VhJatI9h/Zm0WZYySgtuLnJ5Bq/LJLqCXQ06eGK5SXbI5+YYXt6g1xrmdr7v8A4AL8zomtp7i3&#10;sXLut/awkrHuGJHPXPtmprRbqSwjj1RxBOJNxVD1bsAe/vWTJukR0t5Y11OK3Gwu33cnuPSrSEtB&#10;ZRXOyW9iVmQhjguBjOPSsqreqWxm1IuW0V5cQXovma1jkOAFPQZGPxqS1nvIZ7uS5aNbCBSI235Y&#10;8dT781StiBZeTqsschmmHKtgOe2KsPblbe8/tF4JrdgDjGOMgAH1pK17/IqErO6NOyE6XNq1rNus&#10;3GSWb5icZpsokkKHTbjYrylpQx3Fue1Y6RyWVzc3n2z/AEKGIkQgf6sAdc/560mnXFtfjTrqOZ4Q&#10;Pn2bdu/POSDzT5L2Y2kdCXtDczyQyfZ7lGHmOOp9sVJfS2bFvNZopDHuEg6qPY1iz3tpcQu95HLb&#10;sZsIW+Qyc4/GrOqSQSWk8d/GBZhVG4tjcfSs1Tb1egkral4zQi1tYWWaWOVSPMIB49T71BBEILOE&#10;6TukjmkwzF+fc5rOJuIJYBHGg0+CA72LEtjsAO9X7W4n+zQvbpBBbAghSMBhj09aqMNNBQknoEEi&#10;TnUntQm9M7nIxlverNq6m6jtXjQTSJzLj5QfTNQ21wbyK7MUD2cjtjcVxkZ5IHeo45LoX0kaQ/uY&#10;MfP1DEe1Q9rPYL9ieP7ZpklvbANfrOxMjkY2jPUird5DMy3E9lIhlLgEO2Ao9vSq7uzC3MZJicln&#10;O7JHPQVBqNmtytwthdNaXBOZHHzEjjt61VJxkkwjLm2Lc32aSWCGOTGp+Udh5O31P0rQtI2t7ONL&#10;11u33cybeC30rJt5NnkROygyIV3r1x9e1XrfUIIoPKi8944WCrkZLH196Ul/L0NFa+hatohZQ3Ui&#10;SSXkj5PPY+gpkcsH9oB+lwyjcM9B7iqVpLEWv47FAWGS53cbz/KlhuN2pC0WNTdOgZnK9Pxql76S&#10;QtbF9r94ri2S5iRrmVmCOo3YH17Cpru+nt1aZojNEZAqhE3Fc9cis+Ga4sjbWrxm6+0Od0iDiNff&#10;0qdjd2zTyW8r3gd+UJA2j2/Cpfu7jT5tTQd5plWe3l3BE+aIdz9fWpUmMsCLcO1tOxyBkcHHTPes&#10;e42NIjQXJtrwxYRSwVTz3rK07XdC1CKW1l1TSdXv7GQq/wBnnSXy26c4JIP1puUY/aNoUJzvOKbS&#10;300X+R1Nr9qWO6XVlTDkkbTkbR3NNISO5VxdRtZuuEjPX65qpZtPbx3jXU4u2ZSyrtwUA7e9QrGl&#10;1dwXwnkI2gCAjCqe5qYq9n2MrPSxfEsckME0E5iSBiSiDaH68Gr12lrdJJDL5kLYDs6/LkfWsSS8&#10;sbiJPtySWqQTfIHOze3bn0q3dSyRrdTXcKfYTECXzkcfSqU2iuhpxsQsUaQHyHU+h496is72Ka3l&#10;j0tYTDA+Mg8Ag8j+dZumao2p2cFxppjMKsQpIIyOmBVuyljYXiW8AsiDjJTAZvX3oV+b1J5r6osW&#10;8tut5OkUUaSgbpDtxuOPXvU0s1yk0Imt95kyTIq8IPfvUcU0y3sdq0T7VGTNgbCfSqeonVFeKO0D&#10;3iTtiQ52GJff1rST5dNw6M0Lue7tVkkst94suAqrhSM9T9KsxNLHDEGkZ2wcsOmfQ1R3TQqTEVnk&#10;ZRgMcKfWrmVEMBkZFkjJB57/ANRS2exUdW2OtmnEbCd9plYbsN9zPvTlUCe4eV1YsCqL6j3qqpSG&#10;Kc3EkDP95uMKBn0plnDm7N21w0kE3CR44X3Boirxv/Vg1dkOxJDeRTRXYFqBtEX3gWPvUdyLe8lV&#10;beWS2lt2y+wbQ59CD1qvcW1nczwXP2ia3ayYnanyhz7jvUl3IkpmEsTiyC7y+doI+tCfM7XFK1i3&#10;LLE4SC5hkNvOAGkXjb369RUkMsHlMLbfcRxsFTa2Sfx71Wtr1bmCHyYfMhmBU5P8P9eKjtmtlhuY&#10;tK8lUgfvkAHv71mpXsmhtpGhZX1sZp4I0UCH5mHTB96rzTWz6hHJFGiXNyNzOB94fWswavGdWbTF&#10;jb7Sib5GKEKQemD3qee5ubIWyJbm4SZsF1XAjX1YVWqTsn/X5hz2RbvLy7sUVpbf7bHKfLHloCyj&#10;39qsyJOEaaBvOkZN6x5ABNRXM1zCkt1bkXBAAMZIAP49qw7/AMW+F7NEOreJND0e4hJBE97FBtPb&#10;qwzUVK9OnrOSXlc6IYepiLxhFv0ub0Innij+0iW0mz8wDYx9T3qtax38cl5FqD27QyZKbTzj1NeW&#10;N8bfhdZQTQa38Q/ClwzMSvkTmbjt9wHJ+lc9eftI/B61ummt/GIvraJQqxJZzke5DFB+tc7x9HX3&#10;r/f+h69HhbM8Sk44Wb/7df8Ake4ywSi5ivo7tDYoAPKPOT67u1Sahb214uxbme0nVg7unG4ehB4I&#10;r5L8R/tb/CAxRmC61hPs0hYiOW2gMn1QyZI/D1rm7/8Abd+G82nuktpbG2kXa0T6jEkjADqqgE+l&#10;NYpSfupv/t1/5HrUfDrO6qusJJLzsvzZ9yzGGO1hEiSNBOu1imV/I9qfaXttcQTJaE3UUPCjIOR3&#10;BPSvgW2/b4+HMMS2o0HWfKjICqtzDJgdO5FeneFf2vPgfq8sFla3V94ceYEyNc221NxPdkZx1+gq&#10;nilBXnCSt/df+RpiPDnO8LHnlhJW8rS/Js+n7P7DBdS2FkkaPNlpYs4wT3I/wqzeRzRpHJGsRvGG&#10;xHAJXjpk9RXJ2njHSNZttP1HQ7qx123vnwbizdZ0jx03EcrXXPLeCCdoF+1OcMgUhWIPXB7/AI1r&#10;TrKfvwd0z4udGdCThUi010asT3d7dPZss1rvngQDauMtnrg9DT40lbyZUkdWCYII+UnsDUAindEk&#10;WWQXEC8oQACe2R/hWdby3ZtpTeeXHcuQ7IjHYMencHFaKDaV9jPmaLltLLPbkagEtZom3/u3OMZ9&#10;f6VGjtBez+fNDc2V3lYyoxgY79jzUahILmW6e6E1rcgBAQMKD15HX8at3VnYRyRSGaRDaL0U+WpL&#10;dODwRRZO9twcW9epCbG3aaG+E8sS267Ps+792W+h71q3EliYg1zE5SA+aH/u/wBarSvay2qrNEXh&#10;5ky3zDI9qo2eoRX8BuIUWSFyPLYgg7TwR6iq+FKRpyqHXcs+el3HHdKqNFN+7znAYdjj/Gq1k9/L&#10;eXO2Fo4W+URugUlx3XsQRTTb3Mk0sCTtHCeNpwCSOmD0/Oql3/blnqNgES2k0xkLSl3McwIHVexo&#10;cLqVt9yVpqaN81y2olWgjSxEQLHowY8Ebf8AClVWMlpbx3aBIGIlUjzGI7c9RjiluUaaJxvZEmcO&#10;3G8lD1yOv5VS/wBAeGeOGZgJB5LSDJdW6A7hzn3NJw1TuQldljU7ax1C2ktnae2F6+HaIlG3D/aH&#10;TNRW9zJbQSwKk04tiEQsVJZe/PQmoLSVLKL+zy9xNNaAEu2CzH3YcH8ainmi0144oIEaTUWM5hDb&#10;WYHG449ie1Ulz2T3X9bhPWRPC0dre2+lwRxRrHF86KSvlg5wdp4PPoaZPPexPaMIvPlupfmaNcqm&#10;P7w6j8Kivbu5jtnljD3Ek84g/dDf5foWHXH09afdz3sUk1zHLFK/kECD7qPJ7P1U+xpS9/TuF2xm&#10;vW2uSaffNpEtpcag+0wrO+1ACecMBnpTLfENtENRUCTTQ0fmGQHYW9G7gc9ajtVuL+z006la3Nvf&#10;WxV5FikDeWD23dGAzg1S0S21K2k1Oy168069Oo3LCAxp5e2PqgdScEgcZHWlpNJ6aP8AP8GTo5Jl&#10;jRLWXS4obC/1Iahd6gWeOYqIzKw5AwPlPHpVoaxYQ3F1qRSVlebymjmGSDjaQEPT14+tZMq6ZFqF&#10;7fwXtxdCxhRHtFy0duykncEI3BsHqOwFLqVppOtCyS6j+3WwcXtu75VUI/2xgjHvQ+Xmaf4d/wCr&#10;egL3djRvru3tBcX0oFvBpUTYuJW4VTk/f7VBbTrfW1ncGCBV1BsuHZTvwOGBHyt2P41Hb6hDqdpc&#10;RNAZUicQEsylJ0PAKnkPjkH6fSqkOqW91qGo6RY+RJJo4VZlEZBtnKhlIQ8EEEHilzWV+q3/AK9S&#10;efW9x1jf3Nys84QG2aQiPfEVfjIYbTzj3FbULyyXxlsyRaJEu7eQyyg+h6qQeMH0rBn1a4trvw5a&#10;LYz3r3fmSPexIXhh2gZDDqufX1q/rD3klrcLp8BvLvzE2hpPJBhJ5ZHxg45OD1xVJSTttdfLf/gC&#10;T63/AK/rsXJjMJNPinRrJY3YyySsyPnjbtI+Vs89atXTI0dzHEkciTsNrZJLL3wM5Bx3FU4hMiOJ&#10;8zsYjGzuA22TsSvQ9e1UdPgNhaW7Ito+qRHz5Y8nYzH7xQHlc+nTmlzJepopWvobEFxbzW19aWl0&#10;JJYYvKZnKsyMOhI79etWNOs47SCyi8yP7TGPNlXO0MRnO0dQP05rA/4l9vfaprGozLDNd7Y0m2+V&#10;tTspPRgDnrg1oGcQXEurXrNPHbQhcR5Kqexx1GQe3pWM0rcsfl+Ak0lcsI0dmhMkuJrmUsjMMDaT&#10;lc9vxq6ZLdWuL5HEceAhLDgnowP0NU7aPT9btrC8gvI7xFAaNFXPmqeo9Djr2p0U4nhlg+Z97gOh&#10;4Ct2/MfzodpLm77lPTRGkoxM8kjpCkcXKgD5v6HNJ5LO8Qt5jCqplhjPqeP8arpNaEXMSK8VvAnl&#10;iMfMe3QjPerYuPs1yLcjyWaHjod+Rzg9M1cXe+v9aF83cYBLKbZMr5TMd24/e9DmqB3q0AWPcjzE&#10;sVByCM4INW2mjzbWs20F0OVwSWz/AHadbxx2iQ75pZwSSUJIMY/r60pRa0uElroZFzMlt5zgbvtM&#10;4VtnDZqK58m1tNVu5lyxZM4YliMYyoq8kRwrXDAMZMggbjj1I9vWqLRvN9qluV3wW0uxnIOHAIwS&#10;P60ct3f+mZ3uY/2Oygkl12EO8ksCh5JDtLAdCR0/lUxgjuFttSh8lngjZ1WXhkHfGO2fwq9IiTyX&#10;m9XZQmNwyUKH1HpWTuxczWCxxyeTEJIyrbQABjOPT6cVcVzO/wB/o7EJJ7FGyhttUS1vGtomMc3m&#10;JvbcoYA4ZCPXviudn8RRRzzI32NmRiCXJ3de/FdIsgjezsIY1vLW8BGwYVUP+8OCR+Boez0pWZZ7&#10;tklXggrkjHviu2i4yb5tQi+7PhqcS2eoNdaOJdVs75lLlnH7kf3l9q2tSuntM3DuJrHyxG0ca7my&#10;ep47HjrWNDFJpX2j7VJAlmDsh2fKIs5ypNXYbZ7K6treMT3No4Lee755xnaR3r04xStG/wDX5GUX&#10;y+pfjddKtrdLKCO207cZZ2DACNj7e9OjvbWwt2kgM88WsuM4BkUZ6k+i1kz3T206Q3aLNFqkuyBU&#10;QlYl9H/Wrt7KmnAiaNINOiQRoQ3BbjcMdhU8idm+pN/wNJTHYS3GtNOBax/uo4kGVU/7OPWrMDGC&#10;ddTjmhSzhjLvCFPysR97P51mW93FpsVrDFbMbTJeRnO5Yeeh9c1YXydHtGvLeOa4gvnEjlzvUDPc&#10;9MH0pTTu/uX9fqWpal5rOKWaPUNOljWzlHnXBP3mIzlh6VDGgvZI7jTrgIbqTzJXILecF9PTiopb&#10;hLHzbqzE1/FqZCmJQGUL1JA9OtOSS0j+06tpnmXLD9z5MTDaC3XA7YpcvVdP6s/wLUdmTXMlprNt&#10;JdWFz9ku7qTyzNtJMgHbHYUwta395ewhWt7pdsImwQ/HGAT1FNt1hviNRjDPdafHxGnRm9CvrUsL&#10;Wt/cI90hjvtJjMgjzyh7Zx1znvVydl+fX/L/ACG1csLqtvcPNp96rIlqqwLI42mQ5x8pqO91OK0e&#10;fStRgYafIFiimJz5pPG0fT1qC0ura5misdTgja7tQ0rryRFzkYNFjdu+owaZq1oJUG6dZQu5AvG0&#10;Z9eayVO7X4+fmCfL/X4E99JJo/lRtbt/ZKqIoNmXLnjqPTJou/tCXIurD5YreNVa1QYMztnJ+mKl&#10;huby11K3gmVrvTZi0nnBeI17LVe7sr9bo3enSC5tryUSS9P3KjsnvTg7NXfz/wA/8x209C/fxy3i&#10;WLJK8V9p6B/KzgSOf730qocTWFnY6oVXVIg0yojcBgflPrtFR30cd/NJfaPMgvrx1hd3bcGUY+UD&#10;1xmomSz1GW9EEvkXsLLbmfqy4/hHtmqUOaNv+HXp5alqPM723/Ev2yb7Sz0/WpYrqW8macEcKxAI&#10;B/D+dSxQLpRitrqZdUXVZd0e9cgY9R049ao3MsDCfRrzzbcwBIjOAPmJ5whqJrybTLxrC9hl/s2K&#10;IILh+FlY4woPXPTNHxax69O41qtC5eWjaesl1p5nvBqMuZADkpjncP8AZq3a3EU1rdXumwo+oyOY&#10;wWOBK+e/pgZqlfXc2jmMxJ/xKIoyXw25lJ4CgdxTpGza6dd6YI0tFBubiLYd0xx8oHoeTUu6Wr/r&#10;/hkJaOxbs76PUn1F1WO1uzlPtDpghhjk+oFOtbu7iN/azJOsFtHhJmACzcEFh6f/AF6yHnk1LTLa&#10;a7SfTnupNvAAkABPy49DjrVuS7e80eay1yEW8FxKqtsfaXXIwobsT6U/ZN6W8v6/yL5diewiuLJY&#10;TbXDS6XbRlsM+X55Zj7daktF0+8u7G806b7FbxglIlHyyFQQSTVGFG0iLVri5uIDp0aBAhz+7U8B&#10;D65Nct4o1bT9AtNS8VS3rWtnolg8iWwwI8Y3H/gRPrU4iXInK/T9OvmKz0R8I/tqfGa3j0s+FdPm&#10;j82Pe0m0bWGSQMj361+IOt3DXVzNI7ZLsSxNfT/xv8aX/ivW9W1i+neW51mdpypbdsXoqj2AxXyj&#10;dndIWK7s/pX9GeGORRynDczXvPV+p8NxFi3XlyrZGE0W4kKD7c1LFAA21yQPYZqzlBx1rtPC3hKb&#10;xNN9n0250+S9RWf7PLMsLuAMnbuIDHjoDmv1WviVh4803ZHyNOnKpKy1OQaEIoZZdwPQY5I96nha&#10;RSpVmUnrXWav4cSwES295DcXRB82FUIaI+hJFZ9pbKqq7psJ6e9cdLEwrR5ou50KLpu3U6DQPEmu&#10;6NdW9zZ3VxFJEwZSuQRiv0u+Af7eXxJ8F3Ntpvi3d4z8PNCLZorl2WeFOmYpuvH91sj6da/NmzvU&#10;tuRBE5YdcZr1fwBfRy6rb3EkUeYWVgHHBI6cV8TxJlWGzOnJ1aV7dep7uV16iklGR/TD8K/id4O+&#10;JVlpOteEtds2tposPYFlWa3fGSHXqDx249zXp1sbO4EU1k4t1Mzbgox5rZ6mvy58AR6H4j0mLUWt&#10;YrfWNORTHPbOLVoCvzZ3ptf9e5r3bwt418X2uradAfFF99nhlwGvkOrwxxEngldk5wOernAr+Z8Z&#10;l6hUl7PS2yf9an3UJOa13/r7j7fmiS9a8WKX7JKrBPOC88cYBPWtxUtkhEEv7u68n5JOpXPpXjPh&#10;zxwuvyWOjeIBoiapNEL21GnXxuEnTeyfMpVZIn3Kf3cgDEYIyCDXpV/eRTrdrqKSRWGFQSFtgZsD&#10;gHqOv6V4lanKKSf9dP6RoldXNaR4bFbK2lP2xnyS5XIHuewNSQzpFbKyNPfLJKBk/vDyev0FVp7k&#10;Wix2ZgkfTxDh5QeFHufpVfTpoYNOiTS4ZJbZnJTBzhecnP1rJXkmmiLc3yNe3it4H1C7WWe5M33l&#10;JyM/3Vqsy2FxrHmYZb6KPhFfG0Y5yvSqmn3cU8N79hiUIH25JIG7uT71Zggtrm5vri1i2X0UexpS&#10;CpY+57ii7lZvRfIpe8ikX84QQ6naL5/mloUY5z6YNX7m4eMzvqCpLGHVURVLlT7j8ar28l1BPb21&#10;0BLNtBaRV3IPx6ilnjvbZJ7mMPfXF1McIihDGo9fX6073a7f8N/VwTWxvSmeIiaPy5IYYv8AVY+Z&#10;ieTg0kcs95bW07FrWcPvdMc47A1lXwucNJbSuZo4dwTOFY9s0RRvNY2Z1OX7PdgklUfjd9e9TO0d&#10;YicL2sW9Pmvpo75tRRrVUJVAG3ZXPBz2PtWrGrCeeV3UxEYUZIb8a4jWPF/h3wnp9xL4w1/SbCzd&#10;xhppVizzwACck/SvmrxL+2Z8HvC2oXRtdbv/ABDESFjigg8tVAHZ2Iz9cVMJqrLkguZ9km/yue5l&#10;XDGYZ2/9lw8pLulp9+x9fCCPdbSWtwIbNP8All1EhPvV15Ywt67SJEsMig9ieOx71+Wnif8A4KH2&#10;SXCL4Z8FrKbbOx57skMT3KIoH614lqv7Tf7SvxYe50/wrpmrLb3jD91ptkwA7ABgGYfnnNenQyHH&#10;Y1Jqi0n1k0l/n+B9thPCLM5q+LlCiv70lovRXP2s1DWtNsYVa9uYbCwEZMsksixKueACT0ryrW/j&#10;78JPD1tDbXfjLQlWKQfLFcee6DucICfzr8uNO/Zc/a4+IR/tPxPdf2FAo3M+ral+8VfXywXk/SvV&#10;vDv/AAT21rUra2ufFnxZhiScruWzs5JevoXZOfwrqfDsaH8fFQXkrt/18juhwbw1lL/23M3NrpTi&#10;vz1/I+q5/wBsn4O6bPfW0OqahcRNkeZBZFifQnJG4fWo7L9tH4KzTRNJruqWpA/eb7Inkeyk/pXj&#10;Oi/8E8/hfLNOuo+MPH96LbILAQW28gdVG1zj8e1cD4w/ZV/ZG8D6wtl4o+KXiTQ4kQNJJJrNkzZ6&#10;keUITJ69qyWV4Dn5XjJXfaP/AADto4LhDFv2dClXm+6/yUT64h/bF+CavAI/GNzcLI+ZDJZTxmNe&#10;38PzVoXf7U3wVP2i80rxvG08kg+V7a6KFe54jNfkd478OfscaDOB4c+K3xW19t7bxDp8W2JO2138&#10;vdx7AV4prjfDiXTNT1HwTefGi+sNNUNNcXENlFFCpO0M4R3K5JA616eH4RhiknTrTs+9NpfikfU4&#10;PwzyPFxcnCvFebivzij9V/2o/wBqT4dat8Lbuy8BeKLhvFOq3NtaSSRxXNo0dqWJnKuyqASAF65w&#10;5r89rn4ha38J/HWjS+ANQkljZ0uI7rcYlIKozqwPXBLAg8HHvXxrrOp3FxDvW+1J7VmBxcNndjue&#10;2avz+IdU1bQrbT5rma6fSFYWisfuA5LL64J5r9CyfgWnhKLjUfPdu9/T9D+nvCLh/J8hyvE4GnT5&#10;+aV3zWblp8L0Sa+8/erwz+2yGtdMluPh7rWp6rq0axiWPVbNLeSYAbhGCdyqSeAcnn8ar3/7dOja&#10;drBTWvhtq2l6tb/u2jl1JI+e+P3e0/nX4D+BdG8feONatfDvhvRrnWNa1CTyYrK1jaeaZjnhVAJP&#10;Tpivr3TvgD+0XomjvrmtfDbxImk23MkFzFhpR1KpEx3nj+6ufyry8x8OcFhXb27T7XPgK3Anh37R&#10;061KVGcnpzzkld9k7dfM/W7Rf23/AIS+IZdmvaPr1jHEckRiK+VGGCclGDcdeAa950T9ov4QeIvs&#10;6Wfj7w7BE0f7yG9d7OQegxKFBPsCa/mP8eRwfbpNe8Exat4cuPvS2cku8IVHzAMMEgHPYH171maR&#10;8RfiMtnEjajcNA4yzSK83POCQRknrXmV/DCtyqVDEf8AgS/y3+8+K4x8FsjyibUHOMX8MoPmi/vT&#10;fybR/Wxpd/p2taf9u0W+tHgnYCN4GV1I98ZArTtri6a9kgkjkiSMEK7EEOe+01/LD4d+NfjTwvLb&#10;6ra69f24lfDSRO1owIzyNm0jr06V9b+Cv28fiVpYtY/+EnvL7yCBtu3jvlIPX/WKX/Jq+Zx3B2ZY&#10;N8zgprunY/L8R4OKu28FjYvymuV/euZH7vytf21zahYJLm1lJZpicGLrgEd6uXq3piY6eY0uJnG7&#10;zCcBe+K/J7w9+3/q1zHbwa3Bo+xXDSt9mmi3Dvgq7gY9h+Fdxf8A/BQbQ3jX7P4TZbt1UfaIb/cq&#10;joSyPGhPrxXh/Vq8ZWdCS+Wn4Hz2J8IM7oaRpqS7qa/Vo/TFkiljVlm8i7RCEZjgE+4qvDFLDZqN&#10;Te3maNh5rA/KSe4r88pP27vDN1AILbwu13c20ZfzftsYJYEfdG3kHNcRe/8ABQi50OE6afBkN7fX&#10;BMqm9nf/AFeDjcFUd8fhRSw9eekKUn8rP8bHIvC7OVJKVFK+mso9fn+J+oNpB5VxNNJeG5F2PkQq&#10;BsXsB6jmnPdWymOeOV0jBCeWDhfrjrX4u6r+3X8Tbu9udQ0SDTNNkuOkMVt5yRDn7nmFsY9SK808&#10;U/tU/FfxNLZy3et65ZmCHYxF2qAyc5kQRqmzjHy88jrzx1rJsXUd/ZWXm0vw1Po8L4K5hJpVq0IX&#10;83L8kfu9rt3pD2y/2m5tI7CQOZZJPJU9xzkDHsaw7/4leArWAJf+LfC8Eaxkur6hADtHP3d2TX87&#10;OqfFDxlrUu/VNfu7yQnJaaSWck++c1GurSzxxS3XjW3tmkAd0EFwSD6fcx+Rrq/1cxiXvTS+Tf5H&#10;1mG8DcJH+Njm35RS/Fy/Q/fQ/tBfB+wiYnxz4ejSDDRqkjOSMD+FQSOvpXIap+2B8GNNlkW0vtU1&#10;pgrbha2bDcRnnLlAeAea/ECC68PmVm1Dx7I0LNnbFHICfxYV6Xoet/s/2NsW12LxVr9+zfMG1Saz&#10;UrkZ4js34YEj7/TPSueWQ1ae9ST/AMMH+p6r8H8mwdPmlOpUfbmgl+n5n3r4x/b80+BB/wAIr4Zg&#10;27sCa9m3Fv8AgCYA/wC+jXht1+1b8f8AxzctZeD4NYk+2ZAj03T2lbnk4cK5A/EV5D4i+MvwMbQo&#10;tI8O/Bzwzp89lqVjqEV5vvruYLbXEcxh3yDBjlCNGwxgqx4r1FP+ChvjxY2t/C/gHQtLiKiMR29t&#10;OsZx0IjDhR+AxW8Mi91SWHqTb35mopfK9i6OQ4fK3yYLK6d/5qtSL/D3gufht+2R8Rszajovi7yn&#10;wAuq6ktoCuMjEckgJ47Ba63Q/wBiT4238Au/EHjvwn4ZUx+Y0e6S6kRySNp8tSOB1Oa4H/hu342S&#10;vbung/RglmxKhdPlIOcZz+8P9OTWxpv/AAUE+J1jJJ/bHgnR7l5v4pIJ4mTPYYbGPY5roWGxVCP7&#10;rApL/t1/qVVxXFFnHCzoQXaLX66Hsej/ALAmq6hDDdeL/jpdxvOyqItO04yonJ5V5JF6jAwV4r0W&#10;x/YE+GMSuNW8cePtWlhPzlDb2ufwKtx/jXl3hz/goJ4P1C5s5fGPhLXdFubRQpksZkmic9y0TBD+&#10;Rr688LftOfAzx5DaQW3jPTITqPIgvm+ySI68lSG6E9uSD2zXn4jM6+Ff72nyf9uaffZr8Wfnuc4v&#10;jPArnrOdu8LNffG5wdr+w9+z5EYPtWheJdUjVQd82ovtbg53BApHr1resP2Of2dbaBXtfh5Zayhk&#10;+Zp725YlfQEOOnNfSlrqUN/a215pMtvqFnLwrrICCh9G6GltdSga8vNNtUEMlsfnGzb83Uex/Cpj&#10;nFacfdqvl8v+AfneJ4rzSq7VMVUv/if+Z8x3/wCyJ+zjqd5Np8Pw6FnJCnLw3l3EynrxlyrfT3rz&#10;DxR/wT++Gt2IZvBfiTxZ4VvpzzKHS8ij543Kdjj8GNfdd5qt617YWUdrJLG4MklzGqlEx/eHUVLe&#10;QXEEEi2TG/eZxnfJjywepVvbtXRHOMTSaXPf11X4mmF41zbCNSp4qendt/g7n5B+Iv2ef2ovgZdS&#10;694Q1F/Gej2PzyXGkTOZQg7vFhXIwOeGHvXd/C79vK6sLi20L4oaPdiS0O03aDyp4z6Ohwr456bT&#10;9a/UezgEMMMksrTSxKU80kK4btnsa8R+I/7P3wh+K0Mtr4y0C2/4SOcGX+0bNRaXWTnqQMP/AMCB&#10;oq/UM2d69P2c+kof+3L/AIf0PtaHiNh87gqOe4VVF/PHSa/rysvI73wR8UfBnxE0xLrw94i03XXY&#10;B5FiPlvHjnDRHDKf0rvLKOKWY37XT3lvOdqo3BjHfB61+Qnjf9kP41fBe9fxd8HvE134t0i0JkVb&#10;Zmt72BRyf3ectgddhP0FWvh3+3H4m0C+tNH+Lfhy7vLrSMoJebC6jOMYdcBX/wCBAH3rjxGS4zAQ&#10;c4WrUv5o7r1X/DehVbw4o55F18hxCqr+STtNeXRP8D9c9RtrBAtyfMg+wnHzHywSensadNIL2GD7&#10;Taedb3Iy2QPlK+3f8K8E8F/tKfCz4iLDaW2vadaPfoN0GoOts6sBnHzHY3Tsea9c0nXbDWrX7Zot&#10;5BcWIOUcAlRg4YY4I+orz6WNhVlyqVn2ej/HXufm+ZZJjMnqOniqMoPzTRoJcb0We1MaWcT/ACvg&#10;sNp4PHUEGpFmI1CeNop4Le3VQspxskLc/KRyCPeo2uDJqi2nkSW1qkQH2jGY3LZ7+o96z9YGu2w0&#10;6GztG1OKaUrcyhxC8CgEhgOjdq7Ix9o7J+Z5bhLe2xd1GLVw2m/Zo0uoZixkl3+W8ePT1qxIZnt7&#10;mCJ0ElztZMjf9RtP49KqXMVx9gu20ydbe7uEzHK6FgH9WTjv6etSWciw2sT6g0MktiPnlTpkjJI7&#10;jmhS1T6/10JV1fzLuLRbSWIy7IbWMxMRklQe4PUYz3rI0ayj0iP+y2vbq6mK+aksmDJJtJ4z0bir&#10;mlT21rm1uro3DaqzNHLIoLA/eVQe4xxz1qoXsba7udXWS4H2vELo+QuV4JCHofpRePK4rpqv6+8d&#10;r2ZWuNSsrKVrp0SO81OTLR42yTBRg/ITg8elXru7toobm6mjVbayUBHb58Bh+a81n6nbaSxXUNTh&#10;SWLQlM8FxcnARTnO1+x+tOhkkvba0msrR5GvfllbeNxXswB+VutLmT5Xf+v+G/yFrYvQGd4rSVVt&#10;1eZCXXdgylehV/Wue0y9n1jSL26P9oaW8shIikhCzRFWKsSOjKcD8DTNM16z16HXLTSbi2YaVcGN&#10;32FfLlXAZWXt9RU1xf3cHiCw0qPPkywFmLgmORTw2x88MDggGpleCs/iT1+XS3zM1LawtjPrA1vU&#10;Rc2kEWixrGltcxSlhcswy2+P+DmpL20lnl0tZkgs7fTt7SQvhiSPusr9Vwex4NYuuPrEFvp1tpNr&#10;Nqr310Yrk+YLeaxXBw654bBA4960bm3upbTULmzd7fU57QwQ3kieZEXAPMieoOOnXJpqKjLsn/w3&#10;r5/8Ae6JNf0ix17SHhSa4tZtVdXSW1lEM7bSDgMPvdKltriBY7q1DzyT6fGY3jCYJU9yp4P4VU8P&#10;acum6ZZ2m/TC9n+9n2MfL3PyzoDyvJJx2qvpOk2ugrKh1m6v4NcmeQS3LZMW7lVjcdvQGk5qUL31&#10;T09Px8tCn72rLFjBYaQtnoUen28dm+cpD92AtllZ1HzLnnkcZNRa7rltosFjJOtvBd6zd/ZLdVVp&#10;UndQSAXGSmQv8XFU7jW9E06a81W4ktrTU7OJYJZrqSO2lkC5YcsQHHJ/OqNr4n0bUrq3OgJqetvf&#10;osxTTbWfUZIpD/CY40bmuPE5nhsDf6xNRXm7a9d/v80XRwtWtpCLfyOmu9UaGK88sMmpLb747UkR&#10;b3wSQsnQ59/avyo+Kv8AwVV8IfDXxHd+G5fhL4y13WPDl+9vLL/atpb28sSkhsMFfcc5wpA+tfsP&#10;4S+EH7QvjCK4TTvgB8WNXtoJA8M0uhtYo8JIzn7Q0ZGeRxx06V/Kn+358O7v4cfGbxz4N8a+Hh4A&#10;8V6LfSpfWEpQpB57mVMshZTwc/KTz619r4U4nIONsTWwdSsqs4JO0JbLZ35Xez0+bPOziGJwVN1I&#10;q1u9v6R9Tx/8FjtScX09l8ErGaTUJH+WbXXEKR5+QbFhP7wL95gwBPQd64jWP+CwPxiu9XGoad8L&#10;PhjZw2sQihjubi+uDHjOW3LJGTn0ORX5Qado/gq3by7v4k+H7dXGTttb2UJ7fLCeevSnLF8MoQBP&#10;491GcMx3fZ9ImYADoRvZOtfv9Pw6ySlKVsO3fv7R/qfG/wBr4molzVF98T9E/EP/AAVd/ao1YWqQ&#10;/wDCstHgtnaVYrbSjMsgbgiQSSuGGD0IB5r9MP8Agn/+1rrn7R3hLxhpXxF8QaU/jjQ7krdW9taC&#10;yjNm+Ps8kQQkjDBlY9jjpmv5rG1T4dxhvLv/ABfdMWx8tjDFlfxlPPtXV/DPxrqum+OtFsPhtrvj&#10;XwlrXiW5g0xby0vDaTBZZUGP3bLuGcHaxwSOa8rivw2wOPwMlhKao1IWkp2fTVp31s1f8zfA5xUh&#10;VTnLmT0tf+kf2r/6Ml1ZWoM2mzxRCVNgAEnc5I45q/NqEmnNZ2l5agx3OJA8fMmD0JHUAZ56iuK8&#10;PXVxoPhsNqIvfEc+m2sUFxcvEEmldVX52jGQSR12+tdLZzW00kN8LUPBaRPPFNOSAikcgnquPev5&#10;ewdVYqnGq1uv6/zsz7mUWupqG4j06K6mSATR3Eo3BR8zN6qenP4c1oEL/pt6kYNwsaoxYEkKemR6&#10;84rD0y6j1aGGdRFEl42AyuJY5T1DgjjHFWkvrtjqstxFEkluwjEhIKSKeoBHIIx0PrXRJ2u331+8&#10;qL1u2acPlxvDKUICRMcy8FR6evGeKmtSt00B8tmjjBOSw+buQPrVF5pnvAtuxcJF/rB8pj47+oI4&#10;4pEvd9zpViJJJnljJVAvAbJztPT09KUZPdPUOZXLC3EeoPF5YeHy3bLFcHB7e/pTb61kCOsGYpt4&#10;zg5GOOo/GgzvBbrG6eYfNJWNQevfntVl7owRzhIEaaWRXbGSyexH+e9XzXd2im+bczZkfypo7eVD&#10;Jgc9Vb1H4elULiB48wuAsjQ4DBcgd8A9q1poIY5rzUGV45JAO/GT32/1qolgt1ML92lWKKEswThX&#10;PuD/APrq4r+vuJa7bmX5HmrAwV7ZpEJxHg7m7Z+vvXKJNr6ja9rJGykgiSIlhg9yOK7ea2M81rJD&#10;O1o0eN/lZIYD2/wqZbssM/ZrGYZPzEkE10qS66iav1Pzhht7Zra20XWXTU5YQbja5+ZgPuufoa6D&#10;Rft8NldRau9uJbgmOJ4DuAjJ4wT/ABYrk3uT4gt7l9PvpNMuY3wJ2h+bHTH+6ef0rUmvre5mTS5m&#10;hludNUYAb/VPxycete7OMpuScdXuv8vM5k7vm+RoadLf21xdW0tvOLKyXfFPLj/SOvbsRU2nySRt&#10;DZX3/EzNxmVp/L2ow/u47GlEU19pqWmqzfY7iZyd8LcPtORt9jwDS2F3qXk38d1bf2dg+RAxYMQC&#10;OJMfrWfNy3e7/r+tCYrl94q3F5OLkW10ltKmqTBLeNQWDIOiv6Gr95qIgiubOeKJdLhKQx/NwzcZ&#10;Uj6mqFj9vivJbeeGSSOxiJE8gG2ZuxHvVrT4pVmis79TePJmaWcJiN84OPr/AIVcYLS+vX1/pGiS&#10;vqNunuNPvbYiE2mhafEUjlDcszL8ykenNWR5lotu1hBBDatma6KnBGeAVHeqcd5exaglhfqLuLVJ&#10;iYXSMlYo+oDHp0AqXU5Lq0uEuIYjdRyuEiWFf+PZQcHd6880otdXv+PqEfe1v/mXIrq5W2tpNLt7&#10;aJZ3M87EFTJGOm0f3qvQPJqenz3VsgsbmSVlfzUw7ovUHvzWfqFxMZpJdPX7TJHiEW4IXB4y4Pqa&#10;L0XDXLHTpnfULCIKImbCSFuTuPqKiUedab/8N/wCo3bs+gW7nVLSeFnm003s3lbsfvIwpOevJB55&#10;p+m3FyU1S31hFsLKbENvJuG5wBgkeho1CCG4Fq7XDWmraVHvCB+A7dd3sKkn+yvBpuj6kkEuo2yG&#10;6VF/hY9JMelKSVmt7+nTqilFz1v+JJFdTaHFdvqM1uuiRRiGHc3zA8j5j61ZSCbR1udSt5x/YkEQ&#10;8uHBYxM3Qn16iqW2O3tLHTtXlj1WS6kZyzxnaV7E+hGRj6VrRsNJtlZGlvLbUJNwEnIiAx19qjvb&#10;r17+vnvqNarTYp2QgNzBf2k7QwWsRcwBflLY5P1q6IbfUpLWaORrK8iBdkXA55++PU1Q8keVJd6X&#10;E0zXUoZijg9OC4PZR6VcbE1ve32nxwzXdw2wuWIEg7k+hFN3b5k9PyGo8uliKOSPUri1t9Zi8m8t&#10;HMqR5+aNezEUst39pns9K1OzWQyymRARuAj7EnsTiovPku45HgVI75gIEuXU5R+M5PXFWrKe5jmv&#10;YJ4JBFHbhTMwAEr8/MP50+TkvZar+rotW6GJffbop3uDi5iup9kCwKT5EanA3+pzW1dtOQZrGQG6&#10;iTy0t2wqNnq5PrUemWN5YfYljuHvrSEF3uHIVicE/MOmKjh01rhkksrjcLyUtcCRs7hkkhP0onKL&#10;fLfbqKMew7U44tQmtJZ5Sup2Vv8Au13bUUk8lh35p7JCp0bTdVNrfX7kzKn8JYZG8fTNVGbT9Ue6&#10;EE/kzrKLdpgPnG0Y2n2z3q9cXunPJqNtewFTbRpELjGznPRGpK6irLzt/l836jjFW5kDvHpFtE88&#10;h1eO+uBj5N+49fmHYD1r4g/bA8caX4b8HXXh/Sr95b7xXPsmAIPlxpy2MdBzivtbU54NBSAYuE0n&#10;T7djLcORgZBJB9/evwl/aU+JMfizxxr15YSCDS7GVoLYKxKuozlvxNelkGWyznHQpv4Vq9Oz0X36&#10;nPi66pQdz5H8Yais99Ps+WM8AZrzO4LZZvmx784rqtScTyMxdW3E5+tc1OgAYkMCfev6uyml7ClG&#10;Ej81zCq67cmzCa42uWcfKec4zzXU6Hb39+YZ9O+zJcxSLiWRiBGfU45x9K4m7O0kHPPYjpXpPgHx&#10;No+mWtxp93ZGa8uWwJVkEboP9kkEfnXsY6F6L5dX2POwnLGouZ2R9NfDqLwlqetWKeLLCTxnqqke&#10;ZCdXj0SMH1E7q7Z9MivK/jV/Y6/EXWNJ8H+GbjwzptmVQWBvF1NhKFG9xMgCuGOSCox/IfW/7OHi&#10;j4Y2Ntd219ofhHVtX1a5jtLrTtRs99+0THIuLKZl2BgeGG5TyOGFbH7Yvw/1D4SeI9A8Z2HgfXNF&#10;8K+K7WLUNPbUrFrSeS23YZ4GZQrrkHlcrX5NPNv7KzWFFwleSajd2i3o9r29Hb5n3OGwKzKmueVo&#10;3TcrXdtvv8rn52WzXTSBXtphIDtwyEE16X4Z03xGZY5bSzugiYyzDYo/E1j3nxqje7n+xSXTQFjs&#10;eSNd4UnPOOAfpWZJ8U9RuWKrJI69mzivrKssZioaUVG/d/pofaYLhnhrAS56+auS7Rir/nL8j7l8&#10;BfEfWPBLRSXd3ZzlACY2YuM++P5V7DqH7VN7e3TXEaWOkzGJYdmm2qQqMDAYls8++K/Lu28U6vqU&#10;yoZNu49iea+m/hd4G1DxFaXmqXdwkOnWJHmAqXaV9rMFAHqV5571+b53wdQjfEYyWvloff4Li/hv&#10;B2pYHAOq19qb38/6SPqLQf2j/F+j6/B4mg1PVVvbcbElaxSeIhRwCpUD8etfTvgz9vaa6nMPjDw1&#10;Za5Yl8l7fdaNu9djbkJ9sj618/8AgXxfN4OsfDxurdS0V6rkuuDkFTk5+mK+5fH/AIN+BGvT6foX&#10;jjwv4Tv7/UCXGpWgXTpYUb5wTNEUYj5v4s1+cZnh8Dh+WMoNatRaa6at20PclxJl+ZS5a+VRafWG&#10;j/8AJUj0/wAL/tSfC7xTvmg1xbFiiqLC9jMUrHqx3AmMjns3avcz4osH0uDUtOu7RbIRmY7CHVlx&#10;naCOlfkd8Qf2YfB1gJNS+E3xO1N5pZzHFp94yXwC4yT5ybSQPdTx3rhbbwH+0d4Ih+1aPpd5rMEO&#10;JDJpV2dzoeBmIFWOev3ScV4yyeljI82Frp+T0f8AkcuI4PyPMpf7Li5UZv7NRfroftVpes/2xpQu&#10;Y3Om/bJAFG0bsA/1rdtr6+mS+W4i+xQxgrG+QfMH972r8d/D37WPjLw39l0jxzBrOntpr+asGp6e&#10;8LAjIPzoFfH1U19QeDP21/h/rkN5Z+K4pbJrgBUa3YTJjuGJKsPriuTHZXXoX5qbt96t6o8bMvDD&#10;MsKuahFVY94NP8Nz7utHmSe3VmaayEYzISMlj04qnImpeasmmvBMhmzMHblRnkKa8L039ob4Ry3Q&#10;li8b2MemRRjEJt7guvQ54Q9K818afthfDDw2kcnhu7u9Wm3F2SOMwRyHJ+8z4IHX7oPWvIiudpRg&#10;2+1meFhuCM3xk1Tp4Sd/OLSXzdkfW2tarpmmQa5e3Gp2unvaQhpZp5AiRLjPzZOAK/Ov4x/twQ2t&#10;qmh/C6wkur+VcNf3UP3WOB+5iPfP8TcegPWvnbxN8VPi5+0344Xw/wCG7eQRXjFktIvkggj6GRye&#10;uBj5nP0x0r75+B/7JvgL4XpY+IPEwTxf43uYmL3cy+Zb2TkYzErDlhk/Ow7DAGM19Fh8jp4JKtmL&#10;5U9VBbv17L8PU+7XDuW+H8I1s0aq191TT0j/AIu/5Hwh4V+An7Q/x3vpPEfi+71XQ9Kl2u11qLSG&#10;SRHY4MUf3mHU8YA/GvsDwr/wT9+DtmsJ8Ua54o8X6hGN0yiZLKEkjgbQGYf99V9w2ipp1gsVgst0&#10;sBTy8sGZgep3d6hhvbJ5NVbT4Ivt6KRL8xA344DelbV+JKlJezwsFTiv5Ur/AH/8MfP5x4mZpmvu&#10;U5+yp9Iw0t5aHk3gr9nX4BeEpLeCz+Gfh5b/AJYNeK1+/XrmQsCOnava2l0zQbeW3Gn2NtprTBYY&#10;7eEJGh7fIoAH5VwniT4keFfBFlBL4y1XStBmigMsk1zIFVQvOFc9z2HU1+cfxZ/4KE3sl1qegfBr&#10;Q/t09zKRHql7BkL2zFBk7iT0L4/3a86jHHZ7UcIOU/novnsv60PCwOV5jxHK7k2l1k3Zff8Aofp1&#10;4z8f+Efh/pI1nxh4g0nw3pqRO266lEbTEdkHVj7KCa/On4q/8FHNIiEmk/Cjw3c6zdq//H/fp5MT&#10;Y/uxj52Ge5K14B4P/ZZ/aF/aI1aPxj8Vtfv9E027i8+O51d3aWWMnpBbjGB1wPkX3r9EfhR+yN8G&#10;vhnY2syeGxr2vMyA6hqqLcPEwP8ADDzGoPsCfevXjk2AyjXHVuef8kNvm9/y9D2lh8o4f/jfvqi6&#10;LSK/z+/5H51f2p+21+0sJHsn8U23hq84Ith/Y1gqE55bKhh9WY16b4S/4Ju+Krue1ufH/j+w09Lj&#10;55hYI1+wLdASSgJ9SM/U1+tyi8vbW+tbuMR28KmOARsAAg7gfw/SmxLd211ZxwtE9giAbnc+Zk9D&#10;jvUvib6snDBUY015K7fqzGvx9jUnTwqVKPRRR+fWs/sLfAH4f+C9c8Xapd674ng8J2097fNdXS2s&#10;bxwoZGUCMbgTjA+bqa/Ob9mrwh4j+LfxQ0/4e6Y1rpnhTXbpbnU7dohNFHawM0rbg3LbVLIOQTuA&#10;J5r9g/2v9C8Rar8A/G2m+CE/00yxT3kEPzvdwLKplAHJ4HJHcKa/IT4A/GG5+AniLV/EcfhybWL2&#10;/sZNPjSR2hEBd42L5AJyBHj/AIEa+k4cxuJzDDYipOXtJ6KK7Pvbbd/gfvHhHhsfxTlGPqU5qriJ&#10;e7GLa919Hrtfv5H6D/tp/s5eBNG/Zuvr3wT4G8MaPrPhnU7a8murGzEcslovmJMGYc7R5iORnHyZ&#10;7V+FRFzpV5JuVwEbkc4I9vav1b1j/goH8QtS01tBsvC/hW7g1K3ktp2uIJrwOkiMhDoTsYYYjBGD&#10;79K8C8G/st/En4rS6RdeHfAs9ppWuCaUNcu0cNmqE7cysACGAO0Ak8Y619Jwli8VldGpTzPRN3Tb&#10;X3b+R9vwNl2YeF1CWG4jqKF3zRnzc6V9Gm4trrtfbU8s/ZR1eaH9oX4W3i30empHrVq8k0kghjVQ&#10;6hmZjxgLuznjrX9LUmvadiO5v5dLvLTzD5MsbrODk8EEZwenSvxFvf2AfjVps1pb6NH4Uh1A5YRC&#10;+iErjGOjEcde9c3qv7Nn7VXgmKKSXwvqkFqzbEntZwwJz2KO1ePxVgaPFFSFTDYmCaVrN7690zDj&#10;Xh7hvxX9jVee06M6aatZNO7ve/Mn+B9e/t7fs9eFz4c1L45+Fl0jR9Z094f7ZtFYRf2ikriIXCp0&#10;Mqsy7sffUljypJ5n9gOHQPHnhrxZ8LvF2geH/EekeG3TVdPW/sIbwwpOSk8W91LKhcI4APBd+ma+&#10;brL9mD9qDxpcW0Wu6D4nFtjO7UJWjXHqTI2SBnoM84r9Uv2U/wBnqw+C/g7U01C5uF8YeJJY2vZA&#10;pAgijJ2RoOpXLZJ7nHpXm5liJ5Xlv1WtiFKaa5eW+nlffufIcb4vLuEOG5ZM8zWLq3Tg46OPzu3Z&#10;eZHJ+xn8AfFGo6vcav8ACmDQrfBEAsr2a3RzgglU3ED6dK4LU/8AgnR+z3ql/ELK38YafYBQztDq&#10;EZkD54xuiPFfdVnNqTXl0lzbiCyGY4mQk+eO/wBKrnTr2G6tJbN4/wCyY8tKHb94G7BexGa+MpZ/&#10;jqO1Z/PX8z+YqfEOOppctaVvW58Qt/wTn+CtmSLfW/H8MqOow1/CybO/SHOT710Mf7B3wJsyUWbx&#10;petMuYhPfQttbPcLECw69xX2hq1vcXcNxDp1xFZanNtw7LuyvuKZ50FtBp1vM8Mcs24Ak87x3WlU&#10;4gxb1dX8F/kdT4vzSGn1mS+Z8sWn7GH7POl2Rl1Hw7qGpSQsFeX7W8a/98qAR16knpXQad+yJ+z9&#10;G7vN4QGoC4BdfMurkFPTBVxu49a+gLInTrK6ju7ubUZi29y8eWIJ4G0dQKls4rCHUPtsclxtvsBF&#10;JBRQB/COqmueea4l3bqMyq8UZjU+LEzf/bzPC4f2Wv2eY5Euofh1pYjc7fLkkuHUnuSrPnP+FdHJ&#10;8Bf2fNKin8/4VeD9Ptrc5854Dhh7sWPHtXqlxdacHN3qAW2ezO2F5Ts59ux/+vV+6Npe2bRX9lHd&#10;6a6+ZKzncq49VoePxEmr1Hr5nPLPMa9HXk/+3n/meaxfBX4KvFC1r8Kfh3LDPGSX/s2EsQPfHP8A&#10;9eooPgP8E7+OZz8KfAWx2BUiwEWe2MDGK9CgM0sNj/ZUUPkI+QDwCnbaafaan/aF9fLDvRrYGNi8&#10;ZRlYenZhULH4j/n5K3q/8zOOb4tu7rS/8CZ5FP8As4/AG61S5h/4U/4TjkgTBkFs6hjgYK/Njj6U&#10;XnwA+Dlpa6a+nfCXwlcFn2yymzVig9SGzn/69eyz3dzBJZwMJLhSDI86j5F/3vQ1DcRanbRyXmne&#10;ZfrcMF8pn27c+hNOePryabqS+8bzjFT3rS+9nAxfCX4YWRn/ALO+GngVH8oeVv0q2Zc/VkJBzXX6&#10;P4M8LWdpYSt4U8MWtzZnn7NaQQhCeu0hRmtmZIGmtJmSVpfL2lgfuOM8EdxVSwWaO3mF2bSV5Dub&#10;Znbge2eDWc8XWdnzv72ZVMbWlL36jfzZJaWAilmF1Hp0xmz5e23RMJ2BGOawNZ8JeGdXnh1LVNL0&#10;a/soYzG1rPZQzwvzySGUkEV0rtLFeRSPeJLaSBTHDjhT3IfvTbiNLq42s8jPaOSQp2gj3HQ1CxVS&#10;nzcs3r2Zgq04u8ZNfNnivij9nL4D+Lzcw6v8ONJsN48wXFin9nnkfwsny9+618leMf8Agn1pF2j3&#10;3w08X6jp85JC2moorDp2kTkj/gNfpTcC1ubfy5YpHjuUKSLj5Bj1HWqOnXlrcwmGx8gx2JwjK/yq&#10;RxjPUV2UM4xVBaz5k++v56n0WU8ZZpkkk6GJkvJu6+53PxttvDv7WXwNurseHYvEuoaVYnbI+mMb&#10;+2G3kFoxuX81716H4b/bw+JOh3kUPjjwtp+rGFsSsYDYyZ6EnAK5/wCAiv1VNw8F/Fa2sSrdyjfJ&#10;/CMHjKvjk+xrjPE3gjw14n08W3iPwlofit5XMZaS0iLxD1yRu/I0prB4qV6lDlb6wdvw0Pt4eJ9D&#10;NPdzbAU6veSXLL79/wAT5d079uH4e30MLHTdXW7u3H7tJI5vKz1AZcMe/BUV6Ev7WvwughS5a18d&#10;+cYv9Z/Y8rAk9MAHDfUVDrX7F3wC1ndcW/hG+0i8eMtusr2eOMv7qS2PpXM2X7DXwY+zY1I+Mo71&#10;QC3l6sPL98ExnH41j9RoaSVeVvOK/wAjKpiuEcQrrD1Yvspafqb7/thfCSG0ZbgeM5ZoyGkc6Fcr&#10;GW7jHO3oao2v7ZX7Pv8AaNxe3XjrV8zuoS2utKuFEAxhsMqkj8azB+wp8Eo3ma41XxqtncyDyVTU&#10;xGQpH8RKEMffisC7/wCCf3wQuIrs2uqePhcWpYuUuoXIHbhov5GtqeAwlrPES+5f/InJD/VVu0lV&#10;S9V/keq237Wn7P8AqkkCt8R7CM2blozcQ3Ns31B8vBHseaqeNvFP7I/xlt4YfFms/DHXJrpdpvGv&#10;IrG7gIBAIkyr+2CSPavn29/4J2fDq5a3udJ+IPjCGzu1JxNaQyeUwzkMwZeOPSuHuv8AgnbZX8Nz&#10;L4X+KrX0cLhUL2ICyc4bDLIQCD2rsoYSjhpKdDGuL81b8rHdhqHDFJqdDF1oS76X+9RE1b9j74b+&#10;JLzUdQ+Dvx00HTbaHJW11G8ilOc4wGQgkcj5ttcEfAv7W3wc1ie38OTazrlnaKJFuNHuvtkToehC&#10;qT1HPK1du/8AgnZ4w/tRtMsfiV4WvbxFDvG8FzC8QI4JyhGCcjgmuU179g746+G47S40jxVYagLt&#10;/KVrC7nQxH/b4Uge9etPDwzC8MRVpT9Y8r+9P9D7/B8Z4bDxVF5qqsNrVKaf4nQv+2p8e/Cckll4&#10;q0rU0e2baft2lmFtwPIJ2oeOeDXp3h7/AIKJXt1PZWOpaHYR3GoNHbtcxvIBGzMBvMZDZxnkAjpX&#10;gd7+yt+2tYQC1tPFniPVbEkSCKLxEbiL0ztaXbkemM15bffsn/tU6Hqf9uXfgXV9UvbFvOEiRpOQ&#10;+Dtc+WTnBwR7gUR4Wy+sv3U1F9OWba+6yPVvwvndKUa0KLnbRx9zXps0fqj4Z/bU+FWpyQWWsf2n&#10;oup6exE5mj3xK+cNtZCTj6ivdfBPxG8HeIVvzp3j3RNdl1aV/LzIsUkUZ5VWQn5sZx61/Nx4l8B/&#10;F3wlczP4h8Ma7Yz53SG4glhYsec/MOetZGmeOfEWjvi5TU7Vx0J3EA/WsK/AeIjF/V66kuzV/wAr&#10;M4J+E+Q5pBPD4mUJeTUo/c7P8T+pRntJLxNdgvJsaVCYJokOYsg5yV6gj1FOv7Wy8RtpqTyPe2cZ&#10;F9BIjmMKBz94HBwT0PrX84fhf45/EKO4httE8VanFcyOAgF6YQW6cksB+dfVekfGL9sOy0+W5tLH&#10;xrqmmXAMEk32P7fEwIPyl9jLkg+tePXyfHYKahKMb/4rO3kmj5rNPAieBSlDH07P+a8f80fsyb+D&#10;UbGe1ktJLxHb7PPEy/eQ9Dt6MOeo/pS2+o2sV1c6TZwRN/ZiDy1SXKQuAML6oSCODX472f7Yvxs8&#10;K29tp+t6OALNQFFzYvDImP8Aa+U//Wr0bw7+3yltNe3mueA9MjvL+RWup4J3t3uAoxhlZWB479eK&#10;5auXYuktcPK3S1n+vbyPnMT4NZxSXNRlTqL+7NfrY/TefWrLT9R0q0Edomu6wrXBs8eXI6ZCvz91&#10;sAg+9UNcu7zRtO1bU3DNFHMsFsYI/OALYK74+oAPXFfG2ift0/CzVJUbUNHv9NljQrC7bLox5Prk&#10;MPwBr2nQv2nfhH4kfT2tPFej2f2shbuO4LW80BGcMpcBHz9a46lf2DXtYSVt7pr8dv6sfM5j4d53&#10;lsOarg5W7pXX3q59AC5uZI4bnVJIpLlrQsIAwTzXAGNjdjx0PrXI6B9pvNKiXV5NTjkuZPtSwSYi&#10;uLJT/CQOGAPGeaqeHvHGheLrLWr3SNQstQ0q2uNkd3GuR5g4w69unY4PNdRLLJ/bTWMa3gsmtVLv&#10;IgMbhsgCKTORjHQ+oq6U4zhyp3t1/C34/wCZ8hVoTpytONn2e5j6ZpetSeItU1XWG04RqPs+nvb5&#10;VzGQDiZCcH5hkEf41Yv9Oe41HSrq6ultF0mCSF7eB99tM2dytIOqtxjI6Vk6jHeX8el6Fp/2i+hW&#10;Rvtd2JTb3NmUwVHYnJ/SrmqrqtxpustoUgsL+7VQl95ZljUocEOp9ea2i3za9fw6flrboYwimfPH&#10;j745+Mvgr8Qv7d8N+ENL8dyeLNIt/s5IsZzpzwyS+Zta4tJ9ofevMZRj5ZBzxXPaz/wUL/ap1KKa&#10;3tPC93YWcx4STxTq8aL6gxwTQxH6bAB+lfQ9z4F8F6wsLar4c0DUjoke5mIYR4kOWKBCpX5ufxNe&#10;c/8ACqfgfpDWT31pZyPrMzFZLu4kGwHoImDAAfXNfG57wPlvEGJ+t1cPFzsk3Lnu7Lsp2Wluh9Zg&#10;M/jhqMacot27W/yufE3jv49/H7xrNaT3uj+E/D89hvXfbtKTKWOcytJI5cjsSeK/CL9pLVvEGsfF&#10;zxx/wkl//aF1HKillcug254XsQCTX9PXjH4dfs5QeG/FK3ekeBtS1bT9OucveXwWVSY2w8YabY7r&#10;kEcdQOK/mX+Ltt4LhhEfhe7S8ubZ9k0gAZmwMjcenHP45r998BuF8PlFapiKUIxt7nuxtv71+Ztv&#10;ofIcbZusdQUIxt11fy2PmEQjJGNoz+lSCPHoF4/GppAC+CeAc9KACx61/V91J3PyFRSIiAuMnOK+&#10;pP2JtB0rxF+1L8GbDWoYp9KttUN5MjltrCCKSYZI54ZFr5c/756V9qf8E9b+3sf2rPAVu93eWl7r&#10;cN7p1g8FmL9/tc8LLEPKIOQTkH2Jr5Xjyq8PkmOnDf2U9dre6/uPQyqCniaSf8y/M/rK0m+ttTsF&#10;XSL+21OxvCJIkD5Ideu2QdSMdK2BqVpqGo31ttu11C2QZtioXfC/y/MMbWHWtXw/8EviR4V0WzVf&#10;A0HhtYR5t3DeXun6PCGfl2HnTRlGyScECoNL+GsPhs3thq/xL+EekyXrvcj+0PHWizTxBjnEKw3E&#10;sjKD22nGK/zzhxtlFCHLHFR02s76edr/AIep+u/Uas9eUyRff2ZfWfhv+zbSW2gjJDWzKiWp/h3o&#10;CGXPQYBFaN1rC2sOlQXcKm41WdgiJ86uAORu6E4OcGtCVPgppNzJrXiX9pr9n3T9bliW3knhl1q+&#10;nIXJGfI09kbHP8R6+9clqHxY/ZA0L9/fftWaPJKZd/l6Z4X1C8DepUXL24x+Va/674CdnBTl/hp1&#10;Hr30i+v9Iay6rJbafob17PJbW2oSWdysM8GPLjVC2AOgZeuM9SvatC0uJEMEt+xhkuIekfQyHspO&#10;MZ6YNeJ+Jv2j/wBmO8hjsPhr8QfF3jfxkJCFW/0O20SFrf8AiKPHeXLl+mAyqOvPauh8L+MbzxNq&#10;cw0yK6XR/sgeWK9iMFwGIG1l/hkXg8g9vrjuwWe0se1CMZRlvaUXFv5P8B18vqYeKqNe6/69T0zS&#10;ZZZ4I7icS26LKQobiQoO7r2IPGRkVfMkipdIwYCNsA4BL9+MckYrkLm7le60tdHmZIgrNOzfOpwf&#10;nXrlD789Kku9XufKgSwtZZbpLn5l3FWVGPBXPDAfmc178aTlr/SOKMux08puLq6aaI74GjzuPUDG&#10;Py9jUsdzLMtoiJ5lvtIYcAqR1GPSqUzSQQX7RKbi5eL5VLFQG7gntz2NM82VY45JFmmYIRIyAhYA&#10;eAW9hkc+9OleXqaRjYtGQTJAISUCsd2wkEHoc/rWbLbxeY/C5z/fx+mat2EifYYJbrDXRkKqqksS&#10;qj72RwR+tY811crLIBmQZPzbk5/MivQpz5r3QpQUj4Bsmt726sruSSSKa0Q5BJAA28qwHf0zSPGd&#10;SFq9hcw6fPcSkibyvmlOfun3NY4ubfTbQXNlpt1d3niCQB5IB5yIFGfNYk8L2/Stm8/s2znvvFOo&#10;ajdRWdnAPOQLmNeRhkUfxCvaknCV9v8AP838zkcrr3jQ1KRGe4azML3lliOGRpCEifnKsB71aubW&#10;O9TT11CWaLUNOj85kikKgvjHzf7JqlpljHqDwyr9mjjkQTSqq7ftSnPzZPQ1TuYvPmuJtNe2fUrx&#10;xEs0jkJOikDb/McURVnyy/4ZgmtzUuIZ7rT7Gzu7mfTZbiUvMY3yVwcgfQ960LCW5nsb6K78yy+0&#10;MEV0ORt4+Ye/HSqOr6dBOBqellX17TY/ICmbEcfXIYetVon2R21q2PNhXzXTeSI5f7xHXZWd1O8b&#10;/wBeQm3fU07Ga8Rr9ZyYdNii2QylgTIemfrUmnifSV23M0l3ZwwkC4kYBixPO4DjjPesq8tIWhtr&#10;bUU895pjK8cbn72CVcDP3akjBFlJY699mvk1OQGLaSvnKCMKO+RTik7266W7/wBamqlytWI9O0+5&#10;sbmA6eZJ9EybiWSeQtIHYdQf7ua0ILfzZIr7TLhIjdStNNn94twqnkqe3AFErxabZOTPHJaXGIIY&#10;9p4x1jNUWkh0xtSvWma3sbZBEloqZEJJ/h9RVcvNt02/yf4eQU3y2f8AX/DGn5Vn4kmivNFmNrcX&#10;LnzJhlvtGw/dP4DFLe3mn6ws3kmWOWR/J8xV2SqRxgZ5K5FV7cJb3b30fmx+TbfLFDxHJnB4HZqs&#10;I9rcXiahLAftVjCGUA7WjfB+Qj1PvUqFrW2Rbbs33L0l5GJLzS7qCZ7SJViVn+X7QfVT+P44pssk&#10;cIIbcLG3jESgncJGPO0jrx61DbzvdvBHqNusd1s8yWAncbTPI2noaz7Oe9t54bfUo4ItTu2abauX&#10;jaMdMk8BiP50Knfff+v+CaKVlublzNLpW1bK38vTLaIiQIclHbOFVfTuaJ2uxb2k8bwxfZUMrwqu&#10;PtOegHofWob2/ljvIFHmS/2pIFQxpxbAZG1zUFyt6ZL24iWS6EjqjwLgC2QYyynqcn+dKENE3/X9&#10;X9AcUtLl5Ua/tbV5Z59OuAVm2cBnYDhD7ZPWpZbtXsXttXh2i/kKOqybScHPye3rWHqTLfzSXcU6&#10;2+rxgRxSnOxFxwCPXNTXBtpTp1nfeU+u6XbF1boYs/efHcHt9KlxVr23e3+X4CV27mhDcvZW2pXN&#10;zdWzaYdsaKM5VP7jeuan+0RWi3WpRNLHa2ke/wCzInK55BX1NYxuLezi0Wznu4by81RpGw8eFmAz&#10;y3YEE1BDbNY6fd3li9/eXF/OB5R5MR9R/sjBNPkTu9un6f56lxaSX+Zu2X9narLptxIr2tzHGJwg&#10;/dEHknevrVUzw635NjrNrJGkszvFBL8rFB0fjqO/0p2mGyd9U1OK3gutT2eWjq+BK5Iyp7A/4VXg&#10;v4JtalS6CT3Om2x35Pz256AAjtmpbSnp0V/TrptcXW1zyH9oXx4fBfw48RTTgSR3ym1sctzITkbm&#10;9MZ/Sv5+/FmrW1xdzKpmQu5BONynnr1/pX6afth+KtSuX07w5eyQ+ZbRvPKkTEoGJ4Hp0NflNrUR&#10;kmY5AbPP61+qeGOXxUJ15byfTstj57PK8nG0Tn7rypfuBmOeuKr3Nuvlg/NkDoM5NWlQAjlSV457&#10;V0dvZLexrH/y2YHBPIzX7V7b2CTPj5U3UvdHiuoQuGk35J6j2rDkRlJYb1zzxkYr1DW9GliLrIrA&#10;r1BGK89uogpZeOOwr3cPWVaKcWePVpuLszsvDXju+0tY7S9L3Von+qctiSBvVWHI+nSvvD4OePtM&#10;+I9/4S8AfFLxlIPAqSrbxz31yZE0qKQgNJErBtoU/MyqOQD3r8zgm89CA314rp9B1O90+dBbeYz7&#10;s4Jzj6elednHD9DNIe/HXdNdH3XZnoZfmtTBtK+n9aH2T+23+zJ/wzT8XJ/B9u+k63o2o20N9p2t&#10;aXeLf6frVtMokjubZwo2qysMoSxBB5HQfItvatuyqj5cV9ma/wDtO+J/HXwb0D4NeMY7rWPDXhAz&#10;yaNDNKZl015tu8w55QFlBKg4J7V8zWlsHcYVSc/jmvnOHKmLwmH9jjlecHZSv8a6Pydt132PVx1O&#10;jVqKpQej6dmdR8PvDtzretWNjBbSO08gUgDJ5r9OPCHhOTwobDwittsmijEt8ykNmQgPjPbCbRj1&#10;zXiH7K/gaC81a41652xR6ND9pLN0+U5AzjrnAr6/s5ppb/UNVZcXExPmHrlsZfr74H4V+a8d559Y&#10;r+wjsld+vQ+vyHDrDwcpb9Cte6bZ3to1o1oJXUM2ccofUfjU/hX9mH4g+N4o9U1LXhpOkXRPkSHM&#10;u5QxUZAPHQ9fSrFjOHheSNyJJySuPvcdvTHvX2r8IbjxBLoGjQ3VjLDpxjcxzOd24F2IH4jnPvX5&#10;vUqzw0JVOVNrufc8O8X43huVT6pOzmrN2ufFOv8A7PHxB8FWb3/hnxPH4hm09XY2yM0Mx28nYCcN&#10;x2HJxXe/Bn4hf8J5bXGj61qU9r4uRI0tpXk8tJUQYIdezD9a+qZ/BMx1u2udJu2lspGMkwmlJZGz&#10;0QetfGH7SfgK9+Gvi0/FfwkhXQpZ0GrRwZDWV0cbZCB91X79t2T/ABVx0sUsXJQmlzPsra9n6/1u&#10;ffZNxFHjOMstzd3k/gnpeMvXsfoSfCug6ppOhaP4vs9M8SP5b7Y7uJbhCcDJCsCMH0rxjWv2PfgV&#10;ren399c6Rc6BeGU7ZtKmNqse8jjymDJjPoBXQ/Az4w+G/iL4Yskikih8RpAfMic/MCOskZ7g9+4P&#10;4Z93s57aGzwLpr6OOQKSw3M5POGH9a4KuKxGAnKCk0/+CfBYqWYcK4iVJTlGSfRtX7Hwdc/sBeF0&#10;uZTZfFXxTb2zfMI2so5X2nkgMJAD37V2nhD9hz4OabcWd5repeLPFUsmHEV3MkEbfVUAb/x6vrix&#10;htbebVG828aeYs5jb5lXAONnoMEU+BLdruy1G4E324oqI2cbVPdlrq/t7FNJKpbzSX+Vzrrcd5xW&#10;puEsVK3k/wBUZeheB/AGhxW+naV4X0nwxbW0hgha3gS2kkTIO3zR87qWAOGJyea9DvpDbGWGaMHT&#10;ngPmTZ+X6Ef1Fcpql1bCeJtRgVgk22FJDjcT0KH1re1DVoFtLie4Crp4gBlduQuOgZa8GrWnXanN&#10;tvzPk6sp1pOc3dvqSpOn2CxXSIY/IicFV3nBT/ZNfGvxx/bC8IfDBdV0Twva2fiXxpdFozEnyxWz&#10;dN0zDO4jn5Rz6kV5J+1H+1udKil+Gfwju86vvMd7qlq5YW24D9zbkc+ZyQzfwngc8ij+zP8Ase21&#10;1Yn4jfF0C51K4BkstLny4jYjKzXHOW652ZB7t6V7WX5TBweJxjcaXRfan/kj77KOHsLldBY7NNn8&#10;MNm/XyPBNE+GXx//AGtPFNnrfjC+u9M0G9b93d3Ubw2sUY6rBGBjgenU9TX6O/Cb9mH4V/BmKG90&#10;zRx4s8UwyqP7Suog81u46skeSiDvnBb3r6F04XNi+m6VHCjWVjCg8+JVSABeFQL29gOKnkvJ7Zrm&#10;a0in1C4aYq8KkK6Z7g9xzW2Mz+dSCw+HiqdNaWXX1Z4udcV1809yHuU1tGOmnmbj/IEW4laSUwkb&#10;QMLKO3PY02TS/Ntoorm4uYolkVxiTLIQOhPcVHdSOGS6EkxmjhO1Tyjf71Q2Ud1PphfWDF9oZ1Mi&#10;wuWAGcgqfyyK+bSteTPlE/uH2y6hI2qpc+WbcxnyyrHcy4IO70JqO3WSWbTSoSGxt4xiGTmQn2PS&#10;nIt1v1T7WbX7BdoUjKkhgnfd/jRZ2ZnTT7mxuIP7PgUjyeGEv0btii6krj5eo/VrCC4tJBaXsWnm&#10;GfEr7Q5kHUhh2z6+9eKeI/2ePgb4v1YvqngrS11O8jMjNbySWu5j/FhCFJ69RXtl6q3r3Fkl59im&#10;SQPIyKN2PQ8YPapJvLH2W1xgX0bJuVenuD/Ca1pYmeG96nJp+XU78vzXE5RP2mGqyg+8W1+R4t4f&#10;/Z0+BnhLy73S/h7pt/e2sykSXKveMDnursUI/DtXs+m6dpmi3V42k2yRXLruZYyNrccKF6LVWx0+&#10;30XT7m3tJL+cWzgjc2+RmJ5we4q1b/2fBqVxIm1b24AErhsNnqNy9q2xGNq4n+LUckXmOdYvN5KW&#10;Krym1/NJv82ObW7BbzTYNbtkt9ZuVxGrLukxkdGFW77VrjR7e/1G5iS608N8oRPMdSe2Kzr3VLKO&#10;O1GsW1pHqFwwigLtuOB/dbtVu6lnsHu9RUj7HDGreWo3SDHTjvXKqcZJWvf+tjzYLqaVvGb21stR&#10;tJvI8uMs0bJ9/vyD0NR6deXer2l4buC90qViVCMf3gAPBB9DVeC5n1KHTLuyvXsI5nJcPHt84kcK&#10;w7UaZf6nqN3qTX+l3GnxQFoolLZ+0AD7y46H2oVNq9yG09Ebca6jHfRKYh9hgjA87cdzsezLVC+t&#10;NRf93p11HCGnzciQ7wyjsvoevWolutYS/sI4okn0mNd88krHzQ3YAe1M1i0vTFff8I+9vaanPL+8&#10;aU74zk5zj86jl1Tsl8xyjdG9eqtxbExziw1KeILDMSNyfh3qGOSytrGxTUrmG6ms3CtK648xj3xj&#10;g1Ukks2Gm2t9NCt35beW5bDK+PvL6iq1pBFpmnTLqGoQ6lOjB5Z3jx1PGVH1xmq1cQ5r6GlZabea&#10;fPduNWOpNeEyhXGDEo6BfWoBHp1zfwawz3CXuPLUfdUevyf1qWxsVS9l1OPUZ7lb5gqRPnZEAD93&#10;uPxqhcDTdRuLe7ure7ln0st5RYmJg3POP4qXxO7/AAD1NfWI9Kngkj1m0h+xWbiVHmOI8/XtzV7T&#10;Lw3scflxReVzG2TkMvGCvYis29uLW8tjb6la+do7oHkkf7vTuO1LGTHa6f8A2D5N1aSt8kZc4VMf&#10;wGlLmklZ2sV+RrW8sepWd5LoU8PmxSbBkFVBU4IxVOO6nXUobKeN1nhAZ5CAIyW/utVGz1eC6m1K&#10;CwmjD2qlX3IVKNz+Bp0+sXMD6Zp11HLdtf5k8+OPMSbf7x6g/wCFCdk0l/mK+lyfUJ9TtI7eG0t5&#10;dWE8pWZlIVoFyeW7Gr10bgLI1sGaeSLMaMxEbsP5VR1C41Cxjv57CKTU7pCALXcI9wPdWrUlgju/&#10;sF1N9oiuIkwdrHCt12sKOZx6CivIzbGKW5tLX+2Lcw3lu+5lWQnYT1w3cfWrUVtdpqcs1xLbz20h&#10;2wqg2Mq99w6Gs+zs7x1uY9XjhWe9LFUjdihUHgk/wnFRXEF1DrEDwXts2jRxhFhP+sD+ob0ppKPN&#10;+oaaJIu3Sp50UpmcWtlnekY3Kx9x2qxKkF7byRvM09tqCBkAJBXHUBx0qpdqkrS2DXrRSo4ctbkL&#10;I44OMc5FOt7u08p3tJHMMTGGSNUzkHuR2P0qLfeNK6NHT7iEqI47aeX7MwjGW5KsMdehqC3k0uLU&#10;7rTLA2cU8CEyKowwJ5BZehqhaLpsCXNjp6s6pzs8zID5yeeoPtVbUtWsbO+srR4oI9U1EeYI5TiR&#10;gPRx1xWitFNRDoka2o39zpltZNcxy3Ml42xWtozIi47sOoFSFp0e9uoboTyyQ70hY4Ut2CsB61Vu&#10;tS1C3gvpdr3sNucpHAv70E+3eqsE0hgsJbi5kjiZipCrwfZ17GhqyTtt0/EpxdvMv28l8bGA3cU8&#10;NyGVpY43+eLvjP8AEKr2Ed++pXtxePBPFNJttvKyjKhH8ak8n3FU43upFvbiaAIJd0axrJuSUDow&#10;P8JxWJNLdx6pp7QXUcWk2seZLebPnFyeCj+gNKMW1JE2uzptQ0xbu90+9t9Xe0sdLBM1ukYkhmI/&#10;vHGVNaGqm1vY0haVza35WSNoyY8bcE4cdq5+51TeZ7CG6a1u5JBL5kGBIVPUMp4NPh1NEj3xuhht&#10;28p49hxtPdh/D+FNSejX9dikzo0uraW2ke3Wa5Nq23CEDeh457NWVpmm6NpV5No2k2sFlujaVrdG&#10;wu9+csOoya5exnstFll8Px2sttFfB3VQxcCTO75X/h9s1M2v2llJa31/B9m1W+cQxtIQss5XoAw6&#10;554paxTX6fiJb3N3V9Xh0mziutYt0tJruZIYcK0248YG4cj8a1mu5bX7TI5+0f6OZ47Zdqu7Y/hb&#10;ufrWf/bET/2ndTxQta2UZuGXYTJGccgoe/uKrWc0t7ZafdqLWKJ33fMcrIhGTgnlWIq1ay0/rcrm&#10;UdC7o0kl7plldXD39szSq4Rk8uSJTzh17jtmotObXW1XVoNStrOHTpZHjtHgdmEy4/jB+6f8ay9A&#10;1a81C41qKay1XS7aAtbJHOwZpgvIkibuOvFQ79atLrR4bBZbvTJA8txf79k1tg8BkP3hjIqXT5XK&#10;L3v/AMH+l9xKsjW1PTH1qDSLOaOxk0u3DNcW91iV8ryuxz8p6dDnNeW/EL9n74W+OtJv0vPAPg6z&#10;vdSVZYL2CySGWPkbsrHtJ4Br0PWo7qDRtYj8KTWVjrGolTbz3QL2xyeSV6jqelbejxtbWVqZUS5+&#10;yybJCsnEbkHOwnquTwD2rppY2thZRcKjT8nbz11/zudVDF1cO70puL8m0fn58QP+CfPwa1zTZdQ8&#10;J6pqfhPUITtkLyC9t8kfeHCuo4PUmvlHVPgf+1L+zDd/254F8Qate6HkSb9NnkuYpkHOZICDxx/E&#10;tftBpmlTWUc8Et5balqN7JIXmZAgdFJKK6D0BxkVmtaeT4km8UQazdNaC2S3Gnbh9njZWOXRsZB5&#10;wQfQcCvYhn8qtN0cTGNWHaW79NPXc+0yvxIzLAJQqS9rDrGdn+Z+bvws/bj0u51fUbf4xeGJbLVN&#10;aVIp7qFPOgYKNuXtm5HGeUJxjha+wdP8L/s2/FJ7gaZ4e8BeNLGyhMxeGGK3faRnLFNrZHcNg+tZ&#10;/wAVP2avhB8Vbq4h8QaZa6J4hMhf+0dKj8qdkI58yPhHIJznGT618L+LP2RPiz8OLV/Enw58VQ+N&#10;NFaVrfyoJJILhc8bGUkckY4DEc1H1KniXfL8Q4N/Yk3+Dv2Wmr9D6ahiMj4md6NWWDrPs3yN/p9/&#10;yPrjV/2Q/wBnzxTa2r6N4S8QaTdTSmCZrK8kR4nJwD5cgcFfp1BrxfV/2AdEu5tUg8EfFK6t7zTs&#10;q0N1Ek0e4ZyjSRsCjA4GGTvXl/hn9q/4r/Di7t/CfxJ0ie3GiMqqLu3e0uIFUjCmVV54/wCeinjv&#10;X2L8P/2mvhF4juzqEQPh/U/EFwv235F/0lmAX5mXKHoOQc4HNc+IzPH5YuXExa7Nrmi/nbt/XU68&#10;RT4r4Viq2GxLq0u8Xzq3mmro+GtX/Z5/aT+EHiSw0/wnfJr+o6hbvdLFpV+TK8IwrFoyUZhyOArV&#10;taL+1v8AGH4eTnRvHGmasl1AFRre/tTH9z7ucBTx7g8HrX6ySvpFvFPqN1BaulihWzuJZQWj34Oy&#10;OTsTxxnB4qjeeGdE8Xxr/b2gaPe2N5FunhvreO62lQOWRgQffFE8dgceoyrUFdr4ouzf+f8ASPPX&#10;irLMv3ec4OnWXe3LL7/+GPi2z/b/APhbq0c914g0nxBpV55IzEgjmBmH8SOCrKv1Ga7v4f8A7WHw&#10;u8f6npvhK013WppAWuvtcsK28dqvUo53fMB64wc183/tK/sw+A/EHw+1n4ifDnw9Y6JcaHdZmGmz&#10;tJBeWzZDOsZzsZHGCuRwc44pf2PvgX8GfFnw+x4r8BQ+Idet5JpLifUIZkON7CNrc7wroFUdjzuF&#10;dGZ5RhMFhYVadab5pcuybi0uv/D63OfOMJkGKy2eYYOnKM27KLls3rfvb5m58Z/2h9CvPicngKb4&#10;hW/w2SN3t7rUUt7wxmADeqyrbo0pYkZACg/MucAmvNNO+Jn7KqXvhI+LPEPxOew0+Vxrd3pVol1e&#10;aqjkMXt1nVI7ZQvyBWaRiQWO0fKfofx1+yT8NJpfD1/4KsG025ubhluJbSJLiGEEYDPEx3DGAPlJ&#10;+grz/wARfsdRvNcxX/j6FZGtmksxDpCGK5dR0eQyYXkjqp+ldmKo4LGU1TjNq8ejs10f2X+LdvI/&#10;LcNWlCa0SX3nzj8SPiR+zN4q8O6ta+AtC+NlkLeaUl7/AFK3B1CJuUEkcMSIpXB5HXNfhv4hvLaf&#10;xB4gk0lLqHTrm6dkjmcSSKOQASOp96/ol+I/7Pknw5+EHjLxlL4v1S41Lw5pcl5eQWunWhWPcuF2&#10;vnDDcwyRg4ORX8/njTwi3hm+Mpuo7pNRXzVxywU/3vfNfq/gzRlhqVfX3G7RvK7utX0XdP8AI8Dj&#10;T2c4U3Tu3q3pbfbQ80lBJHGB0pgDLzwTVhgMkk8D9agLK2OrZ981+/rWx+basDuY9O1fVP7Hfw51&#10;/wCInxeht/Ds95aX3huzbUnuIFRngQSRxs3zcD/WYB56475r5YwQ/UDvX37/AME6PiToPw0+OV1q&#10;Gvapo+mWniGxXSQ10ZUdzLKpAhZVI8zcqcOQCpPOcA/F+IlatRyTGexjeXI+l999PS562RSVPGUn&#10;LZM/aW2/Z5+JF5aQ+f4+8RvbYVt/9ofKdx6fu1ODz06e9dLZ/sey3bef4h8S6n5qBtv2i8uZGKgk&#10;YU5AwR9K91fxHLb6PbTWB1XXrvUbgRLdacPMa0TJw8seCCACP8K7++bVv7K1W/tINWTVntfLhluN&#10;NuHtbmfHG4lAoOTyAR1r+B08BheVSxEY3f8AMo9t7W/rsft8sZjKitGn90T5ag/ZI8A2iW39qS2Q&#10;ur9BJHaSCSR3BJBKksVPKgfjXTaf+zn8ILe51CyTR2k1DT4xKbRrOKOXyvXBUg9P5V7jaanc2Xh3&#10;Ro/EOkWFvqKyhnWfUbK1iQsesbyTBl5J4PHHWuU8P6lbaNqOuTaz8RfCFxZ387NAb7XLUPYI3RQY&#10;WlJXIx0xXNLOsocZS+sczXTnlK+utrN/13LtmU9eVr5JGf4c+GHw38OanpF9DodvffbgTEjGKNog&#10;RyXjXBIX29uK9bvb+XQdHe8c21pHNOltbRMrTRzOT8g3gEoD715lrfi34eJ4i8PapfeJ9F8Ua/p1&#10;u8K3uiNcvDZyEg+XN5sMRLYCngFeRySMD0Ww12y1+CzvtHjk1ey1Nt0rFVaISqeS0Z+7z3FenlmJ&#10;wNZxlh+u6tZ/jr+T8keNmEMQmnXbNpp282W6umt7GYW5maCJAJNwHzbT/H+PJqpot3eT2lleapMs&#10;tqzsUdYTERGT8odMkgjIyfWs6O9srq6u4Psdndy2LtJBcGcNFv5BRWDZBHQqce1PudY1GDXLHSbS&#10;eGdpYi00bq3mrGRw0TAbWAbGc9q960rOL6as8+MuZXNaCa9v31dZbe6sbSN8REvvMvfdG3fPofpU&#10;6Xk8upW8hhJ0g2/zllaKRW9HQ8+h4FcxrOr3ukabpKo9zqd1rN95JntvnNuo+75q4wOlXtcvrlNJ&#10;1OfT7P8AtXWVRWjhZxEJ2z8wSQ8A47HH4VvToJOOlub8NbfL5jVlqdXNbXFxLpNraxw20UUhMkjN&#10;hmU88N0Yexpk8MbzStGzbCxxyf8ACsTR1vraOzN9HfC+ihyytiV4d3A3DoQD/KuVh07WpYw9ze2y&#10;zsTu8u+Ma5z1Ck5H0rppx0v/AF+hr7RRPjmVjayJbW9s+m6daxFI5dwWNiQcxn9OexNWLeXSPD39&#10;n6Mtleb/ABIxfa4adEcDJ3N0A9KrXc9ndk6Br62b32oOx+yCT76gZVhjo2P5Vom+lnk1DTHsL+2s&#10;o1EMMxZB9o6ZMZz1A4/CvZbbV7X7+fz9TiqNN3uOilstCGp6vdaoRaXO238iXhYWY4AX2Of1p81n&#10;Yo9wzyxWOl2EYkaH7pgYYJcN6VFawWOiLpmjRrd3S3G+YSXCmXB9HPZvSpp20+xFlHeXn2hNSlMc&#10;Szrky5ALR4xytObVS1te3n/wSlJT07CWFu88sc9obe2gvT50wC83o5+cH1qOW1+2TTXel3Fra3d3&#10;IYGuCCwnVSBsIzgEY/SrIjOiy3urXN8hsR+7SLbtFsT0AHfkj86S6to4Lz+2Ibs2lhpsPmT2oUFJ&#10;MgZkHvVOSUk0/wDgev8AVhNaasnnh0+9ur+S1mhOoaeUtzcIdzW55+Qge5qy8tncyx6PcyrJqukR&#10;ZD7STCxGdynpk+lQW8C6glnqWmgWzPmbKLtF0FyTv75xSwz2Pim3hKTXNosspPmqPKkBX+9325HW&#10;olBvR9N/L0/EuMmtL7kisNMu7bQ7y5kur37OZjLKmFkDA85+6GzSPaLpaWESyz3Aui0pkkG8QA8k&#10;P7dqtvfx61DeaTfWl1Cjy+WpbCNNgY3qfTvUFxKYL240y7ijEDgW8HmMAt6QcYz2471Kbdr7v8f6&#10;7FPa7GyQbdMgaCxnze3HmXTrJxboo/1i57HGMCpIXN7DdSWVvbXl9dY2PvKrcRhjuYn1AzU+p38e&#10;lWjWhX7NpUEGwSls4k6eWR3UVmX8z6GLLU7KGy/syxhaS5jjUs5c9PLUdiCc01bW2zf9X/A0XKpa&#10;lqDVIdQ0+6TS7uOORpPs8M8qbtjfxBj36cZq5bX9zImpxTWcqHSrf5Zmj+WRsYLp+R4rKv8A7Rq4&#10;0K/08rpaupuZ7doBm79Exn5SPWtANNqGkm2urifSZpZiSM/Om05Cf7p4pOmrPTy/rv8AInls9C3o&#10;11eWTQQ3RN3FDC3+l4CidjzyvbHNR6KLjT7+2SOVtR0jc8zzSN+83HLYx/dB7egptwXn0m9sNWjl&#10;tBfFbc+U3zMmRhl9+ucVl6cF0SG7nu7m2Gj6fGIoJXcllzxtcnuc4qLe15m/+H/pspK2pMdDia8W&#10;88NyRzWuq3LT3hkYy+exO5gnpz+VVjJa63HqH2W4Coj+SLyIfvQAMbD7A1oR2s2k3h1SwuILfQdO&#10;h8w2ag5Unkt78E8Cq0cGn+IZtK1O0ll0wQt5wSJfLWQjkiQYzzmqir8t3ovvXr9wSWll/XoOub23&#10;klutBvElQ2EQMsoUqH7rtb19afOZtMvNJs7MXcVtZWu9rpiNqLzhH9T7+9UUurHxHamK+hult7i4&#10;dEikUwyEAkbh0JGR+WKj1HUI7K91K01S1MGkqyQwTTsCuoNnJ+X0HT3xWkKLvdrX8/8Ag67BJ/aX&#10;9f13Ne1LtpptdNsLWO4lkWeYh9q+SBkyKfXjpXLy+JrGHSPEOu2sMOY1aETsCrbh03evBrrL2UWk&#10;Ia3ggstG02ELI4OXRmBG0DuvSvmf48eLbW18O6P4cPlaff6sdsrQgbZEypzjHX2PNRyPEyVON7yd&#10;vP8Aqwp+7aTdj5e8St4Z8a3eq3HiIX0F/czFhMFEq+UB8q7OGB9we9fP/jf9ntNQ0u61zwlfWGor&#10;APMeFW2TBfXZya951uzvD9k037HYtbWe7yriCAQSzRn/AJ6FflYjscCrGi3N5oF7aajc3C2tpkIo&#10;lX74PUYHJ+gr6/Cyr5eoywtRxfbo7eXn5bHNGuqq5asb3+8/L3UNEu9Pup4ZIJYzASDlT+JqzpB8&#10;qRcrvQHkeo/pX6LfHD4X+GvE0UXiXwJLpt/FdLulEBKgHuQGAbrkEY4r4k1TwtcaTM8S243qcMMc&#10;+lfpOQcWQzqk+dOM9mnumjxMdlTwz5oaxO78OeFPCHj100678QReGNS24SaeMyx+2QOcVxPxM/ZZ&#10;8VeHHlv7G+0DxBYsSVmsJy6yDqDtYBl49RWZbzeSyo4kSX+9yuMVsf8ACQ6/HCYI9Rup7Z/lxuzg&#10;V3KrisDVU6FW0e0lf7nuclTCUcRH94te6Ple68KataXT29zaPbyJ1zW9o+jpa4MrKzdO+a9S1TTb&#10;+5uGum3sSOpJxkds1ystlMZifLYMPvcd/WvraGbzxkLSaXoeF9QVGV7MGsZV2swKM/Qe1bumaZct&#10;cQDygzOQVA710WkeCtX1W2e5hguJY4QCRgtt+p6Cu/0LwPqdneWUstjcEyMAARgdR0PSvGxGbU6b&#10;cOZXPWpYKckp8uh9cfCTSNT0jwWTGqwQ6wAsjjOQueBnPrivZbqAW2jpDCWkmRRGWLZyxyWIrN0y&#10;XTtL8O2WjQNIjWTqGJ5y46+33ifyq+x3ie8HzQwLn2LGvwrNcR9arVJvZu/rbY+wow5IqLL2hWxu&#10;pNN0qCZYbvUHWBHIJ8sMcEkd8Ak/hX6AaG9xY3C6dBC39naVCsFvPuGJUVdvI7EYFfJ/wj8PQ3s9&#10;zq17dPax2hRIZQv3JWOSPptyPxr6RsJdQurjXraezmg02WHYkyvjz0wQxXHQ8V4eZVFUXJ6t/odu&#10;HV3zdzpAlxYarpUOjkS6fIQ85mlBkDHI+QY9cVFrmjaTr9hrWnyR2flaxO0N80w82O6BADKw7Ejj&#10;2rHSCSK/0xNKU3Ok2qEIXLGaMkZB55wKtW6W9sFhgePSSbppJiymRLls569iT1ry2trr+r9TpT5Z&#10;Xjv/AFsfnr8Rvh14x/Zq8YT634RbVPEPw7izeoLWRmn0RXbkMwB+Q4xvIKkdQCK93+E/7YvgTVId&#10;P07X7q50+/V1Bu2w6OuOso+8DnjIB/CvrS+uNLuZ9R0mW4iTUjaqHC4Z44zngdipBPB65NfKnxO/&#10;ZG+Dfi6Gw1LSBL4O1/UJPK+06cuyJ3wTmWH7oY/7JWvQwuJoYpWxaae3Muvqv1vqfoNHirDZrRjh&#10;s2p3ttNfEvXufYfhrxH4a8Q6bqMvh/V7fVQ0LTiS3uFn3E+mDwfY10GnXMBvY3miee8khRZGbAKq&#10;OzL2571+Rh/Zk/aH8AyahqfgjxJa67a6S2wtb3bWlwV6DajYLH/dY1DD4p/bE0rUnlm0P4iXGpRR&#10;7GnS3e7JXt8xVwfxq/7ClVu8PVjJetn9zRouCMDjrTwmYQt2no191z9bdT8Q6RZWttL4nFnYRRyM&#10;bc3MihRyfm3E4GPfpX59/tM/taLdpeeAvhNdteJqcS29xqkOc45DpDjqT08z06Z614yfhp+1V8XL&#10;2wtvFkev6dp0pYRHWbr7JGnrtjOOfYLX158H/wBmfwv8HLibxh4mNl4w1a0SNkuXQhbOU4JMcRzk&#10;g9Gb0yAKmllOHwElUxdRSttCLvd+b/r5mlHLcp4WTr4iuq1VbRj8Kfdt/wDAOM/Zc/ZZ1DRX0X4s&#10;eO7Wwl8RTN5thp1wCVtYyuRK4P8Ay1JOQO3U89PvyLUZLu01JoXeySMFSXi+aI5zux3UjNUReX17&#10;Y6RNp89rBDcOzguuBMCMjHofaq8V5d31tqgEl1ZQSAx7mTDxkH7w/wBmvPzHG1czm51NLbLol2Pg&#10;84zatndV1a0vS2yR1FvNf/bLaIEvDEikzIAIpCegI7Gp54ryOBhZwvc3dxOWZJZBGYxnkqfpXM20&#10;+pxaha2iJM8Magm7HEUp6hSPX3p2qXV+9u8WmWxubuS7JkFxOYhCufmKH0xnAFeXOPO4njSV3pud&#10;0Y5LVvODzSXKW5VSxIVgezj+tZMVu8FkzzmMzSugmiWQiM85BQnocdqz2upLeeJnd57mS1/dyFvl&#10;AGeHH9apSBzYebe29pJmWPfGJD5btngqc8EUvZOKd/61BwaNyG3vIbq9vL+/tTpm1hFFg74gAclj&#10;3GKZbQx6idL1XStX+zadABiCEDypj/teg6VlRG6mvbw3UtvNax5MagYeBAOQ+fvA8/hWTcRJqt9o&#10;+paTrj6Xa24BNvbjENww4If26H8KuCtqnb+uvmHI3qjudY/s7xHHf6JNLd2t1CymR4MxuRjPDdxV&#10;jzns7Swt7eWaWMAwlmQvwB/Ec9feuU1C4S9OoaJetJ5aqrSeWDEw7/LJ3rUGoW9vaWcsJuJ1B8ti&#10;v3lXHVgev1rNxdrB7O2rNPS7izggubeGBiluhbAffvf2Ynr7VPYX2nXV8fLRLXVpsGZWI8wKOOne&#10;uMjn019L1GPQUMrliTDG/LSZ5IY9D7VXg1KztNYhE8Cf2yY1MhJ/fovf6itoR5U2rjUEzo765sNM&#10;iil1RbazdpyLfzj5qy5PBX0roUkkAN3IiLDawbmT7z555U9x6VwGq+IbK3tZbrU4rVrdJ9kDsvnD&#10;k8cYyD/KnS3+qSXcE8EtollHb5eA58wnnlD6dKn2ba0BwO6gvhrmn215bT3FiDKGYtEEcDkYdeo5&#10;70lrq17Nqt7YXNhcQae6FFuA4AmY/wB0dq4PTvEsupWt+GlvLKOTAHmJskQg4zjqVqe31XVYdfWz&#10;mjlayt4sC6/5ZzOR0xjg0Ki9brUmzvY666GoWt3pMGmqmoaWGP2iSaQrLEo7IO+DitXVWkkF8NIn&#10;t7XVZ1Xy5pfmGPVl9a8vm1LU/wBymkI9+skzG5+0PtMK55KVdudQWQtc2waPWHgAgmcbSuP7w71M&#10;ociT5f68wlB7JHp8ZsVsrRdVFtNPajY8owqu+PvL6c9qoaVbXem29613qcuptMWlzJGNyLnIRQOo&#10;GK4Sw1ma001B4hnsbsmRRPKv+qkY8cDselXdHmbT73UZ7nW7+7hvwZIraXhYQAeYvXI/lQ6Wn9fg&#10;HJax2gmsDqMXiC2lnV5EWIqGYQrz83yevvW/fR2c9s32yAuLKXzELHaQSONrd+vevMPt2na5FpOq&#10;ia4hawBwI8xByf8Anonc4roLy60+8S4029+0vp0ipIX5RDjBJ3Dp9DWaTVo7dyUm7m/HeF4oY5rO&#10;e7t7pSk5YDjB7r6Y70ljqFrfWVwPDy2cn2OQKiB8oGHUDuDWUmsw/ZEuLVJryRHMYCkA7Dx/wKuf&#10;stTsYZ9QtNH+yRz2oO4RMV2SH5h5i1nyJ7qxPK4ux2qa1aTazHpE0CJqFuvmyLsOPm44bocfnVXU&#10;dVmtLS1eOKe8a4nMO61Qfuxk8upPQd65XUPE02nTaRaX8kD6pqPzIFTcmF7bu2al1PVLyxtNS1NA&#10;11FDh1giX97k46DvWkYe0lp+Y3fodvdebKZNRiuHuJxD8sOcI7AYyPQ5qhpt/fT2B/tWKexvlKyP&#10;b79zRjPZu/Fcna+IJGsLAXly1qXcLuIxyedrr261Ygvrq7hvbfUrNoYblyqDf/rFH8Snt9Pas+Wz&#10;2+Yeyb1O2tpXn1SW5nKraRECPym+ds5z5i9x9KxNa066mawGlajFp1rayM9zEUEqzDngHOVzx+Vc&#10;9MmvWWo6Y+mNbP4fhTfMJSVnJ7bTnkVZ1iK91C3vVs7pdKu7sgiVMOQp65TNVGylcpxtqdNcX1lJ&#10;FFbTkWkt5AVjkB+dSPRv6Gs+y1GwgS408T3dzf2IV9xwJZPc9mrFtpPsFjAlzLBcRoxiZsZBc/xf&#10;7J71YsbC3s7iK1Sa4leYNIGmbc+7r8jelPk5tGw5bu7LkOo6Hb6nKsCW1tqOoMZ5kVsSSAjqyHmp&#10;dQ1qKwge71e2tYIBiGGUjzQSTxg8kGueudN0ltSXxDdWKJrZTyIZ5MRzkZyVU/xA+lbt4WhjNzNa&#10;RvpLp50sjfOIiOu5P8KtqKaW5N77EVxqBlns2hLW0hiy8LcSMR02t3rD0LWtT1TT7yW9g1ewWeRg&#10;qzp5MyFWI3D1UjketdEYLbVNN0m+0e409i8hYSPnbIrdNpPI+lZMGrSXHiz/AIRqO31KF9PTLySx&#10;HyZNw+6kmfvZ7Unbkd/66fmVzWSv1K8mp+If7biihgjOg24A+07sySuRyHX9M+1R6nHqctvHDZC1&#10;sJhc7na5zJHIncKeoJrb1PRtQSLTG0u3N/cmdhcl5fJkgUH72P4sfrT9V0i9lt9Su9PPl6nPETDK&#10;/wDqnOMHI7flTjFOSasv6sO12UJJnaEbBCIruNoVZmAeFumUPeovDtmNF0yXSjq1xqFzaoZhNPlp&#10;mwclSP4gKqabol7aaVbnVY9Pnuo2WW4CSEQSPjkoSflPtUtrokljqk+pz6vNJ/bEii2hm2oLYEY/&#10;duOoPvU2SfL21/rfoSrNkkt3o1il54qdLn7RLgTSIGZdq8NmM5IP0FWdUn0+1tZr6+SBtN0z/SIJ&#10;rggxIDyGDfwke9VptKh1K4t5b9p5rnw3KzBoFaEhiCBvHRxU0dhb6mI8RS6jZ6rG0MybQYmYHneh&#10;6DGa0hDZvbr/AF6FxXRDdP1j+2IbJ47QW8s5ZC5kG51HRlYcMD2+tZ2k+MP7Xk8U2NrLubTHNs8r&#10;wtEySJ6qQAy4I5HWtGOG0MVzYWFvAh0/aYBG+YkdeqBhyreoPY1yl/qGr2WoaVaWWnW0muzss9zY&#10;TOElEBYK7qwyHAznHf1pxje7XT8Lf1+gr/aZ01x4surC/wBB01WuLppIzcSThN9soXhge6k8kVU1&#10;fxBqWm6VqdzpKXfiPWbl98VnLJs4J/hf0wetZetFfDel6nq11I01m8y26CzUu6s/GJI/TPJI7Vpr&#10;pVzqbaK81xFaQtCRLFjAmwOsbZ+VunFNQimn/Tt+K+8duZtJm1YamLg2k+oJOl1aR7XU5YBiM7JR&#10;jnGevtVXSY9Qt9Nvrq9jt3vdZQtJZQzM8XysRlG7ZHUVkWmnalfabqt15mrWNpOSFjkXFxCUypZe&#10;fmBHP41UEWtt4ksILXT7l/CtrZrMdUSYKsjnqjxEHgg8kY5pOldW6Lfzt276/wBWG0rp9zqILu+u&#10;Nft9SF1awaHp9qDFBIMXCyjg4bowxjrVzUHvX02SyhvbDRIrm7SWSbas6TxnBdXjBDLuBxu6A+tc&#10;Jrmn6qulXVnoenyXmrSXSBobyYxKYiQC0Tgf3ecfyqT7ILaKyaWG/mFnCbeO5YszQvjG2TP31Hr3&#10;pqhy2d1/w39dvMrk5mzt9SvrS5srkRXaWiXcL2sFzG4Se1fGAyN7cEZ9BUvhu2Gl6PZ6KNai1q/s&#10;Ylmmnuhse6YcHzFx94j+KvIdD0G803QphqKafq+o6sVur+O3kYQyMuBmMMf3bYA49Qar2d1q8HiL&#10;UtTk1GK5sJVRLG2aMrPbZGDl+jKePyo5PdajK6jt59Py8/PcPZOLudZqfgDwLrL6/c+MLW38TWvi&#10;a6DpDqoE8VkCNpW3l+8gB5Az1NfGnxN/Yl0wS6xd/CHxPd6dd2i+bNp9wT5ZQ5KlXySR7nNfWd3e&#10;T6jJp9lqJhsIdHeT7TAMTRXYI4LDqpzyDxjNa9/JFqeiy6ZJqXkWGuqnkyRTGK5iZOdiSL15HTuB&#10;6E16OFzWthJL3rxe6eq/qyvp9572TcQY/IZKWGqtW6dH8j8qfB/xz+MPwLvbXQ/Hmh3fi3wRJKjP&#10;ZX5cwzrE2QYpOxBHBGcV+oXwt+PXw7+MtrqOseF769XVdHWOaLSpZFjmto8bWTPSRfz5PameKPD/&#10;AIS8daVdeHdZtNO1jRbJBKYLiImUkjDNgYKt7qc/WvzJ+LvwL8XfA3W4/iF8MLq/k0KXdIjABpLM&#10;dcNjqPf88Vr/AGVhs6vLBpUq38r+CXVrXZtbtWfqff8A1/K+PUqeLgqOJe00rRk/Nfqfse8mkW19&#10;D4cvLLTJf7XRzNaDCMofPzSxHhgD1PvWbqt9YeFNItpL1NK02zN1HYWUOzbE7bsRKhXlMnt05r4c&#10;/Z2/al8K/FDULe38bQQWfxe0O0+z29zIwia9j7mJjwW4GUPPcZHT7bgvrbVre0n0+2aSDUj58huF&#10;LLE6YzviPKk88j0NeFKUqFV0q8HGS3T79bPqn0fW3Rn5rnWS4jIqroVl6W1TXddzzfXdO8V/EP4n&#10;ax4I0Px34T+CPhf4faRB4h8TeI9TeW2h0xLkTfZssgJkM8kfliNEdyTu27QzD4OvvFnxO+K2p33g&#10;jTv2hvDHhjQtKLSDWbjVl0aNUDY4kZFaRmzwgycc8V7/APFP4R2Xxe8a3fjOwh8P6lBFAlm0/wBq&#10;IWSWNmAAYAt8qsE2HAXBx1NePah8CtJ0rW5PDQ0jw1Jr0ESzyQtLNgRk4Dg4IIzxx0r0cVmjwcZU&#10;8PScpqMeWVotQaVpaN6tyf2tForb3jLcDSlKNSvXSX8uuvz/AMjxf4h+H9S0XRm8E3v7UnhnxRou&#10;o27x3b213e6jHOA3+rbKANnrjG3pzX4v/ErT7HQvFOtaLpniFfElhZ3DLHcrHLCGXr91wCMEn29M&#10;1+zXxl8O638MPCcXi6PwN8ONX0x51tfMS8kka3lY4HmJsBUE+/OK/Gf4mwXLeK9R1a+ksxc61K9y&#10;0cC7Y4tx4VB6elfrHgngsfTlOtiZNwkuvJrJPV2gtGvN/I8nxBx2HrUowoLVPpzbfM8wlBY98io3&#10;xgljt5weOlPZhyy9+gxmkwWAIz7giv6Wvyo/HW0noN24OSGYnnoa9w+A3wt8e/E3x5oqeBnudLm8&#10;PX1vdy6ojPEunlW3xsHUZ8wsnyheSR6AkeKcZP3sdcV+sn/BNazsNQ0P4raZrdzHFo+uX+noYSTE&#10;8s0IeSNo5OxBY/5NfD+Iud1MgyetiKdubSOqv8TSvbrZO9tu57WQYeONxUITWm/3a7n6TWU/7Tni&#10;HT30p/G+rX1tEpln2xXMvm7RlpJBLKQx4z0HQDHFcro/hP4meOLdNXi8eX72czKn2lLaytI9ykj5&#10;iw3A59a+mlm0kyvbLd6nZXWmxLdW1vjZJJCPkcF8YcZ7da1rXXtO8mGze10iXT7qFo22qsAAYk/v&#10;U6E89fpX8IwyHC4VN6K/aMF0u94+mt/kz90ecVqqSjHbzf8AmfKp+B/iJ9Q1DS9Y8ZeLhFphjLTv&#10;ftHbMXwR5ciJtJ5zx0NakP7Mmj332ZEkvtamlkMUwuNSul8kDv8AM2Hz6CvovUfEb6Xos9rcmxFt&#10;cyCOGGBhdQyhTw0iA7lGeaQeIINSnaaDULfUbi2h2ppUQkc3M/OBCV5B9j7V1qlhaDv7e3/b9l07&#10;W/OyMvr+JmrqH4X/ADucP4c+APhvwtZXlhpMc+nvr0G9LyL/AJYSq2D8jPuZtuMYwOtfS2gW8Fvp&#10;0CadraCfQI1L3IiO664w2+IHIzjGc8e9eV2UOp2CxWXjXQ9f0LUwy3i6fdh0vrJSA4UIRnYQQR3I&#10;9q6nw7a6+niTxB4hv5NMvdIKImnNBCqXSRt1WUdWHOTn09q68EsNOMquHmped782qXxa3089OiPG&#10;x1arKS9re/3W+R1unR6HZukcMMmnweJJmacRozw3TsOMZzsOfpz9aqWt5Ho1hePdRwaXFo0fkg6p&#10;cDfGpYEbZ/fjjPpVu7trq41LSLzUZk0iPTRJEYInEkV2uOPMRTlDkdSAaXWZNG1HT/7F1gxX+law&#10;AWtWzKhbPAEnUEehr1ISs7yV09X/AF108/mec1rdbm1od9JqdtaXhszot5Om+4jgeOaQMByQ44k4&#10;xisXQ/Ec+sWd5JLfpNoC3ZEEyxGFgoOGWZD0bIPTimBdHa7ewntdStbvSkEtpACy+Wi4BAk6H6Zq&#10;f+3rewbS7K5h0y+i1AuzW52QzxxuDuaRD/rADwevWtoQ5ovTXf09Pw1/Mrm7l+x1a5j17ULe1t72&#10;HToI8rLKweK6Uj+B+uR6cGov7d0G3zDdXd5DOn3laDcV9s4rD1bU4fDWmajqN/NHpOlNMkNs8MbT&#10;QsWICCRVyVG4gZA4zXeaTq+rT6bYzXukW011JEpd41d1fjgg5GQRjtU1rUlzvZ7Wdtt90/8AgD5P&#10;bPR2PgWzvbPUhf6ro+l2uqalpMZjh+UCRZeP3YY9AeO9XLNLXXBY6Tq0BttUtHM5txOQ1s+c5GCM&#10;rk96qG51H7Lpmo6FBp041LbNcyuTGv2cD74UdWzxUha08vUfFWmabFqusxAwwNbMPMuVPVSTwMV7&#10;9nDdbd90/wBFc4U7W/pGtb3ya/b6xpsy6nYLPL5J3oIpH25BaPnlTgGkt57UTXHhszyST6PbiLz5&#10;Y9xAIGGVj/HjrVaaHTtWn0vVZnu4dU0qEuGR8iM4yUZRxnjvUcMdn4ytdMFxJeabC8hdP+WL7hyB&#10;IDyRUShy9Nt7fn5+hpZx2fp/XQtQT2unX1h4Xa8bVb24ja4bz1J3RnOCTjG4EcfSpEms/C62kd1q&#10;Fxet4hucWySJkRkclTjPy49ao29/b+LrC+tohqOnqJ2t/M8ry5UYcblDc7DWjaXtpm/8P3Ud20ul&#10;gQGV1Mfmnj/Vsepx1x3rRqTbuvXzX6dBL3ne/p/kNLDRHudUVtVuzqEywm3hXzFiz/GuOi+tXNRk&#10;VHvNes7G81DU7VAgjjI2zgtghR0HvWV9sk0DUbXRoobuPSNhkN6/3EBGSjE9Tn8q1I706ZBbQ6db&#10;SDT5WZrhg4ItSed2Tzg02lZSWz2/y8jWMd0X9Ma21COGadWGo6ZAxwHG+BjyE9OcgZqhp13Ff3cd&#10;nrdpbW9/axtNJC53NbkMdpVhUMsDxWJv/DtnZzXN+Q13Ir7Q8Q6v7kCmrdw+ILC91XQGs01N3MMV&#10;1LGecfeD9z3oSUG3b/gef3/kO93Z/wDDkkeor/aUOjaxFGLzU3aQADzUMWMgk9N2KYf7V0jUi91c&#10;reWOpTCO18mHcbVM4/ee3B61bsNVXW7fUdKeP7FfaciRiV4toDHB3rnqM1S0nVNRttQ/si8inkl0&#10;6MEXLrsjvCSc44xkdaSVn52+TXddvzKbU0m+/wDVyxrF3qMF5cajpkDanjEElomFMHTMg745zx6V&#10;Z1q3lurpNW0qa6udRtbVYYrV3CxTE5O5v9rPH4CqGnT32j3liIFl1jTpnaWW7lbDRlhnae+B0qS5&#10;024SRrnQClz9rlEl15028Fd2TsHt0FLk5lH8+3k12FJp3JZwNTtdIstXBt9X0yIyqqPu8mUDHzDq&#10;V5PNVW8lLLTrLxPDpd9d6ncbxECAl0EJKsM9SuAadq+n2mo3d/q+iT21lrtyI4JLosWHlqMBMZ4P&#10;Ue9PuLvSNQV9LlMD61o1uI/PVQz2jMfmKj/a/pTekbL1t+N15beZdr6fj3IrK4PhlL6/1TUnvrLV&#10;rhIYoypPlMeiY9DWlJZpFc6t4ltJ57t4UEbWseCgGf4AO/v7VzVtd22kXNh4au7pr25ETTGSVPlk&#10;Qg4JJ4DdRSW9w/g1IRpNvquowazP5rDiU2gAySx/u+n1quRyu7+SfRrTT7k9QUk79vyN6Oew1q9t&#10;Li5Ufb9Kg3xt5m1oDg8MvqeBmsi51oar/Zen+JdLtotT+aWG0kKt8oOQ4I6NxWTN9nij1TXvC+np&#10;d65eSiPAm+S4Bzv5J4xnpSw6nYap9tWOOCbXNLjSNN/DxSFcKpfH3cirjC3vJbW07Py8td/1M1Jy&#10;9f6/Ev6l4im0m7u7u8KDSLp1Sy2qZCVXqZR06k/SvhXxxqzfEH4i3QnubSx0vS32I7sfKLDucc4+&#10;nSvoz4heL38KeHtR0/V40j1YRP8AamjBaJyegB+vpXxvYW+n2ekrqmobLi9unMscTENuz3Ye1ehk&#10;1C0pV300i9d3/W5nWm37p7Xc63aw202l2mjW9peWKqslzLKJ4TkZDRd2B689OhrmrPUWS+Fy0Kb1&#10;fc09wokKe6qeFA9BWTG8+qWWmyLJKskEeDlecZPAI7YrVt7eKCGaQXCQrGfndsM3POMd/wAa7I0V&#10;Tu5b/ec05Kauy9Brnw+ttbSHVddtdKeQiRbmW3aS0dj94EoNoOSMg4rG+IXwb0DxRcxan4e13wve&#10;y3gJWTT3KxOewwcYJ7Yz7VkTeMLm122envELKJt3llEKsx7sCMGuo8MtpX2O5e2j0zTIdWbZcw20&#10;CWyRTfwSqo+UZPB247GieFnTft6cpRlHr39VZW/E2hV9nHksnH+v62PlrUvgX4ljW+/4lTXcVqTv&#10;kjXbtHqT/wDWrgrDwXNaztaxxTTMW2sACT6Yr7Ru9dfQrmbTbeaTV7m+U/JGrSRsQM/NkcYPPSsh&#10;Ph/babf58QxXkuoyYkaJCbaNd+G44DEENwenpXu4HPMSl/tMlyPayd330M5KlZOENTiovgTq+k+G&#10;7LW/Enh7ULG11kb7d57d4o5U7OrEYI7cGvHdV8DeHYtUmURiLZgbohlc/jX1zp+seMfA2qrq3gG+&#10;8cHwpDmPUtMk1M3doySHYW8qVWUrgn5T19a8v8aaJaX11fPpiSJIs5IAAAbPp0/kevtWmGzOsq3N&#10;z+6+3Tya1/4JyVIxa2vf5/8ABOs+Cuqx+ErTVtP0vTtHvrTWo1juEuLCG8ZsZ2lWYb0Iz/Ay5717&#10;p4S8O6dqf9tyeILZZNHsrYzOYbbY8EoBEO1sHYDIVBz1Hevnz4Zw3ljduXiQbcsHxhx/npXumseK&#10;H0XwjcPeNamO6PnZ8tCWMROwZHzKclvrx1rws7pKdSdSKvKVtep1UKklNRv7q6Hmupwuz3cNrOhl&#10;hyEZuQSeSTVzzWs7K30ueVnkVBJIwzg7s7ckenXH0rD0ZnntYprlGM93ulZgOUB6L/Kp7y9iW9tb&#10;RbWeeTesjLFktsHOMY9B+tZuhqoPX8To68yPszwXokUfhHw9p1xdT2Mc8pvDLGuWLbfuP36AGu+0&#10;5b+ax1m31G3urG2vcjKPkvEcZdR2NeFad42kv7fQ5Lq8urKS1VpEUDaWYj7rj2HFd1pXim91fR7+&#10;01OK70iKUBZVR8MiZGHQ89eeBXz2LpSnOV1o392p6VKcFb0PULeLUY9VjktEWXTbaPy7ecv82fR1&#10;64x3rOVpLi2tU0429qIrmR7lZ2MguOesZ6A59azrO41Mapc3PyJZkBIJvMJaUheQ6DjBHemR6atk&#10;ulRaOIVs590lxDPJvMjMcfIfXJrljRvv/XqaqDX9f8A6y+txeNqVnNNa2OqTxRl7mIAzQDGMH2x0&#10;q7HcmxttHtLi+t5HvJWjV3UOs20dT6HjNcfezLeS6rpzyxWWogJ/py/PLEoAyGHfArahuksdP05H&#10;urG7e5Yw75AP3h2/fHGA2R+tZpXsEV7R7arqbmlJHomm6ndQXOo3HkN57ox82QOTzt7Ee1atjcad&#10;HqD30Nvu1G9UeZKHJDZGQrLnjpXn9vPY+FNEvbr+1tTu0ilXe7JvkSRmwBgdV6D8fatGzGly65/a&#10;sLzJeaioMjZzGy44Up2PHWpqUuaTd/6sJKzSeh2WkalbzW1tFrlkbXUPNZYop5A5AzwYm78c4rS1&#10;LUDZalrGq3NqkGhWcaCO88zIO0DG5PYkj3rgdK1G21CGzk1Oyb7fG7CGK4YLNCMkgoc88fjV/U9T&#10;ubJ9UubuCODw/GiETTEPHIw/vKfeolTvL+vw8wg7u7O7mu7jU7DR59PbTHj3tO5f5Q644ZPem2mv&#10;w6vpuqi3urqKKAeX5rIN0XI5XPVa4qW5vrmPQ5bWOxktEMk1yFbBeML8rRYx69KfD4p/4SbQNUg0&#10;yeTS7m2xbpcSw7TGQQSQP4hjjNS6aSaS/q/Uiy2segW2uXMeqxaattPPaLECL0ALE57Aj1xWG1hq&#10;sOmLb6CbjVrma7kluReSbDGpOTtPpjpiqtnq1zBr0Olm2u1jVBuutmIJGAHfoCasB7yBJ4tNmuNQ&#10;lmuXaWGeXYYM9dh9OeBUxpcmvf8AH17CcU03c6CKARz20jJM16ts/lSZJ2eode49/Sp4Irv+xiur&#10;Q6dcP5qOVifbEwJ4wSeGxj8axpxBJqEF+Eu5NQNq6xybm2xhf76/j170WSXSaTMNTbT5uUaUBgkU&#10;gLZXvwamSv8A159BSXu3ZrW2n6lH4h1O7n1OCTS3URxWu3DwgD5mLdwayZdMtdXutLvdNv8A+zks&#10;slY4OYp36fNV+1t76HUJZmvFuoJxlIOA1uuPvA/xDBq2lpYay2k31heraG0ycWw2xzN6OCPSk5Om&#10;9BNNXSIZtQg1K71fw3qEUu1FQS7VKCTj+B+vNWrK3TS7WEIl69qsgt49gLmFMH756kY70/VZNK1O&#10;a/8ADOpzXcEm1WmZV8ojocJL34qfLaZaafb2AvZ7aFvLQou540A48znkGhS5l7ofEZOnaLpVlHqq&#10;6GoGGZ3VZNwmk9SeoanW8tlcXlst/ZLBrTrgq/8ArgoPJVu4rX0W00eJtTj0S3gVpw7TtG4ZZZMd&#10;HGSVP/16gbUrFbuzsdQtYrPXph+7UkGR0HXa3pilzu+7/UNI6WMzXbpdEe+1S6tLaDTo8bJFBk5H&#10;95euetSXNtc366RqFlJbJbiAyvEVKtKPVc8/hWlrusr4fs9W1W+ijuLG1bcrwxtO4PoU53HrU9rN&#10;Bq2n6BfQyRQQ3qNIBJGULhgDjB5VucY9aUJpwUrf1/mHP0OQsJpdWstQuFW7tsAxiaSMpLAVOM4P&#10;VeetQb9esdbtNOljub+zQbm1BVIiJx91h3Jziu20qK8vYtQhM89rbzIUQzKolXB6r6j9ao311q1p&#10;q2m6YIb2a1jUSPqaKPKyPuqy46npnrzWilF3joTUqWOW1XQNU0zTivhpZNQv7u4y8VzLtCA5JKnr&#10;kA8D6VqtYXV3FbQNGo1LyXW3eRtrow69fvD6Vu3um6r5Op3GjRpeXk8gHlzybYhnnKnseOnvU2n2&#10;VnP/AGQuo26y3YZkRZZNrROQCRGf4hkfpSU9Fzf8HYFLVXZz+gaFqtppkkXiC8ttVmixI8u3apGc&#10;qCvsD1rSgs5I9Xku2uhJBcunlRlcxxZ/uMPX0rfjtdSVZ59auLfUJvJZDcRgRJFGM7RIp9OmeuKo&#10;R6dDLe2mqwakILdoljFuh3W8pJ5Psay5+fW+/wBwRbdmwvbTS/EcVu073Sy6HdFf3Z8ksynqezDN&#10;aFzeRFDC0Fzc2OoxlJWVf3eRxhx1H1qt4gsdG8R2d34furi/jjhm3kxM8EgXHZ/4h06VdtLlLS2t&#10;I981xbSu1sGSPJAx0k9frU/ZRPRtmbZX2nTWktrpCRBNPANukcm6MFTgqH7H2NJFc6daa5HYuLS3&#10;1i8jM7Q8CVweCxx98D39ataTpukaTZalp2i2FtCj75miWUPHJMxyckcqT6U2+vbCKbTU1Cws4fEV&#10;4qxRROwEpVecJJ6YHc1V1KTQleFkzC1TWn8OaMLrWUi+zvMLaN4YTP8AeOBleSOtdUJbs28dxGIh&#10;BFbl2hUfMxUZBQ0l9eR6TDqmpakLGPSbJll8zaWKk/wsnOT7j1qSyt5Lu10vVNNuILS1lkLgtGWS&#10;feMjBOCpwamUbWsv8gloYWnPL4o04zzNdaQ8solGQFlUA4IcdxWtZ/2o+tXNvPYG30iyC7LgfMlx&#10;u6/KOR9asWerTarf65ZPZalp0tsPIiuHiVd5x96I8Zx71V1KfxNpl3odlY2Vx4gtbvLXN3ny2t1H&#10;Qkd8UmndxX3dRN3Lt7pWoxWtrb6DPa27tMwmF3uZSM5+U9gRW8La2S1QyIsatC8cUu4bo5Onyn+I&#10;f4VHdRXCf2heWAU3ssStGz5MTHH8S9setQ2tmY7GAah9im8mRZJQJRsVmHVDn9Kw572bFJPUTw9Y&#10;ro1q1nd6qmpXsG2V5ZY8NJz0Zf604aTp1tqd1rMOo3Ujaky/I7GSCNR/dH8NYem6Hq9nq2qXupeJ&#10;xqcOpSn7LAyhDaIBjarAfMD15q88USXFnqEtybq70xCpFtu27ic/vIz14/nW3L8ST/4IdEkbV1Bp&#10;U77buzF5Jo7+dD55AAJyAUb8f1q3BezS2aNHZTzPOTFOr4BA9fQiqElxZajbvH5LXtrqS7wCv7sE&#10;cn3HeobS+t5bSdrRJbwWTAQrHMBhRwQrDqc9qxmrK4NcrJdJ1vS7661K000WFxb2XysQmRC69mT+&#10;oo1nxDb6fqmhaSRcvdarmdT5PmQZX7wMg+6fQGqlpceHbLVxpdt/Ztnrd8rXM1vFmKdweNzjGCMn&#10;Fc5c+ILnw1YSSeJhBplvduYbaWJDKjsxxyvUcnr6VrCl7V3it/v23/zC/MtzodV1e50m21y8tIbv&#10;xHeIBJFYKQso3H+A96tWWpnUrTR7nUIb+0uIiA0I+aSAsM7JAOoz3pIJXm+xSSXFrDK8eDGqAGTB&#10;4MbdfwrFsbgeL9Jlu2m1fRJUui+5ozDMmGKneueVPUYqeVO1/wCrlbbmlZXWsJPqK61pdi9hfykW&#10;zW6lhInYyLnAIPcDvS6nHLe3GlyWl5HaaZo8LeZYkJKlw4PG18ZU55rHkvvE1v4oWzfTi/hrToVz&#10;qe9jvkP8LJjoR39auyaW8VvLDoi22m395dKbkXH72GVM87fTPT61rF+9Z/1f8tBNpKyLN+8OtWtz&#10;4d1e4awOsQ7/ACVkMdwhPTbIvXp1rWdY7CwVbaa/8zRCNhVAZWTgfvOobODyKy5hbxLazSw2aQkN&#10;bpJMwDxkZwUbv1PWsPw5pMegmbSl1u/vJLovcFrpt0u/O7Cdiue1SrQV1t2/BiTaehs6beaVp0/2&#10;WPTofsniJ2kuXhXGWbnfIOqkn+L1rR1NtJt7CXXb+DTrIwEWsF3cTBGU5GMP1AJwMHuayUj0ie+u&#10;fElvA8mrhBF5qpt4HVTGev4VDeWttI8dsiz32n61/pIWbD28ezBIPdcn+VNRV1+P6/oNu5uWtzDd&#10;NZ3psEtZryEyXTSOC8bJn7wzhulZWm6g2raZdPp8ekLBd3Ie3usF45BnHfoc579veoLbUIL9b7Zp&#10;s8+oaVKFiG8FGQgf6pslWXk/iD3qgNcSz8RWXhk/Z9RmjQNPBFiJ4EYna7xjqARjIFXGDUGuq/Cw&#10;c/malr4qmk8cw+GNMF2t3ocImuQ8ZMU6MGGIZMgbgQCRzx9RVLX9V1DStJ+3WdvqPiC6vL1bVkt8&#10;JJbRswUsynhlXgnvxVbWNVm0qyFzKLGOa9uhDBE5wsrqSUUSAErkDofeta8vr9L+41FrrZpkEJnn&#10;iGDPF8uSVwPmGc9adONpKy07emn5v/hyFe1ia/RBeaMbvUxO5tTvjC7YrpwPX+Bh/WuVs0nudEuI&#10;dWOq2q3U/nRQSMpltVBAONo+dOM9+pqCy1LVfEGgC7h1NU0ueTzLK6aIqGibp5qnkMDnnjtSR63d&#10;DxuPD2n2+pww6NADdT3UW+2uI5AciCbPDhuSpHQir9jKMXb7O766adutzZtNadTNuNL1i/8AGizx&#10;2Q0rRtKRPKuoJyItQZwQ0c0X8J4BB9a53xDo95qNjYaTo9hcxXN/fvHeGdzBLbwtkl7dzjkHHHpm&#10;uw1q91Gz0m0fS4LvxDc394YJZYV2yaeu44Zk6MF6E1tzyRPeWK6pcm9vhZvuVFxbXUy8nnrGwI9e&#10;M0lOVKSl5flpr+L1/IIydr3OK1S1uLmynktjezXMtqLaDU3TLjyvlxIp+8cDr7VkaPZ6/pujaW0q&#10;adqN9Yss92EYLHKW4LIcfKevFdtougah/Z1vBrNxf3y6jP8Aa4bVSDLZKcfKpXh13A88nGfSobfS&#10;9Yk8W6leanbWkWm24NvY+STGZRIORNF35AIPbn3qYq65ekfx6L+unTQ6FV2Vjk4fs9pfX+oSXTG8&#10;1GXZAz8G2Ujpu6Oue3Xmm3Nzb6hrOn/8JDdg6n4ft5oHtYdzW97G/QzxHGenXtz6muk8SeE7jX7n&#10;wnYfb9P0LTbGWUanaSRiVLpAMqFYcocjO72xRrvhrT9Z0zV3tWjtWvojaW11G4N3AemQ3Q4PvzTU&#10;+WSfNutXbbW35a6eT3B1F0Wx+Y37Vv7ONjoTWnxY+E5W2gv7gfabC0Lf6FcfeBi6tsPofunjoRXu&#10;P7L37Q934l0rUPDXxV1+10Txl4daKKz8wCye9QqytvLYj3KQoIJB5z619Xw+Fr/RIbW10/WpDeab&#10;Gs0jzW/lyXSnGXeI9+oyDXmF14G8ByR67rPiPwVpl1Zavd77u+u4RLGgdcHZnlOR34617eY4+Oe4&#10;elDERvUhtNL3mr7O+6a6dfJn02J4nqYnArBzhGbvpKXxRXZHPaf8dPhxe674+8MNq9r4P8N+F2T7&#10;Q9pDGZ9cuHJ8wJvkWJAjYG75mJYkDC11fgD9lvUv2lfBXiT4mW37THwW8GaLoryxx2WqeMbWPUoo&#10;0PyKYVYSDdgYITDds183eNP2bvDFjrmrSeEdLsdWstUgWWVLt1tltpQxCtA3CEFAvBPVTxzXyLqH&#10;hvxt4L8WzJY/CvUfEnhyQFcw2Tq0br1UMgO4c59K6/7IjirzwtZrWMrNLVWV1dtNOT3vr26Hxkq1&#10;SGll+P8AkfOH7Xuk+JfB/ildAtviNcatohcRO1tcO9u2H5c7eGA6gkE8cV8CPvaa9U3rah5MjIJs&#10;khxk4Izzg1+ofxw07T/EXhLWV8OeAZ4tYjT9802UNmq4Z+D1YAY24z19K/L543tWnjddrOxJHTFf&#10;0vwRWp18DHkhy8ujXX1fX72fn2eRkqzctb/1ZFRgFHzEA5+lOOSxIxjjp70m4AZGG/rRhjuf5Sgw&#10;OD+dfa25tT59PmFIywIOa/Tf9gq/8Y6d4c8Zf8I94as9UsbzUV865luYITE6xrgAMrFsAg9P4jX5&#10;kxkccnGR78V+1v8AwTg0MWHw6v8AxVDpFh9ruNQnR7zdJJLLGCE2NEWK4BBwygH5jnOBX5F43TjU&#10;yKdJpNylFa3te9+jXb/gH1nBlV0MdGaV7J7f0z6ybxH8RJbNTHpei2mwCNpX1FnDv67VgAAPoCcd&#10;s1Qf/hbOoXU8McOgRStGNkEYv7gxrjG/qM+uTxntX0hLo2qta6ZpOgyWeiWJmMl1BckSRzKeVKZy&#10;UYMetWri21HV9E1jTtVgh0e21dDaLdFwtxuztCxuoxyDkZIPSv49p8MUoct7a+V7K/Ztn7H/AG7O&#10;OnLt5/qj5xtvB/xhulLfbrCPYu0n+y5n6dSd0nsfSsnTfAfxB8RyObPxoJl3lN9laW0QVwcEbtx5&#10;Br6q0bTRpkdp4bHiK+t9Xht826zx/wCk3SrjeNpI3cd/8abb+DLHTLWG80uwvdN0+7nMk724LLcG&#10;Q9WjPzKc56dK6qPDtKN1za9Pcht/4Df0JlxBN20S+cn+p5F4G8P+JdG8Y6d4U8WeK9UfU45BciNh&#10;+9aI9VEyHCdiBznnpmvqLW7N9O0G4XSm1XU9cFyIWkiZlvLSN+AdpBVwMg8g9K5tNKGlnUv7Xskt&#10;7GzgBN9eyAgxnovm9QRjHPrXoen/AGi6Giz2EMNrawKBOGb9+oHQrJn5vb8a78HllDLZ+1pxWu97&#10;Wbtfora9vvueHjcbPFS953EW7aO3Fwr3N34hFkYIdQ2bo2kA6TjAGfwqPwhH4isdGtF1a30K51dm&#10;N1NFGEFtMcncQx+6T1xzVOy8QW3iC08RLa6te/Y7WdwspgEEkLqcHcuTuHB6Cs+5s7uTxDpdxZS3&#10;Q062thcSX8Mn+i3WQdyyJzgg46V6HseWLpt25dfu6fjsebJ2fkdBpFnBpupai8usTzSa1c7/ACbt&#10;22Wgb/nk/PA9KsXFrp93rdrf6hE2raxoMcn2eaIGOSKInKsR/GOBWHqsWr3tjZabo8H9lKL4NOL6&#10;IC3vICDkwuR2J7d/TFaOpw6tdWU2npFs066hktGuVnEVzbKRjMbL19QR6V0qLcuZv4lr/Xmioyto&#10;Ol1DSr2JNRgt7+9stak8qRJYSY0lXIO+JgNoyPSsPVNSsjf3PnXDW8gbBSDUnhjXAA+VQwAFb+g2&#10;M+nRaXpGna1FJdWUJY3VzkyTOCARIp4bjuPWuQ1XwH4D1zUb3VdV021vNSvJC00q3HlB3HB+XHHS&#10;uzAulOT576dvw7dBSnKCTX6/pc+dtQvk06+nvNXXT7Xw+6+VbsXO5Xb7ysOhBOO1S3k8uh3dhFpm&#10;mC00ebdPcTqRHBaNggKB6nP5Vj6PJIJrfRfE39kXmrorTXUUSb0ZTj5kznaQfp+Ga6B76O4jm0bx&#10;FY2yW126raxtNuN3H0BPoe9dsoOnaN7/AJNfq+pxxvNaP7yHT4bDR7Ge6sNLuEu9WkQzeSxmAJyf&#10;MBJ6D29almksE1C812YahdajZwNuVCZEmT/YUfxc4piTy2moCxs7Ke20nTYCYbgsoilyMGHHU44/&#10;GoHli0O10yPTLDUIrbUJjIeCTZtkbt5PY1KUptO/kv66DT2TNw2trqsdtrU5ul1HSoBcKUyAygfc&#10;ZAfv/wA6qWE1t4ogs2vrW+tJoWM0cU2I5bfByCwz0qqxj0aK71HTtL1G7mv5ljmjhbzDNnOJVycB&#10;V5J+lTTlVfUtb0uxOr6/BFsQxz7Rcg4PlkE4BzVxjyaX06eT/p/1qX8euhFa3k3iKB9N8QaTLaob&#10;khba5IjMqD/louPoDgetJLq1zpuo6hbarpcdlo2+OCwnllDrfjJyGA5GMd/UVsK9rqbfbJII7jxF&#10;o8B2DzBvjmKnER7AE8ZrEtdSt9TePRfEFlb/ANuQo0zwNiU279ijegoi2nttuv1XfRb+foEpO+r/&#10;AK7GpqF3caFcfaYYbaHwzBGUAQ7pBIw5Xb028ioNRXVPtOn6pp0tnHo1pF5lxapEd9253EbMdByK&#10;r6Rd6vYzx6dr32U3942YmgUyRGMDO1ie+OM0/UJNS0q6uNQjlmuLG/mENvaRQ5NkMjcWP1zk+9OL&#10;jKUVF3fR/o/M0vdamnfNNruk6VNbarPpF1KN6lo13kYGYTn0/lU0EEt/pV7pmsvdaXIzqEdSN+FH&#10;VD2z3rI1a3u7W4uNWsbm41KYxCNdNTaEOQcyL7n+lMuLOC7fTLm5M66losZktFM7KiO3BWUdxn17&#10;Ucqa7a/d6d+nkac7T0L2nRT/AGXUrDWLU2emJGLaCcT/ADzxkZbJB4Pp3pmn293oMs6xSWkPhewt&#10;9sAdt7xHsXJ7HHr3pt1p9vf6bBbeIbZZLi3cymKJmCiTB+dMHlcdf5VTVk02wMHiq60y90zWZxFA&#10;M4WaMYwh7k/4UuV2lbd6evp3e4k7P9RbG0hmlsrjTXh0pZP309ty32vIJLBuRjqaz5Z9N15be4tb&#10;qS3zdFPtFuoVpcYIEnGcdeaqzXD+G/7X1C/1W1j8O2OxYQEKtZ87QMnkgkgYFVb22sL7V/7Yt7qe&#10;2u9OgE/2eLKwvGVxu46k8/SnGd9W9tn28v629CXL7PXsW9Y1LTdf/tLQLqS9i+xSqkjx/u2ckDiN&#10;j1GSOB6Vm3WoS6HfHS2W4t9K060Ci9kYeXIxHEbHuRjr7061GneJm0aO4W4MKM0kDb9kkBByC65+&#10;bNYs+rwax9vtfEekz2kDXJjihvflW4x8odR6kDP41rGHKlF+rXfpf130IlJO3T7zXmnSzj0qbQrC&#10;F7CUtd3nlSbfJGAd0Y9yT7cVMlxPq+jJJo1xpUF/fShUuHGMRK2XD+r4HH1rE1bVYfD0jG4sxp/h&#10;3S7URwXm4OqyN1jZfQADrVfWNQu5dO0yfT301bdQ11dgrtEycGMoOOeSaJO0eZbX3f6/5GntOR/p&#10;/keAfGXxvfTava6BN5Jt7cec+5fMErg47/wkivDdT1A65f8A26eys7ASAfubcFI0wBkgEsRk8/jT&#10;fE3iC51XX7/U7liAXKRru3HYM4xzWRFJEyTTYBZcYJIGM/U19Xl+AWHowutf1ZyVHzto9d8H+JNO&#10;07QrzzWN1eOrLErfLgjPQ+3FYWhazqUuoXUkUVvqzoQZrBjh7qPPzCM4J3AdMdaxIvE15/wjn/CP&#10;ym0/s/7QJw32dPNVyMcSEbsYPTPNYccwilElvKfNX7jK2Gz2PPTpVxwydScpR30/r+vmZRlpGx7R&#10;qGgfDeJXeHxmIrq4UObSaIwvAD1RxKsbBgeOAR6V0kOrWGlaT5Xh69jube8Ty2LWwQleu4EDnnvX&#10;nWjfFD4l6e8EUfiO+vorcgxfbY4r9UBPPEySD8v0roY5tV1cXeo30i3F3KTJI4UJuPJPCjaPoMCu&#10;LEUJxgoyd16/8BGkrNJ/1+ZkavBp0SW9zrduslnICjJnb527gjNd5p3jHxz4d8Jx+ELLx/4Q8YeC&#10;Lllls7PxBoy3t9pgXOI4JtoZY+2BJj/ZrlhcW97oc+n3sccsJlDIyjc0JHJwOvauAj1J216MQWkV&#10;wLAFthQqWHOM5G0/TrSp0XiIOm1dLyT2232ZMf3drP8AQ9Js7u7jT7Ve6xZXF7fRvHJFb220RRf3&#10;Tk4I9AeR2NYFzZWLBDBBG0Z+YsjEbj0Hykdfbmo9Kc315JO062bId2x8qX5/xrrXvYZJHhfTYI1f&#10;G7ymbrxkjcSef61Ev3crde1jCbuy9ommm1W2aOJRczENvJCumeBz6CsH4gxvrN7bWETs2mRFVPC8&#10;BevA45I613Wk3FtdxzXEltqKtaowVmC7VLcD8MGvnP4jeMrrwraW8OnW7Xes6jMI4Iy2cDOCfoB+&#10;pqKVOpjMTCMF7y27a/5HRBqkvaSO6SaOK1eJmdQzMsZ54x3/AArAbVptJM/iNY57mWYi3VkJeQEY&#10;JJA7Y/lSyaky2Radl85F8oFlG7P8X49RVW0uZdNtNOujeGeS/nVozCmVAJGVf/GuunS5W215evod&#10;Mp8x21rfXt/c290t60M9rAzCLbxcHrkH17V6N4W1nWTpjrqMOp20JKFkIIkgG75SO5Ujmsa2065n&#10;nm8QWDLNZ2UQBsFTczsRglcdQfUV6z4d0241Xw3arqz31gL6UMkrIFkgIywjb2AGOeorya84xjst&#10;LequNRtJa2Oy0u+vpLqK+kkke3t3CxS7wBOApyHXnB9/auo08C/ksfsSwizZjPNbzfLKHzx5ftXm&#10;GlXepLc6vBfWM9pDGp8uXIAulAILKOgPINdTpv2q0vNIWxSS60i3hVTNLkTxE/dwByRnvXjypJpO&#10;39f1+J2UrJWtoeh63py6hBqUdnd22ma1HKsa3zAHYpAJDqDnPbmp0lGn3+i2l9cWMs9zE/7hyoEh&#10;4Xenoc1zFxZXd/Z3c+gXFlpmsXc2LmacmSObnqRzgkCuxez0zUlSwvUsYvEkdqPs8kigvApPVR1I&#10;J5/CsOS0Un/wdvyOnfZf1/mUmSLw/pd3cHVXuBayLvMyFmVmP3So6gZwD70lhp2irrVzqZubkX+r&#10;wkupbMTDGQEH8JrUt7C40HSrdtZ1uxvtjpCtzIoAuiWOFK88joKij8L29pqup64moXE888ZY2jH9&#10;1GgBbMOO/P6Vm5WTvK3n+mxG7Wn9feYlm2k6tLoF7qa31vqdmxjtmnfyXjJPUrnB4zWhe66vmeIY&#10;vFGmrb+H7SRUimuiPJuyAOSPrn8RWf8AYNH8VHw/reswXst9p67rZmJgMRB+8Y+5x3rR16S01NNW&#10;tNf0kT6Dpjp5ct0V8m7JA5HpjJH1FXNLb+l6eYSlzK/X89OpdF1q8kugXGiW1g2gWsLzyky4aMcY&#10;2f7JWrFr4kg8T6TrA0O7iglQeWLmSHAhIPO5ejL71gxrqEB0ptHsWl0rEzXu+YL9kQABSq91IP6V&#10;Ysb9Nb0m9k8NyaYl2/7lbkRERo27DB1GPz9TRKzVrbf59SozWqb/AKt02/U6W18Q3dlqlvpk1tO7&#10;wqGa5VCLaQ4/Q81Fqd9qLCUaWl1quoSTYkhmYR+Xz1VvpmsW11y50rxHY+Gb/TdQuHIDS3UMJNop&#10;UfxMehOcDFa8ukXtmry2TX3iJry7Z5IXby2tBnJIbPIAPAFRyxhJNr/gkOpzrT/g/wDBNe3Mgkt7&#10;nbdyzx2rpbyhmAHP3ZB3FbttaBdOea+gs7tQ8TXEe/bDJ83ykE9D/OsZrZhcxXUDzyanZ2jizlyV&#10;XcTnbIoHqBzjtVqxsNSg0doPE1rBdzu6JcLBkRSDdlSM9CB9M1m02vd/rUbN7TbPVI/EWoam+sD+&#10;y502xWexVNsoySyv3BU4I9qmurOzv59N1bRtWXT9Nsgf3MHMdxIBj5j1xgg1l6fpes2+u3UhvrKb&#10;QnOy2t1J8y3UDlmJ68H6U3UrG31Q6XdWWsJpSWsmcWrDyrl1YZD46Ajt3yaxbu1Z/h+Zm9jotUaD&#10;WY7nw1qzyBriNJN0TkORjPyOfUdqrxSpoNhYR6cdWktbCQxgqA8iKByJM8nj+dU57/S9U1DV/D93&#10;LNFIqBGCIU8thg4SX/d59vxrf3R6TpkLWA1C/iWXy4xHGGkCgc7yeowOtZKLikn/AF+BPMt0VNOO&#10;kWBvX0G3iiuXR5JFjfd9olwSPM67SenNUo9ahiu9Ot9as7e01nUflWC4OZcZydj9eeaZoNp4dtdR&#10;1a40yOKPUrpTJdRh/wB5K2PlEgOcZHFaNxaadI+jXesaTDFrRjHlLdOHl2D/AJ5uO4y1XKKciknF&#10;2E1TVm0Y61qUxsjpFtiRjGS8sfGRkd+/X0q3bGbXtO0XWNH1C3gspX3nzIcCYMMqDn7rc1HfTNok&#10;msazfoh8OwopWaMbpY2xkBl5LVqWV2+r2GmS6Zc2tqb+USF3iOJgRkZU42t0GO2KLaJxWvcL3I9P&#10;1Ka+Gp2rRahYzRK8Uc0qjt/FE3cCoZ9S1vT59Jsrawu9a0htskl8WUNEPVh3HH60/SdbXV73WLOS&#10;y1XSkiaSCISAKkpI5aLuOc077Tqui3OmWNja3fiDSZUP2i8Z/mtlHIyO/IrJxd3p8v1FJtst3Fk9&#10;s+oX+hXAn1HUWRiJXYwkMPccEYxitMQWWom0Oq2cX2izkIi4EflyEDlGP3hWVeQRRjVdZ8PES6nq&#10;aK5VmxFKeFwc9CMU+CJZ9KtYtfs1OoW88bmMvhFYjBMb5xx6e9HK0ld/5ilHmSDQbPXYZddbVtXt&#10;NTt7sMVXygotkA+62eWBqW60trmTTr6w1GG2s4IgGtoSGhuM8HkH5SCO/IqtpkWsx63qtxdarDqG&#10;kXvy21t5IjltMDncf4gRzVTUrWZ4dMbS9Yj0Sys5z9pS3xLFcYz8rf3c9/pSV09Hr+H5GfoaV80O&#10;q3eseG5GuEeOJGliTdHJFnn5JDweMe/NX7bUbOztDDaPezPozCKRQu+VUI+UuD97IHXrUM99YT7t&#10;Ovr54l1OFSrIGY4PHyygfhVKxtYvDOlyQaU2p6xDZqhRN3mXO3cOjMfmAyevYVnGF9Ov4FW7ljTN&#10;O0bSNUv5tLtvIl1gmW5beXDvt43qc7eKnkfR0jiuPEdlbWepoDb2szyBy5J/gfrVieCxTUrnWLSF&#10;4r2/ZXmdFHmFfR06YyewxWdc3dhBDJc+JLWzs9OsZmaKS4KyRjJ4IP8AD2PtTum7vdkq3Q1Q17Hd&#10;ySmCG40ZLQPKZfmlQrnn0Pb86k0rU7bXNOvb3TpkWzk+5IUKhSpxhkPA5pLSTUfLthpyQ3Ub7xJu&#10;lyWjOOUPQg8nFYuj63p+rTavbaViA6RmKbdA0JWTAORxtcYPUd6SjLt/XmErPS5ti71OPU7bSrkS&#10;rOh3mdVBt5M8YVux6e1JeR6vZ2MzaTaXviS/luvL+zNIImiU/eIY9QB271Wn1S+s5dGtlguNTiuV&#10;LTXcIHlxBehdffpxWpey3EC315phluL2WMNDBJIFhmJHZu3OazSbd7bictNSwbSZo1uilzHd28bR&#10;oeceYONrjuK5nw3p3iJbXUZfEcWlyajOWdfsgIhaMH5A4Y8MB1I/StS3d/sltHqlpcyXUMweSPzj&#10;mBmwSqPxlc/jVfSxrketajdale6bc6beStFYxwqySRx45EwJwxz3FUvci0g5dmOk0i6XVl1T+0kG&#10;mLCiR6cWVkjkzy6SDPParNzaW2qvdadNeyrc+YsgMG6OVQCD1H3hVK/tyxsU0DWItMtbeVvttusQ&#10;nS4HdSScrn1rQuHt72ykhWRILjU7dooZUfEsLHIO1sc4ptJ2af8AwEN3lc1JLqOKNZonKGxJhlQJ&#10;uDbuBvXsTmsXR9G0jw0p0Wz0tdOh1F3mKK+5GmYliQ38J71QsrNdJ0dtMOt3Fxd6dEpe6kBaZtv9&#10;5e/1pIL3TY7q61yKWUyamsXmS5Misq/Lnyz069h3pqDSaV/6/wCAJR20LOqS6bZ7dZ1C1tbHV7vE&#10;EUkhVLiTBPyox4OfSt4fY7mJnvtPifSok+0lpQJRHgZJZD0PU8f1rlNQTQtb8uz8QaZFdjw9MLq2&#10;kuUB8vrtaN+xGfrzWyL2I2dlfW8N9ds2Ym8txuAbgZH8QFJpuzs/67fISurtkVk8OraVDfaGllOJ&#10;5xJCZDujlB6Ff7vHao7HxhZyeLbnwhPbajBdaXAJJJ3jxFls/Kj9yMZx7j1q3p19YXKXulaZJplz&#10;LZRlLiKCXAhk+8PMUfdJzxVG61SwSbStI1xYItT1YmWK2cFjIF6kOPzwaLuzTX/A66hdvVDNS1PX&#10;NLtLJbGC78UPqd1smeL5GtEByS6nqF/PFXbu2Rzf6xpt5LLql1B+5jBzbyOByCD0IIqrq1xeaBa6&#10;1qzSy6hp9nmSNbdQkyZH3ffGcc9aNJkl1/Q9MvY9Wu7JpG8xDt8t0VsHbInY8Y5rSPu2lb/J9f8A&#10;gDtZ2M/RrfXP7CksvF2m6aNTkxczqjkW7f7rc7SR2HGalOi6idcuvEMmuQ3eipFGtpYsApt26Fll&#10;5yTkgj2qlo99rt3qPiGy8V6SNO0l5Da2DKWZbtcY3MOinOeRx0qrqGnay0Gi2mhsujaXBcOuoWl2&#10;Mi8jwR8jk8EHkYrVpxco6L8u+j9Vb8GxR6WNnxFoUPiGC00nXNVaIadcLcJ9ibZNgEN868EjOOmQ&#10;a2pb/T3sVmj1RUt1LWciwx7lfPaUdUOD1rNvHdo1UYt5bm38uGQEfaITjHyno3rVOxI0/S44kv7e&#10;4v7IpLdXk4C/a+371Mfe9xWEfs3ev+f/AATRx6s0dP0/R9GitfDNpay6RaSxP5KR5dN4y4KPjg9e&#10;D15oEWkJM/iWOOS28RSKtt9sOI7gheCoBPIIz+dYNnLpljqWo+J49RnnfW5IyBI2+2RV+X93/dI5&#10;61d1eLRNalsNH1WW5un0e4+3W8qgxspHTDjgjnpQ21Ozf/B738r/AOZnZ22OmvbextLmKF7H7RZX&#10;WL4tPiWBGA+8w/hPPXjvWLZXz6naXMtho9tcXlpMEgmEyyreQOA26KQMQV5Iw3OV6VWHiCP7O94D&#10;dXRhUwXEaJ99SRjcnfj061FYappEDxaBbxQwRWcDBLeKTaqnqpz1U+lVqo8zWq66/P7y+VtmjDr2&#10;g3nidvCNobHUtQ0uDy9Qt9vlvZJICyl06MCRjj8qj8Q3T6botpCptUv9fmaK0TBltjIoJXccZXIF&#10;Y2ra3ZaZHb6vdQWVnrWqzeRGkjrBPcyKCVVZMDcSFOAeuK0r3xdFpdm+o6hp0NpolpbveTysmWt8&#10;AltydemTkdxTjCXMuVXv0fV/rr23toCno7s2ftE0LxxX+y21OC2M728BAZpFTP7l+jA88HrxWfp8&#10;esf2G19qV79liuJ/OtpUjAlhRgpYSx56g5BI6isyw8T2mtaNpOqWrWU1hOvmRzMmQ8bHOQSMqcHp&#10;VRfFP/FTy6PaCW6fS4lkllnQriOQEqY3xhzkcj0rOEGoystv00/MpapHQ2txqMniOeCKwfTtJ0WE&#10;E3yuHhvgwzgc7o2U+wHIrndYi8QMumWuiRR6g1xfYu5b2VoJraIEsDEw4fnAweoJqlr2tX6afGum&#10;rqV1fX8/2d5rdQrW2QxV3jPUKevrketJPq9zElvsmF9q08DW4JBW2nuFHcDlOQe/HNbxpyumuv4W&#10;01/F7/KwpK/9f1+R1N75Yh1O70xZIdS1K2eKK8ZMiGYKQN8bdRnnjqK5HQo5dJ8Ni3vX0mfxUT59&#10;0Y2K2kjA5JXPzISRnGKwdBk8U6poTN4j0a403WXLubOCQyqoVuGif0IwcHmqr6Zrtx4rn1O/bTX0&#10;C3tlaGGJXS8D/wAe8Z2MOg9aqFJQjKDd+V/e1ZfP+mi1FNmh/a17a69qniO61e71LSLyKOKCzuAu&#10;2yOMS7Zhn5SSTggYrP1TUYdQfTNPa4uZfsExmQW4aPzo2XG1xjbIvzZzVPxN4dv9bsU03T9WPhST&#10;T7qO7aSGJLhbqLnfHIh6KQcEjkU3UvsghXTrCaztrazBhKRHlI8YzGQMr06Y4/CuuFOPNF9Xv5dF&#10;96/4OprGny30/wCCeeeLdRtNbtNVgtL22Ony5tLqzjDFdv8ADnBypwR0ryTWTdadHY6TbXl7ot1F&#10;F/o0cL+YqsB08zk9Oxr0VdL07w7Y2emT6lc2cl0/kpc3TAzSZ5j+b7r8E/Wl1DwpZ2janr8IuZZ5&#10;IFikcqXMrL1PlZwDjPK+1etBxjaN9np+X9aGVWLa5uvXyPh3xV4Wbyrm41b7GlzrtwzygyiKW5k7&#10;ttOMtjn5eTivzO+IHwTvdL1vVLidrqKwZ2ljZU+UJn1Pev3Sl8E6Rrduj3FtPcWMjC5hluh8tq64&#10;J2ZAZDjd1/lXJz+B9K1z7XcwWkOu2jFsSyeWVeM5VlBHBxzwea+6yHi+eS35dU9/W/T5HhZhln1m&#10;K5umx+E1p8KXu7YXaW17JbOBskJ4kz0xxXV6H8GZb/VI9PGi3wZGxMJ1kjxnuM4yPQjrX69/8Ku8&#10;Nf2vHoei2GnW7WkKO0IDbUPIEnltkdc5wa0bvwZZaZDZQ6roiXOp63M9rb3cFpJJbpIg3qWcA+Wx&#10;HTNfQV/EKtNuMU9fPbrdr0PMpZLBWlKJ8F+APgLotjcWF/d+A9P161lkdd00fnRhkIyHQtyCD9OK&#10;/SD4XaHYeCPD9xp/hLwra3dg5Ey2FrcLYCDe370xPjG7vtPcVt6R4M1ixsfMs0bV9QghJFvAsaNv&#10;H8Mb9Dxxlu9dd4X8P3kWn2dxPc39teyymTyNojIRs/LIvOSOmR6V+acQZrWzh89Wd7Pa7tp18u3m&#10;e7gsLHD25Y2+S/M910eawcaZfxiYa/p9oYhJKNxRsceYCME57jvU+iXuo22kSReI7bS7/WpJftTl&#10;V221w6H5SR/A3A+nFecaVbavPf6o2uWpsbSBvKhZJS6Tr/CzEDKGty70zxCdW065aGCfQYrferBy&#10;JxKo5yOjAgivjvYQpr2cn5/d09NT2Yq6bO/tL6O68QXvinUb+XVIBGgtbGdwU08gAERSjkDvjvir&#10;d5YaV4i1DTIdSu1e60eY3Ns1q7wyhCOVccLIOegz615zqek6zqOl3lhoeoL4Xu7147kXEcKzeYAw&#10;LpJG3YrkZFeo6Jp5jt41Z7Fvsa7JJZG2+YpHJQj5lPsazqL2SUk9Xp6Lp9+v6mUlHVNG3bX/AIe1&#10;a11JjrTXP9nv9ivrOGBZI1LKCgmQ8g7Sp44PWtsQWIuLfS3iIEMIaHyZsJCy9sjldwPQ8dareHdK&#10;h8P6XHbXWpy3N7qEoA1G7AMjKM7AXGFkGOOeeO1XTpliusa/4nsht1ZYdt1JCn7vHADNGeOQR09a&#10;5LqalGP/AG6vml/n59DHXTuYWq6i9guhu2m2p1O7lZorGZ1jkZejkOOG45x7Vev57jSdL1bWYfte&#10;oJp6FtlpGFnQN95WTgEAZ/I1tQW1jqNzYSRqmo2sCtcW8s6Bo4s4DbWHzJn61bV4bqC7vLazF9ql&#10;vlBJ5ykzISMbWHXHPB9K3jUi5RutFv8Aft5Gbfc5q2uHvLPw7eavqc9t57eWpaMJFID0Dx5O0/8A&#10;1653QdP1Yx+IbjWbCXT11OcwjT5LkzQzbC2Ht3wCu5cEiu3i1S3m1vVtBysmpwQI9xugwYj/AAnH&#10;Qj1IrN8Qalc6PbaFaQzXrX+sSmJLq2iWaC3lAJzKvG0HGO1b03KV4bbfdv8A11By1uZkcUus6rYa&#10;lp8M0WkaZbkC3mh8q5tpVJyY2OCwYEDBHYnJBwNiXQ9fmkeaDR9Eu45juEkojR3zySwJznNXL5Zr&#10;aG+aTF1qk0BMFtJIq+a6jnZIM46+9Zum6BrP2G2J1XVISy7tkxeV0zzgsOuPWuiM24qcHbp12+X9&#10;M2jrv/mfElrrh1fTbq+8ORWWtS8x2B3+SXk/iRnxnHfNa9raaNqKW32m3t5db0Tl/n3SWkuD8o9A&#10;R61hXRnsLjTLPT9EKaTeFpr+e0YRCycfdYKBgg88+1Tvd2lrZ3+r6Xo9xd30mFc2yj/Twx2+YW9V&#10;ySfSvWnBfY2e3ddPu/4c8tJxfvfMksntdYs3ttY0i7tJ7q4aQ2by7XiXjEi4IOOM4Hqa2ZtQ8ybU&#10;9Pe2upYLXbDIrERC8XuUYd+34VmXNtptukviY2dzq2saZakRtDmSSX1i29N3Pp3NVbVLbXYdMGqW&#10;mpWl9bv56pv2vYHPRgOq/WpUeZa3st1+q76f1sWm++pfhuYtJltdPs7LU7O106282K6mP7s7jzCz&#10;E8nGfpkVI0kekW2nS6fo9xbJqEvm3bRuHFoR/wAtM56HisiHU215LqC9067jtZrhkNpdr5JmCced&#10;GM55xnHfrViK+htr/UNMudNki05FS3t2nOFvwf4fXjkZrocL+r/H+n/W5LqJvsjUHnrYXOsaFZWd&#10;zq145aR1cKt1FyWkb/a61Zi1LTdc02a40d9PXVHkMUU7ru8qbAyrsOcZz3rGv5V0iVY4LS3svCVq&#10;FBlEuTDIQcxhBzgYGc+tTX9tdWljb3elw6Lp1lJ/pF/tTHnZ5Uoo/iPUk9MVmuWSu3a+z7eT/wAj&#10;a7je2x0uk63FK17p7ESXWkwiOZfJwhfB+dc84zz+VZNlqF3HrWn6Nc/apriJWme9ij8uK5zg7Tnj&#10;NEV7LrugW91ouoxadvlLbp4gzPGPvRdRyexPrVSw1E3mm6vFGuoaBb20oQqyZNsOPnUH+HkdKlU+&#10;WUvx/wA/6/yLUua1mIYNTs9VjFq1/rVhfXhuJ52ZYzY5J+RQOqjpVvVNNnvdVu9U0hg2pSgW80Ej&#10;DZ5a45X1JH86W1u9QW6lWW3uDBbREJfGRdt51GSBnDe/0rH0W3uLJtMttM+0alpltmWV7qXNzE5y&#10;SSDg4zxWsE9F1S/q/wB3kFlHQ2tchhubpriBYIdV0+3EdjcPI+23LkhkkGcZ4GM1jzS20VhFpGu2&#10;1he6rYwNOiKoYxHkecg64HI4qzcacguJ5NEeztb3UZ/NvPNYyC8CkDC5yM54x2rF1P7BqF3qV5by&#10;W+najD5Vo9+CJPI64ibnjkn25qKcbx5f6Xp5XfTf1BScbt7/ANf1+pm217Boem6fba94g03WRr9y&#10;RamdT+8IOdpXk8DJ9qW1xpEWsamt9e3ELsolgKb/ACTkjEYHVP6VbuLnT0vx4dkbTZ9Ut7cvKHUF&#10;4wR/rY+OpA6ZrmrLULXwhc6Lokmo3l6+uSNNbzPGW2p/FvHQDkda6Iy9pfu9uz/pLcnm5WlvbQ2J&#10;YdPuLi58VWyXkuqW0G5ViPyTLgnYEBxuPSqNlJZa++jReJ9OjfUiTMkFwyi50/HcDvgE81jat9l0&#10;Oy1XWtL03XNRm1K5WGS0iDTs8hOBJEQOFGTk9Mda6FVsNQafWRpv2nWrS3McUyuBL5oUZikH1GKq&#10;NoRv0WnpZdPm9yYTd7aX/P8AAo3OoKkkllq9tbRWt5P5Vml1KJVvADt3Ec4JHrXmXxk8QXGkrNpG&#10;ni1tdMkiEFsFYs6uwJk9MKOBXqWk3Fkz2Ok6/pdvHrG1rgxzgsYVznMZwcYOa+FfjfqPxEg8Z6pP&#10;/YZ1bRAwayKMQ5iBxuHr0rpwGD+u4iFO6srvV6PovK5nWrKnBye34o5ecMZ/LaNS8XQN0+vpVmUp&#10;EYlOwtLnO0cDj2rgtJ+IGmSs1tq3naVqiHYUuI2Tn0r0AXFpcqktvPaXW3DHZJ1B7Yr7SthquHsp&#10;pr9fRnJGqp25HqUZ7a883LbfJDZx90jI/Cun0XRWluY0iudrqvzh/un6UWaC5kiibCPLydyngfXp&#10;W5DAEniELAAN8oB7Dr/nNck6t48rZvKLVpPsSmzTTrqSxJZLl+uPun0wf/rV6lZ6Vqun+E576IWU&#10;dxcNllVt0hQemDn9K8be4lkvDOkizJNJweQwxxzn8a9E+JNxHY+GtKETSNcxIvy5IHI9DxXkY98s&#10;YR6yaG2rK5mprKxzxQ3GnXDSPkDYhLu+Mgcc159J8QdUtV1SfW7ffdXMxEaTWqQywqCQAdoGR/vA&#10;muKuPHHiGzlgltrmaO4tjujlDfNG3YjPp9a8j17VfEOoXlzcT3E000r7meR/mc+uT1P416mDyl1f&#10;itZ9b+fQpxUUmke2Q+NJbqfzwd0itwuBtUZyeP8A9Vew20s5WC6iMwW4XcOeCT79xXyn4R0y+1G8&#10;s45A+6ZunIJ5796+2fDukx3T6bZSr5cakKEHAYDk5PTPWpzXC08Io2MFU9o7WLN7qWqWGiCNhb20&#10;c8Rb93JuPz+uT0AH4Zr5TutOv/FPi2XXZLnfaWMixwqeRtXGT7ZJr3j4n6ja6be3aaZITaxRiNEL&#10;b2BbkjPsK8n8KpJFFLAig/a8gsTnbzkD9a5cnbpQniYq19F+v4G0la0ZG1PfKJESeNUWYlzuxyck&#10;/wA+KytE1fUbSawsr2K3g1W8LOYYzvikXr17Hg1nTmXU7rUGjIkvLYEWyk4WR142t3z35rp/CKI+&#10;sWWhapHD9tVQZ4yAWVc8lT+Nd3s40qbvr5f1+JfO1E930K/u9Na51qKVJdMuSsUUEafvLYgDOR9c&#10;/gK91jvbu+trRodQkgls4nnOIhtu1HQZ9exrxjQYNQ8OyxS6pIPKvr3/AEa4giLkKDgBh3GMe9e4&#10;tp91BE9/ZzxNFY2hM9qEyZ93de+TXxuOtF3j9/yOmitzg/t9zqGl3QvrfULC1uCYpI14eHceHQ9c&#10;HNdJok2tW+u2dvJE50S3ULb3hcsc/wB1h1I61ELdfEekwr52paaDPGQXG14So5R/YkflWhon9qSa&#10;jdW93bz2fkEpHIW2rdpjk45APpXK+qklft8jSKvZs7vT9IktpLa60hreF7+aSS8juHJSQA7jtzxk&#10;54rsr60Pm3EtukdvqsECeTdY3SWvU/MOuB615vZ2OqWLaRpWg2g1nw8rNNcm5nYPBnI+TnO7vXo2&#10;o2z3cF3f6e0FjrwSO2F05PlP8uMSAd/51yzSlFNbfj8/L0OhLWzX9eRo6c0sNl4f0vxRLo+qvcS8&#10;SyJHCly4B/eIBwGAP9ajWMaHpPibVdU1x7nS7EGdE+zEPY9sLjO5RxUVssapptjq40p764jcJ0Qb&#10;jjc8ftkDI+lUdC0jUvCUXiO91bxhLrlnfAzyLMAFsAABsROSVyMn8aiS5ua7t+T16dvUtpzat/Xq&#10;a8VhZ+IDpfiG7mcanDAphmhz5AzwWZCM5x2PTIqm13pWtT+INE8R6Y0OlWdyu0XJ8iK4cfxI2eF5&#10;pZYrefxLaeIrbWJYoZogkMKr/osoIAOR1BJ5wao6ldaB4t0vUNL1iF7jSrS8IME2bfJU4+VzjcN2&#10;falT0tp/wNRR7tK/5nV3MC2EWlS2dhPeabEH+1AOENvF0x0OV+uenvWXpl1p2s6ZfTeBW0db+OVY&#10;dwUxxR/MPM3LjBbB/EkVcmngtoLGJYL2SyWJo5WQr+6XssinquBnPpWPDOt3pl1N4ZttJsb3hbd4&#10;iBDMN3zZAx83B6+ooSU0238/8zR6f1+R0VjrNzNqqeH75IptUtsNIix4gl9g/Tdg9Kinn1TQ7dfs&#10;UV74mN/OzjY21rIZwwPoAP5Vn2XjeFPEEXhrVrbfqqR+e6qm6NCuBkP68jj61j6n4i17wrp1pLJD&#10;ceLbnULx/KFlGUkhDMeH4PAB756UoU3Fxst/xJcrK99j0K4geS+fxDbeeNXhsRHbEk+TKcnh+MBu&#10;T19KuabJqkmkva69awpfzR/6QkLYhcE/LhugOMVzs1xi4fX4ZZjqAsmgWISYhuRvLYK52hh0yeam&#10;0XUdVu9IuP7e0tdOuJcI9rHNvXyw2UZX6A7TkiseVpPmX9eRmpXlc7PTtP1CLUZnW4il035FigC5&#10;lt8LyWYn5lbmsaPT7S4i0250bUbTTrK1lfzYYlE6SH0fuAfX1zSQPqtrqLQw3sT6VAMQKBunhA/i&#10;Y9CDk1zU2orAlqbRotBMFyd81qFkS5GScPzwDzU04yqbv+vMrl012O41G+0y8+3eF7iXybi6hVt6&#10;rtY8c7ZD7fyFVNI1C18G6RDDo4vr6wspURUy0kyI3UsWPzdc1y+r6vFPv0u4u4En1G1ysSnMgHTd&#10;HJj07GuQh1qDw/oCJpa65fGxnjjWPh54gzYJYnGVGcn2HFdEMLLkafl6DlDkvJrbr2PX7Kbwsdcu&#10;tQs4La21a9JaeQECZl6qJhngdfapn1+zKaY2uWdlp2oXLGC2Ez+Zu5+Xy3HIJ9DXla6hpMOryX4t&#10;FGpX0e55o22swxwJF7DNV4fFEdnp2nyeModN0h7lxHAHYTIHbhdjdQfu9KUsK52s9v60IjFJ/wBW&#10;+Z7reeI4dPj1Ge9S3Gi2UCuT8zTArycg8MOg6fjVLRPE1h408PaZrnhHUoorS+lE2+W0kg28ldkq&#10;OAysCO3HTrmuJfU5TMl0yQtZrakXGW3SxFTwfcYrRi8Qx6hpjXekXNiiXrIIrt4i6EBgHV049COa&#10;xhQ5I6LX+typQaejsj0BNTW61W7ske4S40nMUySxEDBBBaFyMHBHvWcL3VdHt7SKX7f4jiujhpYl&#10;ETW6Hg7vUDryKq2fjazm8RL4YuLS5e5hh87zTEfIJJXIWQnhu4HPTtVtNX1TT9JRiL/xNNJcNEVg&#10;iEclsrE/wnqoHPvj1rDlafvLQzbavfob9ykYaTUrCdZLz7HlVP8Aqp8Z4ZegNVdMtRe2TjxFYQxT&#10;xSJKYA+YlPQFWzgcHpUdxbQz6qNYg1HUY7gWm1II+IJipJ+YdAx4B9hWNoV3qt/a3y+IdG/sma5E&#10;m6FJRJHJFnhgeitjPSi/OrJ/15ClFu9kdP8A2fqttr4uWv7VvDiKvkWhjxcBiRtdJDwQACMd6jur&#10;S3u3az0y/ttKu7C63zmJQd6g7vmUHg+v1rEuJdeg1G1i08afc+D44huhuMtck/w+W/VQDnp1qPUJ&#10;rO9n1a0tLiGw1LK+ZPAVNzEGGfmT16Go96Lv1/rclLQ6qO703TjYWt9AlvbaukscSxDehfP3v9g/&#10;Nnisu0sbPw19p07TZ7uWGKKS6aCVi8shzlvLf6n9azx4itrazSSeaKe3tJRGZBGJPMJHLMo+6T1y&#10;KTT2trKWZrWS5EV/KZXEjmZGyMAxnqv0pqMlHX/gMtJ7Gs17Yy3dvrr2Ew1RocAk7LhACCwCdHGB&#10;2q9fT2k8upz3EEL6bLGlw0jurxMcZO6P+E+uK5DU9Rsp4bbVdStVS7sGEcZuXWJ1PQFWztOf60+a&#10;e5ub6B4NPItZIAJpBKAy9juToep7c0ThJ2bWgcvY6ew8Qw3Vl9r05bNLaWQNaTBj5MqnjCn+H05q&#10;a21+CTWZNMKvCbVQWzH8pLZ+6/Q4PY+tefaV4ht76PUrbS5NLuNHhHlrcIoEaSIcFWTsevPSquq6&#10;9NZ3Gk6SFuP7R1UiSN1iaW0ynOGcfcyOBnviqeHd7L8QcFHU7bUdb1u3ssWcMusGSfy1W3EcEkEZ&#10;+8Xz94Dr6+lakc9wP7MkkluJmWI5lUEJuHZ1GcVxmqXOo28GpTwQT6hdW6B0s1KxvI56bXOBz05p&#10;2mvqVzpUKTDVYGeVWaNW2S2xPJBI6ge1Ll0uir66HVWd5qlzpdxb6/Fpz3NwzSAWzs6Mgb5SGOCr&#10;Y6+9VtQjkOpWZeeA6TbRArENwm3gjBWQHBA7isq2s77+2bm7uWh+yRYit1UlJMsDkSr0I9xTtT0v&#10;UPI0mLSLmysoRO32uOc+Ysi/xBG7E0mrvR7/AKkSs9TR161vLi01BdGu4dF1W6AK3YTzCoPdkB5p&#10;Gvf7I060F1d2ZNrKFkl/hlcjlhgfKTz+dWvsytBFHDm2umgMdtMXBeM+vX5u3Xmq+lWEun6dcRap&#10;eabrEwRZbq5dNiy44AdOSCB3qFJLljLUrm5dDO0bTLqyluzNrep6sdSkeWM3AXfApGQkbKMMvoDz&#10;WPPY2Wv32m+IReajDeaFG6KkIaONif76e/8AOugj0tU1p/FNtrs02nSqsEVkcG3VgfvKR0OfWtDV&#10;9MsdSnh0Z9RubO9RxMGtwYXI64z0Yc/jV+1Slq9/6ZnF292xzlxdw6rbNomoq15a+IIAjvHuWB/U&#10;Bgcg8c1v6a62FuthaPKiaciiCJSGdQMZw3cfWtJ7ddLspJ54hcW0chiKxRngNzkqOn/16wfDngjS&#10;/DkmowadcX6rrtw1zOk1yboiRx/Bk5QccAcClKSkvNf0/wBC7W1SJ1j0zS75r2zszZajrcgluJIP&#10;llcf9NF7DPBPSrmqavZWNpcX+rQ2NhaaZlFnnwyAN/tY3Jjv2qJbO3e7j1ea3MOpaeGs0nuCIZRk&#10;g4Un5XHA+ta99pwuHuI205brT9QXfc+ZiRFK9cxnjtnik6ik/eV2QrFYXGreVphsIbZg6jzUZ/nM&#10;fXcrfxYFYug+KbHxdD4ibQ765tGsZ2hluFtzDIrx4yMH7y+4461o6bqltrdlcXugz6XdQ6fOY4pl&#10;fzE+X5XUY5QqRjB9K0p73TE17SNFaMLq00TTr5cBKMOA58wfLnJ4DdfzpOT1TWq/C25Sd7NGVdeI&#10;ddN1oFhHBLqlqVaabVI2Hlw7cAI8f+1zyOmKi123vzZ6zd6IUbUrmLNvDdEtayFj97IwR36Vqajb&#10;3+jaZNeta3mr30MghEdjCElCseCV6MMck1pW2jz3o0mK5uLlJYZSjGCMlQeySJ6Y/XNHOqVpK1l+&#10;hGkk7M5Sz014bSw8+1N1/Z8oeWN5TmNm67HJ5GegJ6cVV06w1hNS1a41XVrK5N5MUswkflvFEeiy&#10;D+IZB5HrXVeGNJ1V9f13/hIdPXTLOcm1tDDIZ4ruPg7nT+BwdwyM8YpfEXg2bVItE0eyvNNs/DkE&#10;jfbrWcEvKq52+XODuQhufQ9KbklJpvT/AIF9Pn8n1By2ZyV/4POoXPh+WDW59G/4Rx5DdWVsoMVz&#10;uHWVSMhc5IPrUmpx2UtkEl1MJp2qRG0dEJZUY/Lw/VTyPxr0PVdIt5rDU7db46NPrdqYIL2Er58T&#10;AYUhiCrYJHBHep7LQY9Ht1sbdraa6jMdxPIYwv2x+A7SIBjJA6r3rKnX+Ft6r8Ou/r8yoz12OA0j&#10;w9BoWn6d4btri/ssw7IZJhvk3oMgbjw/APWq3/CD6dpWs6h46WwlTW9XRLaW4RyTPHHnA8okjP3u&#10;VHOa7OVdKsLzVPFdzeX1xp1ykZ2yM01pAq5DMqjBQ9cnOK1bzStK1iPT4ZUl1a3tJI9Rs2cgLnJw&#10;yyDGCAT1zVe19m5J3s9/Pr+djNTtsjiG0fTtUltrWazF7pp2X8M1wd0ULp0IY8xtyT7c1LDbf2jb&#10;yyrbyXc1o5TzHk4uY3PBR+VdcH3HWu8txpepyXzCG7tbuxBikRQqRzxMDgkEbXB6ZBqvaxaVpiWH&#10;hs2tsbeKMI1vZHi3BY+W7R9UXAxkcDBqY1Wlftv5d/vNVJxaORt59CbWp/CVjLayarY25EtoilGh&#10;RyDuZOhGPSqWsxf2FoT6hrRijs5LpLSGSACWNmZtsW5fvLyCCewFeha3caVocMmtCKxiuZJEso55&#10;E3sWyMYmA3KM4BBrTiluJHsw9raR2t0jTzQ4Bk8wHgrkYYHnNEanLa6939Vv+IudtPU5Wfw7fTG0&#10;LpDDDPa+eIAdryMO6Pxnoetcd4VvLvWLK5vLkalpv2mYtDZ3KKlzCUP7wEfdkHfI9a9C0DxA2r2+&#10;pNp9jfWVsHlU/abMwTwSIzK2I3AyMchl6gjFPubu/XXNJsIbK+LiFpxeFFe3DZAeNsndG3foR1pL&#10;3YSh1X6dCva+02Zyk2iXuq+JtNOnQXWleHreH7RNeRPujPzFXjlhwXA5Dbk+lZniTw9rtrpV9F4S&#10;msHvZbqOUHUNzQSQsw8wIw+ZCUyRnvwa7TVbnVNNtfEWpaTaz69doqiC0eQRKQ2FYpL0xyTz6fSo&#10;I9HuZo9HubqW7N/GN7rkBmQ8BWUcMoz161tGq48rb8kvRX1+/wDyM2ubS5yMWnwQXLwRWFzbzaSf&#10;KaSfphxljHIWO5Vzjn0rzK18KmCWTUJbkXesX8siC+Ea2/y5JQNGPlJAwMjsK9a0/TdRur3V5fE7&#10;2dtLI0sMcFqzNA8fPls6Nja23gkcZ7Gqk/ha81SHRrZxFb6Vpe8T2ce26jkH8D7vvoeM8euDWlOo&#10;6V4X00v52V/nr8u5pGd2meTv4dM95ZXUzvqU+kq8d1HHl4Dn5lLRn5hgAYI9TisnUtP0nxbbQZln&#10;1LT5pE27GYLFKh/vKQQOAOa9w1LSdG1u01HTku7qzhuIlgZrQlZ7duxDgE/99A1lTWFvp5ttIzK8&#10;0mNkkaqJZXHXzGA25Pvg1vDFNLW/MvwQOS6q6PFL+wkd7yCO2e8lj4REZVCgD5gT0J+uDzXB31nH&#10;YRR6doumxb71vNmtLYLCVRmwcx8DAbk4r6Lu9E0rRIru8t7W3tNT1yfmLOw3DbenPy7jjjkdKkHh&#10;iF7S3muNFZJo4jJsRT9oXOcr6kn2NdcMdGlG/Lp0/wA/vFNxmtT53vrG30y0uJNVsZZWsUVB5Eb3&#10;GFZgMnADKATz1Art/D+iXbRWMm2KeK43Hy2AYsRja+Scfgwr0+LQpIbXz3J8m5YRgSw5dl9Dn5hj&#10;61b0zw/fLqQuLm1l021CHLBg4aMDg8DKsD9awr4u8eX+nsCjGOpwnhjQZryHUruZ5/DkonIjt54V&#10;hbcD82RyrAjJ465rr7/wpqU2saakenz2WkRKssl0H8xDHzuBTG5fUEeld2LS/vrGJ4hp11YxybXD&#10;uyTZx8pAAwce/WtJBNcyXtjZTGxmSFVzcqWQMB0wTwCe2QK4qmKlNuXy9OnT9UTzaHnWreDNUh0+&#10;3/sW/wBO1GEXAEjXO/zJ4s4yhAyMcfeA6+1bVp4XmFzLJbGO3dYDHK0pGwOBwducN+FdnbWWxdOs&#10;rnbPeCTKyBt6BecqD1HPbmmLp0sNzq0l/dHXbd2JACIhUHoMYwdvrjNc0qkpdfl1d39xpGbZytv4&#10;TSO006PVY7K41H5bhJEk/dxgE5HXcrHk7TnqK19G0t7W81nUptWt9VsnYmERQiMxKQF8tz0fkE5I&#10;B5rTgtBqN7pF3b61LY2USBHtnQPE4B4YcZUg+9WNSs7S/s9Qgt1v9LmlmDme2YfuyTwc4PUjuO9Z&#10;Obk+VvT8tfv+4zkm3qQ3OnRXsugKmo3dlHaZJtIcvFdIfVD3BxyKsXw0u/tL21nBgikkRWjiLh45&#10;FOVJYHcOg4PFakCR28senzySXqqPLjcYLZIzz2H6VHFaWmnWUkdvLLcm9Y5a4IaQAcgKepx6c8Vl&#10;Gqm076r/AIf+upFrEVwsAu4bRGubOcRgosSgtNgfMrdVOfwNY+nLpGj6VHBBZxQ2V1OztbxkrLKx&#10;5JCHkY5+7W5Navaale6v9jnS9MSZZmyjAfKG2/dHHfg1XSzstXNlJqVp5xs7jzI2fjy3Ixww5xjP&#10;rVwkktX7un32/qwm1sWrlLMWt9dzeVZ20MSqZ5XYsiHpmQfOMd88VJpq3N+mmSLp9np63SNkghmd&#10;h91gc7W3CoxdQXB1FkZLu6Q+U2GyCmeQw6Zwf4hVm9uYEl07T0tY7nfEpSFVZQO24AcEj2raleSS&#10;W+v5Fr3rmFpd/d6xYas0P2e1tIJT5U5iMbg5KsGjYBhyO1djbT2EdvCizySAKOY7h0UnvgbTiua1&#10;a6bS9OmuZoo2uI5gFAVpFRjwNx+8AehyD1rYh0u+uooriS3SJ5lDFVCYHHaqra2klZf8MELzsfmp&#10;p15c6nca3pmt6JqGnacZBaxefNsTUEwOhBznk457Gr0WoW3hfUtL8MadpmpW2lrGXjnK5itVwcpv&#10;Jz+prOey0XxtJod1qsesWd3pRE0cP2t4vJkGQN6KQG6+natGPy/Felahpl3Nr2n2Msxi2qv2eTcP&#10;l3jIJ2nBPT3r6yT2Uunxdn0vfr3/AOAeYpOTVncaWsfD8VpBpum62ZdYvAH2gzG3bG/zS+fuEd+n&#10;Iq3qE1po8epeJhY6rf6jLtt2WEmT7UpP3kHQYPXHpVW01O3e9ufC9s1/by6RD9nkJQpHcggEIrkg&#10;7sfxVXsr3T/Dl5pPhm3bUYDdLJPBJLGziENklHc4HXpnn607S3vvt5r/AIZDTV738vJF6a4tb+4/&#10;tz7PcXmp6RbDytr/ADFtv+qK5xu7c1Zhl03xAujwanYrJcovn+SZF82xcHI4yMj8OtZVxLa+HIbd&#10;rDSNXlXXbpTL9nUTm2PJ89yx4XgdPXpU17ZWOlvf+KdJ0e41bxDvEY8iXcb2Mkfw5wMd/pSsnaS0&#10;XTun/ld/1qNPW7XqO03V3vrk6f4h0Z9Nv9RnKLZ3e2UTxpkCQAZGSOfxFJrOpT+Hr2KS/ubeHS7u&#10;ZYdNMWXdDnDCQdMZqzFqlld3t06pY6he2aKYpmfEsMxB/dscZAzx+FULTxJK9xBoutQ6efE6kzXU&#10;CBpIyvU7TzjvirVNScWo7b+fp/XXsXzx2v8AM19WmvbZ11Y3VsNP0uPNxZJCS9y7A4ZcdsCppXvt&#10;R0fRr201N4Y7Z/tUiNGN12mD+5J7dRz7VyovdVtZpDqFzDcpql0PsdxYRGQW0OcBJc4/H6mrniuT&#10;VdHuJNZtxe6rHeIkA06CFpPLOcGQ46ZznPpUpJ8se+z/AE/EfPdNvRGvpluNf0i7sr5dR0S21CXd&#10;Jbltj25BONvGcNUMTarb6ncNqlpFDOibbN0k3CaMLjDYPv0Peob9Li8/sjU473UIr7ToDNBbQuuL&#10;skj5XP8AeB4HIqN4Trmnadaa7pupWwuZfMmgS4ZWilwSuSv8PTIB60+RKbbXqv1XfRd/JlxUpWLc&#10;lnJBLDPbW1hDoForPIjZE1tIcHcc9smufu9I877C+gXNpoMd8zSyKoDrqZDfM2c4yTk+ozVsS6vF&#10;a66vijT7S5ScCNUjPmfaYMY2Z4+bFZCWt5ZtcFfsFn4TgjAtl/j09l53PkcAU4R5Xe/p/wAHz8gb&#10;U90Zd3f6PrUeqsLm0ikhnS0fULch7i2ccGNvUD9Mmrk2txy383hDUZ/tV/8AYhI5AwVjPIIbsSM1&#10;SXTri/vNMm0y6sNMuoMyzQQovl6mMklgwIHcdc1UFxpvinTNXtrPUIxZQ3XlC8tQrzwHoyHjJVSv&#10;UdOa2io/Bulv5dL/APA67bmb5ltv+ZpWctp4VPh+zsJNQu7K6mMqSsnmPaqCN4lPGQSwHI7U26ij&#10;0TTbrV9C0q6vby7nEbxW8oZbhmY5lB5x0z7U37XBHez6KzXNyNPtRHOcFEvVOCAr5Hz49PXmqqy2&#10;nha20n+xLbXDZ3c7umEaT7IQckPnkhs/pxQvf17/AI+T/r8R3av2/I1Tf2F4uo6jZW1ne+IrKE+U&#10;4lCyyynkRSHqOfzrxnxRbzzW+nw6zZw6X4jst7GBTuDxE5O0ex5/OvVLqy0+w0vWdV0Hw3Nd6nqL&#10;hTHC5Iu2YkbzydpH6YqG2bTdSSaK7t7O8uIIVEofb9qt32kbc4yVJAH86S/dNyiv6t08tev5mc48&#10;y9T5e1LQdB1ovHqFhYXsuQAXiViPcHr3rx7XPhXpEc8l9oV7qWhzAjAWQupb6HpXvOr6ZeeGL6W3&#10;1Wyktb+9PnRx7vMAUk4wenFcdqs93IZzAGRExuBGM5HUH619XluNq0beynp+H3bHMqSno1+B41He&#10;eNfCc0gZrfXLR1xmRtsif7vv+fWr7/Eex2mK8sLywD5y7APg+o6GsfxJfTPNKssywyxtgA85/H/P&#10;WuBuJYfs7o+XxliOoHOeK+ro4OGNXPUir+V1/wAA5J1XTbSex7zpPiHRr6GKWDWbTejA7clWGPXO&#10;K9a1/VIPEekw3lwXN9boAwjwyMAODgV8BtMj5mCmFc5wrleatWnijxDpdylxoviDUbRv7plKr6Yx&#10;0rDHcIvFpck7NO+v+a/yKp5jypOS+4+kLPwkfEl4RY3EUUjthx9xVHXBFdT4d0fStIuZbW60Gx12&#10;32lc3G9V3eo2n8q+dNF+Kuv2F00l7ZxXKlMPNA2xsdOq8evWvTdI+J/he88vbrl7pN82CEuYwVz/&#10;AL68fmK8/GZNisKnFx5o26a/lr+CN44uniHdSt6nrEOmWFrJshtIrFnb7uNwx7D2r0fTr0aTAl/u&#10;3W8W5Gkzu2cdB6ZrwuCG91pbi/tNesL17XBLRTiTg9BgdT26V0lxqWoafoiaTeeUgnOOAQSx5Pev&#10;Ar0/aLkT16o7VG71Zyvje6utSmbylMvn5l3Hj5yeBx7Cue8P22oaWbm4v2IsY4yEJbGX9f1NfSfw&#10;h8G6D8YvEPhj4aWj6J4Y1O/vRBNqmpX4gh2kkySyyMRHFFEiliT2B6nArgfij/wj1jrUvhvRrtb3&#10;Trd5Iw8b/u7pFYhJUOAQHjWN8HkeYR2rphiZUFHDKO/5dyLOc1Psed6RaG606+k0rTzcaipV9qyb&#10;fOywyyn17/hXt/ha102+1WNrqxhkdHVZLrhJIWxna/tnFeb+HtKtdCstGGk2+oXEM0pG7mRrYcsw&#10;Oc5HavcvDtnBNDqt5olpaS6tskcKrhVuHHO189CR+tY5jiGryV7d9n0WvZf1sbJXa0sehaTdXGk3&#10;FpYai9vaXd6ztEhyY5ozzj1Bx3r0q4XU9AvNW126njuNCcLCtqkR862JQcnHXrkYrlPD8sE0Nra6&#10;hDaPe2qKtzbyEeZDHuwJEyM4rtBq82g/bbzU7iG3DXPl2FzDEbgSDgKrgeg6ntXyVdczVt/zu+n9&#10;ehtTfLqmya/87Vhp0trfRWFzPK8wzFtF2gAwrZPDDnI964/TNSvb8austpqWnRR+YnlMArFTzviz&#10;2B7c1000mtfb7XVbGXTY7GytpJZbUxCVZnBwzISPQ9MZya5208RnWNNvjNaarpBtiYo2ljwyKxHz&#10;rkcryaycOXZX/NanRPz0/X8TQsbnVdLudFtNMtp9U0TYDLdSTfvLbPI46k5H05rs7yG5Nrq1z4Xl&#10;tY9b1G4Pnm7ctbysP4hx7dK8wMur2us28Rill0qGNQL8MMF9wKo6e4Zue2DUlyusaa9snhbSBqlp&#10;qVw8t+sk4HkndlmXJBPB4xRKHNbX/g+oo1HZpJ2/rY9ha7tG/s63v7O0k1dLdwA+A9tJnJdBnJQn&#10;nj2qpbX82hWE1zruqRavbx7s3Z2qPmPCMPTPFcY0emXV5caksaN4ktbIQwzu7AxKCSFcZOACTk1F&#10;YzapZaTDH4pudK1CTzVWQp8sFxliRgnuM9e/4VDp33f4d+xp7TX+vxO3jh+3eIItQtdWSGxmg408&#10;J+6fod6t2PtjvWJJqeheNrBLK9ku76ysrlgiEtA4wSBuzgsuQawLPRpG8ajUrTXLi3jhjKLpbDZE&#10;qMMhgc/MQAcfWt022m+OLOzuI7u5W2trjcktsvklyOVLcZZeO3rTjBWVn29VqEFz3/Lv/l9xonUn&#10;03VINEvEvLqxntWc3cYKwLGeAjnueP8A64q5bfZ/7Nuj4W06DzLiRUWGOUCCXLjzCuOhHJ/Co5L6&#10;NtW1DwlqNrqMyNaoLidUaO3k8wEqA/Y4XnHSrUWi2ui6LDB4K0Oa9S4uUjFnBMP3IYlmmDE9Ac57&#10;8jilZKK87a99d2VGSTv0/FCWGvWt1rY0XUYbePWkQTTWhAeQY4yHB7ccU221PV9E061fWL+TWJb6&#10;6YRzWVuR9nU9nB5wM9T6Gui0r+xZtYmtDaadHqtuFmvQoX7Sgz1JAywDdef5Vn3l7deGEjn1RoGt&#10;dUuytpc2kRferHkSL0xzyaz5tbW/yYr8qu3r/W5ZvBdG8tL06hIs1vaHbaoo8q9wTkjt6DHanwzX&#10;T6NM9/YX9vAzRtNaA7mgOcAoR1GOfyqTUNHvpdS/tKz1RItOhtEMemCBWEjDO5lfOeeOKg0me51H&#10;R72DVY9U0RQ6u8EhxNCqtw68cq344FF/dvbb/MbTve3/AAf6/pEFufEsGvQy2zwT+G7VPIX599yS&#10;cYLcdOuc1VvLLZZrb6CbHRPs1wxuZCDMkiliSSMnBJPU+tWbc+J4vFf2MaUZfDltDsGpMQ0kj8bc&#10;oOSCCcmsfUtBvbK1kh8KQ22jX1xO0d0b13eG7BYucHJ6k8ZrSMb2d/68xRk2rpf15f8ADlu6vY7C&#10;9tdMe6t2k1K1cxwt99QOMxsRg9jio7dLPSNJnlGqXV1LaupJZT5ygn7rDuAeK0LuxtLVtJsLsWS3&#10;rxuIUdwJYjwN0ZPUZx+lcxp2k3OjabrD3fiC41KaDdcedPFteEZ+6VHVRirhaStf/gg23LVf8D1J&#10;5k0G21ka/do0N/qZWL7SoZwUOMqyngAnH51NqNnp7Mx1HS4Z7DSbkNCb0KUVyOGjc9DWXcWem3+p&#10;aR4seW58yO3dY7iN2+zZbAIeLuemNw4rodV0e3uo57G4tjqVhviuTDM5WOTkEMjdsEZwfSrlJJp/&#10;0v6RS/eXstDRSZb5tNuIraYC3ieOZ/MKSIvrjowHvVvRPFEOr2GoGF9K1KwuFNulwM7C6HayuOAC&#10;D6VTkjnuF0q4stO1B1SeSGYhlV4E4K8Y+dTjrU+jpp1tFf2mmw6UzWsT8QbIo3lP8Lp0Vun86wsp&#10;RsX8UtGdU/iWK01fStDlljt9Zv080xeUzwOqYPD87T9TzWvq3ifUdBtNb1mCG91qe2YFNOtoV+0B&#10;scBeefxPeuJ/tSTSodJsNUfT9P1nWBiG1kJkScrz8kgUleM+x9q1dRmkUapeuzSx20SzJBEhWeIg&#10;ZI/2hxXM6UVJRaM+ZSv1t+Bu2WvPr1v4d1sNrOhTeSSbeUFSjNhisydAwwR+JrP0zVtTvdQvpNT0&#10;a60SyOYoFkkVor5GHPAztIrFgv5Nf03TrpNQv9GPmq4Jj2OCf4Jl9etLJd6jHq92LuxubHSrAqRd&#10;bw8FwWB3DHJB5B4pwoqN4mkorRp/lqdJBcTPBYW1o32S1LO0yXBLM6gH/VuDwc+tSPJE1xMjLBZ6&#10;rf2+Y5QVE4xwCRkBuBx9MVy8unX+n6L9j8LQ20F5czBGjvWeWEqxz8rDnoTXWW2k2thBo5lihnEL&#10;NFm4l3yR5JP7uQnJAJOAccYokows7guZXvYl0iF7OwNnLqLX19axhnu3QebcY5BeMAc4z0p9otlH&#10;cjW41uT9qjx5iuzxDkZBj7YI6iq2g6TqOlNqMuqa9c6zfB5545DbrFNaw9o0Cgl1GBgZJJ+taDQa&#10;brcejeJYV1W8OnxNKssKSWskTYyfMhI+bgkdO3Y1lUacnYic1bz7f1clubCykhv4tetfP0qzJnVr&#10;pgY8deGzlR3Ga0YFlmtbG9sYkv2lkwv77GYmH8DD7w+taUMWl6xbwzRQvqGi63bgljjymwOS8Z5U&#10;HpUekvomo6bqNv4bXTb7T9LcLHHBdrJDFJGcNGHQ/IwP8J5FY813dmXOlY5/SdX0ifX9X8KafLZ3&#10;WqWMey8iWIo0AcHazDADdO3NRagbrQ9PtLidZpI76VbSKWygeWNM8ZkTnABzz2rrTf6UviKz0Bxb&#10;ReKbxVu/ssinzHjXhisgGGxxwTk5HWtHWbl9LttY1e8KPpWjjzlNjEWuFcn5g0Yzu/LNHtPeSS3J&#10;533M6zE88dlYa9dW/wBouYcSFQRDNjj5T1X881FpGnam9te3c8d4lrfK22zlwZEKMV3o4OCCMEDr&#10;0rW0m5uLjRo7ie7tbexluFa2nEIIaFwDiZG5V8kjI444rOt7zUv+EnvNBttD1PR7KweKZNTkPm2V&#10;5GxIlgH9xuQwbg+gIzWCvNNMJSvZGRdQeI18Q6RaWGmi+8FLbebcXrsRdQSg/KCMhiOPQ9RXXahF&#10;qAsdWj0yOzt9TlCywTzRGSBsj+NQcgj8Kn1pdet7bSv7E0KDX53vlt7qOa58kwW5zueN/wCIjjC8&#10;E+taElmk8lpMr6gbmBDGJFLIxK5ADr0deevNDqqVr7/1uStdL/eZdjpLWlhZ+YlhPNazCW4JkbyQ&#10;5GSYmJJAzn5TwO1bNnYy2k1/dalerqsWoy/6NGkaKbWM9FYn74zz6nNYnhzTda/s+U+JpdGvdXul&#10;bzHswyW8qBj5ZZCflcLwSO4Oa07iK7u9X0+7s9XtrPwpZ20iz6eY1nWWZSCrLN1Qj0xzn2rCSbb7&#10;L+v62Dnk7GfP4emurvThp+sf2J/ZUrPdW1siyR3WQQFlUjKg9eO4roJ47a6sNt1cwwxTIbfYNzFH&#10;5A2uBwee9VvEOl/2/pt9p9hrMvh3UtYRWivLUp9pQdeMjaxwDzzV/SYk0awS0u703MljsaacR7pJ&#10;TjG94+ucdx6VMqq0d9fIObuM0bRpdC0iPSob2/v0tIxKrXPz3DEHP3hwwxx0rLg0fSJdZvvF0Ud7&#10;Fq1yiwMC5CEJ94eUTgHryOv4VqaVZ6XYXWoazp2p6heReIJFkdXkaWGJdoUGNDzHnqcd+ajvrHSt&#10;SltRrtrIn/COMbiCWWVolB7HeCAfXDZpJqDeuj/r8xNco7UtK0fUIpdN1W1k1OxmZbtFnXdFHtIb&#10;73UEHkfStBZoLvTjcWafaWsj+6aO4Vo5EPGEcZDDtz6U5dTBth/oK6gLh/IaMuI96HuOxGPzqhpM&#10;vh9b2fQdCW0sk0oNBPaxgosDkZwVIA6EdPWhS5rO239McdNSG0vtDs/EEfhvT7ezj1GOLz7m1iTy&#10;T5cnG44G1vcDk1uTvDYW7zwWxmt1l8hRbRGQ7ScfvEJ4A68dqpXF9KiRbrVIbi/3RQtBE9xEGRdw&#10;8xvvR5Axnpk4FWlXUpI0UyyNDKnmPEE3hHHGfMHI/wDr0Odpf1uC9+5eeK686xMN0ICgLSRqoZHx&#10;2z1XtwaoWV1e6suox3djdaJmR/JHnLIZiBw6EdMjseaoaPL4j1GzuNR1E3mjz6gpYWkkqSSrIpIJ&#10;Eqkq3GDg9D3NWNQ0vULyW2hd5LSJUWVrsTCOZJFOSpQqUIYAA855P1prtfXv6F8+y6D7ux1xJdNg&#10;t4rSTQ0VZZr2R3iu1dc8KB8pBwM569ulW9QiA/tGbTb21hn1hAsEky/LvwBzHnB/DrURW5J1Sawm&#10;is7vUof3T8SjcMAHyzwe/AxSGxskgtbK8MTywyC6K4IJf+Lap5U5OeOPSknzdf63/MmUV1Zdi06G&#10;CCOxuYoJTBtnzs3IfUqvYjFZ+ltDDqmo6/Hr95r2k37L5UDAGGyVeHCEDcBnk5zg1Dawf2ZqF7fx&#10;6tqGq2l7IGht52DJApzkJ0Yd+OakltdLnltzLJfQTaW/2iOYStAuCCCPlIBAHUMDUu8YtPb+vmtR&#10;N32J7uz028vNOM0l2zae5uYmikNurKwwAWHysMHPPtVqC5tzK7W9uUES+S6IAEKHjhD8rcHqDiqE&#10;d+LrzzPbpJawx+WjDHlyow45GVOAas28g077LpunCe3ntI98i+WUiZD0Cn7uRjtSv3KTUnZkMR0f&#10;T7Ox8J2MVqY7c4+z2+UaGL/lm2M5C5BHBNWrrUdNsxeX0iQW99YxLbvchTM33vlOVG4DJ6c9T9am&#10;lSZ0nuW08Ty2q+WojULlWPYk4z+NMNvJHHDDK0K3d0SXUxjc0Y+7833s89if0ou29/63YJ8rsV7S&#10;5lEUYkt4oobpi8oRSw3842npg9eRVC11fVLvUNTtjBeWtvYuwXzYdgPGflOcMCfTFb4g1EXjSXMU&#10;NrEreWwSXd5gx+7ZeAVPHPUVfSEzWqqFt5p3fEij5W2jI3AgjJB9sVUJR2YM5C4uNYuLnTWgtLqG&#10;N9xMxKhFcYGChwfm56HqKvGHUANTeylOpSrEHhV5ti7u4DAZHU9q3IFtI7mWB3OEjBZWy3IJ+fHT&#10;B+lSTWKR2M0sCQzTXZXeYz/qx2wg6Zx2FRLWVn/XULW2OXgtmj0+JLlmjuLkiTy/M3jHQqWAAIz6&#10;ir02kzJez3N7LE1lbrmLyHLqygYIbJxnPpjgVvPHazo8c7Za12uCwJVGHQ7gMge1SWqxyKYmtJXu&#10;rtuNkpBHfd7g+/vTcrK/Rlxi7nImwa+tdLtoL1LeBGYMjIJhKp5+ViMj8D2qYxbpZ4I4rhbZIQGW&#10;Nzh1A4YN19T1raMX2eXy/KS3trRiioyAqG9eOgNPFvIY/L8uxiEhJAibbsPXIA4x+FHPfX7vzIWp&#10;ysWm2UEdpBbwzT3Sx5mlcs0jKCduXxk7Qe5PerD2loZby5s9OVLl1VJJIsSbiP4z0zW/DdNNcOpc&#10;28cMYVsgEkHp74PWqjWy24VIIVlmncMzRv09tvXFJ1W1Z7hcyVtY1SC1uEh86Vtz/KBtx0NLNaPb&#10;yT3Zk8xIsrhWBwxz83Hat25kt/OZ5GurVoCEBkRnWMnqx2gnHTtVEW824tOtteRSNkhAQcevY4Pu&#10;KNXuS4J3aMuXTra8SweedkaQ7lIj6Acjvggk8giqsumJuv5ZLgoCcKYnVlJ9ACCPqK2rQyPf3dxd&#10;2s+npaybI3DiVWHVfu9Pp7Us9pcXqCO5PlRbmJZcDZn+LjP6itlLler2F8WxjR6a8Zso0Rktg+/l&#10;fLbnq27+7Wy1pb3keqPEgbcQgdmLkqOwzzSwTIbh5o7iI2kK7AGAxnGM7cEdahuLyDSvsNrIklpc&#10;ag4AkIwJGHO1T0564qIpt6b/ANNiemtie30+Oy/s4EW1xM7fvME/KSMYOep71WNlPFLqUsxE9ruw&#10;GxtLOTnHsRW7JfRRyT3T7dtqBgTbVG/p19PxqNEtrqEGXcjTPlRn5c9+MnNYcz3b/rcbd0UpbOeb&#10;+zxHHBbw20eSdowwzkksOp+tMi3x2l+1rD5P2j5vlVWByc4I6gZHbnmt5JLeO4eK2VL2G1XASNsA&#10;juCfX2qpJNaWihJY43mv/n2fcd17bfUjPak/f6X2/wAym0ZqIRNFILSEX8kWC0Z8txjpn1OPWn26&#10;gQwi4jR4vMG2Jx82e5znANbkkME8weYrbSWse5FfOc9vf86p2TwTWwNySnky/KcblPekrKNxNJFt&#10;Skl/PJGGRHi+cylWDD0BHGP5Vm31vcSw2EVjZebbswLKNojDZ9uf6e9bV2T9uaCNU8mdSBtYMMde&#10;c9KzyYrKCP7OHdw+XYHcE/AdBSguv9WsXyp7jWsYPPv47eJrK7mTeWRA28gcAnI4Pc8/SqFlZ3a/&#10;2e18IoppVJURSZAPscDv6itvMhurm4lLRvJHkgYUnjqKjlxd/Zg6LEqYXhNhHfqOD71uvd2/rQOX&#10;q0Y9sL14byS6VcRPkBl3Pnvkg8j3BNX54dVeVmhsbySM4w3nLzx/u05XRkvLYP5To25MfNn2/wDr&#10;5q/DbAxRl5ZixGT8pP65rdTa1aKjHm3lY/K+7g8OeGZ9Q8Vxpq7zSBI7gZacybj8uwfX8sVavbWS&#10;7v7TxHJrF9DJptv520n/AEeWLbzuUDO4c9+9U9Eu9J0KfTvC0GpyXk8kbSQG5DTs0RyPmYjG7d0O&#10;BVSW5HhCyu7mfxNPcJrNzi2W5UL5Up4EYVRjaT7V9X7J037mv8vn0t+f5HivlfvLb8mb013pfjbT&#10;bKZp7+C2SUSweRm3JZfmAkypO0/rWNPqWjeOLXXdCXVL+3s0kFrM8AMMySrncUYg5HToKkvdJNhq&#10;lz451TxFJDaWkAN3YpjyIVwCWUgZYn3pdS0Sw8TzaNrdvrl7bJpiG7hhjRUjuo+T+843Z6HANaxj&#10;Ti03ovvs/u12C0pb/wDDouaVd2Wl3n/CGRXWqk6HZqr3Eo2rdKRhY/MOAXxzn3rLkjtvBF1omh6P&#10;pPiJ9O1F3vDdM32n7F1JWRyehyRj0FX7W80L4iaJNAzXUNm8m6DhoJFPrz8xWrNrf2t8Nb8M6rFf&#10;xx2YEDH57dbwAY/dtkdj260+WUZXa16p9fP73sCdkrP0KFzGmlRf2r4W8LvPfapMGvEilXZNCcl7&#10;g89ueBzzWg0t1qtne3OhJol9qDDy7C6lJQpJwdshAzjGfxAqo93/AMI1qFro0VjeReHLC1+S+lkD&#10;KoYY8pieT0/Oi5ZrG30y48OaLa/2bfv5upG3mEaW8Y/5aKOpJPp70Oztfrs+3k9dP66WNXLV/iM8&#10;LaxY2msT6FPJGmuWiGS/ghXdHM5PLdTtPfj3rUtLzU7O7tdH1LUZbrUJZHmjmSE+UUYkrCxPtgc+&#10;lRHfren3F14XfSpNSvHY2d3Jk74wSCJGA5YUaB4lsdTOq6M85E+kLscsCyRy8jepPv606vvXbjql&#10;qv8ALtrp+BUVZJXM7UbHWNBe/wBagOp+JbLWJv8AUJGQNOQEAgYHGDzmrupQDVrtJ7e9vV12wtA9&#10;nFHKqJdHJALMcYIIGR6Gs3TNT1PStZj8K6nLcX+oys0ou4rcJFNyPkJxsOenrWZqi32lTXmp6YdT&#10;8QW2vzjzYdhWPTxuxjI+7j1pJKXLrvs9vL+m/wDgihVi1+aub8+nQ+IdD0618VxS21/pxNwyRT7A&#10;lwoJXJBIK8/TNcdA9/BDqR8R2VnPcakRC8CSBo723bgKXyF3YHUVueIkkjuBrOjW99f+J7KDy4bY&#10;3OyOaIjJLA4G7t+FZp0PTPFFlo6azZXAuNPV57eETPGtvcBcHce65z1yBTi9HK2j3X46K/XT8ugS&#10;jd2W/wDW4y1tr3Rbqe+hutMh8MW6bfICEPpig45ZuxB7HmlbRYLm+0XUvD2r2uip5Zk+yWqqI7o4&#10;O4lgeD3x9aqaemsWOlalZeLNNtbma7k8lYkdSlxBkYXccAtj+dP03Q9V0bUtTvH1HT4/CsKjy7fL&#10;LLYtydzMw24wAOD/ABVu3ytvmV0tHun5Pu9ev5hZRjZLcpza1ovjLS9VtRrLXGkWN0Y2kswVlglH&#10;DAnB3BW/StjTtYsbTWrrwje390J7K0XzJQrCOWJgCoDdN2B+FF3pL317o+o+G77TfD6RJ5stpBGG&#10;S/XafmLhsDJ5xg1lRalo3jTS9X0qW9afSo59kk1mcTwsMqQCQQQDx7YNTCMaiaSduq7bK/8Al32e&#10;pcW005Oz6b6mnf2cXhRNLtbKPWm0/VJfNtpYxvazAOSXY9QakgjsIzquvW3h2QahaySMtxZkP/ab&#10;ABljPJ5I/h9aRNc0/S9SsvAr391M62O4t5LkSxvlV+fGAwwazZtF0XwZpESaUvieWy1O9C+WW8+4&#10;idiT5wJGFVQPxx70oXa1bu9n3u7fLRfMbt02X4HJ/ELS7/xPpNpLYWnkeLdMVXltZLhPNh/2AOjL&#10;yOexFfGXibUvHHh24CahaXMNvcuXMNxHtYD1HGT3r9DLm30yG71jX7a3F7r1oGkF1Ed0l8AuRG6Z&#10;2huMYxgmvNNcubHXrCwPiLRI5bqGJllsr8IZ7JSc/Jjg98/TvXoZXjvqOnIpR0un0v28vW1uphWo&#10;uS7P+tz81NVvmubqa6lPzP8AdAfIHPfvXOfbrczyrJKjA8NjrXt3j7wto32vUbm5sY/DOnvP5eny&#10;xsxW4A4+ZcnGT9K811n4cahpNrqGpx3lncW2nKrXAdxBIpPoDya/VsuzGg6Ubu19vw0utDyK9KpT&#10;vy6nBX1yFeWJFVUUfIzHk5rnWuNmSSM469v/AK9SObh1a5RHfTmOBMQSC3pn8qwpmIZnkJVvRq+o&#10;pUk9Dw68m9WblrdiLBWUxkcnBIzWjHdxXoU3NnFKUb5cjYc+xFcSb6OMlAWdsDO0VoWd82eoX05z&#10;XRLDc2vUzhW9m0kz2Hw5JZW2p29zBq9/pEyMrZ+8Mj3GDX0XrGtDWb2O+k/fmFTJ5jP/AKxyPvfi&#10;RmvjK3uRLg+YpzzjpxXuugarBcaRFK5RmtBsIGTgV8fn2Wc6jU6rT7z3MurptprRnZ+CdeeO4azk&#10;Z/JkcyXLRv5ZZB8wQN23HGSO3HrWut5a+KZNfiu5pZI5CFllhP72Ak8nn69q5PQre3ggeO1VmluG&#10;DIWUncxHQY7AE/nXpljoMOq2Ns2m6hZaVeeb+/nijDi4VexwRgnGK+Ux3s4Tc7W217eZ7NOGl9Gv&#10;60Ox0R7Xw0/hrTLOS+uYZocrO2XVkHyYc+pP9a9a0Ww03S9PutR0myvJJ76VVeKH5/mPHmZzwABX&#10;Hadcww/2jofnxG8gtlkurdZAJIEboyD3GfyrX0m50rwnp+lTaSdV1PT9SuzboEUyPCwyzlyegHPX&#10;2r5etJ17vW76/wA2t9TWOiv0/I9t0iTSbnUzfCCGTU4kXdc7gsqHA2o/+zuAptp4in8PwoPEsNvo&#10;txfTs8XmOZ43d/lOR/D9R71l6VBpMOo6jf6dbRHW2VpCuVf7S+0siMrHADHjJGOfati4u457LSV1&#10;jTbWPVZ4srZ3UqPIvc+WfY54rw6sdU2tNP6RtG8Vdb/1udFNcSWriVHhNlY2zvdW6o3mfP0dG64x&#10;g/iKxLOefxhocXmX+o6Z586xxzvEIpIwCQFdT2OOvHH1ourm40+TVdd1VoX8P6daosV2jN5tsODh&#10;h904IIA7jNa8Y1LxPYaNqmnanb2tyZftTyCP5L2BYyQhDDgjjIHPyj3qLJK8vLXt1/r9TRS6dexm&#10;6Nc3lxq2raNd2eoWf2aMxJcvH5cN6CpBdMjGRjgimvoOreFm0XTNMttX1rRJkLz308g8y3wOp5BJ&#10;J9Bjmuk0nxJZ+KbTWbeCHUbFbZZEdZIihTqd8WeSo9BVvU21bQptL8PCDWda06eDz2v4AGWxjK78&#10;sTkEDHIPc9Khzamo2s+3fzNUuZKS1Xf+vzMubw3I15q2taJAV8V3MCKryORDKpGAGyPl4zx6/WtC&#10;x0G+t9OhsvEuhWn22eVBJbCQGJ5RnmJsjkccdK25IGFzr2q6S11N4ilhhjS3ab/RbgMuMAn5RxyR&#10;nOR7Vp6do1prtppcHizTbgXmjzGVLaORiIpyu1ijZIYDt3BORVTnypdlb+kXKC6b/g/w3MrSPCcv&#10;9r6jeNrST6fAwKWcibJbIp3Vj144rRe10Txfpeh6nFrTQw6e5PnWLCEFg3Hmrjp8vOPWk0nTvGFl&#10;rmpX+qy6NNot7GxtHjxJJAqBgTKSAQMYGM9s0NpttqllpWqaNqll4cjt33SLabZluynVScjANYOb&#10;unzbW+Q0nFP8u/odPNqmmG51LwjqDTXKz28ZlcROkEm/JG2TsSB29KtR6VH4Y0gN4Qsbm7j82Pyr&#10;RZgxjBb5nEhJJxnoPpWdNrNrM134L1W4gtr67tB50ULnK7gSjLJ0Ukc49qfY2Vt4P0aODw/Hqeoa&#10;dE6KkMhLXETk7i27uM59vzrF6dd7ejKlZdV/l/X9I6XS7fw/f6xM3k2Gl63EgeaRSscys3IEh4O3&#10;d36c1hza/feF9IW88anR9Ps5iRDcWw3qNzkcr3yCuT70tpqeiaxqltqBtxa67cBZJndglz5QOBvU&#10;8soOOlQ6v4rt/DOmG48VRWuh2aTsIJWQ3EcyljjCgFgeQcCn7NqSil20/wAh3Wsk7ef+Z1ElreTX&#10;GnLY3NhH5ULb7doiqTr13IevQY471gJcnxTpWuSWN3qXh+VTGkkssO2eNIXXdt3EF1ZeM9RknHFb&#10;McuptqFobM6KdHhtMtFIjGTfuOWRj2K4/E+1Y+keJ4ddtNWl06+uYxaJLaPJPCY5LdwMqwP8ajPW&#10;koOWtthSeu/9WJbS91+21+DTzbXGqaRFbhzq6EIA2fkRo+d/B6jpx1qv4l0C8gl1F/DrLPf3MwV4&#10;r13FnMD8wZcjIOR096Ze61qnh3VdC0+4sdQ1WZIvn1C3jxFDt5BlUDBz057tU2tfbLK01vVNCga+&#10;1zUljuI7O4lCwTZwAQe36dK0V4NSX9epWrTu7pfhp0CLQtPuLvSrrU9Ogl1KKOSK3aR/nt3OGYIx&#10;PzJkfoK57Q/D2v6dL4gOu+IbXVfNLujBBG1jGFwyOp5I4OR6V0FtokevDR7jX9II1jT2YeRBPJ/o&#10;rygFhF82GXdx1JAqfSdJ1VtRe91e4tLoSyzwQzW6gGNB8rRzBsbsEc555+lCly8yuEVezf8AXqY0&#10;+mJrY0bXrHVYobNYMMtsoe0uMg53cAgHIIOO1a2o6BHcQ3eiTMNRtbyBJmtG3KhTHzeXLnK5x0+t&#10;U5beTUrbw9PpmrjwpY6PO3nJYpHcwXO3ojDgopA4/CurnvbIFdLub0QNrFssaDGQCcj5H7Z547VP&#10;O48qFdbW+e9yla6ZDo+hj+xYNVmi0goggYgS20fTqT8wAOce1GkeHPDS6tcrpFtaWd5qbtNclJx+&#10;/wAjhpIifl5POOM07zE0DTZLXTXv9SXSFiIdczXJG7a2c4VlG7n2FVbTwz4TTxfe+MrWxnj17UIV&#10;ia7EjbvJJDMhjJO0bgOBxUKTu9Xrf+n/AF94ct5Ky1/L8BmoXOn6Bpdld6sltpk7TPbMl8RPG4Y4&#10;jMT43KT6e49K0J7S5eS0e2trW5txbE3C7z5sajJJR+pGORTL68066h1O38U6G1tYaVdloZrxhLE6&#10;jhXQj7vU47gVqWwuLb+zJdKFo8CXDLmZmIZWAI2MPX06ginduKbf+Rpc5XQdSttei1W60uSQrApj&#10;edoitxBJH2ZTgMmCOevJ4ralvb9ZbKOSO6kFxEXF9bwrJbMyjAEidj1565rVgv7bXL6+treCSxut&#10;OD2RVrQ27qduVdGOBJzkE9eO/QZ9lNqmnWWkaei3niSzlVvNuo3SKS3HAO4dScjJGMdelS5+RjeS&#10;Wr0LF1a3SW+uzacI5L4BHVLl2ls2ZgAGJH3RuwCBipLS1tdGsfM1BLOBb+4jS5t5ZS8Bc/8APJ2J&#10;IywGFq0IpZ7ljFHIs91bbTKH+STk7Q6HGTwKq6eLhdOudP1STR7i5C72EUbCPKklSY2yQQBgkdxm&#10;ourXsaqPLqdHawzWOrm9vNajubWS5C2ttMiKLYEYzHMPvBgcY6Vo3tlZau1rbXUt9He6PcC4Bgdr&#10;R8ZyOfusM9R3Fc/Pc6bFAmoz6o39lSQoUhVRJAWzkHplGU554I/Gr1xHZarpt5bag89zZakqzIxk&#10;Mfy55USqQR35NcrjzPmZnyNpnQw3cN46X9rbaqLi3lltbiOJBGysDnMkb4yDk8jr75pmjWuiaNcz&#10;Wmi6JplpbXDyfbGsI0ijMrDcWnjHIZgc5xye9VTc77MLAjubJke3Z5BG8qEYAWT+MYGOen41lr4p&#10;s7bWLjStOhtv+EjZUvXsyyx3E8QwD83RiMjGcZqFTk7qP9eolDmXN1Om1bxPZ6JaadcaxHaWX26U&#10;2lpJHHJdrIcnYxbGY+oB/hFbCXd5JJYzOLeCS5hMksLj532gk7HB+Y/4VjX3iM6dZazcxaWt7p2m&#10;KHFvbxmW5SQghk2dwc9OpIqPSdWuZ9NsZ3227yTABJrbBWNhnDqeUPbjjj3rKUNE7DtzN3Qnh3xL&#10;J4jk1VzZappsMJeOSG4tzDKSANrRk8MuO2K2tQ+0tc6fa2ImjimhE0l8hUorIQNrxerDPIFYNpqW&#10;p3es3kE1rqelWOmStCj3JSSK+QpkeS6sWUhuMOBn9a0CL37FYGKFryW7ke3l82byprdSvDKQMMQe&#10;x/EVTj7zZk3pobl694lprF3pkEU9yIl8qKWYrbysOQScZU574zWdFaO+nRyasDHdLLHM8Czlhabg&#10;NwikwMpkDg8ms6ytrq0lszLO2s3hhaN7oKIZH2/89I+Fx9Pes/w9a60Pt8/ijUNMudTlaaGNLZXj&#10;iSIMTGJYnJIkUYBZcDqRxUqklH+rglrexuGxuH1yS91G7t/ItZc2Rti8DBHXDLKCdsoP3hkDBxjv&#10;V66tTNZi00fVIdEu0us3DQxJP5yY5DRHnB6ZqneNJeHTZdN1qJNDtYm328arcRy5U5xKPmQ4IxVw&#10;XGmCa5i+2PDNfQhICFcSISp6SqMdR17d6iMXzJ9QspXXcs6fd2Flb2uMJZputysaMywMTxwOU69P&#10;epLO2bTQ2njUr/WWYEJPcyiV4lZiVRXAGI85wGHGcVWhDw7LOR7sT3cayiRyN8+z5d27o3THPNZ8&#10;134b0bUDqMy2um+IPEZjgXzDse5dAcKOSrHap9OhoaU72X9f8MPbUiv7TQLrU9K8R6nbT6Nqmnhr&#10;W3eW4e2Qs5GcKG8ts4wNw+ldSVXU/M0y/sobzT9Vi2kSAEyMCRgxkbSOB0PPP41TG11A3m2jTRp/&#10;pDIV84jk8bD1z7GoLK4nvopJVt1s7dSklsZYz5iMSdwaI8qAMcgnv0xSlP2iXl/SB6f1uTaTc2Go&#10;JdWVoY1hsnMQieF4hGyYxtU468jitXU3uljsoBYxrc3CCTzo1LR5B/iydwJH+NUbtNQguwsUBRbc&#10;Cc3AIdMMfmwoO4dOPTNWL8+IWsNUuNIklublV/cLdtuhUEdmA3KD3z61Nru+yJautDW+1X0DlLSV&#10;JvKt98SsF2s2D0YDcOSevtWdZ3V1cWtr9sxp+oModkgnLLnPzAtgZ6cZFVLW0aazgGoxRx6pabGn&#10;aGcsq+oVuuM+tO3yWN3Pf3mqWt3pgmAtmWIReWpwDmUEhsnHXGKiPvRtb+v61HdJrmNW8hupr5Lq&#10;e4gh0K32NE8R/es/O9XB+UqeOhz15HFRSJbYvXsr1La5v5d6qT5wcKeVCseeO4Pelgt0nkGm2lwE&#10;mD+c6ooXzYz6qQVPX15pIUtLMLFBYNHDpJ8wQKpUuhPYHnnH8NU/c26f0iY+67MsQxWlo8NlGk4S&#10;3zMEdS+8EZbZ3GM5xk1UlFrZXE15Hqc199qleWBblgWjBHzLGp+YHAHAznGao21rp2jXMy2lzc3G&#10;o6hI92LWa7ado42wG8uNyWAGfurwK1biCwWA391p8dwmgs06SCM3Eg3DoExvBxx8vNNaOy1v+JTv&#10;LVozjpmlX9xbTa3ppuk0rNxHMrmQquOPlHOePwrZ06VbiP7TGFvIIEBjkZDh1bsRwR17inWl3cJa&#10;SXlwuVIUK+0t+5Y/xDh1IyRz0p2LmW+8oGW2gs1XNwWWRJIzn5SBhgeRz+FZt80XK4+lxJlkN5ZW&#10;MWnXEFssXmGdShTGejAHP6Yq9fJOwvirpLsj+Qvlcpx8p284/DNUL06olpctYCxN7C+FN0TNH5ef&#10;VTnGKmkxbRxkCMXFlJ+8LN5qknsrZJ9fWofvtX/r/hyb6iwK0aW0KXQkkkYEEvgBD246kfTNWTbm&#10;zur+7vLtNStrXJhIixgdGw3oOTg1gTmLTr/UPEF/fT3Gmrskt4TApjjI4YiRfmx161uTC1mW0Mbz&#10;Tmc/aI3kkKhQOo3j+tK3K9fhf/Dsu7sTxiO5trXyL6W4t/MMyHGFKYwQ45GPrUyyGMPfQW0dzbQo&#10;fLKyAoy5weh7E96x7a/y1zcW9pHO9ucgrIFjdSSNu5cg/jyKgn1zT7LVdO0WJ7G11jUI5LqO0clP&#10;tUSkBgGxg4LDrxkir5L3T6b/AKicupqJclJooLe1XzpwWDHLBk67dwyOOeuKtzT3RlvwdPjmuIoQ&#10;QyDy9qHkkHoax572bSlv0nSc3tiB5EMQFpK2eSuTgc56mlV7ptOtXcalpskyCYW5cGYx5zg7flfH&#10;cjrThFQlfoV8OiNCza8SCYZibzmBjVgu5kPXdng4x61Zmj3XTz30hEUCqIypIZx0wevAz2rjWl1U&#10;eIZo9SsLG30GzjSS3mglZZ23csksDAA9eDk9e1atxHqcdrNHbTR6chkWXdGVlDx5BIaPqMj0qbOL&#10;cVYm/Mrl3fcsFtxfyxSBmZ0jOTIh7EN1H41Ra6843EscE0QtUP7oKcyqOuM9T7CmHUbK7uZIrG6g&#10;drb93LCjebuXuR/Evf61iaf/AGd4atBNYyXj6dqMzPJI7PdphuoUnJXH4YrRR5l59vLqLmSNma7t&#10;baGztLf/AEi6uE3vAXBkEeeu0ndge1TLeIPtd67PbnTEz+5U3JK9j5f3ifxrGgjtJ9aAig8+/ggY&#10;xSzooZojztWbAI5/hJ71jnW/PtDfQ6TqV5eWsnkyRuGSXGcZH94dwe4p+ycrO39P8BNNnSpdX0Fk&#10;b+/uIEsC29pySEKHozZ+ZTjrmqC6/K/iWWyl0nVbfTWhV11LcJLWVDwBv6hvY1Tn8TWcGswaTE2n&#10;6lNDHtuIpGCzRRtkjcmMMB/j6VieKdesvCnh681u/wBSuNLtVmWBJoIDcROWICAoOVGTz7Cqp4d1&#10;fdS96X6vf/h+hm52SZ1niA6w1taw6VDa3ci3IWf7QxiZ4iescnQkcHnrWlNNcQussdtcSRBPIkkX&#10;aJIie/o1cpYa3NdRaGNc1R7XzVzJEd4t7weqAnH9RXJ+H/GMl1qvjawbRdS0630+4eEQ3LrLHPgc&#10;SQ4z2PfkU/Z+2hzfy2/FjXVHeaEP7Nt3sL/WE1W/uy0ZnmRbeVQDkZA+U8VZW9hnlNzcTPdpZgxu&#10;kbMy5HRniP8AMV5ZqMq+MtV8PwaNaaZrfhi3Um4lLMtxZTxnIIwwGARj1rpNZv7o6VqEWmv9k1G+&#10;Urb6jHGy7COBuJGMg+oq3QvNXer38tdv+B0C+ljqV1DSdb06U2lxDqOn6i/lTbR5sSOCQVOCSpyO&#10;nar663bR3EOh3MNzZwMq/Zok+aNSo5xIMkZ9DXEaRDrml29vbRpFc6usf2u4vY2Rbe5PH3sfxHuc&#10;d6q2c2jWWq63qM8kumaxqeJGtrk+bASAAShzx+FZyipc1vl9/wCGhaTTZ6BPr40/T7q9LwafHeTB&#10;FiuJAjyvnojdCT6d62rS+XUZ7OICG2DKSAy7yh7+xFeZ6l9gvIbTTbpoNcs5nE0ds6+bEsgO4bX5&#10;5z+NUYvGXh3UtYufDr/bRr2nRi4isyGjKRg4ysmMHnPGc0Soc8eaK9X66L/gtiTtZs9KtdSmkv7w&#10;yut9bWgKvcIDlT/dYdRWlLfWiwWVtFL5/wBoYsE4+bnpnp+decaprl3pljBe/ZZtSV3877NFKqXL&#10;AcH5Sw3gZro7Of7W6XNitvYRiPzfmGTHxn5lP64rmlS5Wm1vt2J1T1Ote6SB7tGkAuYkzGqqASD9&#10;Tz+FVhcyW1tBNdRxxq7jBHI+p4yD9a4fR9fi1Szlme5sLm0R28ueH5lY9CCe1S6leXcGraRbaNfS&#10;3Pnpl0mBIYeivnqPeqVDkbi+m/y6FO7djtIrm5utRnQq6xIudzjcDxwAemKmN0zW8FukLFQ/PAAB&#10;+vXNcxPqUcKX0LPcLqUS4WIECRl74HfHFPtZLuDTrOXUpnkhkb5gCc7T0LKORV06ez/rY0g29TpX&#10;me3lvAATcFP4VBCg9STWCv8AaLKGS081T0bIOags/tA1C4uIrgranO6N2yD6YP8AjV5Lu1VcNaXS&#10;MM5HzGt6TlG/KVJK172Py8M8Xi2w1GDQtZ0m3ntXFvNexATNaTgkFR0BB56HittZLcPDoWpT6VrG&#10;paVbCSWSVkLxAgKs3l5zySeOetc6+janNf6df+Fo9N8OaFat5t9YgEPMpySRtyhGe5Pc1r6tp17r&#10;tlNceHLvSdP1LzBtvDHvNxGMDy/lJ6cjB/KvrParRLbr3T9f8jwXeey/4PoPs9nhqVNP1nxDZ61J&#10;rTiS2EgXbPHxlAuTkAd/esm4V/Bl7qvinUPEKzaBqcqxpD5QjNm2PuIoPzAn2HFak403U7eTTZYd&#10;Jj1q0g2/anVJG08k4bgHKhuv5Utjef2atn4M1S9tNe1xYnkP2gRF2jxxMIyTkA9smt4Xs5rV/mvL&#10;ttv+hXKoNO/oxdXstLa4fx7catqcUui25mFvGmINmM/KijLMeRj3qzZppHj2z0G+uZ9ZgmH+kW8b&#10;boDb9wJEPJPbmsS0vF8HNaWuo+IW1p/Et2XtXMLJtcknbsGRgLx9al1XT9P8P6nrHj+91nUVS3RY&#10;bi2YZiiQ9DEoXcxOfU4xWatG0ZOy+y+z7dOr/q5opKSf4/57mpLqekeKLWXRNZsryKyjm8treXdb&#10;vKehcYIz6/jTjf6f4fvptPnsBbaBZQ+VbyzYjjmDAEpznIHHfrVCbSrPxTc6Nr19d6j9u0yIy2zx&#10;lo42wPuyJ/ex2PWlinsvE1uttrOhzTJPK2bS4KB4VH/LRRnkcdKaXs9k7dV+vmylN7dehfkCaENP&#10;Oi6Pb23hiRjLqHlzCFLEAbl2AY4PNJqE2q6vp0E/h+PQ21GR9/2tnwklr0Y4AwX7frVddQu4ZdUs&#10;tT0RYNOGLW3+1upTUVUgrnsAegzzU+oD+xHsIrLTotO8LxqZJDE+w2UoHCqACu3k5/8Ar0ld289n&#10;362f5W+THJfd/Ww3S/EMHijSNb0+y1COM2G6FJ5YxIlnORjzB7A4P9aoaZqlxpWrW3hq7mn1TVrK&#10;1/0q5jiEMN8/XOMY3Z6cnFa19BqF7p6Po40SfWJF3XWSESW2IzkDAGfXpWfbau3iPw9qMOiT6X9s&#10;h3W1tK/McFwBjk5+79KHyWm4x06r8L33t/XQuLatqc40N/YKL611W+8TWWrXzM44U6apY4Hsq9MY&#10;yc5qbX9Avhf3njLSbzXtS1j7OLWHT42AtwqkktjIGWB5OfQdqz9I14rrP/CN3Vy7eINFg3XMkUQS&#10;K79R82Ocg4wahe71LRZLK4sp9U1/TddmM0ssYYLYZbG046AY6VqqcoOLjL0fdPp80t9/mZxlHX+t&#10;f8yxqWj6Zr6aG3iG1u7GbQwZ7eGOVkSK46EN1yM9O1R2+mag2nX2m+M9N0uT7e2JYopd6XsJI2oW&#10;yoz3/SpNe0nULbUb7xjpg1LxLq88a266cJQIUjCn51HHXOT1OcD2q3caVpPiTStJ/tOK5ivbGNpL&#10;aJJWjSKcYyHzkY64JyOvtRGpeCl0vquz301/Hb7hpa7FOLS9X0DW73UIL+x/4Q61hAW0QbGsl772&#10;JIGB6VJf6bDrsfh278PanZ6LFCftBWzhWT+0Dk5y+QBnjOc96r6Za3YtdU0rx5pmlxtq0jRSKjbl&#10;vLY4AjZgQCSO3+NSw6TrWk6ndNJYaMvgaMBbG1tQ7zWW1wwdiR8uMZxk8cVo3aSalqlo+j8n3ev+&#10;buVrJaL5a6f5Isvqlr4ostZ04X8DQRlUuXtsNc2jr8smwkYwOcjtUmnatZ+Gr3w54auddha8v08y&#10;ymk3TNJar8jeYQMdWHbrSJo9rqcNldaNNY+ErvznmMtvtf8AtPDbshgQFJB+ZeTkVdvPENlenW7R&#10;bnTLyHTAkd8YUS4udOkPLbRjoQc46isJPlTjb1X4X+//ACZSfKryevR/8OcfLaeHvA1rf63bW+va&#10;hFqM6xzQOxuJpnckAxDAwFOTkfU9K8k8cTaLea0mqedFc6tgk3iy/vUXb9wpn5cHg8c12niLXNP8&#10;JafoljaeINU1GO8kkFjNIhlbHO4SEY2g18ta1DoukReKtelfUJXdQZoomNyZCSeU/u844r18swrx&#10;D55N9k++yt/Xo9iG7a2/IwrrUpXuUF5YWlss8jBbS+bczgn78RYfKTjI+tZGr3VzBc3t3NFp2meH&#10;tOwsV27ebIZMAlXXvtPANSq+nyNpOqarG995eEhlkZhPaDn+Hp19emK43UNenFzqEs+lraQrKRF5&#10;/wC8S8B43bT3/wAK+7w+Fc5JRW2/bfp5/f8ANHBUq92P1nUJ9R0rTLTTLXSJYLhjcXTtGqCaPqCu&#10;QMH8q8iurHw5qUt7NDEgjYlUmyY/KbsD2xXV6tfzTyWpgtTBpsaZZ/M/4929Men6VzV3cSXdjcxW&#10;ENrNfTbRHIQFSZCfmP1FfRYChKirrTXo9tepx4isp/Hrb8fQ4K80VrW9fT1ufNn2llcDajY5+Vu9&#10;ZBGowEiOE+RHncwGdvrn0/GvQra6ZZhA8a3MdrxNG3/LJjxuH5VlymawuSbmVZ01CUbHiGQVPGGr&#10;6OliKl7Ss/1PJqUIv3k7foc1Z3oXDOyknpk4Br13wJrVp9omsjJEyXKEbRj73Uda831XR2u7x7/Z&#10;CyRxqht0UqwPQnjrmtHwn4fvBJFe2u62ikcDdKCuxuRg981ONp0cXSlzu1yKEXQqLl1Pp/wnPez6&#10;tpsMW6SFX3M+35AxHAPpkZzXsdn4et0jsk8Ii20hlm3XEMyuBNh/m2Z65yecYNeYfDyCSwbULDUI&#10;r0SENnGVWbIIzGT3Ht3r2TTdKvLYaJDpkX9p6Oi+ZJNJITJAew9ck1+R5s3GrZPTT0fXXp/Xc+oo&#10;P3bnZT2Vlq0GqWlveJY6taiMXFzAEeeIAj5SM84B/KvRtOvLXRLvRNNl1KG6utaL7MgstxGoCszY&#10;GA2T19/auRvfDFvrNldTaRcWWga5qMpEt8CUGcDhT/ewO/PAr2zR0t4LC28O6rNaf2u9i80RbYHa&#10;POPMQHqSTnA9z2r4+u1GGmuusfluvI7YU3F3e39fic1Z+HNN0q71rxHpNpqN3rccBlu4GYzvchfl&#10;UR5OOM8Y711scWh6vb6RLfaRJd63bxgh5jHHcWx3YcjnkAMeRzWRYLY/D7QbzUL3X9U1Ww+0xrHe&#10;ToWkt5pmCqoRQNy5+XBHOa2tU0bS9X1yz8TT3FwviOZEgiuI2YxMrYTbsOAMgKOR1rmnHlabbstn&#10;rppt+P8Aw5urX0VvLuWBfS6Vd+IrjxFYRaXo7yqIryWZZYLlFC7GdRxnkj14rYuV1OK40rVtHs9M&#10;uNDhEtxqiDnySfutGcjAA54HfjpWPa3Wl61aXmk61o4uLGS5dY7K8VVjZuV3oCeOQCB71oG7utL1&#10;OPSzpd6/hq3syz3yuFCO2cxlP4gp65GOlc7glZ9V9z09d/T5FRblruv68iGDxLZ+KtM1e10PWjHc&#10;Q/ure7lt9xgYHO1h/d5xmtuz8Vpp+sjwprtxcDVLWGNncRD7PdqMbtxPAbB45xxyDXL6gdR1Dw1c&#10;3fhC20W51/8AdxQqsgiguo2cCZSCB8wGTg966CHxZpV1rsfhPUUs01SFEeaxdC5UqNrEN044wD1q&#10;3TUtFH1XXRb+hSk1JXl/XYbc6dfeHJvFWsabJq/iaTVJyyaQuGMCgfKEGe2OMdSa6WDVLW8sdJj1&#10;yx1G3he5y6fPLLZTbc7ZNvO3Pc5FcN4i8Q6t8PLLWdev5k1uwmvhHY/ZYcSxddqZweOvLHH5V2Lx&#10;y+KoPD+pwa3faNdwJKMRkJ9oYjdscDHI5rH37JvVbX7WRopJPk2fY2dIm8TNfXUfiEaadKvGcabL&#10;DmRhCQQ4m4HB49aq3OhX4/sT/hEbjSvD1hZKWudOmRXW9AO0rHn5cEdvasvwf4l1y6vNQTXvDOo6&#10;LE8zfZzckL9sQr8zYBIXkdeK3Douorc6BN4RS2j0rmS6tbn5mc/dAh7cdc+tNwVKcXdLz6bdfP8A&#10;XsXDlnda/qayXml3OrXmg3D2SXwt4ldHCtNA20/dbp0zgZqhNeJ4M0+2ki1XUNUsEuEt4Lh18ybz&#10;eWbdgY29AM84rW1XSYNU/tZbSXRtN8TYUC6kw8sIwB8yDByM9ffNc5p73nw70HRLDxh4jt9TM1yk&#10;MF7MoUXsrAyFREWJ4QNj2Gaxg09U7bad/QpuUXfouvb1Naws/D154gfXUt1i8QXcf7q589nZ4yd2&#10;wxkkKNx9OeKy7XUHvbB28R+HDpANw+xL9xLBIxbG3nO0kAHA9av2fg7w/wD8JNN4ttJ7+51DU0IE&#10;zys8BjHzBFj6An88AVXTWdB8SeGoJPEenPY2tldOVh1Nvs44YhZA4IIGcHB6A846UbvRX207a9BO&#10;PLbu7+jN5JdR36U1jpsN1Z2MD+ekkxWS3LMM7cHaw2jPOR0o0TxNp3iR9WTRr63urfSg8DO8XlvE&#10;Rhgx7MCDyc/41s2rTgaclrZpf26RzLK63OHjBK4K4++p5I/3feo9NlsZrK7k0uTSXEaSQQ3CIFWK&#10;XptlVQOvr04NYymtfd/q/wDX/BLU3dWOdv8AxM+jeI9J8PXo1GbUNQj8yW5tYibYR8keb2GduOOf&#10;wre1TR9XtRr/AIisbq+1K6mSPytKDwvGwZQVCEnG07sk5yO4GKS78Tf2TeaVoGtGOHXNUjCqY4TJ&#10;aSKoLLuP8PAPf860b+2vdGGu6tayXGri4RXj0yPDhflXHlsvXkEjvk4rOU2rPr36PUhNybW/6aGZ&#10;pqahcaZay67p09tcPKhms2k3PauVwyo45cA9icirWjQeIJvE+p3OqXGj3HhiF8Wv2fm7tyM+YJlJ&#10;AOVK8e3WrDpp/iXRtM/tew1CwnguEuCrylJreQqQQegI5Prg02y0vxCniHUXubLTn0lWUWsyP+/X&#10;AIYyDgMpXH5URqNJ82l/mi9ElqylPoMyWVhN4U1Oy8OzwXQmn8pftMUqKQSpGeMjI6d6t3Gp2Cap&#10;p3hi4a1iuLqxaVYTl9oLMA8b4wOeMdsU+2tNO1KxguPCmt2Hh+4humW5ubWIXMbMrcq6jG3OCp9D&#10;W7JeaPaNpqXwskbUIpRA/klkjGQNyuAQvL/dycHtUyTdk1302YRemn/AOY0jRh4Y0bUk0yTxBr0y&#10;q135c433ALMC/lcAbV9OeOtaT2ei6vqVnrAXUIfEEduIjAk3lO6A5djEeG47gVoaT4fj0Wy1GLT9&#10;Q1XWRcLNPHHcyiUpIwy6xP8AwgdvT8KryW9jNHY65qOkKviCS3xDHI6LeRyKD8qZIB4yBgjNEqt5&#10;PUUY3SVtg1C8ktLLWk1S0t/7GXEsF27iVBjDYkUjGDyPbAPtWRHcf2zp1vq/h640yCC+khnjOZDD&#10;IhPTaRlWHQZFd42oKY7uWXTLe909rIPKrMUmt5MfKzR4wxGOR3/WuWjuLTxj4ZudW8MXtvoVwJFD&#10;yPaMhj8qUJIrRMQQWAOD6nNZRnu0u39WHLfc0obm9OrPY3Flc2BtmiYmZf8AR5S4wSkxPy9jzxzV&#10;Gey1zT9Ptvssj6xIk7xqty6wPtJOcSAAHOOOcGnXVzrsF9bQTwXbS3UcbS6hbhZLZdmMBkJwAw44&#10;71f1PRb6x0/XT4en+0T6k5EVvfTFbaSRjlTvAJCZ7gccjGatT5Ho1qTKVuuxVTR9Pmu7Ge/jkt77&#10;aIYzJPtKhTuAPOCck8/nRp8Exv0juL23uryJp2iLRLbzxDuu4ffHpk/SrUenWa6Pb22s2NlAkNyj&#10;zx+Y00cEm0K7QyMS23duOCcfN6YAmtdDu7bULi+OuyahYanNH9mgZVxZjHBSYdSc9DjnjtSUvZp3&#10;Zd7PYyZbLT9Xk0K8g1rWre50aUl1sWNsZHKkFZYj99ck8DPIBrSS4lgks0uNOu7rRNRtmQzooMYO&#10;7BDxn5hwTzx3qnqmnWOvwS2mvhtVh0e/S7Ihd7GcGNw6NuUjdhlBx0PoQcV2FvO8YsJxY6hcvC7w&#10;SBSInBOch0PB6Dn3oqVXpp+RNuttzO0y30OTSjY+H7Oxm06wjMcUcc4eFJFOSufvJjjj/Co9R1m3&#10;huLK2vbSw0/W9SQx20cxaUSiPLKqzAHbkDAJ47UunPpWnarNp2iWGkpGJGW9+xbY3XzC2JJocgMO&#10;xK88g46kaE2tWmkWGmPrZxZTSNYobeJrxShbK5XgoQBnr+PFc0ocrta/ruZXcNCKC1vf7R8QanJf&#10;STx3UEcy2awpHPAyr8+yQcyZIzzn05FM06+vNY03UNRuIta05JlDLHPb/Zr23ZTtyVz8y9Dx2rox&#10;aXckuiOJ7eyeeBlaHYJobhd3PlvgMCOc9DyDjNZGn303ifTNTsrzTfEGiIzTWYSV/stzJCnAlt5e&#10;o3dVOc/ianmTXlpdlxfRIhutW8T2ev6fpEfhe71XwzcWhml1iOSJUt5eMJJESH3NyQVUjg5IzWtc&#10;6eyR63daM/lXRUPHHNKXgB6kleq96rqmt6fDpVppFtJrNtJ/x9PdTNDcW8WM5UkHewODzXQtpthc&#10;6pa3sdstvq1zakpcbvKdyoIAkXPz8Hjr17VnfkcWl/XmKVktzOsbIR2GfE0NnHcB0MuyTMAJ4by3&#10;JygPGB05qxcaU7aqb97+zudMhKNYxvGI5YRyNyzA4frgg8Vj+FbbxTaWernxpqGi6zqNwHaKWwjM&#10;MSQ/wrJG2SSMc963YIrS8nhfT7h1trOEwz21qQ0BYgHEiYz6dDxSlJpyd7olydru5Ye3aSQ6LcyA&#10;apaTrNsjMlnL5fBDBsbCORxnmrS3tmJ722trSUXegTbpraNVjkdJcsrFWO1skHBXg5NP1W/Qwmyu&#10;txXWkWGMbZGVW2kELKDlPrng9CMYrNsLGzsNPi02wifyY1WG3Etw1xtdBkqZuXBAJPzHnjr1rNWc&#10;bsUXzsuWz6bpUD6fpNrG93M5ku7SJl85Ul53NETkANnLCpNT+x2GnTXjQvfQaSyosSQtetzjqpBY&#10;EE9vSs/UdW0PSbnTZvEk+n6FqPiIpZWktwu55nALIgkXklgDgdsGtcTTyT28G6CGO6i82WJlIkJA&#10;42PnBOaLNWb2f4g3J6XH2AvUtLd7xzaRCcKJYx5itEeRvRgCrHkc9MVYjWf+0ZY1WS2tLJ/JUtL5&#10;qXCMCRgfeQ5J6nHPNQaNqD6it5fXi6vaxzxuBBLGsVwkq5wwPRkPHQZ+tYusTa1He6LY2mnXGpWV&#10;7G5u76OVIprPYu6NypxvycjAB9xUq75o6L+v6QJ21sb7w6jHZQppwjOLwRSrfbmVI9xJVXXlc9s1&#10;oRta2J02YXCXX2VZIpnmPlNkkgZKnDDHPbtWGY/NvZ57CDyrq7t/3Uw5JI6loieucdOtZ3hoXp07&#10;+z9a1HSdW18RMJ5Ybc2kN0u4nLwFmw2OCQTwO9Q4XTl9/wAxW5ehuWluttdvNf3izX0rPDBMYxBt&#10;jb5lXCnY/bqCfcc0j2FrqD2ypeXscelhknt4WaFZ96n/AFkRyrr9D6HFZ1xFYT3kl/PcTTaULcxf&#10;ZY2E1vFKhyGzgMrggYPQAVY1W3gu7G6s3v3a08QQGONTIY5ASOBDKvQgdz0wK0j7zV+v9MSvLU2o&#10;b+3+xTTPDcSRsBaSRxRsTGWAwQv3hweo4HXNZdt/Z3heK10aO2vpraQlGCzSXhjLN8pZiS6rk8kn&#10;jPNV9MS10m3svDcH9oHfCot2uZDJMHXkr5uSD/wI9KYRo326/wDE8dgdP8S3UQsPOaTypS0Z+XAP&#10;yuOWxjnkdcVXKvga+78PwLlsaOpa1pGmx3Wva9Fp+lQaH+4+2sok+RsDO8HcnzEfWtSKaSe2tLu6&#10;WKVpiEDupffHjC4fIxntnniuehf7fJGw0u7lXV0f7Q+BG0Eik5DxN6n2/KszR/Fllq+pao+k3Vhq&#10;ulaaZLa5vLQhvsl1EdrQyxfwkdc9OCDg1n7JzV4rbf8AT9SEktzqdP1J7nX7+wks9RsX0d1geW7j&#10;aOO7VkDDypSMEYIGRkZyOo4reIJ/EksVi2maUmrTT3HkXXnzi0lii5AaI4CuVIHBx14z0rO17xFH&#10;pGm6JfCS+vJdVnSISWUQkiR+zyp/CvYkd8Vsy3UNtMstxq0udTQgRytvhlmHuOje3Hejqnbfp6af&#10;nrqO19y7ZQT232J2ikvLiwfypJZyI3yRwxPRv8aoaXdXkcupjU9Ui1K5+0vGqeStpJCjDgMOd2OP&#10;zzxXHeCdZ8T6zo+pL8QPCLeF7+6uZIIII7wX0VyoPySK652ZUZwcYP67upWWpatfaNYW81jb6I0b&#10;LeWl4rCbIA2sj5GCP6VaioOUZNafp+f4IOZy1Zvahpr3f9iY1+7s77SJjI0GnOwaVcbSskRGWXn+&#10;Gll1uymaW/hkuDNpGY7qGGESZUjPzxtkg+wFZ/8ApgEbW4kvIpI3t3kyIrmBh90oed36c9q57w3p&#10;2o6VplppV14lvNf1OQyiXUL5GtryPqVWRCMPjpnoQBjrSaTir7rT5at3/q4oy0sdXpSWGgWVvB4c&#10;t7fTrN2aWeGJgN6yHJLRt83UknH9KTUbu1sLO41K/vrXSNP0wMHuHX7VEyEZB4G5Dz74rnFhsbrU&#10;7bXZ5odd8Q6PA0E1zaQSW88KOS3zRdCuee/Q1I97pus6VHrEWoS3kd1+6meOMGIyZ25kjxjqMH0p&#10;6KScvm/Pr/w7+4S09DStr7VZ9JtpEl0+xkdgkcpxcwTxE9mYcbh7AjNV7bVJY/E0Olaf9o0xtNjD&#10;MbkF7a4Vs58uXcNuOOuRUcl0Yb9NP1DSxdLfQhN9u++zRgMgyRqwMZPYgfjWDPrEmhaJqb6zdWPh&#10;2N5xBGlyxa1umY/u1DHJXJIGR3q4Um48vV/r+ZSlymj4m1DU00u5XRbdfEmvC6VGsr2fyGihYgMY&#10;5D1wMkDvwK3rW9t9KGni8S/1I27iOWUFpZoGbswxyB61mpNfa5aaBBcaZpUM80Ya+tDPveCQd4JB&#10;jcDx1Fcf4f8AEz6xJ4kgtdUmk0zSrhoJ1aBo57aRTjDEn5l9CP1py/2hJ9Fv89P+G/Ulze6RuaBp&#10;mo2Wo69rXiSXR7zU9UuZILO8021WJpLcMTDHcL6oDjcPf1qrfWV7qWoaDc3F3N4TTR5JA8EZzBeA&#10;5/1gU456jNZev3l1Z2/h63sb+aW61KT/AJCVtskVWGCqyowwCehPvWhM8aNq9+bmB9WW0Pm6dO25&#10;bsj+JMdT2ytaSvUk295f8N8l+XkFrqzWxv3xmOn+e9xYWum6or2sts7M8c6cgBGHIbmsnRbfTrG3&#10;svC+nak+lXNqjBXuizzROMlcc/Ov61wWhDSl8J2+q6zaXuk2mpS/a7mwnuZHnsGXGWCyYKpx6evF&#10;Z+pLr/ibxlY6k+i6Zq3w80mNLi01cxKZbOcDgk5DDg9QMYPWrjRSjJSlZRvbza0sl1f/AA+o13sd&#10;TeWOgQ6rH4z8Ryx2fi22tzbJqtvgRnB5DAjOM84NajfYdUkS50u5TXrXV4hJJmKO4tJ3HJxjhSfS&#10;uT8Q63qOo2d14d8PQ2kuvvNFK8dwD5F3GxAbBIwCV/lUcurp4NtUsrLRtQ1TS0lWGe0t7dwbJn43&#10;jYPuKT16DvWsqTnb+Z9L9Ft/wNe5S7bGvdahomuXd94Z1TS9Xi1K1C3cVoRNbxKEIOI5QNv/AAHJ&#10;yO2Kgvte1LSLbSbpLFdX0+WYMbaSRIZrQjgvz94D259q4bwr4d8daVbahNrniRvEUevXjfYfs0m8&#10;2Sc7S6HlTjr296rtoWr65q2hat46v73S9X8OiWG2NpMs9tdoThfOI46fzrVU6V5JSvFbeenTbRvr&#10;pbrcle+r21PVL6eBI7vVru+stJsIV8wXUEQCxZ/vlcZ6+lc9pvie6v7KHT9T8R6T5Mkm61uY42WG&#10;SIn+P1OPTpWHrGjXEcUCXGvaNdeHvE0ElvfaYBhZCSANr52jI7YzmsyHQfB95o114UsLjWNN0y1t&#10;WVNJ8zNzG3dopDn0/SiNJQir6t9bdNvvvv08yk7vbQ6RNSt4fGV9Z6JqOrXcWiwgXVmrFraVHGfM&#10;UkDPfgHjNN8R65fXHh6Cw+G+m2/jS8NybfULCZInkth1ZTuIIGP5iuZt9d1bw7oajTNNu9e0SJhH&#10;LC6Ri6gIxjkkMRxWpceVqV1HqWj6WmgpqaGWW7s4zFPFJj70oHDY9TW0Y2kpNLyvqnbvazv1/wAx&#10;2drXOo07XU8PWVlpj6NJd2FmVgktIEIexcjIGAOACevSpNG03Vke6mu79NZt9Qnb7KYRiWyUjgOD&#10;jI7ZFcZpWvyalpuqaXe65ZS/amCw6lbjbIXXjDk+/rVHxH4oTwrqPh3QrubV5dW1IK0d/ZsfLO0j&#10;PmHBAHQGueODfvQjvu/lrfp87fNDutG0eiGy+239hceLP9KutDkYwXNi6tKqejDHHQZHtW7eXFlc&#10;pDr1v4hlgS0kKyfZkByvZZB2xXneoeIdO06+nu7TbbeNZbdnt4Nyqmon+LGcAnNReGbzxBb2Hm63&#10;oUOkeJdTRpZdNRA8dyOo+ZcgsaynSclGo15W02e/ey89h6KWp6dL4p0rw9Z6aNTtXs9H1KUIZreI&#10;ulwXOBuUA4OT1q8twLO7uY7CI6etnH5qG55hkQ5PDHvXl9vEni7WbDWJLnUfBq2VvkaTPGyJM3cH&#10;JG3v2zXW3X9oPYi3uJbBtF1FGjkt5pCWB/2H/wA9qToJNRXz9b9O7t12fcI3NbSvFFzqtu4vdKj0&#10;+8gbYkskiSpdITwUdeRn0q9e6vf2niC3sLS6jvkSIG5jbIkRT0KHoRXLWDeHIYrHwnBcLp1okZC2&#10;8rr5xbGf3bHqcVf0x5dLNx/ZltcaiLBCsnngedGvYhj1HvWTgot6b7L8gSsdDqmsWdno1/qKxXsp&#10;iYK/knLovqV74q7p2qNcWVtMWgmMi53OdrEdsjtXJ2viK28R2Vreabo1zb3AcxXIl/dyhgcElehF&#10;X7rUktZ5Le41bSY5osBldSrDjuKdSi7KCjr9/wCRpCnc+DdFtNUspNTg8Rpp0+i3kbR2wt5Gz5ZB&#10;BQucMOvHPUVkaNo2qeF9bsbDw/pGi6P8O7ZGcrJP50sMoI2gI3I65LFhjHfNXriD/hItHs7bU8wX&#10;/wDx8COGV0R51P3SemCfwNWNBtdU1rStU0fx9piaVJe7oZVhmDmSE8KwZcjPt1FfVKcoczlbTRro&#10;1snvq1/W582oXat23/Qbe6Ld3d9HqnhW10zTru9cy6izncLsZOSgzg56VNrGgw64017pEmlaf4iV&#10;fsqam8YlkiQcmL5SDwexwKzdFi17QNYexvtNs7PwfYQ+Vp8jTeZIxwck4GVHHc9+lTQaZqGnXulH&#10;wjpdpa+GGkMl9DLIWlDHc29QwORn3Hr2ojF01GMZej7eT7em3QuNt2v68v8AM0tOaGXzvDl1f2N7&#10;qllGVnlkC+Zb+koXkDPXGauaffWvhNrLwvrmrW+p6rPI72vnSIzXKdW+QZwFyOaq614dnuEk1fwz&#10;b6fY61fsrTXbPuNyiHGFAyCcZGDUNwLHWEvIB/ZlvrVtAFW8mVS1ixPKsAcjJx7Uv428bxfxLS9+&#10;68r/ANXNut/6sRXWqaV4Ttr/AFu81e8mh1q4WARPHuNvPnChFUDgHnJ/lV+6sNLmvpfE99Le/wBt&#10;aPbGQTIZWimjxlgseSM8dO3brUWhXUmnJaeF/EWpaRe6zcRsIzLtUXCgZ8yNWyeMgZJrBt0T4dvJ&#10;/afiGS9m8S3O6xefKlJOvl7FzlQAck1sqdpcsX732WuvSy+W9ym+RXt/wPxOiii8P/EnS9B1O7g1&#10;2KFHF1bKxe0a3KnI8xMg7Se2O4zViw1S2v5NX0/VdGljiklEAhudsaXwHBZQe/P44qne6djWb7xi&#10;dVvXu7WAG4tFIa3kTGd0fyg54qwml6H47i0TWbwXs1xZ/wCkW7PI6G3Kgna0YbB/Ec8VldRunfl6&#10;r+X/ADvbf9R3tbv+ZW1WaTRNTFtNpl/H4a06MFbwyZVd64K7RxtHAxVLW7e/js9OuvBeiaFcWN6x&#10;uNVbzfLWBByHjTAyWPOTjqa0k1Oz8UQTafqGm3s1pcSAR2tyPsxYHgkcj645qndTx6RcXNhdafc6&#10;foNgnlQ3NwymK4BwdrKBkrnjk5qEm2l9rfyfr537FO3xdPxTM2TWIvFHh68fQLixkvJi0NrcTH5L&#10;afPcjgjOfyrP0HVZbTVP+EevJ4LvWLSLddmC3Ahui3bkDLAk89619T026igsv+Ed0XQYtDuV8zU4&#10;lkWJIV6goqgDOTnNS295/wAJJ4evLjQb+ynlcmKzuJ42K2snQb2HbOeetaylzRkuXTa3VdLvqvwu&#10;Q1dq5y6XeueFH0+2vNR1LxYNaujL9ot7ZoF09STwTggBQCDk8/jWnrcRh1LUPFOlprWs+JY4khi0&#10;63kUROoBbfgfLyOCevQVoaJ4gSLU7zwlezi91CwhX7VKibY5WPYZxkj8qy1jufDF/EL2bVPEdprU&#10;w5iid/sS8gc4wAPSqak2lpfo/wCZaaaW6eg2k1e7f6BcaZofjTQtLl1qLVIk0WUXdvaLO6NHPtwU&#10;l67gueAcgH6VN4d1Lxdb6XrMXiDRIkKsypbI3nPNbnA2kqcbiDxj8qv+KobjThNr+lm/1S40+MIm&#10;m2cBd7rOTuwOKy59Hj8ceHdEstYuPEPh2ewnE7QxTlJI3AyschBzg5GRnrUKrzRfN8Leq35eui0u&#10;acsou19RIrTUYNZtY/DUunWvhKwVTNpcqFbhGK9lIIAGTzkdKy9c0SHULGQ+Er3R/Cer6hdvLLex&#10;AMb0jHDbTy+Mct6e1JokviVdS1pdd8PvpZtw1vYy3GPMu1VQedrbtpDYyQOQfSue1TQtStB4etPB&#10;Xh/T9P8ADIAk1GK4ctLGx5IRWySSc/Nkda29moSjd9rPp3959fR310MZXmk2v68jg/Huv3ct/daX&#10;NqGnSaxLan7TEcGQZGBLGBxnj9K+c7S10rwVpUupvq+q6nDe3K7JpI90quCMBlHAGc/pXtXjki9/&#10;tH7Imm2Wrw4hi1B8lo0XOFfGT36Hua8k1Im2Nlpl0+nm6vIjmGWRHaYn/loi9Ac446/SvqMki1C2&#10;17XXdb6aaL8uuhimlJSfQ871Kx0+DUL3xNcXWqLcrCzSI53I4JyQigdcY9a82uriy1WG1luUup7Q&#10;MDE7Bo3g5yMj8q9QuNLh0mHVtRuPEMdxpjugMlz8jWcmMbQM4wT6+lcZcaPDd6mNQlu7hLnyjIUX&#10;BhlTHUDHWvtsDUildvRbeXlt/XocFeLfRf5nGXsyy6pqVn9llAhHLTkeXdd80y9iEaafHpukM0Ep&#10;3SsrfLBg549OtbdvDYa7p0oLXF3p5chGX5GjHbkckcVsxWkFlfW+i7rp5Hi3eaUIR0IwFJ6Zr2pV&#10;vZpK2q6d/X+vQ40mk1ff0ORt4HvTdta21vdXZXbDLx8xUZ2Nj696fYadNZPZWV5FFDe3IJa2bJV+&#10;+R17ZrvU0ezsdImn0zS5pppX2mGM5AJON/6da6Wxs7G7mtkuYEa/gjUCVgFki7YY9cGuaeP5U3b3&#10;fx/4YuOHu1d6nBPos+lvqGr3os00oBVhkTiSPpwfxJ49q76PRTqFna+QbLkiaZNmRKqjII7Z4p8d&#10;1c2au+r2kCXNzcYjtmdXSdRwvJ4z+nNb5hvLKX+0Zfs8Xhq0j3ErJ+8Rz1zjAA/OvIxONk0k36P5&#10;beptGKV9X+Je8M3T6vZXVul9cx2mGijfymD2h3Yzu9K9p0mHU7TW7HTHt7mZIol26iPkidhggP2I&#10;Oea4LwnYXPiGwsjp17bWlzdyIYZzGWWaIHOxu2T6+le1+FLmLUdY17w28N8txbDYSqeXENytloSw&#10;5xjNfL5pLlnJJbLVfhf+vmelT0ik36G+mjNNpwh0Cw0+d9QvXl1G2u5CACvLFeO4xjHtXptrplvd&#10;ELFb2sWsQ2axw3fG6yjySFYE5KrzyBj1ri7CyvvC7eFfDTx+JfF2l3CGQasW3taDB5kkBIBz2Pr0&#10;rp9R0ljqWpXWnrI/jn7PFbQAy/uL1OSMHBG4lsH1r5Gu1N6Suuj69vVW/BdzqjoryX9eRZtXvfCO&#10;lLaeKdQsNVdrtY4bmQbYbh2YsEx1zg8EdCPStq30hLbWNU8Svq8s+nGFjdW7y4it4Uy+UYfzHTiq&#10;UUEM8ejW3ibRIZpLmZVNlGhdreYgKzxk5ypyRgcjGe4qDRrDXPDupa9e6pqNjfeHnaTZbxjAsY03&#10;KwkLc4J4IJBwK5eRzk25e936PbT1/pHRGeqX9Ijul8N+KvDnhvU/EGqXepWWn3E09vcWTtb7Wz+7&#10;+0HB+Q469yO1bd1rQuNY1bw5fRzO2n6XFuPkBLa+DhjtZwQd+Orc9RmobjS9Wk1fTNe8NatpVlor&#10;W6F9G2bhfxuCPkIbbgE5O4H8DUj3fhzXLrxJ4Nh1J2GneXG4SVWubJx/rIyQNpwOQOvSr02s3o3b&#10;tr/Xk/UmK5Xdvf8AEj1O3i8K+CrRvDHhnUA93dwK+mxsV+zqfmEgYZ46ncP61sae2j6triyTxWC3&#10;MMcXmiTal7CnGTnGSuduefSoEu9O8A+HNOvrfUdR1DT/ALclhaybHuJ4mycrIeBtKknkHG36mrZ8&#10;JeH7fWdS8Y6VBef8JNfMLiWWRnn+1xhAyRJGW2pu4OMc8fWo51aTd7a663vpo7v/AIPqaWWiX3f0&#10;jG03xRrWhQvF44i0rQbrV9QkWyIYzJKm4hNx7ll2knHBzgmuqtrK/uLuO98P6lBpLRI8txaFWInc&#10;Z3Mp7grkce9c1pt7Y+IdL059Z0C4trtpWb7DqbR7oFYZBjyeGB/hBI4GOa3LuGfRL+K5tNLtb7wx&#10;pdqXa5mm+eLcCzYOcrg4/UVM0lK1rP8ADb+u5VOTb7lrTNZt/EljfJMurWMM8MltNFMnlTW+D/rY&#10;j128nHtWneQeK9G1TRdP0KG51nwnZndNqM0ixmDI+6gzkngDAHODWRpmv6X4z8Oalfadr9ut1HH5&#10;IvRBsNmysVIbJwTjByO5retvFGp6drtvoN7Hqd5a7FaXUVB+zzvghc9t2CRn3NYSi4y0Vmt09np/&#10;Vv1GpbNv5o1NQtI9SudbuNItYdO8VSRqEvypMUoAABY9RgevNMsb2fSrHSLLxzPpWpX9pJGn2iZF&#10;iiuptuC0QPKsMke4zWDeeFb7TLfWdT8GpqOva9dzzSraXNwQmJDnaWORsA4AA6VsWttYapF4afxN&#10;odjc3tuztFbyyHfayugDiLLfMMfKCDkVCgpRsnppddfka8z5m7a/g/6+8uWWgyaXqurao+ufa9Pf&#10;dcXFq6C3jtoU5zGV6jGeRT7iDQvH2gaLJq2nTeJdCdJnit1SaF5OWK+bFkM4K4HHBA6c0/QtOnsZ&#10;NUvrnVZNZtctLJbOGjeyiUFWRBznvkd/erkdhB4pTQPE2n6hrcMOn25li+yReQrEDOZYSu8YXJ49&#10;Kylp12t8hOHS3yCC5nOq+HhoWjjUPC1rYvO1+k5hkty3AQxY5CgkkHpgVrWFtpbeHr658LN4dtr1&#10;opU8y23CIzlju89OOSMdOvcg0+Ro4fEUNvbrf2TXWnLKL+3hX7HOxYriUA8OdpJPBwQTnNUlSNbH&#10;VbfT9Ot/D+qX8H+jrtVra6L5DOCh+YEjnPPas6k+dXX9a9f6v5Gmi3/rToaEuuf2VfaV4UaSzGtX&#10;FoJWge3It5lTByrc7CQemasG11HTp9c1ewvL/U4LjbbwaS6rGLPC5Pln3JJz9AMVzTeMLDT/ABPp&#10;3ge9mni8RzwCXZ5ZmgBiXdgv/BnOAfWtnULvUdHtvE2rxXOp+I1lnAj0yOMmSPIHyoR24zn/AGut&#10;T7JwSa69emrFC1r32/A0Et4fEen6X/blnqMV1BMJnhaQ+bDIwI2kr8rqCeBzz61Hp0Xi2016ebUU&#10;sZdEhUJaywyk3KlT/GmBgAY6nueKq6fI/iHw5YTazZ67o32qWOeW1kYC5019oO04ALLnkcdxnIpL&#10;WPxXaeLL/UtSsbO68M2oENvLDKHnkYnBZ4wRkbQp5Hf3ol7rkvw6fL+vmXKd+XT8PzLK2Wma3ok9&#10;p4S1+18PTW2oH7TNp6pOGKsSSUB653A+hJrauNXtNKGjw3s7PJqBlI2WjSwtGu0l3ZeEbLDjvk+l&#10;c/c6Fp91p80Oh6pD4MLXBV9RsQm7d8zLuX+FmIJOeevPet+88R22iHQ7bW57dn1V3jicKJEuECjd&#10;IwGdpyM5zj5gOtYz/eNLfy6/eKLUbXVibTNItNMuXTTHkcag0zS7pjLFMxH8Dn7gIHAOCMjjNVLi&#10;70i4k0ZvEWmWsN7ATa2K30g8wyEABopO/fPbvkYqbRbGz024vX097q8nu5JJrhLhxPFdkjhF6KuO&#10;uBjtxWRc3+krZ2EniLQ7WK4tnRLNdSeMhXfGPLkIwHDcZzj+dKC5pN2v27hFq2yOr2ak95b+TDFN&#10;aT23lTQNn7ZbjnPz7iGHQLgevJzxFayrq1hc3D6jN5Xk7ftwhMNzGUbH7xGHfGdwyCD2rPvl12DU&#10;o7rSbXSdV0vTrKMPDM5+0RsWbzNz56BQGAGc5609tSn1/SPEcum6rc6e1tHLDDcNaFZLDaM7wrcS&#10;IM9fbvmpdK2v9f1/WpL8iS+j19bmPR1kuJIGhkzrFqqMkTZzH5sWTvGfTHHerUsSWtx4jKStBq89&#10;plfOJazvJQAPQlQcMe2MVia1rfibTI/DWmiz13xvZ3IXzb+1KR/Y4TtUsx6HAwduMHGK05LfSBrN&#10;7rMMt3Drd9ZrLC7SSG2uAoZcFcYUg9fqKmd0rt79vXqiXJPdiWkWoaVoV1N4mg0uPU1jie62zk2V&#10;xIeAgyCVZhjHvwfWnr/Z9jq6ayNYv7OyuIVt4bR5B9gIZhkjA4cEY5ORn3zTtOOrf2Le3HiKz0iD&#10;WI41Z44pTNaXaCTMWS3yqwHfaORj0qIxpb6nb3ltqU+jaZNH5f8AZsqK9rdZKkgyA4B3AHvj070X&#10;bTvt5bMG09jc16w0TxPZ654d1pL2NJn37lL2gli/i2zIQe/B74/OjdPc6XpGmNo2j6rrNkl7FEVS&#10;UJJawEEecrHPmgYwQCep9DTLq6t7rUte8NyajdtLeWkZS18p0IX5s+TP0ONvTtkUzwvDpPhLRm8M&#10;+H01m7i0a0+0wWs8olucBgXdGOAwDPz255qOXlWnql0/r+rhLe6J5dT0Sx154LW30u81++CXcqIU&#10;t9QlgyisWXIL+WWGcc4PAz12NR1iLw/aa5rmrS2lroWmOJftUSGURknkSJ369PU1ztw/hq41RPFr&#10;aLFN4la2KwXIVLbUYUGDIiKSC+QM7V5OM44rde71A3Wv39zb2x0q6WO7XUcs7IwUYE6ZC7ieDkdh&#10;gg0pq1m479+/kJRbb1LL3MraVZT217ZaaGuQ8M4/ew3iMNxPIBQncPlI7dTRH4jv5NcOlXtlrNlp&#10;OhqkcVzdbZbS5SQuWjhbO5CrHdyMfNxVW6uotX0vWdV0G50ux0++SE2moIpu7Z2VlEiMmMIeD1AH&#10;PqDWLqXiw6H4q0PwzqGla7KviPM5u7GB5bGPYCx81sERKxAUHoGNKNKTvZa/0/vJU0t9P1Kz2Hib&#10;wn4cksPAZ1LxRq0dx5fkatKZcISSX8xiN3ynAOSeB1rs03XNlp76po6y6hayL9ojkZY2tyQu4Rvn&#10;ldw5APYdaqXVymn6tqa217Mbw2n2qPS5Z0eK5YrlfKfdt54HB4JPSktZG1/S4v8AhJtLvLS/Zlu2&#10;01py0lsxXa2x04IGScMTyeOgxUve3+/qxqPLt/wwlomsP4ouLzVNdsLvSEnhGn2BhNtNaSDcWfzw&#10;xEgYEDbjHyjOc1vzjRdYhvNJutUc6pp92l2YLVms7idNxDNkYBAOM54btXGXmneJYvEK6faNol38&#10;PLay2CC5ZzqDy5QpsLDHBBBJJPI9OdHXoU1Ztf0Wa6Sy1XyYvIuIWibULWEgEqVIyc4OMdeuOKmU&#10;faSWvb5f8HuJTTudXdavb2ds98st40WmuVlVIyxRD08xT9M5X3rndMsPC/hW71HUNDtbazHiG7W8&#10;vpLVmc3JlCqJJYjuI5wpYDAABOOy+HYjpGi/Y18Ry6/H4ehjzeyxF7hsHkPFnBXHv2PSlFh4b/tS&#10;48caPPLc3+pqiG+td/liIHkNCxO3B9OBz1qFD3Wtf8/6+bHbmaXU2rq60i2+0vq9pFouhaJIHNzd&#10;AX0IUnl/wz1GCKRrm6dNLa0n0m2Yy/u3+a4t7pDwHVj0LDtx1PFc9Lr8i694g0UaDqaW9w0U8N4A&#10;JLOdXXJYJjaOdyleMY9DT7a70nxDo+pNoVxpk0kcwVhHN51sJVIBj25xG4xjHal7Puv1Wo48qd7m&#10;7Z+JII/Ed/4eaz1G2msUWWMyn9w4bIwkhOR9O2RWVrh8W6F4d1298PpL478QWcrLb6ZNMlrLyANi&#10;SswXB5wScc9aZe+ItN0i+0DQ9cMdhqviR1WO0ceZHI65J2vzt4HXpnFaN01wNdvktdXVtLYeZLYX&#10;KmKZgFAQKc8dCeP73WlTbi05Rve2muvT1/H5i1cbIkElvfaNp1zq2l6hZ3tqYnlid/LubYsAxQyD&#10;hsNweSOe9ZFnYa7deKZNd1qPSxZabMkulT2UjpdRMylWWdPlSRSCeuR34OKzfDviGXxfouoXlxpu&#10;safp128itZXhCXERjJ+dTwXUgAjFZ8sur21h4c07w95fj+zvLnbc3iSNFcafFnJIweZFJAweMA04&#10;05Q5o37p/wDAf9XJUVZdvzOt8S6R4n1DQriy0XXP+ET1CK8WW4vbWJLpTH1IeMkEbgeT0FdRDdR2&#10;sUc63FkkGmNmbKboZAQATtAynOenFc751lFqf9tRQ3b3t3A1vDeKjBN/TEi4wDxwSMHHWs3woPEt&#10;tb3174u07SBrXiSeW3hn05N0U8O4tEJlydjAAglQBkkdDwTjf/Lrrv8Ad36eQcrvobFt4fg0PU9e&#10;13StRvXuPEU8bm21CYz2aI3eA9VAUHjoD1xxRrHh/R/EXnaFrwl119IvYtSsoHDQtCUJIeOUEFiC&#10;eM9q53WofFOvXPg3U9F1ePwXZWcrJqGnTtBJDfRrwFDBXKt1IwVzkA5rt1TUdYtJo322Wn3sElsv&#10;2qZIponwRuiccH1A69KXtGpJt6vt0e1vu7E25k7oZJe20d1qKLPrY1fRWE6WQIguYIDkdcDzASGy&#10;OfwqtFqem6Ne2cdvbaSLnWpWunSEJZXU+5fmaRcYkI7k8kZrlfBWix+FNM0vwu3im+1s7pV8/Vj/&#10;AKbnk/K5PzEdc98VPdaB4Q8Y63outa3pUvinxV4BD/Yp4x9nubNmBGSoOGGNwxjkGnKnGPM3eyvb&#10;16drK/3X6jab16nZ7rq2TUJvsEGlaXo6eebqyGCRnpJH34PUD8qxtB8QweJ/DGpa74c1myl0ua42&#10;Q3qQtGVcEh1mjYDnIPI/OpNOvdPksdT1OfVb6S40ovHfbV2NEmRxJHj5gAR74qjF/Y+j6no1hJpM&#10;Gl6VO8iRz2MDi3n3KzK0yrwgbGMtwCRzzRbf3dU/wS1svNjcdbIt6rrH9l6zoOiWlze2eraqPOSX&#10;astjPtxuQ/MCjHOQRkfLyOam1iW50pvEl9Yi81LVIoPNi0qT5lnYDIMRz3PAqvqXiOz0Cy1G+1db&#10;PwboWloUF2xM1tcxvwFfJ+U5449aljvr7UtM05bO20wTxOFWIMClxCejRuQCOMH1o5XDllbTbXq9&#10;3r/lt3Fbm2ZT0qVpvD0suqxanaX2sRC8m0mSQmWzYYDeTnkDI7Z5J+lQ3tzrOp+Iba9H2W68AWNk&#10;s0iPGFvrS4BGHCnlxjt2xUtz4mkufGdx4U0yYXmpaJCIr6G6jkE1qkgJUwyLxJjr1qrqt4/hfwu+&#10;ta9quo6paLOtol3YbWnt9xC/vFJxty3PPeqjCTtD7T++z1+W33dwbjFGlqs2rTHVU0kT6VJqtpi1&#10;1mFSr247eYnU9TxWiovodMWSy1S2m1OziWa4vmYi1vGwMllOSp45qi0sq23hv+2NZ+y3GnEeXfMB&#10;Gt1GTwrqDtGfz4rhNBu9T1fxH4g1Gfw1qPhmLQ3aCJhO/wBh1ZG5yAV2buOPqRnmo5W4c2yj9zb0&#10;+f6eQWutEXE0Pw7o3ijWPHq3a2fiPWoEikdJPNsbjYe4zgEZrrNVtLC+tjpmozWuvabqGy4Sz+9u&#10;IwT5TjIODyPSuOmmN1px0LwdY2FxNJfBdR0y9VJY2Rv9YFDEAcHPX6VqzT6d4Yt9HsLHQ9Qm0uOR&#10;rS2ktoCg02TH8QHRR2I4reacpLV8z6+S0Xp/ltcpLS1tCQa94a1uPVtNstWvbrWPDE0cwso2Imsk&#10;xwDwCQQOneq974psrOLSNQn0y+uNPv51YXFpAfMO44xMF7c8k8VT0LTdbsLaO412/uNa127kkisr&#10;6FllJQklVnwBjjjnpVS5/trVNS07UtTx4PvrCN7eWxDA2+or1AJHAY8HI9aHSgm7bK9tf8ul9nb1&#10;7i+G11qbCxDSp79fD1rcaX9mbzhHMxaG7jc5OC2SCM+vFZsOrJqmlQ37eDbyw1TR7mSCRJtpmCsc&#10;GSMqSdp64z07U/Uk1iayudDvRENA121bzIBcbrq0J4/dNjBA9c56VQsre+tdMi/4RLWIZLzRbYD7&#10;TfHY0pU42zKB1IyM461pRVrSdrt+dreb63fr9xV+R6F2413UH15LPy9G152haCW8klT7RaoRkb4z&#10;94dsYrG1G81nQdMRlvdO0fULiQ28EUmYrfUR1XGM4PsKxLfwjp0PifUfGkOrbfGmvxojWk7BrVh0&#10;LKw+vSr3ibw5pepSTaN4vmbxDo2mXMd3BBDmOaxkGOVPOQDzkdq6YcnNZL3Vbpq9PPpfTp5akxbv&#10;ZrU68XGra/JaXl7c2yQ2doft1vAQBbsBnMROD+HeuO8PeIX13T9RZvFVpqmkXEzLbXVoNr27DjbI&#10;TnkfkafeW1g9tJr1l40aCPS51TEESyvLERgRzDIOP9oelQ6PpfgnRzDoVtpzeELfV3kkmgXdt1F2&#10;G4upJ4JJJ479qx5Iwgkk76dNkt1rq+nlbcpWlJW2IvEd/caR4k8M6Bpmr31t4l1O2N151oySw3qo&#10;QGD5HynkDjFM1q803StC8Uappthb6trHleZPoxch52/iKnr37UzSrKx0nS7qKzsdU1XR9LLQ/wCl&#10;nzLyzBJOY36sPcdsVaksNMuf7D1HR4p7iSSNolv5kZLi2PXEikfMoPtXVBqMou2i+V7a6tbeSWq6&#10;XIjFvRPU4zw1d+GvD/hezu9Z8PNY+HrlxdXOnfaG861Yt2ZssASetdNp8Gv3ut6trtxBbxeGFaNt&#10;OvYgskqggfJJjJx2zWlb63cXOq32nalZabfX91B5C6goimgcj+BkJ74HUcVwninxAngn+yYdTvpv&#10;CXifX5SsMItmltZzn5TtU8A+vSnChOrzR+099b6btrr6t380iklGzeiRL460PxD4zk0uw03Uk+HN&#10;1o9+rT3bxuU1GLHY9Mk456da0tSsvFNimm3WiX+k6FLHc+TcLcTMseoxEYcRj++eTjpXV28E2peZ&#10;Pqd/Z3N39mL3dm7PEJWA4KA8D2ry/wAL6lpeoaXqd/MNS1Hw1JcM72tzN572UqZDGMHgADuKqm5V&#10;IppaR0St39d32vfyCVturN3RLXwho1wdFtr59KlvZXkurS5YMsznn5Ceo56itDRIB4YgvbTw/BqG&#10;opaFi9tqJSRtrEnKOeD7GuO1/VNW1/xPoEWheHxr3w/jtWmbWIoo2ms2HC+5JyfyrS1++1TWtI1D&#10;wu6XcEOp2u+11yO3YfZ2zj5uRz1ytaujzSUJyunZvW9nfrazb8t0UuSzX3HXwXT67pNsumeG7K21&#10;GzlMLx3axyTFCckxkZIz7HtVGTxXF4f8SWuj2+sP/advHvn0+5h8xwp67Xz0H6VheH/B2qWfh6TT&#10;LHxjZ3+o6da701aQsu5x03qOcdzV0x6NAU1/WU03WddSAQvq1iGdomHcg9B14rCNNVFOL1WqX6Xv&#10;0t8ym2kdFe3kKaJ4n10OfEdvbxeZ9j8w/aY+52CsbwZdaSvhsalPFqtxoOpSfapILu4Yz2eOTjd9&#10;0Vhk+GTr1nrunTeIZNSvLUKLyBiLWQ5wfMTpuGPyrrT4o1S01uK21rTdGEc8TQrfRhGRAc43L79x&#10;U1INU+TrvvZ29PLutfIhNvU3HkuNf10XUMuk3PhSyRJLdhtN7Ee/bnirfiK11m90+6sLhrmwt7xQ&#10;8N/b581R7jOelcPqedN0e+17xVIuh2cJ2299ZIoUem5QelWvCWtyXGmWMmra7JeR790N8ylEdD2b&#10;t0NKcHSaqRemy+Xbv5/kaXSZ2+j2cUFpDYW+vQSXEEe/7a7YlZsfxL3qjcXvnTSSXS6dfXBOHlYD&#10;LkcZrgg8Go+PJ5k0M2R0UHyrwSHybgHn6Zq3qHxI8L6deXFlqFgy3sDfvAuMZPPHHoRXTSw/JNpR&#10;von06/M6adZUdZHzJ4uN74W1K88S6a+s+IL3WMItkE3JboAFI46Dvn1J9K1b6OTWrTRNWia+XV9E&#10;haaG0ikytwxABV8/e2kcZ9c0vhrXpINYfwZdane32p6PGWnmaMvHLuzgFiAGPpg9q595tV8F6wlh&#10;f31/4hufEdwCBHCY4bJOWATAOBjqSf8ACvSp+9y0r67xfddvu7nyjabb6M6K3WPxl4VbT/FGnano&#10;5vGLT2+9o5YnU5A9VBwOhpnhG91HUW1jQtd0i50EWaiG2aZgZLi3UAFhtJyPm4JxzmrXiIXZ1RfE&#10;mnz6zd32nKIn0u3i3lj1LkDrkd/0q7rFmNe0vSF+36hpt5auboQxEiSZgOYz3IB7VM3Fxk2tJdP5&#10;X38y4J3tbUyNB02+8Javb6FZaSV8IsrPbXUsgdvMJznruHJPXtxT77wsunSSaj4H0Cxt31O6NxrE&#10;k8kjyTkn5iFYkEZHGB3q5FJ/wk2gX9hrJ1vw3LqjG2lXcBNAD0YDqu4DOfeq3h2LXtJuJdDmsbu2&#10;0WxhMdtdTzZacEfMSQScHGMnuafNJ3lJ+8l8pLz8/L5miSdu3psXpLFdTkv44LTTYb2NFistUkiV&#10;vsoJyYsqcg5HHOK6AWFvNbQaX4iOnXOqGMkO4EhjbGN6qeefSuJ07wvJ4baxHhLSRa+FrqUzah9o&#10;unlkBYli2Gyc5zXR6jojazDLqei3FlD4izsju3ZnWVQOPu55AzxU1JRfLZ+7+K/y/pm8G2jCjuLf&#10;wL9j0HWPFUV9d61cu9j9oHySDjegQZ4xjPpxWjeWun6Dfat4zm1HWGRgkD2aIHiXrgxKq7iTle/b&#10;pWvaXui3omsbz7Dda9YW5R3kjSU2jngtjrg4yafZTHQ5NE0LVtYs9S1K8LNA7psFymecr82Mdjml&#10;ztNSa97r5ry07Lf5iUV0Wn5EN1pmneIrvTdXnl1iW+02EzxGFiqIcH5Gj/vGsCzaw8YaSkfibQbl&#10;Fupy0em6hJ5EiAdHVQw574zWjcT2Pgy41DX5b7V7uPVrhLZ4QhcxytwNoUcAZHPT9am1bR9F1C7H&#10;jKU6rfappVn5sEkTvt4HKeUvBf6g9aiMlFX+wvvT3t/wfmi4NPe1/wCvUq/bbjSrq50++0j+y9Ai&#10;jWG2vJnUpc5GdpTk7R0yecg1a1m0vrEaWfDmhaKdJyTqqo626QxdQyIoAOSc561maLJo/j/SLWPx&#10;V4eukku5zNHY37tA8eDkOFBUjpnB963Z5Liz1G+02WzuV0W0hIhvLhgIJy/WJh3Hbn8M1VVSjJXX&#10;vdez/HV3f+Q1eUb306dynaXMPinQL2fw0+lavPG7DT/MmEEccwIAEjc5AyfU9qztE1XyNf8A+Efu&#10;L+0Gv2UO+9gt48wXDZzu25wG6/Wt65tb7SP7MsvDnhDRbPS5zm/S1aO3itV+8HVUGHZicknk9SaR&#10;jp+raZf3ei/2TeXcDstrL5nls0+MqsmFyTn6/rTi4u9l7r+9Pa/9blJNNLqca2sX/gR5LjxL4gl1&#10;6DxXeslmtvaGNrFM8LxkcYwckZzXX+JtJubdYPF9jqdzHZ6dDhtOghD/AG0noxxnJx2pdH1DULK+&#10;sNF1W60O18ROvmXUEaMqTqRliACSDnPJ61n6/wCI73wZHfa1rd5p7eHbu4ENlHbRgtEOAuOcls5q&#10;JNylGMbKXfo1sla1r+f6ijKyaV7fl5nOwRWvjrwdLbz6nrOhw6kAr+afKltjnIxja4Bx3rjZdR1S&#10;11GXTJtE1Wzt9DVYrLUL1DCl+x5YKBnK9fpkV6rr1vf6i+m6rpWq22k28Cma7R4Rm+TAIz1Ix3xX&#10;nUXi228U6HqbW91LHZoz28bSoAbVs7TtPXGe1dFJ+05vd06x106X/rpvqRL3Grv5nzt4l8OR6Tb3&#10;MPh3S7meLVZ2fVmuZwWRXYlmRSdxOTxtPAAxXF6jpltPdW3l2ccd/YxCLTtSuU+e3Tph8cg9Oe+K&#10;9BvLttN17T/Dr3N9rN/p8ZuGv5FkRG54Tdjaxzj9cVzGsfaM6prOj2Ooatq18wS7tMqFjPAyMnrj&#10;HSvpsHKUUtb9n+C+XrbTR7nCoxTZyJ0q/hs4ZNY/sOe+bb9oVgqrfckK0YYA7gDnmuL/ALAFg+p6&#10;nNqcDadGNwV18v7Lj+HHcV7HqPhTS9Rn0u/1HTrq61LSIf8AQMzNEqORyGB+Xdnue3SuZlsNYbSL&#10;yTxRplgtzdk+fCrrIkqg8YI6t3r2MLjLX5Xrs1p36f0rbbETbnb/AIP4nmM2hjWLnSLizvY7NYCZ&#10;GjWMBbgDtnjA4rSs5dN1eLUNNiu3eGFhHI64DRN3wfQGtJ9GvbXUPtts8X9kIgRIQDuib1P4Vn3+&#10;m2+vgJpN/FpTPINzwqpE+OuSP8a9ZVo1kk37q/8AJXfr3MeVqV93+ZSggTwxFY26SyTwTSFYHOX9&#10;zuP41ttFaol9q1vYzXd7ACZUjHmNN6AVdmkhE66F9qV7qKEuyKAzREjhlz9KxLS0t/BulPeR6rNd&#10;QXE+0SP87tIxA5AA4rJy9qtfie394mSS0W3XbQv2txZajDZRX1owkcNhGIEkJz1BPXHNbunTy27a&#10;vHqtgLfTUKxo8pVorpfpnj+ftUK6Jpmo69b6ikt1Fq7RKFBYtE4xk7VPc10Oh3Ok63aC01nTZDaS&#10;XRRIbhTGQckAqDg4zziuSrJNaRfmvn011Norls2/Tz9dD0Wx8M6nJBod7oVtpX9iWmbi6RySImXG&#10;wg8ADGefpXp2iS3Pijw5qU3hvV9NjvTG8FndSwNMtlLvxlucMp5HUcmszQbi60PUL7RrvSL4aJBb&#10;x/Z707WicEZYOv8AdHTPrXZ6vJ4judK0i58D+HdLvL24ukiu0+1COGO1AJLoij5uT0475r5PE1JV&#10;XbpfRtrr0ludMV8jobC81DSLvT/CBu4/7ZWNZQI4c29yu4ZBPCpJyMc455p/9h6v4dttdlfUdc8a&#10;Lqd64ksCimaxCtlY49oO0LgAEEknnvW/a6zp+o3cuiyy6el7ZbGubVNzvHxjzFYnnBxlQeMZrEvN&#10;b1Tw9b2FnrOraPa3erXbmxukj3iSFjjZJjBORj1PvXiVJzvotX+Ppp+Xy7HVKCV3fY09W06x1WHQ&#10;ItRuZ7e8sHmuLCWZw0gPJMLN/C45Xnk1Q0g3erW+ux+JdFt7C7v4XS+jkleT+0Lc7VzxldxGfTIH&#10;PNaPmXltL/akWoRW2m2VqWv9ONtvS7wSRImQWPcADrmrXhy5t/GHh6WOwvb60t/NwJ7gCKSAg4Eb&#10;dD1HHH1qW7Ra3XXyu9/n+PkzRLmaRg3WneIdJ1vTh4csLCfwXb8Tl2BuImIyAicEcgcdOOetbeve&#10;ENP1G21ObwmLXRdf1e9LS6gYljE0nUkhTwxG3OT/ACFY13fxyeKzol3ea+L7RDGn9pzI8NrdFmz5&#10;bZGH4yMg5HpT9etb+1XU7vwHY2N74n1K7JvbK4cRwKwAyU55yvrj9aUW3yv7n81a/l/TXUiCtfy/&#10;rQ6Wz1a7sm0CDVprW+vtQkaKSG6kCrd7F2b0XPLDAz6jHNc7Z6Xp/g0+JfFGteIbm706JZLzUUun&#10;2CyjQEDYi/MAgyc57D0NathLbX8ujRXeiLdNaySiKNIiW09yvzFCSSVJXqPbrUWl33iCxtb++8Y6&#10;n4eubKKNyt7EiW8EcBb5IZyxBPOfmPqPpTs6bai7N/jr0t/Xa+xomrL8PL1Gxv4V8caL4Yvri6k1&#10;uNIt1pdxxSQSRMSGUyKMbhjv6VvaV4kNl4l8S+ENb8M69LomlW0f/EymgMNrcN95TuK7ZAAecevW&#10;s3W/DVlrmq6JrGh60+hx2iiS0t7dozBckrg5kABPJPHXkfWt/wD4SXw74jl8ReDtaku/Is5Ft54Z&#10;FkijndFG9IpeM8HnBwD3yKhyjJWSbvfR9Nd/X+mNyt8Vr9+/4/8ABDWNO1DVNOgu/AS6LLeanJHF&#10;N5k4WMWoBOUGCCQQeMDvnrVjSPG2lv4lTwPcSRJrGnRRzXKon7ubBAwucDPPaobuw1HwpaeFtI8D&#10;+EryfR5ZSDEjn/QUjQbO5kYybgBgkHk9K6XSdf0jVdXGjaimm7dPP2iS3k3+ZbSH5fmx94Ag+681&#10;nZQTajda+vb8O34nRGFpXvZ6d7GJq0XijwnaalqGgnUPGV1q14TBZBdjWzDPyu2QEAwB2rrV0jRf&#10;Fx0XV9bsr0atpqOIFjmZTBIQCyuAdp5GAcHAzXn2o+LdQ+HGmLP4+1S2l/4SK9ZLC6sIFUsrOQil&#10;SSCdpQHJ5Ndld6PZ6p4k8Na5c+JdR0q/0ywmexgXbFb6q4+YkAcmQYxtB4yc+oylH3U3t0kr30W3&#10;9agpRi7X+X69R3hrTPGWnDxBP4t1XS005SJ7O7t9rCzjxgpKxAyG44zxjt307wrqGq6BqFzqn/CM&#10;apbxGa1jtLmKe2vWJ6+au4EYIJ2kcVj+GLjUNYsNf0nxx4QbQbLxGZbYW87+empxjBYlQxEeWJw5&#10;HUCpdb0jWtPvtFg8F2mjT+DNLjX7VYX25boZH/LIFST0UL90Drmpv7/vb9GttvL8fx1B3aVk7f8A&#10;BOmvr6OTXdV8P2d0Ibr7EBdaeImETM6n7khOELLnoDyQeKx9ThGieFjD4c8Pavrk8skNummyTqsk&#10;IY5Z/OYkjbydwPpWpDqlhdz674eubtri9isFKIJY0vLSRgMFxg5AGQOBkY9K5wwaZ4L8KahdRazr&#10;N5pGh7ZPtDrvvIWZtxY5IBGSRt9sZrK1rRfl6P8Ar/hmXO8rt/f2OhvLywuZo9Lmt431OWKOW5tZ&#10;5FW6VU4Yq/BbqDjrx3quieJvD9j4l8U3V3/wkGivIxsrSyQ/aLaGMFsserEgMT0A6c1QXRvD114k&#10;PjO30+a71vVRCZNUR3MoQ4UqYicRjIGcVu/2jf2s/ii71jSk0ey84G0uzIZo5WBGWdemW5OOvfPU&#10;U1Lk0jp3T/T+rhG81f8Ar+vwIba4fxroljdz3Wq6Elxcx3KFkEM8BwcwzDupzySB0rUtLrWU1zUY&#10;NQ0m7tBaSRx2mqM+Y7/b8vIUnIx6jPSsy5Os67b6MNL1fSNG1tdUS8Lp/q9RtQr/ACqcY5Oz5eQM&#10;Nz0qtZ+J4r3xXfabbf2tYXGjXO6bzMC0uyDhkXcOM5zkHHIqZpttJfLt/X/DobkrXe5r6po2tC0a&#10;fwj/AGH4c1me+K3clxIzWrgFmyCvGWIHUYIJz6Vv3muabYXWjadrxsbS41TzgqvCDC8jtvLRhQAm&#10;TztOOfpXJXkl6LDUf+EX0iOPxDe3rLPpd/MEj2csWQsSpJ6cHvWpNIinw/YXej2FxpU1xJi2ncxt&#10;akYGEdiTIOD0PSsrKyT/AOD/AMN+ARlyrT/gGlonhvT/AA9rl+lq+qS3107TXVvM32lZWCjHlAAF&#10;QRg8HPNY6P4d8T2dsviHRIbu40idWistV2I0ch5QoxypcMq4569xUugaFq9nr2r+d4ln1Vr278wa&#10;fMv2d7VUznY2ck4IHTB61lzy+F/HlnB/aCXutf8ACL3jqogWSGSKWNyEkZRw+1lxkenvSi+dq7b2&#10;16/1/SYc/Npa3kdKZdes9c0drTTItS8OW9owu5J5tlxajOdjc8AZb1wR71R8MeO/D/jCXxL4c0Dx&#10;HbXV9owaCV2jbzrHereWWwMMODyOTtPGDVjUdWOgXnh/zrXxJqcHiC2niubqzhVUYKVykwIIHLDG&#10;OTyPWkt9H8OxTDStA07SdMuLT/SI57FYoN83UC4C/PyAR82Rwcc0Qlp7yv5rpru/6XzNJN82nzJP&#10;EfjW98LWHhvRr+LU9cfVW8qzutPthI6wMVEnnkKEKpktliD2B7Vsapbxy6hoU8PiK60S9a2LK8eH&#10;tr5FP3CucKTnnkkcdQK4WXx3ceCdCF547+yeHRczeRHPCu4XO9fnXyt2doJ+8AP6V1kltqVxqWgy&#10;aLrFha6daWu97CSEOl3lh8yE84xwR0PenKhyJScUt9V1M9Z9ShoR1LUYtR0nxB4bfS1vjLCkBO6C&#10;+gDKQ4AJWI84B457cZq7qmk61caro1h4cutLs/DESvJqNlf75Hukw2I4+Dk5IwcjBrD8E+K7bxze&#10;60uhJfrp9nM9lJY/KIrxHDhjBJkNEyNxg8HnuAar63PqdhoOiaf4M0rUvHXkzv5kU8oWXThlUf5s&#10;hs9cYB5U57ZmUXzNbN/d/X9bmd1JHo0siNMul7Lb7Rd2pSKzkmAurX7wBjPdfrjn15rnfCejW2g6&#10;RqGlW3iHXNamLXN7Kb6QG8smbkrGO6qB0x049Kbs0C41/Q9Z1TS59WujafY4r+IO8kIRmYRuRyQr&#10;sTk9eai00+Io7x7vWL3StcF7cl7GawhAuNNjIKOJGPUHJz6jtwKmEFFWv/X9dzV+/JdSWxh8I/EG&#10;68OeMr6C71jW/DMJFhKYjDNbsynDlOhJHG7rgkd66GPU5tIvLLS9Qg1C7h8Q2rpPe20S+SylwVEy&#10;4IyM+oJA68VkavYQahb6ILrWrjwk9vOZF1LSJYwt15bfIs5U748Mv3Wx+RGbL68dIXTbq+1G0tF1&#10;uaWydjvljuM/NlsfdbAPTjr1qN7fl29PzsJQ/mL+n31kDdRafDp9nZ+W0Li0lU2xk67ZYwRgtkHG&#10;Kp3Ou3mladpseq3lh4XvNUf7Dagbp7e+DgMobGSPmAB9O4rC8I+FfCfhnVZdO0L7d4e1TxRdtcXT&#10;XOblL91QD5SeCNoXBHQcdqsSLos0L6d4g0eyvpPB2oGaC31R1Ihds7ZonP3SB+hwaagoNuOv5/5b&#10;kXbSu9Tp4bHU9SvNLJe0sNTW23T6XLEskcioGL+S2Aeee2MAcA5rl/ht8RNJ8cW+utb2PiKxtbd3&#10;tHt71PJM6hfllt3YB2XqMHn5eDzWl4jnutL03Q9U0bRp9fRXlNwCwlmgZsHEYHOCM4A9AKsWfiG3&#10;v9dGhS31teXvhwfvLaRGS409X4Vj2Y5HPTpzSlBVIPTX8vu/UqSaav8A8OQXC6kkGkWmn+f4y0a9&#10;86S5nVvLm0uMHIAOdwYY6jnGa6C2lstRnsL+1hk1W9mtPLi1O0jkLmRFOBKp+dtmfvcgjJrjvE3i&#10;HTvCHhyTxD4o8RObC3vPscN7bJ++i3AfLKnQjrwT9KnurI39h4SvrnxRdaHieX7JqNonlw3yOAQr&#10;jPykZU9j1xwap0/dTa79HrYybUVZblzwlZeO7W3P/CcSWt7rWtrK1rqFkEmRIBgJFMQiFgCCMEZA&#10;5yaqX+hDxRD4d1XVtbvfDM3h6ZpGk0t0lhuWU/Ik6hvusM5BHcdSKjtdbubTxbqImWXRI9GuI41v&#10;ZnZLPUvM2q2V2kE+mOp6isnXtG1nTvDl3bfCe3i8P+MWuVLLO4igQOzOJULK0ZOTnBBzwMHFNRc5&#10;e80m+vRX3+VhyWie/wCZ3Opa/b6XdaJFcavY6fB4limjNvta4huAOGCOMbGGQSOai8N+GPDfgnbo&#10;vhqCXR7PUvMlmtJHMseoSkZJRnyef51maM19FpNrpfiTRbfWNR06SNdShMSBZGbG+eI/Ku8HkgcE&#10;E1Uk0nX4/F+q60PE1lqnh65aOC10OSF4JbYk/fEu4/7Q4ArBKLXLtb8e3Tt3Dld1df8AANiK+0bX&#10;oNOvNZ0CKz1Xw984g1hYybMtx+7lycMOBkGtF5Lx7Sx1DTNLOrXmkkwvBcMWlZGxgoQcnq3fn8K5&#10;3xVY6V4x0vxJ8NvFV5aX2nTAHyICqXaFsMYzuG1hgDkdQfar1pDa2+jXdhofiW8un8NW8YtgI0a/&#10;h8sZLMuPn4zkEc9uafKrJpb+Ttbp5/lbzL5zTm8TWR8SaboaappN/eaUDLJZSOUu7dGGC44O4A4H&#10;OOPXBrOvtTn8L6Hr/iHxDeRvoGgnz01GwiC3EZJIPmKoG7OQPc4FYUdn4Nhm1P4hW+nTXms6viS8&#10;1mzSYyI0aqjF4xkJwoGQMEAelbd1JoOvXVtNYRahcWPi6JAskg86yucKCPMiKAqcjk5PPbinFxTV&#10;0+XTXTpv+b/yIUrp338it4c1q+8Q+EF16TWpX0G4dbrS9UhtpLOWGCQKxjuot7LvUllzwCNvAbNb&#10;03iiMeM9N0XT1vtOmMC6kmqBA1leqCA6HPAdsHkdOtZh1qOw8R2GlXfh37NBqlo9n59qgl06MqM7&#10;ZAG2qTjAyMnpVpriy8OaFJDqB0zw/pTiSyWC5wLWZCMgRufud8D3qHTblZrV9rdf6f8AwASdl2Jd&#10;c+yeGrHxRceGtPt9a14ItzHpU0u+OY5+VkI6Ak9vfvS2N1c3PhW2u9b0GfziI7m709Wlml08tzJ5&#10;RI3GMdu4A6VasjqF3No5sEtLaXaYbqylaNisAHLRyYzkjoM+nQ1keHfFVhr/AIl8W+HbHxHfao2g&#10;RGC/hMDxXliSDsO8fKwCjkjpjmqd5QbtdRabet9dPl+popJdSO90zxP4k8Wrqeow6L4n+Fuk2ST2&#10;kU0R/tGyu1JYNGc/dxuAwA2T3BIrpvEVpLqei+I7aKLV/DFv4hsXitdYgVYbyyLL8pJHKsuc9ODX&#10;n/jDxM3gDwrbatrL6140ttQna2tpbB1S4tg3GW3HB25zg9cHHNdxpbWsUXhJtc128uNQljAGpyIv&#10;l3y87UdF+VCVIBBxyM8VTqSpctRr/Dp0j1t673+4zSSvH+tSvoOlazp3hKy0xPFdv4k13TLONpNZ&#10;k5+2lcA+evXd6kd8+tWobe3tdQvPFk2qWg1aezjt5RC4n0+dkP8AGuflYZI7fSuW0pry+8Ya3e3H&#10;h1vAyaZI8FrILp1s9YjYcgxn5A27gY9fQ0eI31q08PDTfhRpWn32s312BqWn3CJMo3HD8MV7ds9w&#10;cGpUFOpyN27vS3dptemnQUdk0n5HT6hY6Xq8U2i3V/Zapo+txCb+zZAXiuGHP7mQZ9Oh5FXWm8PX&#10;dy2hwx3mhactmph0stma2ZBy0LsCf0IrH0/UdG0OOz0628OoYPDKgTafDZtENPkcY/dbQSwBOcDp&#10;TtLi8QRXWsanrN/Nq+kT3aDT4YMfaLEEAHIbkjPXrxWU1opfdfz/AC0Sv18y2ieW50trS+1iw065&#10;vFeMW0moCMJfQGM/dYj5m79PWl1S+0+DU9A1bRNPvng16JN94jsPLkVchpYnGAeMHgdOaz/EGm6j&#10;fPax6zd3Ph/+xb1ZPt1j96Rc8eao/hPQ5rUnGp2kf9qaBe6bYRNOYJxJPuimRhgkHnBbPSrvGDTW&#10;un/Devf9AT5dSCLXUvtb1XTb7w3bXo1aLMWpJJFJbSSxkDay5yrYwemMd8iq2ra1faLp2nQ3F3pe&#10;mvrU22HTb6VkhupU5HlvggEjPaub8OeB/Dfg+bVzperyw3Hi3UDPd292F8oFupiYd+nPWrU2kxTW&#10;9zpfiG5uPFWn+Hr1byK2YNFPbY3bHQj7yrn15z0q24SlJpe7001elr63trb9GJq0fM7eeZtQMt3d&#10;eRJZJG006xooltJABgq2AzYrkNG1mbU9HuZH8SS3+k3L7rC6+zlfKY8ESEnGQR6fyqIX/hLWbez8&#10;UR+MdYvH09pre8FpEpXjI2TqRg4745pWn8LaPNoehP5vh+y1PKJFAjmC+ZwSMkZ2k/hzTgnGNuXX&#10;02stf62tuSmpMbe6zc2/iix0LTru7sdcFuLkPEA1vegYB5xgH2qpr629ronivU/Nn1/ARpNIRik0&#10;TdC8Yz1qwlza+HrW/NtptxqFrp/yNHJG088YI4aM/ePpxzUV/q/hyePRvEOkaRqsE2ohLdrk71kQ&#10;joZFYZ4PXIq4txkrL3Vb5219V6Ir1RmaJoMWn6dpWkarrepRWguBc2V5eztdSQq3zeUzNzj+HB6D&#10;6Vi6fqVt4g8eax9p0G40vVPCTFYL1ZHSDUVccqyDCEkDI3A+2K6nUpbHXry+0XW/D93qE9/ECLhd&#10;5tnaNgRl1OFbnOOD9RU39sHS4dOs721sJbGSYMLK4k8uSNk7q38Q9MelaKpLlkrXk13+bt667lJN&#10;W7I5TWtR0PxHZWGiaPoEmtWkV0bbUoRky2mTkuu3nAPUDmtWXX7HR7mPQ76Mf2pNbSRaddoCVlxj&#10;hwewOM55Ga1mF7ZazqOq2cFrp1iym8XUrePYYJB0EuOGzjHNUdL1fW9esJgbHw+0qzFreSF/tCXq&#10;NjLcqCj9RgfnTlO9nb3V59Xrq+vZ/j3FFt7mN4cg1aLTob/XvD+m6Z4gvsi70+MFheRrkhkI+/kd&#10;B71AumeK9Q1y81qPH/CvvIVo7YkLdWsv+xEQH/zjir8euXmleJ4tM0HV7O4nsG/0yyvFY3MEbDrE&#10;R6H17d6b401lPDWh3upa9qOsSWl7dCCxv7RUkmg3tj96mDkAnOTxVwVSpNwS1l99nrovJdddO4pS&#10;sl2RleM/+Er1vT77wrJJL4PmtWhubTXXXdGyHkrIAcgY4IOCDW1aHxdZgXOhS6dCNOEUc1xJLug1&#10;AEfOVPY49at6VB5sWmP4l17+0bjyNkks8QSPVlIwNyA7VJ9O1YnhJYLqfxNKLbUrPToXa3nsXcmO&#10;PaTh4UI6Eeh9KlyUqdui+7W17d9vRdLCbZq6F4S0zTHuv7MnWfUPEN00t5b3sqlELc5hIxgegrMu&#10;PDnhybVUg8UQReNz4flaWCORGWewDf3D/EBVDxOl5d3fhO00CxtPFPhhzma/CmKawI6HK9QD1z71&#10;0Gq6tp7SXFjp8kUHjO6smXTr6MsIZip5DHoeSAc+tXJOLs5fEtXfbW2r6abrR97goqN01oYup2Pg&#10;3VbbSPEy6vrOpz6DPJEZLR/L+zM3ASWPowXjr/Wta41PUtIv9HTV/D+k63Y3e6JLqBI1MKOPlaZP&#10;4s5wTz1qho1r4t0axjj1rQTdeKhD51xZoiNFelecKQQu4+5wax08CXd94uuvG6Xd1octzbDZoF4h&#10;jUHGWXOcHP6djWacFGSlLRJqPVvttsut9mgUuVqxry/aNDtNQu7+LTfBtlpeDDd2kZW2cHPylQcA&#10;evFOtL671zTdMNxrOm2t0HBguocpbXcbc4Kn+dVdQ0jU2vzpGraholxoGo2gd9BuWYSh93JRicMC&#10;OmOlSHTfBOsWWpeDGOqWCiDzLfSmd4GXHeKQcg9Ohrbmi7N77t20s9P+H6dmaJtO556l/b23xNvN&#10;Ej0aTTb/AE+Jd80c0gt7xW56fdz7+9a+teIILqw1zQfh3Jbad46tpU+0Wt06pFtbHXPTj8xW3a39&#10;6ulXcOjacJBYgQS2uougkfb0KykZNbVrCviOeOf+zdNUzqqT2pRPPjOO0g647Zq69ZRmpOOyWl76&#10;q266/f8AMV7x1My3h8YaNpsR0/SBeazYgGe2Aj8iQnGfLc4Hqeaz7Dwzb6f4h1/xDPrj3F5rzKw0&#10;i8X91CSMHYfrk1l2d/pz6prWm6frOsa7olu4iuLbJD2bDuT1wKh1+7sdH8NQ3mhQ3Hjj7VcGM20e&#10;TLak46tyff8ACpjRcf3a3e+m/VXb2/D1Ymo6HXano9ot7faJfahY6rpt8kcv9iTq23cvJw2fm9qS&#10;0n8Ga7FqfhT+z760SKABtOjcwBSP7h7H0+lY3/CW6Fo9rY6h4o0pLYhkhSVWJaCRuF39+pxWBpSe&#10;PDqGt6z4jaxvNEmmxpk9pgzBOxcDr9KtUbw5pXW1td3tpb8epTkrnd3l7Po2jzrodpJLp6bUksbu&#10;QGRyMchu9adn8QdOa1gN3p1hDc7QHTaG2kcYzjmvKtRtte16SS38eLNFpGkXSz2V1YyiORkGCd4H&#10;b1Brv49X8NeXH9lOiy2+0bGliXeR/te9VXwsVGMeVt9Wtvv6lc/W2h4xdz6l4r8OQ3Phm8s9OvJX&#10;E8c06l1hQcuFXoWx09qk0bWoNasNR0+01K3vNQsV8iYgMI2lxww46DIyMVi3txqvh3UZ9Ynl0Oz8&#10;DxRjO6QiZpTwfRQPYVp38lxf22n6p4e/s62ukAkdnBRWh4LYUDBbFdk4RcWkvdls+zfc8Hmcdb69&#10;TA8OS6xoOpWeg+IdUTVPEjM8013a2hjjMef9WSeqgEdSTWtq19e6JdXOqXmrRzaRfSpDb2sFsfMs&#10;2zhmLDOTkjrjHv1rqbfVR4l0W6k0d7S2uXYpE0oYJEwPTGckemayPD+txf2rL4bv5xfahZIZJpRD&#10;tjmz2zgZP09KSqTlKTa1W62uvLTQpe4lZ6f15mTq2hanfX9r4hsNa1CKLTYSxsre3QDUZCeJGYfN&#10;wBjA/OteO0uvGvh2CDW21Dw+pcyPGjhZDtOQpz0BrLk1C88M+IYtKuL271Z9alJjMNuQlnH1AyAQ&#10;MD1p+t2GoQ6pe+INO1C/vpbFBH/ZUCpsz1Ltjn5h+HHvRKSair2T1i+z/wCH6sfJGnd39UamjRXZ&#10;XUtK16zlsbSQGC2PnfvZYiMcsOh5z61U03w9c+EtQ/s/TLOOLwVBGSryXBuJPOyTubccjHXk+lS3&#10;ehW3iXTtGvdRbUIbzR2a4tbeOYqGlA+7J03AE8AnFLpUs+tafe6Z4w017Ga8cx3EaSHMiA8EkHuP&#10;TtTTclJp69V38/N/kaQXdejC+0BLtLafw/daf4c1vUpfOupRFu+2YOMqwbByuPpWpqMkGuabe6Wm&#10;p2Ntfad+7kukRJmsmI9CBgHOfasPT9N1nR9SlkdbJPCNshWyXPmNEBxuyRhfpTooJr6ezu9Cs9O8&#10;OSJKZruCSP8Aeaic43gg7Srdc8miaTile6X3p+f+X6Fw96+mrLunXsOjXOkeEdR1UX2teSHEjr5g&#10;mjIOC2AQpz+FSiz/AOEQW711tU1PUrLUJd0/nhZGV+gCIqjAHvmm37W2v2uoadaXdpp918sBv9kc&#10;rW7f3Djke34U3TdSOnDR/DGp3unXGtyggrPIG+1xLnLKnODn1z1os3r9rqu63+X9MvSPXT8hmoaL&#10;4euvEJ8V3N1q0WoaZb70lDSNAYwN7YQfKX4PWqkF54e+JPhu3j1GDXrvQ72fzEgUS2boM8MQpD7e&#10;9T27p4XstW1O78SJNoVxKXllmZYRZOOAgUDGAfWkuNCm1PxVpniaDxPPBc2dsP8AiXRbFt7qM/xk&#10;kbjxxx09KtWsk2+VbP8Al6/123FKT1cfmu5ENasYvFU/ga3Otn+yrUvJLJbvHbTRuPki8w9SPUEk&#10;d6gvLvSfDHh61g0XwbrUFvrVyIZLW1iLm1flzM7FjgccFfUVtSz6R4z07VdLOrrb6XBceUZ7WRTL&#10;E69UbPQA9zmqkOrWXh3V9I8KQ63arrvlbhGzmQz2x+UM2OA2e/rWdNuVrxbl1WvvW1vfp+m4/acv&#10;p08tjVZLN4rrVIdN+16xYw+Yt1GyPcTMP+WJOcg5/A5rntO1W4u9Ht21Tw6tjrt27O1hdSLI3zH7&#10;yA8BvpxUNymjfDa01HWJ7+5vbG5lDz+fJ506TyHC7duCBnjHvUkmk6R4l1LR/FszSv4h8tVt7ppH&#10;jjiA6q0SttJ+tOnTTbla8O/bS9v8/LVByu9k9fz/AAINVm1DStRnluNOtLfwlZ2u4XXnEyRykHdu&#10;PYDj6153rV5c69o9vd6HNpR1G6P7uY52TRDJOM4Ga2NR1BdY1LxNb2ZvZJLaRYprC5t9ttcEdWTP&#10;XPr0rjNauGtH0uysNB1BUvWLXEaLhbIL6YHy5/kDWtGnblT0lpb89e/yMqkm2cUdWN/d6hpX2u3e&#10;+0iPE0Y2yxRyEHDBgcEj0rzcz6jod3p+jeJdZGpazqMuY5rbYgx1+gHHQk969Q1BvtFjqE2l6Va6&#10;nqkD7rZY3CLM3QhwOp/OsC3d1ngsNQisy8yE3FuMq0J9R3Ir6HC1uXW1u60v3uuv9WOV1LO9zltd&#10;WZb3V/EUl5qOrxGEQf2TGhKgj+NQOh96wbnw9p2u6dop1nUNViezYTQxiTLI5HETf/X9K35LjXtG&#10;+13/AIsTTvDl9eSCPThDKJRcRZOwOOOSD07ZrT1Gy1K5Nrdz3NjYWmlRs+o23l7TKxwQysecAZ7c&#10;1206vskuWXo+2nS2j9e+jJTi7+f9XPLrZdTW9n+3WFzYrCzJAspUiaIdS20kfnXO3GmXbT2Mnh+G&#10;2g0/f5lzGzHcBnoq4+tduk0XjbQ7uPRdcntbS9kKW92IwzRhTgr179MmsApPHrtnohgvlOlx7Dd4&#10;2LIx7E9CTXsUq0oya2kunlbfXz+dxaWWugXdit0mptaxaba62EXyrgnG9ugDkDOQPWptFt7nT7HT&#10;rDxCtpc3kr/MOqyMP4hnrjP5VBqGlPpsOpz+HNMv9Q1DVbr/AEu3Z/METAAZznheM8dM107+FrbU&#10;LXSbu6gum1TTYJGt8TOAzcEqR/U1PtYqPK37rflfbp1S/PdAo3btuYmlaTd6Reanrt7qwutMVi7B&#10;V8r7Kq5wMZJz0r0rSvDdl42XwrqE11NbXIbzbdoyUilYkbfMyOCQc4rnPBWk64lvqo8Z6dbQS3Jb&#10;EBYTCSIn5VY9NxGT3I4r2rT/AApr1hrdnf6S1qvh1YURbBEJljY4O/njjnFcOOxPs58qkrq1pLbb&#10;bRb679eoQhv7vqbHh/WtM8T6h4k8C38V29tpjmydACPtEkZw/lyA5IPIz0Nd6LmH4d3/AIW0Sw0r&#10;V5tN1EsWMSknTY14w7NyScjjvVDVdNsvF+htb2usWnh9ku2gm1GIQPJO4IYK43ZU5yOQOfXpXW6H&#10;4ktdFutL8Ia5f6fbeI7y2nNvHLP5rTwjjzBxgHpyMDJr5OrVdT4YO/WPfTf9e69Dppw2u/n28hbm&#10;2tLa51XW9H8O3CaxFDPcw3MCCP8AtJ1GVjLH7rZJG3155qr4W1yS4s9Fi1HTrSw1e8WUy6dqMxlW&#10;F2ySYiV3DB9selVdP0ax8Badr2pJq9/faEpN8019cNK1pMxAyqgAhR028k10R0vRfEeq6dqmovZX&#10;OpyBDHqVqrL5THOQI2IIJwR36jJ5rm51B8rTce9tVptvb+tNzrim9tyDUL290fWb24vNPii8Gafa&#10;KttfEssqEjLknJG0PjA74q7N/bGuadaHw7f6JJqF9cxzNIYyy3cJHCjsG6cdqzLLxRpfiO88XeHd&#10;d07U7q0srxYpLa8gEdveOm07lJIHRuvIzke9VtSgv/C8Hhk6Vo2q6npl5eyTzxbxC1lsyU2quMA8&#10;ADoQc9Klw5ZRuknpZ6WfXW+l/wA/UlzXT+vmdNofijS9dvtV0O4ktft+g7iYZIS4gfaRuDZz1B44&#10;4Bri7i41bwPpnhuw8QXt34y1PWJUmN3a2mxwT/y0GwMqLz93JGF5JzXZQRw3yXd9pUNhNeGKZoJR&#10;IqnzypIjmHBJzj8M+tYceuXegRaToXilNL8P6nqLGK3GwurEjO0pkkLnPI7HviiHvSslrpePffbS&#10;/noW1davbb/gm5d2EV7fadeXYuDqen2zTafPEyJ9sUnO1iOFbK4wcfrXNaJaXHifSPEukfETw1BY&#10;22py7LmxZixuoNyshJB27sjPGOldRe2t1YXs/iG21IvoWnWQF3YOoCwuQSWHGeQeCfQEVSW3034l&#10;eDtNmk1PWtG0a4u45jcAqJW2BsRSHG7Y2c9B90DPrEJ8nwrTS/da30/4H4BJKUrf0zVHhbxFY6us&#10;GmWFjN4LtoUEVkFc3cWSrJL8w2gL13AjoMZq9qcVv4t0/XtH1HUTp+itOIjqmnTQm5A7+YnJXD8E&#10;4IO3n0qTSdS8ReGfFFpZS2U8vhmFClpqcrbyXBACtg7sYPp29qr614QuLbTpU+HCab4f8TyzyGRr&#10;2Xy4XUuXJX5TuLEk5IPpiuZVIqSc3o9n533fW66/jc0jZRkl81/kbllqNv4Ot/DAOqahqlrqVw1r&#10;DfRILlpUjQAi4K4A6jkY5yB0qDQNF8N2HiaTUdN0D+xvEk2+SS6WNjHqBVcgF+cDB+7xkg9av2Fz&#10;cR6loukpPo9pe62X8yxvbiGzUsQAZY2YgLuIJwcDJHTOKw/DXhGw8Oah4iuB4m1HVEvw93qFrf3B&#10;V7URK3/HtsGeQM8cehGavR80pPWz1XX1/qzLXvpJf8MTaP4tmh0fT7/xDotv4N1O8mf/AEDUWadA&#10;rHgocZTt06cCug1vTtX/ALa0m70yz8Lz+CtChe7uLKeAyzQ3JBXzIXP3RtZumDzXIaZdaD450O11&#10;bVLS0+IFpBLJ9ihe1khubOPhom2k5kYcnPB4HHeuotdSuTqWgwWGialqfhD7D9pn1FrgxPaFiVaK&#10;WIqCem7ngZqa0fZy5lZSX3beet+34MbXMt7r8f8Ahv6ZF4K8ZaL4u8MeJP7J1q81OyVZbaaQhJ5b&#10;EjglSOcJlfcDrVm51jUdKm8L2mnWMnjzw5NAyzawXDtp8Kj5fnzlugAAB75xTn1Nrjw94qh8H3Hg&#10;1vEpV4bC6chI1nJJTzwo4ViRu7tj6Vzt14gsfA8fhLwt4s1jSvDfizXleNHsLNBZ3UjEYfyhj5d2&#10;fujPzEnJpKnzzfLHVvZ7vTfZbff6hz2Vm/mdprCWuqJfaxpenwQ+Ir6xzbX3ltChxkDziBuBG7Pz&#10;f0rD0TTfFfhTwvfReMfEtnql5ZI1yupksbWPcxdYGDZ+UZ68AZNbTXdtFfrq+pNqNj4o0/TGBtF3&#10;tHfqAx/dRg7SX/E9BmuY0W5fxF4d1STUvDWo6XLfW5TUtCvfNTfBnjyomGASCMgdee4rOMXGLilp&#10;p279P69UErN7nQXGhWWo+JNP8Tza/Lp2qyWKpaWsUyvZzgnDsMDJPQYOOgx1rovtSXmreINCvIfP&#10;gtAkpsrhFa3Z9uSUOcgNkdcjOa5caf4hi160n8PW9pdeA7K1WBtPuJCLnziANqrj5AufXIABq9rb&#10;Pdya7oWo3Ty6eiIzSQSqL60C43K23rjHUZ4NQ4ObSTuu3YqH7x2ZJrcV/F4bmj0jwrM4+3QrDplx&#10;vhCQdTLb4IO3AO0qcHp7Vo22v211qP8AZsstlfw2EqNeWDoxntwykEjAO7a2ODggHqcVz5lsPB/h&#10;W1uDqN1deGdKkgs7G7L+fexTEnG891OejD361qfYPDp1qPWpdNMWs69MpfVbWI+a4bLBZccKNxyc&#10;jGQOeaJJS+LX8+n9d/NhTvfcxvEuozeGtE1/xKLrUfG2j3NyRb20cZnlhbfkDKAEBQMDAzxz3rob&#10;saHqeleGX1KDVG02WdSqo0klxYSuASkgVc4Uk4OCR3rn9M8T6vaXvjG41nRH8K2ul3Mi2morExWb&#10;acea3QMjZ/HPBzWzqmi3Xie28JjRfE0XhzWLa68+WWKEi31NGR2Uh26MMA8HPBHep1hZy27rXp1t&#10;2+8SbV7GhokHiyLXtRk1GDSrjSI7hBpN7bFbi5gADrIzpwVBGAcntx3qj4k8P/8ACS6ZBZafrEfg&#10;W5kuyby9t1Wc3IB+6SGUqTg4zkDd0JrB0zxjfW/xLvvDreGtZhi0tSbnXkdobOSdSq+W6lcNvyTv&#10;B4245JBAPDUfhfQ/EMHgXS73xB4gvNTke50m9uY5vMM0pmJyxx5Zz8o7DAHSq5eVqTdnpa1vx10+&#10;a9SVU54tbrX1OxbxDL4VtfD7atqVlpN5qtw0EXmE3KXsSgZYgfddQAxOe/frTvBmg6DonjG8m0m2&#10;vrbxB4h3yXSSzSXcGofxDyt5Kjhu2MD6U+2t7aO0hsZ/DZu9EtrxhJYkOr27uMMY2ZsuATjAPAOO&#10;cViWOk+KvDvijW9aGu6hq2ha7dR2tnpFpvil09E34ldWYhSFYgkDJ3DqOnMkp3Sla/49lp289OxS&#10;TjbTT8g0u98M+MNMtbi60O51ttBu5BbWGvpFHPbbiVZVcnblSuCrdR3rbuzewweFbzQ/D17qUVpd&#10;PFdW0znzrRmBJMZRj8hx15GMYrB8Z6bY/ETwxHpmpeIrLQNN0HUCl3dWSxs1xHyojnDf6vJPzEc5&#10;x61Ld6lYeDNH8I2h1ubSyLn7PYXsMDXAlhRdrJMVwo4xjPf8q39mpr3fivtraw3K/TQ6TTPENvc6&#10;3JpQ1DS76x0vzJXCNsmsSQdjNH1b5htJ4xxxg1hT+JNe+HXg251nx/4ntdRt5rgNFe2UUcTuxLFV&#10;2gHI2kDBPJHbikt/DvhfTNee9023uPDniPxTcxztq9vvZL8tyq4OQhJ3ZHGeKdba0LjVPF2kt4bj&#10;gudJvPMim1KYmyv2G35gGBEZJLLnsefc52jJ2itF00v9/wDl9w5TbsbOq+Hb3x/ceB9d0XxheaJD&#10;oazSzCIKkOpLMsZiMgyWQoFkIAOCZPaq/hXxesHjHXbKHw5d6Hd2EmFvZojHaamWBjZGyuCxxkEf&#10;0qlqRu1g8Qa54Y0Se316S+hik0yeRJLZ7fOQ8OMhgFxgjGcnPSrj+M7T+1LDwtq81pbeISiXiaPd&#10;QMfQSFHHCuAcgHrtwPWk+Zx5bfLtrd7b6vqZ3UTA8TaZ4g0rwhqdr8IIpL3xlPcLBLa37rdhGAfL&#10;FZOJOSuVJ+bNdboc32XR49I1XQLVr2xlhudRthGkFs00iAO8JGFBznKjgVlapqI0/SPF2u6/4knu&#10;/DNvILmOe3Crd2GSC3XJPA5yfyqBpYvGPgcPP4gur7wnq0sN5pusKhg+zIOVEqqxBPPIPFDTmldK&#10;197a309L27BJNPT7jbt9K8Q2ep63exa7f+INIv54mtdEctC+ngfxqdxXgNjcACRgGs3XdNbxpo+t&#10;eD/E91Hc6TY3bSGaymjW6RQoJWWM5JGWGeO3tWTL4l1HS/GekeEf7Av7rTLC281/E8XmLBGNgZEY&#10;hSGB5BGepBput6dYJH498TeDrC4vPilcxLcWtgtwsaak7KkYcSMQgUqg5OBkHuc1ap3au7PSz7ev&#10;ay769wdpJpI3LzxLF4M8NWN1LfCx07T9UhsNPuYFF1Ky4+VZ14B3BW+mepxU0ug+GJJtR1bS7aTQ&#10;9W8WFJptchWR/MU5AyuSqEHqMAVheFL/AMXWPhZbLxXodtF4xeAXWo6Z5cbpcspONrAkb8AAc88V&#10;jppHjDXfGNt40s9di8LeGoNPD/8ACLXNu1vNPhCrhXUlCS2DjtzzURW9mkl1Wt+2lvnfVBe2rV/0&#10;O5XU/K13UdE1LTk+0KgKXdxia2v3iAJZkYYweOeTxntV2/txc6D4hTSNN0i+1X7TbzHT5m8y0uYs&#10;jmADjC/gBj3qjez6vc/avDr29vZ6H4p0zc8b3ai+s36AJuHzgjODngjBzVTQPCljomhWvhvw7q15&#10;qPhvSbJy19clUvbSQZJzswCqnnoAelRdRtJPXT+v+AEZ3TQl34zttKj8PaV4r/szw9reqShILC5j&#10;eWOWTJ2MpGSpI6HpnHrXZXlp4wu9a8R6pb6lbX3hK4to7iXTiBFJbBYlWTb1yN4LAgDGcdq8+/s/&#10;wX4og0Txf4ln074ma1Z2K20Wo2y3ET2JDMVDwkkAjrkZPI5qfVtaj0BPBWqk+Itcs75Jom1ax5to&#10;QflEFyST1zlR32NzwRTlBaJKz63Vtd9O23XUV9LyKvgHxJpHxG8OeI0TUPEc2hq/2Rbe5VGmjkiw&#10;fOjkQZYZ9v4fSpNW1WbR5fBGgaTp2rePtL13zmm1G1jaSTT0DAZdlHy7SwPOOAT2NdykUf22ynvN&#10;J0yJrCN1065tZ0ESzAciSMHKE7geRhgDgnmuTtde1Pwfo083iqx07wXDozSSPqWn27R28odmd944&#10;3E564zz3pwvN+6t9lvuunV9PmXZ00k3r3N0XWgajqlpe6patNfSRulpqdusjKJkU7Vk64x054rmf&#10;Atr8Qik2oePtO0/SvE99culhc2zQ3omiAO0SNHgqvueQfrir9rqE/iHQPD7+D9Y0bS7uSV7iK5h+&#10;WDUoZVypYkYB55GM1WfxXo0PxBsfA+k3Woaf8QrXF9dWyOk1q64BA2kAoHGcEHB68Uezk4TpxXm/&#10;JLpfotinNQ6k+u2eseKdP0O3tZ7z4VX9jfFLi4ZCsF+ykblDKyjaxGMk8hiCDmvQjfa3aiPUdIW0&#10;0R9Pu0tXE9wI7e5RjhnRyPkPJO3gVxjw6FFonxEv79ZvEFu4a9n0G7eUvFKhEheEAhgQVBUDjI75&#10;rE0TU7SbwjeaxPHq154c8Swi5ktbxiJ7BSM5CMAQo65PINZTpc6Vtr2Xz1el/wA/kZWWt3qdV4Z8&#10;I+HfDEnie30q8jvdT8Q6kLyawvAs0JZzgvEw5HGMEdSOaTVtHtLvT9W8F6/M/ijQ4rhbptLbcksS&#10;jnepJO7HqMZHasG/v9T1q/8ACi+GLbSPE3w0Nkftdw6ia7t2ABR0IP3AV5I9a6m8v7bULwTCF014&#10;WBXTtVhDRxsh/vduuMg84onzQkpSleT1b6p7a/Le2qKSVrJaC/bNBudMmuzrV9c2/h28QLBbAR3W&#10;nrgfJISMupBzg4qS50zw3DaXHiCzhk02PWZlnl1axVvPlXOT5qDLcDrx0JrG8Lad4ysdOi0zxRqB&#10;13x/qKvMbu3RGtbhdzERyMANpwQAT6Gs/U9L1bxD4i8JaxFeD4e3ejRS/atHlJ2XZIxtUq+zpz/F&#10;U8keZrm0V9uvbT12f3lczte+p2lxJZ2WuSaXa6XJBPqY+0QXswE9pLtAzlWHyEnnI460+1urbVLf&#10;WYf7L8rUVkEwAKSWk4A2homUkdiCMA9PWn2lzrEdjBKltBZW2oxy201hOwl3qRjdEx45BJweR2rC&#10;8PeH9F0W00/wZ4U1KePTz5nnRXuPtNu5ycR7cDAzx6jg+tZP3l5q2vkt9evp9wa3s2ad74l1W207&#10;SftEumaTq2pTAJo2pymJZJBzmM4P3lXP4dq13l1bUp/MmsYfsU8JkuVt2CS2zLjDI3BPSuDvbXS9&#10;Qi0GTx1dXHib/hErtQl3bB4GtpOQgdc/ge1bt2GvUsNevfE9oZknki3xLtSaLoiSD2GOetEoKLTS&#10;166fl8u4lczNK8VX2rJqN5aeIbfUfCOpq8EUy28iXFvcKcEyMTjH4c0vizXNJ0e58G6Le6zq6eIv&#10;Ei/uNRs9ssTupyPNDAgc4z35osLjwt4IubHw2dITwpbXkjt+4zJb3pkyRjgjnPtVnQYV0ua60zw9&#10;a3aXdkDcGC6bz0uEYknazdPoD2ra8ZScrWWtlpbsm/wv38hezul0N/URHNfT6q14mn6/HZkNZgK8&#10;V+4GMrzg5x29a868JXd5rGgard+J/D7eHrnUZmhk0h5JF+0RpnbLCG+Xp1A/WuhttUe70kGy8Jtb&#10;anp9yxktZ8bypOd0RGTz14681fn8RQQ67Y2zPZ+IGs8S/ZZXMNxZxsMEhSOQDRC8Y8qW2r1100t2&#10;SfffzKjvqYd7ZXurX/hmy0XTo9a8C28TNdJOolmtZRgo6McEEYP5Vsazq80plsLO1ubfV9TtStnq&#10;yI4j4/v8YHPY1R8R6gfD+m674k1q9h0fTrVgLa/tkMiHcM7ZkU9cnrUGnaj428RaRoQ/tvTbXVAQ&#10;VWHdHbX8RPysu/249c5FNQu4z05Vot7X3+fn07kKSk2n+Y+0tPE2j6RHDqNouueJjb/aLloEVra9&#10;A91GA59KSz1C81i/i1jy5NGgltAlzoxcKwcMSrxjpkDg9M1nWmu3c3jHVNM0DW9SsRoIEOraa9uJ&#10;UdXAO6KT0HX5cj8qZ4zutC8P+HxqGpzX15a3t2sFlf2jq01i8hC4dTxtz/KrdHmn7OXxS8tddfl8&#10;umzLg01zX0NzxZpup63ZTeH795NFLSQ3Frq0BZZ4wOdsm0j5fUVobtf0YXbaRa29zNaLHvnllCw3&#10;e7hmUt/F7cZqDSLO6K6VbavrdxJrFrAQ89wVjTUFC8HA+XP04+lcv4X1uLXbvxSscesW2l2DtaXV&#10;jKytGCvSWLjPP1xWcNYczScI2+9v9bafoVJW1Rb8MeF10nWfEGvaXfm4v/EkqC50qWV/3BI5ePPA&#10;HHarWu+C9I8RX+nXHiy5e8ufCsxezu7VtrRZ6LIhPIHAziuc8TwaLcal4S0e0v8AVp/7Tz5Wq2s5&#10;t2gkjIIjlx1B6e/IrstRvrTT31MWcSjxYliY0t5QJI7sDOOx57ZFaVOdVOZS1ktemm2vlbTb1Jkl&#10;utkLPp+t/wBnxyvq+mWVjqDSW9xbKfMW6hIKghv4G5HGO9Zmg+H/AAjo+n2nhDSvFNzpcMQZ9l7I&#10;Huo5O5j6bh6D9ayvC6W+i+HP7avvDkmiLqjG5v8ATnlkdrdifmZdxyFOM8DFUJvC58aeN49Z1jQr&#10;S80TwyqXWi6wY2327kEGN2BBIwcdMc0NR5W3JpRva1tXstO/zempN3NLudHJpvhnTmu/EuoXdw2p&#10;WcYibWAMNGF4AmXpjHepXtfDd9ci+0i7m8ZRaxCtzHAdkltcgdWiYcZ74rP1TUdW1pL3RvCkSaV4&#10;isrqNLj7WDHb3UWQSBuGDleh+ldDambQvItrHw0LyxmJtgYoij6dI3dMY+X6etKpHk1l8T316aWv&#10;+luhW0Tl7abwxqJ8R6esF3qGo2LRTSaXLFLCbUdVaF+FJ46cjip9V8Qan4dtbMnT77xXpDvHKIYE&#10;Q3NspIB3DIJxnJ9hXQeE/DWv2FrFb6vrcXiO8upZDDe27YltVySFkDAZI7/TrVO70KfW9b03W9em&#10;h0zxBoyyxL5cm63vVPZ9pxzgHnkUnWg5y6xW2/pfpZfd5kxkart/YYv7+Oey0LS/L81LoIFhYMMs&#10;kq9AeTWPD/afiPS9PTRrnQdLuEfMXkkNb3iE53ZIwGI9PWp9Q0u+NnNb6tJp8ugeI7fyp9Oz5iu5&#10;yMo59R06EVmWWh6TFHH4X0zV7nSdMS0KwWcyqlxBIOvlkj5sURXuqV9e9tLWt999/wAGWlzXL1r4&#10;jjj8XTeFrOPVJLq0gzdWcygiRSPmMUmeg7YrlPGepR+G/DN5d6fbX3jOH7SE+yQySvd2gPHbLV0t&#10;t/Z0lreZjuNcl0xPJuZShju4GXnsRn8PWriLp0Wp2uq+H9EcRa2iebeoHjkjZQfmlQ8ZHrW0JKjP&#10;SLsraX3a7u/zXUFB9XuYT3/hrTtB0G58Si4ezDIUmUs9xZs5G1JSRkHJxXNWVh4zTX9Y1rXbkaj4&#10;ZkkC6ZNA3mTwjHVhjOPavRLW9u7jUdVtZp9Dl+2Rsv22KQPhx0Dr2+priPEWp3HhTSNOuvElzd6R&#10;qGoTBILq0CyQS88bl6c08M5awWre/fvp28yoTs7tlHxVp+o+LNFn8NeJ7WXSNMtJ0mh1O2Cs8i9W&#10;yoOR6c9DVi58KreaPJHZ+KP7JTSnj8i/t1EksqAj76k9x/OumgsdNvdSt9cv9Ray1C7h/wBVIcRX&#10;fpgdOa4fQJWv9U8Q3yeHR4ckuJjH5c+4JegdPLyKpTco86dlG3pd72v/AMFegpQSlr1Lq2Oladby&#10;XsFjJHJeyCWXU7FCxm7NvXn8c01tD0vw/qVxeeHra/0W81o/aftwkLxyNgcuh6D2rE1g6r4kh062&#10;8EXEng+60y5Md5DcApHdAHBxnrXSGHxTFYusS262sxNtcxXLggjHJjNXfaLd776/n5/f8gUl2K9h&#10;qup3kuqWF8/h+Ka8AZL2MrMJG7hlI9qwvES32iWGmLfeII9G1q/lAtjGqmK6IOdoB4B9qqeH/Bfh&#10;fwsbqLTry8srrUZt1wL2Xevzd0Partv4atYLuaz1GefxpHZzmZbe5QM8OeQYsenY10x5ISbWy201&#10;f6JfMbTkttS9a3GlvNFqWuSy6TrhTBWcfLct2HXHPtXkWq+I/ER1G8x8InvAHIEseAsgHAIr1G90&#10;7w9qVlI8ukXHiK40y4FxHbzO0MkBGcFT3x6VZgkmkiR4tS1rT435EHzHy/auvDV40VeUb+t9PSzv&#10;942pW9yx5Jotzc3Bl0zxdpunpqF6crbM/moYhxnB4Jx7Ukurz6HqNyda0/StJ8O27eXYNvZ5HYjh&#10;yoxhc8Y5zU1xNYxWN1rVlZz61qmjx4t5EZGmuR/cLdifwptpJp/iSxs49c0u1/tGRMywXDJNJanq&#10;AMj179Kz5Wm5TjotJLt5rXt1Z4Li4rluaWvXGrWj2d9YW+kpoBUSahK5KHd22jjA9896fcXeta3o&#10;drceFNR0R7meRXjkuFYJFDn5xx95wucH3GaxtB12e8N3Y+KPDaaOiz+RZ291Okwv4R0cjHGewPpU&#10;uo3N7oeqi1j0i3sPBNsolF2JSpSTpgKMLtH+RRyNLl0vuuqfW29n2/Aaq8yu1p/XkaGl63Dq8OqW&#10;kd5DPcWqeVLImZIxJzhvoO9c/Ya/qnhbWNN8KatPda7fXIMst4luY0xxkFsYA5HGe9Xdbk1hrLTr&#10;7wzY6LPIzf6Y4cRxrbkZL7QOWPA5x168Vd0bxBaeILDVodJ1SwlS3TyY1cb1guQOD6EZx1PpV07p&#10;Sko6bNdV5+RsnJ6NlbxJqFz4dkuNYs49a8QnWG2Cyt0ZxbYOCV2jIPfoc0uuaSmqXmk67PqPiOTV&#10;NAhMlpp1tKqrfseAJRwW2n1I655qPw7rt3Zz23hvU9X02/8AFtnH5l5HCm1bhCcEhcnHbHWuTupt&#10;X8Eane6n4l12XVYPE11i0t4I9v8AZ6ZwAOpznqfpV0abVo3Sktn36JL5dTPnTuztUgtPFPhqWx8X&#10;aVqPh+HUSpvrJ5THJE+crypOATjPPSovDkWs/wBqaja6z4ZTTtG0xAuj3Tus5kUDJJ2EEDjHzYye&#10;lXNfjPn2XiSDWL8Q6FETNZIABeBuhZQCWx2wR1PWs8Tp408IXNlbarrXh+DxCxiimD7XsTnjHcHg&#10;4rO3MnK2j3Wrs+687eumhTV2n1+WpZv7PUo7uyl8J6PYS6bLJ52qJPJhsHqVXHzH6Y61b1vTY7zZ&#10;caHoenJ4xhiENhezIVMSnny93Uc/nVbS55y40q1OrLrXhVFijum3RrfJ3DEjaxOD05HtXO6rDbeF&#10;rC5ntv8AhMPFf/CU3Xn3eS872DFh8q7R8qqTwAOMcmoSvKMYv0fe/dvpbv6Fy1V7f1/w532mwTy6&#10;HZweJ9LtL29d1S+twu5XkHRw2BuA9cc/hVbS4PE6Xl5JrR0J9P3htPa2Bd4VUYw5IG304NY0ukxa&#10;hfaZfalq+tte6JE8lj9inEYvB6OgPzMPQ/XvStJDr+kaiNdsLrQYtRR4tQh88h1j6CQjPBIHVcU6&#10;krczstd1bT5a/wBbDVRJf1+Jcv8AS/EEU+m6l4QsNM0bRIJC+pQyF2mus5yEVQQcn6Crl3GdeS7i&#10;06ytLPU5oNsOpzQh/sZP8DgHd9O1crpOt6jpGuJ4al0PUrbwnpsC/YdYmysdw24Dy8gk88de3NW7&#10;+OLRn1rWPB/h7V/Eep67c/8AE0tIZMCFTgF+T6Yxg9qfsrOMW9PsvTr310+e2z0HTlu181/kdBYw&#10;3uj2tjp3iSS31m/BEQebZGl933BTyMc9axrTw/qmiXuq65L4kk1DRdQYB7QRrbR6aF75yc9j09an&#10;1/S9A1iXSr++0y5u9S0OJpNM8uTPzHgqxbjPbmqnh0a1qel6jb+N/Dh0yaZSJLaN0keWAHjLxkjd&#10;+OaUKl4ylHSXXbW76L/LYqL52opaGRrekReMtOtILvX5bCBJ/wDRprN023WDkBz/AHsD+dctLfWd&#10;9rGs6TZ6slzd6PF5OpW0LMXBwCMEcA7f513cGgX1nrMVrpujafYfD9INqYmaaZpc9dhGUwB1zWZr&#10;Ph3X9W0q8j8J3GmaLrEE3N/LBuF0o5wdvJOOMcVVKpCOz919Ozbtd6PpuvSxlya67nlMumaD4SsL&#10;BNMXW5LbUbndAWVrh4XPLFmPPT1rVt/CmiHUdV1uDTJItXitTJJOm+T7UnUp12g+3tXrGlL9ss47&#10;HWI4YtXljZTHMEZoyOPNVCe/pmuX0/RYfA2n6pqV94uttSsL+bel5PshWJ2+UIqjPy545611e2k5&#10;SjKT5uj1d79NP6fqKMbvb1/r9Ty6LQ/D/iu00nUdf8OQXc8b74FvIUeewOeGAzgYqN7O9TWtTtNS&#10;0G6t9C0yELHqlyytFcBhn5hzwPevX5/Bi3+uWHiWXV449aWELEm8fZJIiBuIQDJb8RWRcTeF/H1h&#10;4i0ZtTu9R0TSL02dzb2O+KWOUDDjJHIB9OlVCtKTbhquq193W11/wd3uQqLb10+7U8sn8N3V3pom&#10;0HR9H/tG9ZGG2YCGSAH5mQKO2OB3zWMltBfXerWsN7YziA+W/mR7jZyMODn2NezXNt4c8P6h4K8G&#10;WD6rZNNG9xazRx+b5cUYwVldwThiRnuT0qe90yw03RPEGr6d4dml1KCJnkitYQragemQw5Y+x6Zr&#10;pjiuRNrZ7P528+3y9BRw3L11PmxNKuvB/wDYfhvxLr0E/ifVpWlt7hUUmVSOrAD7vNdNruiXVjNP&#10;4pfUZ3tdDswbiwjhbLt13KAMnPavZ7LRtK1Sz0iO/wBPaacWw2vclWurPPVQ2M7RnHtWJBb6hpGp&#10;69e+JbCHTLONkt9PvPN3lo15BfsR1+XHA71tLHyqSXSSvfb3tbaL/L1RCpuPocfoHgzSPij4T0r7&#10;bda/pNncXMd2jFvImUrkiNlPzbT7iuz8MXmrWHjG+8OXekz2Wn2YFvbX1yhT7SwyCobOSMenqD2r&#10;rrjTvE+rf2ZL4VvtB+2LKZ78mIMt1CRkbSSuztyR0q5o+saXrc+s29pqdneTWbSQSxCJpDazleHj&#10;YHaUBx+Yrnq4h1OdfZ193XTZX/Tz6m0Irm1379zln8PSeHILe1+Gmg2d3apK0mp208m7yst85Td1&#10;4yc5613GoaVomryJrNtpem3Hio2IisLtk8t4VBJCOcZwCc46E1x994lu9B1Dwv4J8Va/d3niu8hL&#10;R31lbxx/KMjEo6EYA4zxWt4m0q60++174j6bd69f3AtYrePSbSIzAOFwFVB03YLE8kmuOac+WUp7&#10;3tLXXp626eWxbs72W3TQi8NXviTwvbalpvj+9ttSubhgxeJDFA4L5SJXc/MQOvbP5VpS+HtTtfEU&#10;2t6NqJl02XbGulQgRi3jJDFifXvnvmq0th4b+IOjaGPFmnS6bLps6S+TNK2+yuSv3WBOQcE8HOCa&#10;NEn8U22tXOneINIh0jR5JgNNunIkM6KCNxCndtxx83ftVzl7Rty0nrfazWm3n/w6FTio7LT5mhqP&#10;9jfEHw3daRd6vHbaaLsk3mnz7pgg6CUleoORxkdO9bx1/T/C154K8NalqsFteakrvAkW6Zp4F2rm&#10;Q5ydu5eRz2rmL7w9rBi02TwFZWOh6sLvzbtrlnUSxof+WXVSDXcWUMGr27/bLRX1U20ghaSMB4Cd&#10;3zKOpUHDZrjm4046axvrG/la/Y6Y3vbrbf8AQyf+EX0nw3a6rqfhTTryW3MUtxdWyb7iS9mP3nQs&#10;cA4HAGO5pkd9pfiS10abVNMl1DU4ImjjmuliSeBlz8yM3U4yOMGq3h6yu/AWkajdeIvEsOr6dK3n&#10;PdSERQxSOQFQLk8frk10V94e0LxJq+g+KRrk5u1wlpDE3+ixt0YlQBk8d/WqSs0pXlHpLqvIqMeX&#10;ZWb6FaW+1zQNW1i81DT4x4WtYkEN/wCYrkoEU5kXpkMdu3npmtqWDV/EFjY3/hzUdMtry8ukuA4j&#10;3LeQhT8g3DCnO3seh9apQ6toPiS88U+Eddg1O6026lQzWM8RSG42dDGM5xz+dSaqZfBaeH7fR/Dm&#10;ra7pGq3ux44ESFdHCKcZXIbHGPlBOTzWLWsU1aTtZ6WfrfT9PmONoXad0h3hnxtZ6l4m1TwvHeW0&#10;2veGzE+owwKskTZBDeWARhsjPTnBqh4hgvNA07SBoY8Q/EdPFd7iGARyXLQEuT8zLjYFzjnHC12F&#10;tfaHqk+pwWMOjwaxpClwF2wXBkIbZ5/GWwcjJ6Zrkrbxdq/w80TQU+JUujeG9V8QBUBsCDHcTSDD&#10;jZncwDNjOBnBppylNcsbSdtP5vTT8tipNNavvr2Okl8PeC9d1PSfEuqWX2vXrLT57DSp/MZfLw2/&#10;ym6gEuBluuAfeqvhW28eo88PxA0vS9K8Q5mnsrmxP2xEtyNsazthfvMOR1ArU1DTbyfXtH8RaZ4k&#10;fRYNFspWvbBodsN2BtYOg5JOAwBGclsHpXOaH4m0f4t+HPFWgz23inQtH8QwT2Mu+SSznkhKndLA&#10;2AysoJAweMAjtUfxU2tV1T15del7f8HrYvlintb9fXcp63o83jybwheXWu6n8Jv7LZpp7NbKMPqj&#10;xyHBEgbaFbauBycHnrgbepX+k23iqDwmdch0nW9Y08zX1rGsrwX0MzMm8OG/dsSCDj0OBnmqGvaZ&#10;eWB8MeEfDXhJ/Gvw9t41N9qM8gxbQAYO1w4k3+685710mrXWkafdW2lX2gNqEd7p7NYaxFYl/wCz&#10;ghJVbg87WXOQScE+hNP2idorVa2Ssv8AhvRt+RkotN3Wun9f8FGRoXh7wd4Eg1uTQPDGo6C8FpLd&#10;T2UcMtx/a+wbT5YJPmMRgD+ImtbS7tNT0LQZ7HwxcRyajAxn0rV5I2u7RuoMRdQUPbZn5eeeKp+F&#10;tI1TSfDOsDWfGj+INHCG9h1AP9lGmScYCrlsrkZb13GjWfD+k6/eaH4z1fWJbHxlHCh0uWC+kFhK&#10;4+U714DbQ2drYyR1FKTU5u9352f5N/f1XQqneNml+RvXelrqms2ernw9p+oeEdG0rYNQ85xeaVOW&#10;IkAwcDaEGQc9/SsZtTurrTr6HVfEsV9oWu2QitdYsldJrd8gr5h/hPUcHNa7SoPE3iHwnpd0ttt0&#10;5ZNV057SVINVkb5g0b/d38NuH+0M474+pW9rbeEvGcXhPwtqF1LBZxInh4g2iSRyNsOxmwvUsxbd&#10;xisVKWzemnlbXz/NfMfKnd9xus6tcW3iyx8Oaraa3NFY6fDM3iOzZxC3y7kBfBUnkbh1GcZrf1ez&#10;Sa31bUdDtdNsvH2pRR3FrJ5nlWl7uAUM0m08cEEkE5zweKwQNZ8P6BayaEmmJoNlYxfb9EuppGmQ&#10;bwC6ZyWUKOR9Oe1SX8t5p9x4j8X6bq6a34MlgjiGiRRGSSHKBHRVGeS/OcDA+lXKKns/nrr69Ne+&#10;zJvdWt/wP6+86mzvde0PQ7SbxNFpGna3cTQ2+opvWSzu2HPyyKAWYY4JGDjtVey0N7fxzfa9aeJ7&#10;xzr0ItToku1bTyj83mJIo3E4GB/Q1zclp4c8S+ELG31a61OLwo9zDexzzSB59NkYEbGGAVUZxlhk&#10;Z5q4H8TW+trYaxo0CeCNP2LYasm24Z5gQIyFXnOcEjGAKiScW+j19PRb/d9w5dOq0NOO98PeJU8R&#10;+G7q5/4STSvD946y6bcRtEyFfvqrk/ORnjPX1NVvEscdhoGjafpfhnWdW0vUtRETWcJkik0tYwSm&#10;3nzNvy4zn+LkkVY1XTLzxDpesaNc2reHNXluNk+uxRhkmQ/3e6nPXOPSn6VHrPgrQLezbU47m10S&#10;JIbfVrjn7W68EygHPTvWVNcuu0rrTW33rr5bl9DeudUsr97bRQ2manZ24S8ntJbkfaLRcYw6nlgp&#10;/EVi67dv4e07xT4r8SalYw+EbadVs7uAqJ4Bxt+vAI6n8M1l2nhfwrp3i5vFelRXWkeLvEU4ludS&#10;Ekl1FeRckJGhOxATjtnj3q3Z3umXuseOdAa0nuZEuvPl03U40a1u8BWzCCMDdwc+vatIwUfhfrt8&#10;7f5790VeVrlu5gs/HHh3QbWXxZeS2k19Fe6XqsWbRZFaNhGkyqTnhjkZwSqntWFH4z1W1+KM/hi6&#10;0m/MXhSAb9ca1mjglcALhnxsYHcRjcT7VuarG2oaFew+HfDMsmrSXESy2E2IIvJGBuhAwMADtjJ7&#10;1cm8S6fBfWXh/U59OhlvNkyaTfZ8wyqrEhGPLcc4OeBmogk0+VX8u3np/wAMRJcru3YW80+x0tfE&#10;6eDra3X4g3MouJLV7n/RroyHIZck4VscHjv3FWdL1q/tNIg03xb4bgvtU0cJcX+lwIJAtww+YQkn&#10;awB2nGcnr1qhqN7e2dx4z8TahdLcfDWBRILgOgks49gAUZAI2tuO4nv0GK517i3+JngG7/sbxvdQ&#10;6X4ontntNZith5luEdTJG0nKlnCMobjgnrTp0OdXkvduk3q7Pt/wBqSb8+39fmaseifELTPF/jLx&#10;ZdXmlX3gHy1t9M0a2adbxdxTIlj27FZfmOQ2AvvweivHv/FuleL/AADdu0fhrU7S3uFvYJ4xqVoz&#10;FvMjaMjBwMENyevHHPJ6p46m8K+ONO8B3Mevau1zbRv/AGzCrtEPl3BpJcMpwcqQSCeelP8AGCaV&#10;o9r4v+I3hzStT1X4jR2y3KadZN5x1ABFjUqoyWwMcDHfvSnCU5RTWulnpptZvt6/eSlo1f1NuLQ7&#10;Lw54L1GHT/ED3Oh+GIIoLW9ULJewsMfO6qOVz2xiszVbTwXrGq6Z451ONL3WvsX2O316NZIkhIIL&#10;BlB2qxZiRn+lZPwu8V+Jrjw60/jLQbDwp461aKSZ9PkjCveQJnbkEkqwXpnr6UtxH4s1W78I6l8L&#10;PsGm/Dx4Hn1yzu38ieVTnCxxMhLbucg7cEDrnFOVJ05O8vnfR6d1vfpbRhLWzXU6a5gSx8bXmhzQ&#10;6ml3LpkbpfS7RbXbDcQWTOCc/KScH64q7NDDf6fqkf8AZ2mway2mtClvE6z2NxgHMeF4yScHoeak&#10;N7rk0n9gw6K8+jeJLB1mNw8f2nTWACjaMhmyTkY4G3muH8CfD688E2B0fR/Ek3jrSpGlvL29uXS3&#10;ntnIJZURcEbR6859azslHmm/e0t/wX09C9ZOzRo2niK50bRbfSLqxsfDBuWWyj0qdnit77AGwRuS&#10;cHjGDkV1UEXiG+12PXdJuoB4W/s1IbrSsL5ltKhfzCrnBIIIAA/uEjrXI3eg+DviFH4X8W+I9Y1D&#10;xTceF1kXTNQsZpYbaKTcSvnxDgsuFG48ZzUPiXVLfRtR+G2qa54umsLu6M7vLY2gaG9hjUloZztI&#10;VgGBBBBbaQD1rVQ59IrWzvp89Pu3dmJy9mrv8y94Z8a+GvG2neMtOttWutT8PwJ9iuroIUudOlAJ&#10;Lbwem0j5uNpGc1j+JL+0+Hnhjw3eeINV1P4iaTq15HZ6X9nmne4sy6EDDoTgZ3tz8pwSQe/c+H9P&#10;8O2l5o8ehWkHg9td3TTXNhEYINXDAgibHGTk5B6571xfhfWdN0eXXbLTNJ1nwlqXnzSCK9dZLdnE&#10;hBUnLAKSMrjsRwOlEZ+87R07XXp6/NehDi+u52Fza+FdW1LwoninVDb3iK1vp2oecI5JXUGRIJGP&#10;8QIJ28ZryPwD8SPH+p+OfGR8aeC7vw54Q8OXZstM1K7sRbrfjzGRWRicyo4I7f1rvtU+33Phlrnw&#10;74d06fxG2rJd3tvc7buK7i3jdPEFyS46gDGSMHApLn4kWNlqOiaJ4pltNJ1m+mVl0i4j3AOwLHYO&#10;dvc46U6abjKKheT+bVnul0uOcbzTb/yd+5N4r8Na1L4RTT/gza6d4U8Xi/iilkvbh7S18kj5irhW&#10;xxs2gDHJBIre/tHxToekSyQaVbahqulXCQzQSXEcdtqLkje8TvhVIGeeAcc+tcrc6P420++8ceM7&#10;zxPaah8Mwn9oTWcoS2SwQR4aNcZJ5DEE4xnFc/4b13wZ8dfA88Bn1mbwyt6tzFBO7g2M0DDay7Tu&#10;ZSVBySetKFLnim9Yp6tJ7tXtq03YfO27dX5ndXPh250zxP4n8U6Zqk13rniuSKV9FvHjNnFGBhfJ&#10;K8EZPUEkE4zVXXYo/EN1r3w48Q6pbavot3FbtcaC08kNxAxw/wAsqkHHGQMg++K8++JGuXfgfVfA&#10;3g/TPDWreN9F15mX+0bWKWRrABh5h8xASmN2RuwDtPpXorS+DbnU7TUdRVJdTlg+y2WoxSEb5QDt&#10;R8nG8dOfQ02pU1Go3dyWjVrrWy9Nn5kq0r3fX+rEEi+D5dH8SeHtKutd0zTtPtB9n0u0RvtVltH+&#10;sjLgkvwfUcdDVbTdXt7bSbDxFaeHLzxbpuqWbJc621skGo2flqAgcD58tuYDaDgqcgcVifD+8+KE&#10;zSSfFywuPD+u65cv/Yskc8N5iKMYw7RgKIzx1O7NWdUvtY8aWUWlXUes/CbVdI1FY1u1hCR6gEIJ&#10;YYyrK479eamtRhB8jacU9Xe9/S2+q3+8ptNJr8jtI30bU9T8N63osOrXE17YG2GoLLIj2z5yVnhP&#10;DZA4YjI5FXLPXtbsNQ02HxDFovieWBGt5dRtZ4iturMdqyRMS444OQQc1WuLXVbV7rU/D8sdldad&#10;cJEHmuVjt9QRsAtuIyhI7cDNYdj4e0rRPEOv61Zat/ZHijX/ACY5bG8VWtpkLHc6HGTkE85PaslF&#10;Votb6af8F+j9DRrY7fWP7N0yxm1EXVl4TZpmhgeCER2s4IGFZQQoHPtV9dV1e5tdD02/udE0zWdP&#10;AjlNuSbe6Q4JwSSMEdOTjJGa5HUtH0fVz4o8Lapq0PiLQp1iuJ9FUSxyqRyWicHkHGR09OapX1v4&#10;U1/Sta0uPWtVnsNE8ow2Vs/kXlgBgghjye2QeoyKwVNLl39bbX239ev3hdbiaZ4nX/hZV/4W0JfE&#10;Oj3fh0LcXETmN7XVIpD92JidykEdRgc966+/j0aw8O+INZgWbxU1k73B0kM32uAqPm8sA5zySABz&#10;XIT6ha/2A16dHuda0K7hy2o20e28gMfLKQPmzj09Ku6hJo8Pimw1bSdFv5rbxBYwyQarHIwdExke&#10;bGRwQcA5AP5VpUtOXNa1ul97Wvd3v39BP3upf0GbTF8JyXGtXWvzaDesLpJbmbdc6crclGTaCoU9&#10;CecZBpNSu7TUPFqyS6UraJoVtFd2HiNLfywsgyMMwYbuM5JHetyx1y8vNYu7O+0/TPEVw9oUS+iZ&#10;THMw58tlIzuPoR2PNZVxeajb6bFcvLY+G7zUiYFspcpb3BB+VcdvqM/SsopxbU936vez0Xp3+4TS&#10;6rQs3XiOeSPxFpGifZrLxnqVv58F5IpNpdgkhN5IA5IOe4p9muraRp4tNX0fTbvxAY1uNQ06FA8M&#10;5AGWicDBJ/DtV7TtS1nXf7JtJrbR9O1CBWhvtP8AldAcfN5bEAn6jFYGj+IYZ9X1vT9G1a4vdP0S&#10;Y2t/bywkTWr9R83QqOmfpUyXtE7JWWr/AC336aL7ht67mtd2+oarrs2qi6WPwtJZKkmizZinjcn5&#10;WTjAI5/Sotd0/XpLXU/C9+9pd+HNWtSAyYN5bgjg7cdR655rlPHWpWPh/QLfVtQudT1oX0pjgudO&#10;IknskJAIZBnIBweR0rpLbT7aCDw/ea5rF4XjZfJ1FlUmYMOFfHQH0OOatr2ajL7tNdO369SfdvYf&#10;4c0e4sdDgsPD+uQXUukWam21Gdtk0pUcq6jsOelNl0TRG8Qx+MtQuxb+MJLUW8N2CGt2yckMOp/G&#10;uf0Z7/WPFmoXWsaFZ+Grjw3cldNvI55I4NSidcMHThCTzwc4ODVPxDLqWvadNpPgCHT9QuDf7dVs&#10;bmISIqA/vRG3GGHUVoqFpSg3ZdX0111a3/K+hUmpLY63XNL0A6vc6TeanFqth4giXz9KmUrBcsOW&#10;2Edyf1FM1GTwTqNnrXhiz1bUtHvtHjimj0yPEc1kqn7yArnacEH1qxBe6DbQ6Yl5aJqcNo3kI0Xy&#10;vYS7cASen1rL0GHxQ8VzeeKrWKTWp7l00y4hKzrPBzhZWHIOMVil7qm27q1td/l2stdmS6d2kyRt&#10;a8PabpVvrV3Gq2ErLu1KCM+eNpxtlIGcfWte2t9Gjupm0GGe4j1+T7XGs6meCWQAZUA/dz1xXI6h&#10;pfiDxHeaB/YU1p4FNpcMNQtLpCI7tRnIXsC3f1zXZxS6jpsM8CaSf7JldrcoTkwsf+WkZ9M0SjBc&#10;qjv118/z9HsVBXepkvdaNrFxd2UumavZ6zpcovPs+9o1iUZU+V2K8H5eRU+reKJPCzaVd6p4V1DX&#10;9FuZEEVzYW+XQSYH70DsM5OegGar+FPCHiLT7O8gutdTXLi6leWyliPzW69dj59DkVDc6bqOsa1o&#10;2valdnSNT06N4pbYzt5N+gHKkA7M5GQSMilFU5zknrFXtvf5eVxRlzJJnRK1vpF1q8NjZJp6FPPS&#10;MsHguFfkgE8BuaxbO5tr+zs2g8I3WnXmmzNbyLPh5FQtkSROpbKHgil1a28QiK/0G7tyPB3iGxLb&#10;xMkktqTkcY5BXrWr4b8Pahp+g6dpXh/XIdQXSLbfFqjvuYkH7rrnkDkUqqVOKct3112t69+mrGmt&#10;n0K6eKde03XYrG9sbPXdJuVaD+0hMjNbHHCsuM+2Ktarqsmj6fHJFq1ppOoajIYreOcN9mu252g4&#10;yQeo6VX0zSNF0ibWNWIhj1zxLKrTrM6Na3BAALp3VuKz73w1ZSXkul+I77+3tOtbkXtpBEDHLagd&#10;CpydwHqOtOPKpXUdF5b2W/3/APAElpbqdOb3UfEEVtLrAggvbK2IvbSN94IUcGIkA8e2K5rwrrN9&#10;qlrqk934imufCl0ytp0ot2trjT5V4ZZWySefYY96u3cWk6hazawmvTXUmlT/ACtAn7yJOm2QDrit&#10;+wvbG1azi1u1itdMuslbm0TCTBhhTIB0OfWs5e7HbXTptbdK/wDVtB2basc74juLzTtY8OabHqNz&#10;Bqd+qyxanbyKy3TKRlHVgRgjqeDVzV57G3tfEVza2sU2t+Tl7CXOLgjqyY7kelbFjawaat7pMFi8&#10;kNmpdftjb1kRsn925HvVf7Jbakthf2egMl9YnyCpYeci5+8hBO4Y5rT2ivF9Fp69dfL8ilocH4Xk&#10;0XRfDS3N1ZX66YG+0S2lxNJPcWZJ3HaXJbbk8enSrhi1a81y41eRo9c8MQBZ7OZUVru0bGCvTPpX&#10;XReKLuDxNJphuNN1lYUEdy7MEurLPKl1xyKyvEl1BoWjahrmrXK2W6Ty476yXeMMcLvQenvxWic5&#10;zcWtZfk9dP61M72TbIvFukX+u6L/AGegk8MXM7rMurwxENIODhwCD7Grf9n65Z2PnaTqukW1zpxU&#10;STM5eO7XA3EgZKsf50unyXN7Z6Ems+Iyl4nS5MYSO9Uj5Qyg4GfTqK5Xwj5s/ivxUb7Q5dEaKTyU&#10;TzZGgvFHKuobCgkdh7dalv8AdO7uo9Ld3brv+NvIadnbuO0vwxpGk3eq65o15Dp9/r8gM4bD2sue&#10;pXPAJNWLyDTtP1M+H9QmOrSSMJo7K6izEx6kRv6c8VDrZu5rK10v4dR2pnN2Y9Ssb7ATaT8xTIrq&#10;7i91O2FgZPDS65ZkG1diqI9nxywyeQD6VU5NtOUtWu9nptf5eevQtJJcttDk3g0bVrK6s7rwtLeX&#10;mjzieK1uZGj8vHIMTA9gar6hq2p6SumXmkxWlzb3RDLY3spDQ4644yR9Oa0tL0H+zLdjLqFxr91d&#10;TERtJJ5UtmCemOcgehqlrHhTT/Emr6Je+KLyeW/8LO5t5bSQx49BKv8AFxVRUG9V7uv5dr7X/pia&#10;5kWtWZ71LvW77de6NFAZZo4seZbnvs7nHrXnvhrWdL1qw1O7sNU1fWvCdxuBS6VVe2ZSefX0/Kuy&#10;1fTLR4bbxA+uah5ls7I62gHluCcYmTvWR9vk0iewguvDtrc6dcudk1ooCsrd5AKukn7OyfXfayX6&#10;+Zb3v0OU129uNYk0Gy8N2Fv4r8KTZWa+BDPZuvYjPP8A9auiuNYj0g2mmS29zNe3cRht9QtY22xM&#10;BxuPb3B96ZHo8eipeNYQW/hy3g/fpPbf6lgxJIYdATml0TXLjUtPltptQ05I2JaC7tSWVj6MTXU5&#10;bSt7q/Xq+/n+QqaV9dGZXh7RfFdmpn1bVrTWr+7kYRTQcGMejir8l98QIneO4i0oTISG5BrN8TXN&#10;roWqaXZrcX9rq2pESpPAd0MxHr2Ga6ZryBzvvbJTdsB5hDcE+tbwq39+Ub312NKdkrNv5Hzfpd/4&#10;d+G1zpvhq31S5nl1d2nthOGuX45bc2Onb0q/qWl+GvCkt746gGp3Gpy/Jcx7pJTIpOQEXp+PWpEu&#10;BqltNpMd7ptnqMaiFrx1jl8hj/CQemfWk0D7V4ZjsNB1jUdO1zV5CxHmAI1ynOWCEnkAjofyrpdS&#10;VTVP33vr8S+7+tz5qN9E1uX1sPDvittL8Q3MF1NrNt+9hlcyDyQB0KhgpYAnhsg07+0ND8d6Mf7U&#10;tdQudPklaJoTG0RjP3dwUYOP/wBdZiwr4SuNY8Ta54stbmw1uRI03hbeO1J+VU5PJJ4xj2qTVNDv&#10;NQ1iz8S6drYthp8e/wDs6JVWMjAyWYHp1IIHtRGEXa7aj03919Vt/l3NVdaW1KlprNvpviC58GSa&#10;ZqkdhplpuW5mjC28yt92EHOSQAOewqLxDIPDlpplloHhG7+za7OILpbF4oEsFPJlLLwQOD3JqYnT&#10;viVol3YJ4le10oTbUuLJ13s4xlCzKQQCOvNV4L23stUbwmupqNUsIC8kas0pa36AM3TdgDnqSa0U&#10;U5q8ffW6d9et276Ck2tXt0OolhV4dSv9K0e21TWNNTfazxbFmu2wPkZx7+uBUWg6pPGLW11Wzt9P&#10;1S+Qy31hPL5zRs3Pyt6D24NcdIfCvw/09I7LUdaji8UXamFpGe6eCZxwMkfKvHTp19a6CTw3oc2q&#10;3HiWSO/XxDYW+9rqNpHS5QD7qrnAP4VDSWrT5ej66fO1rlqbbstye31XWNFvdYvPEsWlaZZTy7NM&#10;ugS+U4xvHHfPy80/U5PF+oX+k3Gi2egzxLJ5uqvIxYmEKNhiHrn14ArA8Pa1pvxH0e1vLjQdSu9K&#10;+0E/Yr+2MTwYJBYDr1Gf5V1UmpQJ4mh0O2ttQSO3ib/SCgaKQY/1bc5//V1onFwmouK5l92i/Pv5&#10;7F891dPQtLrur6laX/8AY2oaVqKMHSxfcxNrL/ddTjIz3zVDR9evdLaw8L+IdR0aPxfKhmnihBUX&#10;C9zsBJXP1NZev39h4SsDd22haoINanW1exsLcJ5bseZy2MnGAck46V0q2OhyXCXo01Zb/wArzI9T&#10;MAM7ADLIX5Knj6Gs04xi/wCR+l7pd/6uVad1rqYes61deGrrUvFuv6p4X07wHaxoluCgjmt5OQxD&#10;E45JGAAD+daN1cat4h03RLzwrf6Wst5It1eXF3CN91bY6DnGenPPHbms/TnsfENtqep6l4bu9RtW&#10;n2yWF7AlypA43rGcgnuc5z6VA2r2dh4h0rwp/ZXiCfT3ja8W+KrDBCCdohAAGOOdoGMCqjDRRS99&#10;elrJXs+7/MFU0d3odHYahbeLLDVJ9F1fStQjRmto4vLYixuAMZx025/L8a5zTNXuvCF/ovg3xh4k&#10;tr7xTqbbo3RAFuOPulen4Ct7U5rTw5o9zqvhPwnGL5ZPLa0sI0gS43HDSMR145z14rYtL3TdSgt2&#10;u9PglnS3LsrujXEDY+7kjdz049azhJU+ZqN4dVdXTS6af8PtuWrWV2rox/Ed3c+GH1XxnqWuTTeH&#10;ruJbZNOWHP2dhwSABkk5/Csi5sLjxZoel2f/AAmHiDSLNrmO9SZF8uRlUbvIcjnDd+hxWrpWva02&#10;nNfatpVr4d1eecrDazy8TRAkKeQfmIx09aratJ4ks9c0+403R9H/AOEKjRri+lndnmjmP93+EDGe&#10;c06XNTfLzWfR6W0WnTX167DjaTu/1G+GfFieIJ9e0+S31bShAhtS8x8nz1wQXjBHXHPBrF03Tbzw&#10;Hc6J4f8ABGja1rfg+8Zp77UJ5PMW2HLEszNuPf1rqtRkvPE3h+5m8F6loM3iK8Pk6fd3KmdIBn5g&#10;wBwSBnvVfRfEcNtr1l4S1HVLK58SW0DPdQwgFJFHcgfdOe3uK0i3FystesddbLf0u/k/IIx5t36M&#10;ua9olrd3Go+K9E0ptQ8YrAsVuPN2xup6Z3cY5zil0zRrPWtGt9K8b6JpzOXDXdlE+8LP94EFeDg4&#10;zjvXO3N1feALbWtd8XeKbbUNF8T3wi0+1i/dvADgBI/Vs8k+9b2taSmp6p4e1seI9X08aPBJMlph&#10;AuoDAPzdyy+grP2ajCN5e731urK9vk/8xqe7Xxdirouk+ONH1/U73VY9H0vwkyeXp8MM5upFXHLu&#10;SoCc9MHNZL6Rd65b2n9nrZeCHS+eZp4YkYamAckhlOAWzznnrVzw/rUWu2utazKniDT7SdmiubS6&#10;TYm3oZVVsMPw4rDuJb7S9c0Pwv4b8O6rr3hGRftU2peQWghQ9vMDcNXRTjJzSduaytsttddbN+u5&#10;ndNJrVM7TXJZJ520yCFIpry0cTsrLNLYkg4cKeWB69sV57b6NF4D8K+Vd+Ln1t76bbb6hcfu2Mzn&#10;5U8tT0HTHU4rsNT8OWukL4j8TeDPD4vviRqYijDmfy1uUUYQFn4AC9vrV3RxLPpFqfFGj2c95bOB&#10;cwJHlRPj7ysByByMiso1vYw0eml1176b6dL6eZUk5u0l6M5ZfDdje64niGWXPiWe2XMkTO0EiY5U&#10;IeFNIJPCPxB0S4stbsLu7sNInctbFHiOVOAwAOWXcO/UVLo+j+MbLXtV1DV7nSrfw9qJJsraxd28&#10;iMdGckbV56KCeO9Lrtnq1+NLv7SdvDmoacWk8iCOMnUsN0Lg4+Yep4FJtVZRXNppbf3X27/5GSTd&#10;7/8ADmdaSrompaR4TZ9Ua0uEN0l9FCHgjTBxG3I68cD0rXvI7hdH1HXNA0axXW7eLy44LeVI1u8n&#10;BLbckE+9X7gprMOp+HYbyDSJZ7Jftam4V5rQvn5l9jgnNcFaQaP8KNMtDqPiFX0+7vEt9PvbiXzJ&#10;LuZj6AAc+mK6Y3qu1/f0tpfmv/W3XdGkVbZXR0cOo6Jr6W/h3xNHbWM9xEqTwFmSR9p/hP3scc5I&#10;qhP4h1H4f32r6x4w1fTrHw2ZQLKZVCbE42KcnLNjJz78dKi1z4fW2o+IpPGehXyy+Irx1aeS5DTB&#10;IFGSluMhYy3dsE4HSo/Dev8AhT4i6Rcx+IPDV5f28F5+5s9Ts9gfaSu5Y3AbBIJGRkgjpmnThGS5&#10;ox/xx7Xe6v8AgyXdSs9H0Z1qabe63BpmseF7ywglmdry4/dZW5jxnq3cc59KoeEfF+heME8QW1rd&#10;3sn2R5rWUCMnyG2/fVuoUf1Bq7qM2oaJqWj6Ra6LcXfh+2jaf7SkgjWAseYxEOgA79K0hFb6pBea&#10;p4aj0831tA8aqHCrKwPIdR1Y8c1xNRabavF3s76x9Wv6RpzNSSvr+Zy1xLrfhCLwv4eU694xs5GE&#10;s13k4ghXqTIMhflzg4/Ouu1vTrPW2XV4lni8QabbMbPZLxcg/MoZsYyTgHPSqGn+J0t7nRPC3iGC&#10;30y81dSjWQjLKyjBGBk4AxUmqRa14ZvPGHizVdfsbjwEkSJFZiFIvsqquCAwyWOecnkVc7yabavq&#10;1Lv0tfb9GaQcU21rfddi/wCD4ddbw3qdj480CG0vbrAurMJHKHUtkAN0BA59a2LTwtrWl68NQ0W8&#10;sY/BcUYjGnJvNwzsRucfwqB1znsazZtMsfFngq0t7jW9Rk0bWGgntLiaXHkscFVZlIZhkA/Nwc46&#10;VY0HxFqEfj5vDN7pWoRQ6VarHFqjxyRW14SQAm85U55pTc5Sny6PW6to7JdH1/Htc1SUUn6Gnreh&#10;aV4/0PUdFHiGHwxcCbD6nYrHJcMAfulmB2nPB+lXLHUYfDuo+F/CuseIYotQ1bzBYyXBDNqEMaqr&#10;u20EBhuXkf3hXK+LNIv7DRbH/hTGhNc+J72+lg1ATTRwwWKg7nkfcQCCScAZPPau4gutPuY9I/tT&#10;RBqs8fnRqYkG21mA3FgQc+WWXkgen1rmg04Xjqtbxur3tuvL8/xCN7t7M5nQfCHhXwjJ4v8AEXhy&#10;31eTV7dZrvUoLh5LiW6IU58kNxsIHAHGag0aPwx4t07R9U1rwp/b2oaQxjhi1RIZ7zTw/wA67CVw&#10;dpx8v064rT8HWXxB0bS7ifxz4k0C8kupbi5hn02RpIrGAEKkcxdRw3cegPTPOT4q8IH4hnwZq114&#10;rPg6DTpy0S6YYZINSYEHBYj5c47571olaTVSV1p7yvdabd/1+RMtFovka1895ZeM/DemJ4YubjwZ&#10;Z2ksw1U3LCWzc/KVYDrnJPIxx2rTvNW1LXtB8Rt4Z1PwffeLLK2kttGvneUxRXLDgTqBkbcqSBnd&#10;iodQ8WaPp+v/APCpdT8SaUniPUdP828sIJS0stu2Qssb8hQcEZ4BIrCl8P8Agf4XeBvE994UstZm&#10;8PWcLPfWGZrvUHkkORJlySTkYGOOnpSaUIx5466crtvd7u/fyVn1L5t0n6+XoRX/AItt/Bd/4H8F&#10;+LNYl03xjqcSxCewSIQXLnJ3tGf4c+hyAfatq9sLmw1bxj43tdW1OS7mgSKXRGRpfMXbtPlqDyr5&#10;yTg8Vm6bdOmi+H549PvPGthNZiOe4vhCdQs8bSQMBS2RnhQMbcY6V0mp3t1beKJn/svHhaKxR4NV&#10;VWSS0Y5OCc8Y4yD9Kme9lo9U30eu1unpt2JVpLXy/rzMTwxqa/2Je6rqPhdNCZoGj1HTpw0DPaA4&#10;EoiPAbbntyOai1f/AISyPXPD6eC7LStW+DP2TztRN0yTOC2dsaRHLsx4II9h3roZ9b8Q+IfD95Ho&#10;niPw3N4r1bCaXq3k7kdQdjiRD3wCNue4rNu9V3eKLXw3pOvW2k+OdGsVkvLQQgxXflkEsQMDJ5wB&#10;ThdTbS110s2renZdHun0E7NR1f4HQXN5LcjV9Ic6lDLqdkk0PiD7EWWxXcAUnIPysCce454qF7XU&#10;PDnh+5k1HxKdSXRLYS2+uvGVCSE52lAx3R5xnP4VjXaWM2seOvG+g3Wra5rerW0NpJ4emUbGKKVw&#10;iEgfMXJP0FOsJJ7fQL149DlgtXtoptV8PSB3lUjA/drlgBgZKD8KySdrJ22utP6+ez6oWsnt/X9f&#10;M2baz0FPG+n+I7ueVvF3iSGO2S9imma0u4h82xYXwinOTjAbGa5iyjs77XfiLfeHrbWdA8ZaPqIj&#10;WK9/cWlwRjOzgAqx5z1z3xitaGz1qTW7u50DULF/AMltGiaWxkt72xnIG10U5B5J44IrT8S6Vqni&#10;3RvEvhTXNSudK8OI0Lx6rY3EP9oWxP390e3gLxzgg59qr2ns+vSz30V1pbZ+mz6FfF1Kmkap4l1z&#10;RdW0lLCDwd41urxZWE+xzfxEjdwdy7WxjnnBq1deMLODxtb+ELDxFBY+LLULLdaP5HmRSADEjIAQ&#10;EYjGCRjIrlPE1ppnhz4cIl/4suZrWCeGysNYtYFuby2kLbQ7EKR8xPcbRXS6lLpkljDd3r3PiWxu&#10;o4xLrtpakXkaAqreZhd4HrgAcdqbpq7mlpt27d//AElv0ZTk5NLyK9/a3/hyLxf4q0q/8ReJLy/u&#10;Wf8A4R0Rh5N77QU8sHhR1Ax347mrVhq0KeC5bu98Ovb6ZI8c+paK/myXFlIcMQqDPy4VDtHfoKlu&#10;E1Gx8ReJ9W1rSo7bQbOKK1tdeW5fzZVUKVdgG2jJJGCDwvXnAhbVdS8WaFrtno/iLQ5ZtTeM6dql&#10;s2z98GAdZsqQCoHvnPasZVHKKvqtNddPLTt56otPXT+v6+4iNh4kk8QNr2hXYufBVtAsMekrIwuF&#10;LBQvB5G3k89K2PFVnq2taR4o0Im50SyRYZE8Rw20M0kO45MTLu3Bhjk4A+Za5XxL4v0rRviD4Z8K&#10;eIdbm0/xxPFEoFk6BJQ5JWSVSR8hwRu+nWuoFjBp+u+LfEKXd/HrtxYqk2lS42XSLnGz1yD19xWs&#10;uaKjKXa6duz3/wCC163Bz3ZQ0zwpJ4d8C3tj/wAJZbaq3h6BXstakfZMkzsHYOqkjZngj0rM1fTN&#10;Bk1TRvEvjSKzTxfDp+2w1q3upPs+5RhjsJx/F/EPT0rMsLuODw3d+JbLw0+k6VdRO2t6Xcyyo0aL&#10;wGRHH3cZJxW1/bV74kl8I2XgXw7pvir4S6jaSSag1xOjSWZHQxqTub1yM4xTjGcrzcvndLptddX9&#10;zI6LQZrVvZ3Him08Ma/qo1WLXtE/0uxksopNM10MRtdxjIdQCCM7SHOQTg1oaHa+GodP1Tw9oeiS&#10;+FbVdKdR4Ztrf7JZPjzOY2X5QTnGQfl7Y61T/wCEhn8N3ejeH47O/wDEmleJ7K4isdVGnvImlbIz&#10;j7Q/RFBIxjk4/Gsr4c+DPF/g7SYdM8ReKj43u9ZmkvV1KyWSOOyUgZJVmbCEj7o96U2lFNvVbJde&#10;77Ltrr2H8c9vXy/r7jpvDt3cw+B7fR9A05rW0igS1m0nVL6WR7tFB5EspLM3O3JPNS3n/CaWHjw3&#10;nh3TtJPwpt9It1j8pt91Zz5czhmOMIuIyoGTnOelc/4u8NzePJ/BPiLxH4wm8MSeFp2nQaQYpoNR&#10;YHKJM7L8o46DH3jzV7WNWTRtd8JaXe+J9H8Lan4thnafTlt3ni1aEfKwWQMqxupdSxwxO4cc5pUY&#10;3u1rJ3vo3bq/O+m/QlvlSeyRt6d4i0fxzp+vJpniWyuL+5hexXWRa4utPnwQrc/KxHX0NcH4r8YL&#10;8IvDvha0+LPiK61TV9YuE0zSdRjuEjmnnIABZQNvJ5K9PStPwrovw28N6zb+F/DSP4A1W6uZXubR&#10;pncam/HzR78/KQc8dzXS+HvEPhHxJcvHFoEt/qWgXUqm31aBJ1hdXMe6Dd93oCDxkY9aa5YS5lFu&#10;G9rpemqv87XHze0s01fYvTeEtO8XaloF9qeuX2leJNIt5VhmeUhbtDtZgcEL/Bnnpz615D4D+Jk/&#10;inxP4n/tDwxJ4Zg8O3D2cGpXlpPaLfZJVg+RhunBXPBB5rrPEVsum6Hp82ieFNV8S2tprHm6gl3M&#10;YJNNILN50ecEjIAAHXd6Ctq/1y4vbcWklha+KdAnMc62fnotzbL/ABhgxBIBxgjke/WoirJ6X+e3&#10;otd/MmK95Wf/AATkdev9ftPCepaZ8BdFsIfHFnqKQahpn25I40SZcs21htHytvxxuB4rs9M1iWPR&#10;JNH8VeGxrd/pkcbXenohk2uRgsgUHcM5yB6mq1+NZtdV1bW5jp8/gq5g85b2JBHc2CiNQqytnMhU&#10;g4POAQKoW9wPHHheS1tPGA/s/VDHLaa1p8bW7q6nOx2boDggjvzTdpwSa92+9m3d2vd/p+JpHe/4&#10;dCtH4b8X6f4l1vxXBrljd+DZo4oIPDUEUouoJCR+83E7MDnoMitnxtputePfB3in4f8A9t2/hW41&#10;BYkh1SNEnubUltx3RcHO0EZzghjXnXin4gWHwt1bwp4B8YX91c+L/FZMunXNrdbHjTfhmYE/OnQH&#10;0zmvVbrwhp2v+I7XxVFrLaD4tgtd8rgGX+1EQMUAAbbkE4z1+bnpV1PaUHCrJbq8Xyrps7dt+l+9&#10;zOFmpR+9HL6B4cuPhl4bk0q28Rfa9M8M2D3C+ILqQRRwSnJw4BP7snr7d6kv/Dnw28RalB8TvGNp&#10;Y6345FhHEupwXMstrCwRfm25G0L1BxnGBmuJ+FvxJ0/4uWXiy7Phmay026gl0uS0vI5IItWt+Vkd&#10;IJBjOc87Rn6Vrz6Ley6N4ZHwEurG/t5boxaqlzcooSJRtkToRkEbCvB59qqpCUJSjVbUr2k726Xs&#10;2vPpt5EuaqWa1R0+rX2iaH4i8O2GtXWt6jYX2lgi/hjWTT77zCFVZgflLqMHHGQx6812E7aWdc0+&#10;F/Dy6VNZ2zi0e2jC20pIHOV4ycDg9ulZun32nwadB9u0G88VabZ3vky2k1u0ps5TjaYyo5iU87iM&#10;AE15l4U8D/EHw14v8W+JPEfiK08ZaH4ov/8AQtH05WtGsoM5T5WJAZVIGRw2K5lGE4uUpWklZb66&#10;626LzvZdjVNp7aP8Ds9O8Sarp1rc+bBZeELzSnRWR9xtJ4zncNzfdPPUHr2rV03U9a1bS10jRtO0&#10;LS9bsL8Pbguk1vqMLdW4H3uTjpyBzzXKeKdM1b4gaR4w+GXiXXYLPQUeOSzvNLnSXUbVAA0olidc&#10;Bh8wBGcqT3Aqs/h/S/Dnw41aKPxayeF/CdmptNYaFZru2OOJZEXAZRkfL3xVzowso/ab7XWtreu+&#10;wtXfsdL/AMJtpukeOrbwrpesXUWvKWuJdMuIhNGyYXesT/wjOSBk+1aF7caBo2g/EbXtW1LVtb8L&#10;xwvdXWmtPI0+nZAZ/JX7wAwzY7c44GK5I2XhuxktvEOs+G01u/k0xSPFFnE+6Nc4GcZ2Ek8DPHPp&#10;WxPrvhsan4WmiudUvI/EVvsjvmKuk5JC/vgcbvTNTK3NFxT5bK+q1tq/Ty6oqNS689jH8Fa14P8A&#10;HPgG58V+G7vWfEPw711WSQ3cis9mUOdyqACQAM7j0NW/GuoyXQ8BaB4V0Ky8d+DtRTM1/wCW00ln&#10;EuCcyrgcHpz2NdKl9A+s2ltrmhfYrmOB7VZLWAC0kzwAwHy4YDow71laVev4WsLhGbSfhzo+mSNC&#10;hig8qxuYyrHYqj5Y8+2APSpU2nzRjrd2V27X/NrvZehMr6X0tudVYeLPDum6voa6qg1K31aOS1tL&#10;+2Rg8ToDlGPQEDPJODis3QLTxdBHPJ4nnhl1bUp5o9NvolRxewLyqT7eRx61PC2q32nWFtodtodp&#10;qUTjdDHIJobyMn7+cDkjnisj+0bfTPFc2i+Gtbij1uyIuL/SJkM4EbcHySDkZwcVk4e7JR366X22&#10;9N/mWrt6mhf2d34obwpIbi8+G19pN3mRJYmgivlz91gMdTnB5yCOK9A+3eINNkD6LBapY6hvtbmC&#10;5nCFkYfM0LY5B67TivPNVhtrbwz4q1TV7+41jQLciQ2ZZhcWTDklR2/pWToB0vVPBsOsXE+tX3hb&#10;UissU0+Gl09uvPfjPBodNTjFvbZaad9NR80ZXVtzf8JeBdK8HWt9aaTrd1rmoa7fedcrqDCJ4Cx4&#10;2svGQMAHuAM1a1XRkuZr3QvG0dp4s0rQ7lbq2himPnwKp4kcdCQT2zxXC+KNVsbzxNpHgs6BrWq2&#10;EsCyR63b+ZbqmBkbnXAP0+td3Be6Xa3ccBkS08YSWztpspcGK7ZQMgt37Zz60TjUTTbfM9Xt163T&#10;006dEELfJGvdyaR4g0/Ub1tbP/EiaN4xbMi3VuikEDuSPUHtmsfUPE/h/wAOWd9quopHolldMlzJ&#10;rNvbYeWPjd5uAckdOc8Vzvgj/hMTBcah478OafonjLVXkOy3jjMd7Ep+UM6cA46fWm63beMPFer+&#10;F9Q8EQJ4e0ILIuq6bfMYSSpwPLUjkHn8s96r2NKDlGclyq/Xt0Vu/R2aHJ2R38VppVvqc9x4fgvv&#10;tGoxLeRmTbLBd+hAP3QR29TVLTPEdrf6j4h0PUPC15Z63fQrdq1xGfslyFONqNnAcEDj0IrTi1TW&#10;dPtoVs9IuZtLu42tbiGbarQKAeV7lfTFZvgnw1b2WkvZ2mtXXiee6lkkWSdwk1qxycH2HA+lcTqL&#10;kcpLXRbv8f8AJ/ILXlboM1PXr2zsoZLC1s55pgJv7IupAjhlIJKEjkV1K6hHdrcatBDHYWZhE8s8&#10;EYD2zqBncR1HY5rkLrwrY6/q2j+IfFdzJba/4djaK2ubZ98Z9Aw9/enST6pYs0uqXFjpj6izxFYv&#10;ngvYycDPQIxzyK1qRjVcUl6/5Lvbv94lo7sv6Lr15r+mXsOmz+H92pA3Fne22WSduRiQED0rB1q8&#10;8T6RqGk6ZoupWWjeLLkC4lsZlM0V1GDiURMvAJB498Vr6bo2l2cdr4Z0OS10XT4ld5bOR8vvbkmF&#10;vzIFWtKXTbSGC5vMeJ7jQt8a3UyhLi0B/i47VSn7NSaj8vXa/R+n3Mqak73Ld26f2Xqup3dxLf6V&#10;bwedcwFv38DqMkpnk9M4rhvCWrjxDof9q/8ACS6hqnhPUJvMs5JoxFJYuOChIA4z611Ly+H77+x/&#10;EVvrM99Pc7rWaRdvkTFjgLIo4z2zV1LHwoly2gTae/h+W5haP7HCGEN2T/EPQ+4rOE+WPLZ73b02&#10;Wmi9evbcSWtlscdquvNb/EHT/Dukf2zpd9LALtLuEq1nqCjhlOc4J/A10XiO4s10PxHfLEt/eRBf&#10;O01WMci+rRN2NLYzrp2jX0WnadLfwaYGhktJgPOUesbnB/8A10mn6jpWuLpOr6ToWoabc3UZtpmu&#10;EaOeB1JA8xT1WuhycJKaVkrLfdrXXrr+HcEk9EVfCunxaJoGhJq2ta7faerGW3u7p1uJYUc5EcrD&#10;BwM4Ge1ZWgXGq3fj7X4dT8OjQLHTs/Yr+OV4rfUo3AJBUfIGz7fzrtTqtneapqFjq2iol/c2nlJO&#10;ihrScqeh5wG/CsfWL3xJpPhn7bp2lLqN0GDHRLmQKZAp6xswxjGSBWCnKrF07rml/nfT8rvT0YNW&#10;17FfxRbKdIsdI8OaAPElpeXmzUrGYCRoVY8snfj2ro7bV7LS3tLa3sxfW0StapdohMtiwHAfjOB7&#10;1ebWLzU5LXVLTTJ7DTZbYPdSQgebYyAc59RWNp2oya1pd2lte6bazTyb7DUYiTHck/wzDsfWo51O&#10;MZSs7ed9+/mJJXL+h2Gq6fai6vYre81m737/AC41EV4gOQTt6MRjrVV/D6ar4tsfF8Opz+GrS1tG&#10;hk0eYOIrhs57HaD+GfesW/8AFkWi+MNP8JRaoNK8RKFmmhCebHdKRzt9M+orpb9PsOl69fq1xrRj&#10;Bk/s6RsSrnrtz+fSnGM4yXNo5/k/y8n+Ikk7Mva7bX2r6ddaNdS/ZdF1eH/VediaA+sZ7j6UzRNF&#10;1Gyjt9D0zUVvrfToA0WpMxWYPz8sidxWHZvpQ0ewe8e+lsgwuF3yb5rPJ6c84BJq3AdZXxPqOsTx&#10;6dJ4bSJDbX1upSQZ6rMucHnviol7kGr6K9vXRfN2/wCGCyi7pFgaLo0WrT+KLxkXX5kETXkJ3RSA&#10;H5lkXsfrUmoaPZaZqSfYp7ryNbCmPcBPa564I6Cma1Z3+oaVqtnoQHhnWJXEqXm3dDNk9SPetWxt&#10;PEOm28KQwWd9PZ7ftAdgYZgR8zIex74puql73Nq9LX9Lf8D9C43W36COthcPfaJd6RaPfwqJ4ip3&#10;2+4dCpBwD7CsK78Qy6fo8T6wbbSru4lEUFpfN5aTyg8COT3xTtM8F2GgDWtW0eWWaXVrnzpbSWcn&#10;ymbq0ZPTvx0qbW9Di1OC00jxXdw61bRzCe2g+5LGBjo3Qke1EI03K17r8dte6Sv/AMOC1t3LU1vq&#10;2sXdhcxR6cltKmZ7fKpKD/sP3xXB6PqN5rNz4ktvtWuJoUEhh+zXMapLZTL1YMvLKf8APWulh1Dw&#10;vfzaloK6jey63oWJo7UMY5Uj549x1/Wr13qJ03TLG8lsW1CC4dX2xhUmAzjkcE4z+VVFyp+44+87&#10;eVuvzb7/AJlXU9mcn4lvryzfw9BZaedfsrrCSXtsSskGO8gHXFbd/qVla+YCEg1+9t2js5kJZJnA&#10;6MO1at5ZYM9xpsaaNaBPtAuYzlV7ncPSuO0HW9V1q21K3SXR4be3kMlneQ4lS5z94NkfIc0Kakoy&#10;6LR763fX/IVuiMjwzF4usLESeJLK1g1bUy5EUY82GYZ6H0J/rUVzpOo+JfENhqyzjwtDaxMJ9OnB&#10;VJsccHPGf61o6zrNzpOvaJozXV1baxeJ54hKiWKYDAO09Aea17yCK5k1a7ldbmeCAy/YZSVYsBk7&#10;DXXzS5+d6OXbs3ay6W8/xDkurX2MW80e8udOnt4zbWeg6mjRT2sspZj6bGrmdJ8L+FNGFt4X0u9F&#10;jb3IIktJWO5m/wBknvVrQr+K58OXV7e6fqEdvMxkaCeRvMhCnkqPTAqa8/4qXW9L1DRdMt7zw8Ig&#10;RdbR59uR0571tGUoKUJO0Vf71+v4hfntIo6fDa20LaZp8zam+lEpsveWHXOGPesM6tpkBaK48P8A&#10;iN50JDGNsqT7c9K6jxHJdz2N/oi6c+3U4yYtSVNpib/b7151pvw88Q2tjbQHxbHMY1wWZzk16OHn&#10;TjFyqPf+uhSfKrJfd/wTxi90WXw60knhLSRqEWq3Bl1FpjkbjgEtnk8AYHsK6DxFAk0UOo6PoZ1X&#10;xnpcX+gBMK0SMPmwWxgcc81B4N8W20OsjwleXjavrGj2xW6kKhhJ/tNjvnniqz+IbbwRqMek+IfE&#10;M88/iS6L2ckKDNuWyETJGNvb1PNbOFSM1Bavdb3kv8rfgfMSslzLb8jT05bXXfD1ta/EDw7YT3Fn&#10;KDJbH96kc/VDu5BIJHPY03w9N4ogvNVTxTodlYWTHbYFJBOZoSPusR0/Gl8UuLe9tfF9xr95aaV4&#10;fhYXGnooUXLMB8zD2wSOcHNRW9vZ/ELwha22la3fWlhrbCaC4Bz5fOcKffHFJTtBzlGybs7XtH08&#10;7a9dDSk7ar/hy8mjanb6tpU3hLTdH0TwRZhhcW8IxM7tzlk6YFaHibStW1fTrqLwnJpGmeIdw2al&#10;cRbBNH/d3Lk5HQj9K5TQdZtNS1bU9HguL1bvQ4xbySDcouFHynjoTwehzWLLcaL4D1PS/BtnYa/r&#10;Njr139pa5Qyv5EjEsWL4IUfXgVSpNzjG+q1Wm631v+u+xXMviZ63p801vbWGn6stvfXLRbJ5BCCY&#10;3HHmhT82PbGawPDmmap4fk1eXWNfbWNOvnMttOALdIARxGSSc5PGeKz9a0jS9OvtT8e2NlqWpeKb&#10;KBLZrZZmk82LkgqoJByCeQK0Le28N6r4et7fVY7rRbLWNryQTEu0MhwwUqfuk5FTGsuWUo9dJaLf&#10;fTXt1W+xV7/I1tQ0XUvEGraRqNnrsujDTYxJJpscSuLhcdN4YAAsc556dKbeBfEljqWkweJ4tE05&#10;JRH9rttks0MnQoQenPrXPeH9Y1MaxqGn6h4UudM03TV8vTbu6aMNeJ1YDaSeB6gVBeJcaV9gj8De&#10;HrfVfCmrSb9WuXZWihJJ3HGfvDngc80kmmo3XRray66v8r9dC/aWTl/X5neLe6hpNzpukWjwaneh&#10;CgW5mTzZIFGPM2k4JHXAqhpWmzeHo9WubrxLPrVleubn7VcFIEtpegjABxgHg5qhfvZwXttNp2n2&#10;+o+NLS1J01d+wyRHGVyw47Z/Cp4beCfQ1Pi3Rre0XUJBHqdqHWTyJM8f7J5649qxT5k33tfa716f&#10;1voaRfYt6ppN94m17QL9PEl3pEulr5q6bbRxrDd56ktwcdK0576C/h1vRotZT+zwuLpoJAbi0P8A&#10;EORjHtWBpx1qz8QiK+0f7L4chUJp15KVLsecAYO7p1OMdKsa7od7aJ5/wz0/R01XUZ/M1Oa5mMKn&#10;PDMeMsfoKhpNQpuXu9HpZO/Xt+jHGXLd9fmTaZc6T4NXTNFbVYpBqT+Xp7PIZZpv4m3EAfywKzof&#10;CmgeDLvxJ8Qxq+pD7Svm6ib6ZplCr0EKgAAd+M12LRG/Fsk+j6bd6i0LeTP5ePsUnctjkKT3rn/D&#10;Wn6tpMF5p3jO4tNdjMhkMgjP2bBPEa7up4zRTquLk7+9s+0lfpp+fUt2Vvd/4BDc6P4Y+JdloPim&#10;5vLu4v0YSadJ5ksMaH+HzFUgt16HAJ9KupqVtqtxqnhy8mu7uOzjNtewvbvDHqBGC21uD7ccc9a0&#10;LLRdch8R3Or2WqaevhyRfLWxgjMDW/Od+7OP0qDxJp994os0trXV10iSGct9thKStMB0Vj2z60m4&#10;SaX2Oz+y38vy33Kt9pLX8zmddm0XwZB4d8M+GfDOt2ul622U+wRLDHpYQZyx5xk9+SSee9eiBLO1&#10;upLttHhlu44fOW7iVDLKcZ2sQM5Pp3qe11K7sDaaTcTxm+mt23KZVdtqjiRVIyffHrXnWhabp/gS&#10;x8SeJdX+Is+u6fqkxmmlvVWBbDdwsaBeThj1PPIH1Ir2ifNv0er5m3Zen6+o0vZ7/wCVi5o2sS31&#10;housal4Wj0jV793kfT751ee3yTgp/cbHYetbV1LrFv4gub68060g8I6bCJYrt8M8Tn73OeO1RT+E&#10;LbXdb0TxPfatfP4htolktmWYrbEEEZZMcnHIB56VWm1Xwz8QdN8T+Hru6u7/AEOyl+zX8dsXjJkQ&#10;guFcEZwcZA7+9VN87vCGqWq7a20u/uvbsLZf1qaN9c+I/F/h55fBs+h3+qahIoW5clFktw37wHOc&#10;kLnA6E+lS6Hq0Cavc2FlLB9s06BVurVYw0SMONwHTNZ8F94c8DP4b8FaR/aaQ6mpe28pTJ5Ma8ku&#10;5B9cc8nNa99Y6Ho9tq3ibw9oAbV7VGeRLJVEmoSAEAMc5JPTBNZTtBNJPkd7PS/Ra+X6lQjfVvVH&#10;C69rK/DDSobXxT4im1qbxNc5txBgzKzNkBQRj0GPauw1HQrm/wBW0XxfD4g1m0Hh6wcGxJCR3ofB&#10;LMi9WGMD6mjS7lL6006XVdIt1v5V8x7W5ZTLADzmNj0Iq3JPex6rfTXGjiy8O6TDttb13KhGOCc8&#10;4IzWspS5UnpLXXTVbWt/VxJqavfT9TnvCjRa/omsC0sdT0i3vfMiuo7huYgx/wBYqsOD7ciuI1SX&#10;ULbxLZeHB4fvL3wrYjC6pL+5SJyBgBgRyew+teuaxbatqOjW1x4Zm0q48RXcqGe4iG9Wg74B/Lvj&#10;NYthrllfarLoeoXVvNqWlhftcIVZArHvkcAipo1G5uajot079Ov+Qpw0S6dzmPFtte/Z9V1jwzpL&#10;an45t9kAtYpI1EwwAGZjwRjuTU9hJY63oWkW/jDw9FeahayhngWISfZpsfeBxg4PGRXP+IvE6fC4&#10;Rv4+8UW8I8U36xabINquNxwqoAOceldrqPhuXX9U0XWP+EivdOh0CGWZY44hEt9uAwxUHLEDOBnG&#10;WrdJQpRc17j1UrPRpbL0fzRG0337aHC+ENI+IGheJdc1rxJrum3Xhe+JFjb2O/NlCueZmb5VPbAr&#10;q9c8NDx/Z6HfW+tro9ppdwLgrZMmb8qcqm/nGfWp/DlxD4i0bWkv9Dv9Hivo5o7mK83QmSHJUyBD&#10;1B556EGsO7tPFHhy/wBFj8E6Db33gONBLeapLcIAoAAVY48enHHpVuq5VYuUkpK1nolt1e1/zGrR&#10;i76nRW2uabc6nd/D+/vobTWLmzBu7ZJR5sYbOCDyV3DPPeq2leFdI+HGjajJ4flv5vD0pAEW6S7u&#10;RMW5YsxJyT2GABXS6roOmar/AGrqeiaZbW/ja4toxDfTIUQ9hvYDPHp1q7ocfiLw3ocMHiuS11bV&#10;rd1DTIdkN4SeQoY546DucVyyraXg7N2Tj0l+H/BRtTg766rp5FWbwx4b13VLHxFLpTz+ITGscWpi&#10;Pc9uO6AHhM45Pesbw34luNVufFr6j4Y1PRZLOZ4c377ra6MRx5m0ggBh34ziteXwb4k/4TO48T2G&#10;ux31lexKi6Nt8hLde7ls89sYHWuj8U6boXj7wnf+GNS8RT6No9lP/pM2nyqJTjGYpCc5GQR/+qs1&#10;JSSS1Wz3vG713tf8n0LUHKT6W9NTOuF1W/0uNvCegaXcXerzxfbYZ3Esbw93jxwMYGOldB4e8SaN&#10;ea9qOgT6pFNLo8Iaa1MTE2rkYyh5HUfhmsW2v/D/AIOPgrQYdZ/s6PUyUsJ0DXH7tRyrPj5uOc1F&#10;4e8H+DPDniHX73RNKvdO8Q6iXvLydfNkOpkDOFdzgA56DHNZ1XTSkpJ2adn17a36Lyvb0NLyUlbc&#10;zbjxVe/DXRdGs/iXrv2/U9YuglnNalEd1djx93GAGH3vStXWvBNxrfjrQvHdp4v1LSzomlOo01l/&#10;c3hVyROmMfNjKnr0HTva0bWbfWdC0jUpPDwvJPOe3a2vWikmtCTwYgRnI9Pcc1X1Ge8tPGmi6VF4&#10;bM/heztvOiv5JWLwSOSHTIGAAOevU4q3KdOVlpPVXTVmrbW22+8zdmtdUc54M1qLx/aeLrK98Nav&#10;p9tN51tPbTCS2F7EeWdFYAE9eV65PNVtWtr3wi/hDwx8NfDD618PpIhLe304ilgsEXk/xBtxHAKg&#10;4zzXomrX/ia+8IeL5vCcfhvVPHVvbvBol004ZXdSdqyDjaORnjnk1ytp4p1fw5png/SfH+q6N4a8&#10;d30SQ3FrHF51veO3GABztDZwQM47VrTbnK8UuicdddN7eXfo/IltR0l9+x0N5pWhanFq2uaboOlT&#10;+NtQ0sQafqbwhHVVDeXHI+NwVScjnHJ4rB+H1p8SPDfhWay+IusWV94ih33Et1bN5liBuJSElwGO&#10;AByQMEnk4q23hvVIfGXiL4iDxX5Gi6bp0aHQQojhiKKxlcEnLF+MD2965zw1reg/GL4d+MdKnsvE&#10;Fh4a12OaCRmlMcgjIx5kR+8AuT+VJSfs5RjrH3b6aryV7fhoy5NSaT31t5+f/Dm9r3hDWvEvi/RP&#10;Htv4jbwtBpduWOhrAjQ6pIRhcTBuBznCg8da3JvLudQ1TweJtJktdQsBcanos00jSAkkqYj2DBTx&#10;1OPrXERKfA83gn4Z+HtA8QeNfDFrbCWXWWDNHpqIMAvMSMvgEnGTXU6q9lPeTahYJp8/j6+0/OmX&#10;aSGNLpF4AdwD0yOuetKonTSineCvba6V+q3+937OyHBavv1Od1TWfCfhT4f+JPFukvdzeDbMwWUO&#10;kWNqJ7m1md1AYZywbeQ2SAABXa2DaTfyWOpz6Lbyalewox1mOCNbxN20MsmOQDhckYGBVLS4PG1l&#10;pUdzrENlH4psrWKTULK3SKa2u3PIVJDtUtgABjjr0qlqHhd9Y8dv4vi1+90jURZJbpoNzGqW7u5O&#10;9ywPPbpnocdc0nKL92Vu91r0Xz+f3jinCz38v6/Iamn28fiLxtrmsaSfDOpiSOOz1q3upStwkWdp&#10;cMQmTnouOnc1sQ6xealY3ui6p4jtrO/1Uw3Ol6npzbCyhurSEYznjA96zLs6b4g1jX/h54hlTVNK&#10;tYILi40wiVCjYyDHKDzkLwO3PPSna7pGj6H4H1iDRtE1fWdCsJYYYNLt2L3Nmh43LI+CduSSc/nS&#10;sly8/lba1tO+z/8AJSWpSu9l+P8AX4jdZ8RRWvjzRfB2tXF9qviW3txcf2pbExLwdyCZiNrA8jk9&#10;/ap9QjGlXnjTxh4ZTU9U+I1soZ9I86PF0zjEYUMQoBIODnHFa899u0fTLTT7Nte0u6jT7ZbXE0aX&#10;ECKQpO44Zhz061z1/Nr1n4k8d6trml6RZ/DEWMCadqSRxPcwthiwL4yoRtuOecninTgoq2it576r&#10;Sy79la/RlWvfs7fI0/Ct14il8KWWseJPA39jX1wiz6robRpv85mzkMrFS3cr6moZfDlxe+K5vEen&#10;6xJZoii0Hh6RVto0jcAklTy3TqOMmjT9b03xX4OgtrnxRdXPh/UGDW9+sZidNvBDsOuSfbNY3ivU&#10;IV8W+HPDOraTrOuQRWyqviOASpFAqgsm+RchcEAEE4/Op5ZRm7e69drrTtr+T17MStZN67GvcQeD&#10;9fvfFfwul8UaVeWV5Agu9CF28c8QwNyLt+ZFOB0I7Yqjb3HgL4d+EvF17pbT6P4R8NWH2q40iNJJ&#10;51wdrSFWzIz7umB379atwQ+EoPEerXdx4b8PaV8TvEVp9ph1O3KK18I12xlnADELnkEnGelWfBWm&#10;/EKDT3fx3b6HH4vhSW4insdtzG8JJaJJHKqTng4PQ/ShuNNXlJ200b37tafLuhRjduy111/LqaSy&#10;eHrbSLXxPb+G73WbbV7NY5NRns0l1C3VV+dc8sQMtjHI5xzUl/5M3izSks9DuJ9Ah0+COz1jz2ea&#10;Ik5ZJBg7dpA+91/Os7WbPxH401Hwpq9zr194En0hHmk00QiSPU8E5UspAB/x6VoPH4l0m+02OyNj&#10;oUGvxypfWVxdFQ6MD80XH3jxxkDmsI8sHfq79/z66dV8y6ba36WJm1vxNqEOu2V5FoD6jd27W9hq&#10;6ypIsrjcRE8fb37HmsXUoNRtdO8L3PiPxB4e+G/jtrcxeVBbMbC/uHVQihU+YDIOMd25xUXhbwT4&#10;c8J6Tc6PpN1fXuhBJrvWBqcglkgY5P7rGCoX1znAArG8I6houv8AhmHV9R1TSfitoVnNLLZ3IsXS&#10;bT4dxMZxzuCAY38EhckVryKHvRVl6a/fqlftsxNt77nb2UuuaxrHh77XrVlYa14ejkS+t41eGHUm&#10;GMOm4jgDIzznI9K5XwB4r8N6jrOtan4NuteuNO064nsNX0m5KtHDKzMXkTd8+3r8oOOeK2taXQdX&#10;0zwTcXV34l1q1F0TBqNk+37JJztSdQPmjOcYPGSKu4WHxBpekeIdIntXad2tr63jCxXXy5DSkDGe&#10;ejelRGaScXe/yX4dfR7dAb1utzivFFk/wx8JaPpnwx8Jv8SLDxJdiC5txH9pj0uLqZSQc4XG0dcE&#10;9q2dS1PwJouk+El8VQreeH4777JYyx+bK2nXcmB5buAzAEjGenABpPBl/c+FU8QxaJ4esfB2p2mp&#10;zuxlnkNnfq8h8xgDwC/DZBwCehrT18+PJ9A0mTwJa2HhzU9K1JmuooSl0t9bsG3MrdMnOMj+taSk&#10;m0m1a+rvr82rryul6kpT3i/l/VjlbRPiEdX1q78fLpdt4CiuRFol5aLHd3EGWIDyfLuAK44PTJqv&#10;8TNA8Z+N/CWo+F/AkOieEvGkd3CF1a98yGG7t3+/iRed23p1w1dLL4wtbHxDa+HW1i0sPGWxWm0u&#10;W2DxzFfmY/KflYg/Sp7/AEyCxu/G3jO+1u6/4RZrU3V5pE0jKbby48uUXG5CQCfT0quadGcKqVno&#10;1pp5abP1ejFfmTV7p7lPT5PFfg3QpdJtY49T8UeFLeGI3NzOYrXVJFAJQswPHJ+bHUmqV38OYL34&#10;nzfFCTxVe6Z4nW1EcOgxiFtPeUqFY+bjcQehx1449cnRNd8M/E74c3JOtX2vfDPxSqzxTZ2SWLRM&#10;pUNIuHwHVTnj0Oao+I9Si8H33g7wXb6Ze+PdD8RgzHU7VZX/ALNAJySydBnHXtWsVOMpR1UtU3t6&#10;pt9fLTyFdXTauuh2fiDQVk8X6noF/rOiQaFr2leTqXh8LIgnkmyS0cqthFZSwwoHOCCKj0rRfAPh&#10;rR7nwX4btp/Dej2dhMraEkkjyXLKpI2ZPJADYIyfmrXM/hPVl0S68S3Vvc6z5DRabcQS5jndMmOM&#10;t13AD7p6c4rzjwL4i+LdvMNW+LWn2nhVLy6aDRIyYbmSL5iMZQEldvryAax5Zyj70rWto3a78kt7&#10;dXa67jtqv8tjo/h5f+GNb8L6IdN0HUPFV9o9qkFvLrUSS6rYRt833nALMMAEHnjuRVjUZRoFp4Vu&#10;dI0HWvE+kC6uJLi4kbZcaXNjj5OpDZI4HGKyPiLpniXx/oT+E/Ax0b4e+KrPUo/tmpXMEsQvbcgn&#10;MUwxzyD36Y4NdHZW/i7wrpLf2MINU8Q+HWitg95L9kg1bbhXZXYEBtu4+pIxUtQg+a65nfR3fpd7&#10;PfS23UIxs2lsup09prMep6npV9f29jqdlZ5RJDIkVzY7xgM6Dlxu4/EVwdhe+LvDmj6lL49t9M0f&#10;QLOaWVdVsbSO2Xe7ZBIHUnjOepye9NuPA2n2vjPWPH1rrusTeNNW2RLYahLGlikJI8zYAMnGM9Tz&#10;6Cty/wBMtNY1Xxb4N13XfDPiDw7dWtvI/h27Zw6zMGfKyZI2kYKjjv8Ago8kX7u2jemv/bu9t93o&#10;+pTk29d/63MmSSf4gaBo8vhnx+9v9gvVntL+2BtkvF5DRygjkfN09VBqDxT42sPDfjHw34D8U3d0&#10;ni7UoN0dzbyhFmA4DE/09AataBp3gKS5m8C6AkvhEyWUuNBRdrOwPzFG6hgTkEH3qWzstOltLTUL&#10;3wo/iM6VatZrqV5HHJqNmI128kAFiefmXqc+tW5WvzxdtbLRb7ar9NwalpZ+pdvtK8Iy6xqXiZhJ&#10;o3xCe28+KOMLnV2RNoAccMQAMexxXJ+BtZ1HWrKHVdb8KN4M1/VfOtp9O1KEw/2hEM42qeOQffpW&#10;heT28N54Bl8P+F18SeEjDLm6lL/bdNuCVBAUjIVlJOf9kg13d1rdsdYsLNn0nxauktgJLMFns43x&#10;uJXk5Xn64FZP3Y2Sv1d3dq2lvL5/ISd3q7XOE1+78TeKdF0nTvhQIfDd3p16sGpWV07RI0aklgm4&#10;HPQdfWu4fVbnw+mjXLeFbrWtKluVtLqN7cXAs3OPmBHSPd/FxjNY91aavpegeItV8aaudT8L6bOZ&#10;LS/g2JLaKWOzcBz0wPfFUfCPiG+1jQL6e38Ty6j4f1lme2ujGITakcYY98MCeaJ0/aQTSXKnbZ9d&#10;d9/vLTV99TndG8FeMvC2o+K/Fl54hn8UWGp3pFvpFuzu1vAz/ISpP3lB5IHaur1Dw9P4n0bxP4d8&#10;WQx694VhlW6SOG4PnwqAGcOuAVKn0JJFYnjDxjf+FfEXgjRrpm1298XKWOtWMogMGwdWTowzgH61&#10;366b4cfxLe6/e6pPpniLVovMA3CWK9YIFyPXoOBVV6tXSpJ3k9Vbfe3lb8xQSaa+/wDrqc6lhpVx&#10;oOqrYeJX/wCEV0mGM2ZhXN3ZkYw+RkkA44pNvhfT0g8a39pb6rqE9p9lbxBEjrcQKpztfHUZJI61&#10;yHw91S71mW81q68M3HgzV5biS1MV1bva/wBpwqSBtB4Oc9ehrpdUj8U6yPDcHwni07TrdLuRdXtr&#10;yXyvlB+baCCCTzxx1onBUpuDfuq93fTTdab3a377hTqaJp/gdip0LX5tK8QeHrzUr861AIhc5UwX&#10;WRkeYmMg8Ebs80kXiBbLXY9K8U+ELuxur22NvG8cGLSTA/ix8vzAd+tZcsuq6Aft3g7StQ1FrSdY&#10;73TSgGefnMXYqOv4VS0jRNSs9R8Savd+ILjXtL164jC6PJuWXTc45RicEAkn2rkgoqLbfpu3/wAA&#10;pJqyOns7y9trS7/sW0g0RtLfyWs5JPkuFP3TEWqlY6tq2oWWm2mj6RpenXljM0V7YXIV2YE/eRhw&#10;pPXjrmsfxl4f13xDpepeD/EF5eaToNrOk9rqFqVMyAYPzenoRWne6LdTaTqENrq9iv8AZsUZttSU&#10;YmyAPmcD7wq4KNrXV2+zstreu/yHeV35DrbWrm08SvpejavbXllZvm/0+ZWae2VupQ+n1rd1e+Gh&#10;eGtf8T37vrnh/S18wLAQbi2GeSOnH1rjTY+FtM1M+N9Suzp3iu4tFt21OFybaaNTyJE6Z75NaUmm&#10;6Xp3jC4lt9Xnn/4SW3Vkh4msbzjOUHbJPIzRpOV7OyS6b231W39XEn0W5qaZc2usaBYXF9r+pJpt&#10;5It1pt8xEZh3YJifbjI+tZcl9ZSeO5tIhh1LSL+1xKL+LMdrc8d2HByKsWOteHtcv9W8F6loNzYT&#10;vBtNq0bJbHb1KY4ByO1alhqEH9gXmnLYeda5MUljOwWQbTx5bHkjisPf1jLd/hft3/IptSdylr95&#10;Dpll4k1Xw3DJruvrsWbSAd3mHH3h6eue4pdO1C0i8KifWdDki066Ae8tMtJLaMfTPIq5f3yQXdhe&#10;af4fT7PeIiGdQBPAB2cgc7fejTvFdxeand6eYNPuLa4Qxi+ikWQq46K69fzquVygnbTd669F8rGn&#10;Ly67swra28Q3ni2bUGggvPAtvbq9telA9xbv2JHXGOtX9bvNavrDX7Dw3aR6X4xKI9vcSArDdqeQ&#10;c9D/AEqzqmqyaDpcU+tXNnoGrSSlI8giK7Tsffmt+0j1fWr7TLyCSNtNmhCXVtEu4p1G5M0OrKn+&#10;9aVunbS333ITsrfeZ2kC90vR44r/AEGO61a1VZtQsooR5Mznq0ZHGT1x61Fa2XiKTxLqmsy3T3vh&#10;W6VGtdNbCzWEh64J5I6d6q6Jr0lzq2u6dpviSPVfD9sWtp42RhPayjpub0xVHxZqtj4a03R7TWdc&#10;uEbWpvJtL+3yzIewbjGfrU06TvKC3e+j23fp+dinNJKVzU8SaXq/iq3vPD+s3D+F47O4SW31C3JD&#10;4GCNxHvwfxrT1TTvFdjZxXnhu5tJNQsmjjlkkkCx3keOWB7H2q5Z+TcXtlDq9+8GoJBsMkxIivht&#10;4LdgTXCeFbNbvUPEmsQ6h4jOgzZtrzRpmHlW8iEjzYuN3IPPOMYpQldc8tlaytpr/wANchJ3t3O+&#10;0Sy0u2/tAmFl1HVJhLLaTMSqlurRNnjPWnatpA1O+sbPxHqVw/8Awj1x9otXgbEkK9B5g/iXBrgf&#10;FurQWs3hfw3b6RP4l8PaoCh1GEvHLYjtuZeeDXeLNp0Vw80GotFr/wBieCykLh0usDhWPrmsZ03T&#10;abbvJP8Ay36ab6XGrO4+/Sexji1y41qKyhklaNvIUPDcx9hKOdpx+FVYIvD2nHRtMLnw1YXbsfJ6&#10;292XzyrEHBJPbpVfwk+pjw9ND4i8OCz1W83PcWG3dHOFP3lIJwSO3vSDTtU1nxBY3+l3NzF4QsrZ&#10;jLpM/EiN1+TcM5GODWiUVzXeivr+Vv0/MOR7pGzLZaVbXV0YdLttXudLUp/pEYaZEPI8uTqRV2y1&#10;Sz1ezsNUstJ1BbtT5E6Tr5dxGASBnPUD+VU9Yh1K+0+90+S1kGj6lDhLlCFmtz2yOuRVOwtb8Wtn&#10;aafqUd49rDk6gp2Sqw/hdM/N9aiUU1zPf9LdRttHRrc6f/be65Swu5JYjE9wgXfC38IdPTNYd/dS&#10;+G9Nvr/XEbTomlCR3FupkgkB6FlHSmynT7WSXxFNLFaahcRhHu4lDROR1DrWg50YS/Z5dRuLiPWE&#10;VoomUSWrt3HtmkoqL0Ta0v8ALf0BX05S/E99qg0e7utTttJkIxuK/wCj3iY4x6Z/SvPtL8RXT+Ot&#10;e099L1vRlsAEDyMxtLxT/cJ4zXYPJo9zJc+H57KUnYHitn3GEEf3G7H2p739x/YjpNbQ2wB8v7Lc&#10;P/rMdNjnvTpc0IuPLvZLy66d/n94otydzF1S4lj0ae38FlX1kXIFxZXecFCfm2N2PpXQmaGO3tBe&#10;adc6hPZna+3h7ZiOee45qvKL7Um0+9020iMLDFzAceZEAOSD36Vyui67PqHiHWLPTNZ/tPR4MpNC&#10;Yis1tIM5+buP8KmEeeLd9tXv16N/kNPkeu5f0nRtWN1eX2qXEOr3ckpW1mjCxzQoegbuQKj8Q+F7&#10;rXYbNfE0jwyaNcB4bizf59voyjt61Q8WXBs9L0t7A3d9c3swi+12TZktj2LL6DvXTyXMGnTWdzq8&#10;8sV/KgjSb+CZiP4h61rzSjJVE/ed/Jq2nyX9WGrXGNb3UNm1xDrMCwWx2uFG4Sx4xh17Vhw/8Iv4&#10;ZtrOKR5NBsb+UsxzuhuN3T6cmq2gXeqTX2sXeu6Za2M0shgikRcRXiZ+X6GrWrwS+IG0y2sYre0t&#10;YHKXdrcg4YDoUJ75pxpxjJwk9PL0/H1/Idnui4629tdE2enLqYshuQy4YhD3RvSsiK+0vU2lI0e9&#10;j1iwcgeY20up/unuK17Rrryb60is5zpqgwuJsKyDHVT3FYGh6DJplpBp39pnUnkdsyzEJJECcjnv&#10;SlJJNvfQTupXLGq6nd6HqOkrcf2bcfaVwsUjKkqIfbviqTRXtjb6jfSyLZWdkpcTW6YAU84ZfpTN&#10;b0DRtV1DTbnxFNJPquhE+VPEc7eepHpRmyvIZ7i017zY1zBd2qgFZFOcbvTiupRTUdOmun5fIbjb&#10;0MPTdbbxFoasdYV48n7PdxoVQc9GH+Na03hsCQ/6La3eQD5quAHyByOarW48N+F4LfSZNKfStLv2&#10;IKD5lmc9GB7VGbOCAmGC01XyY+F2yMRj866Yyu3yvlXT+lY1hOKS5j5jngi02DUtW0nQvtGoW0LS&#10;wtDtV77APysw53dsVf8ACqw6jY2K6jpD2F5fw+bcQ3DxyyWEnJKhjz7ZFZ2m2/8AwiFpbWEWqC4W&#10;7c/2e9zIC8xJyQSOMdvpR/ZmlaTqOs+NrzWLtWEXl3kM77o4ec5QduvWvVm04yjfTo9b9kt/6Z8i&#10;42LmkaheT3esQano8Nvb2zCGz+0NvW8jGD82R1z0qXXJtS0rV9LtNO8PRSeG5wJru480/wCjMMAB&#10;ccdPwGOnNQ6jY6N4si0W4vNWvXaLbNaeXN5MbEHOSR16jj0rWvbnTtd0jVdMvtTure2tsR3Ytwyu&#10;pI+8p/Xio5tVJR1WjWtu1/Xr6mjWm4axdeIJ/Dl5NoNjpV/q8fGnyHAUg/3guM4BP1pNC1W5uBFp&#10;V42mi7gizeWrZjO71UZOB7Vgz3Wl+B18MeGNM8QNDdahL/xL5JY5LlmVfmYOwHcZ6kVpppnhrTdZ&#10;1nxVDNLDrUcZbUCXeYTDBPyKeAOc5AyeKahHlenuu7Tt12+79TSm9dfmLZXus+Hbq9uPEsum2c13&#10;Nt0+by9pVOysRyf5VqahD4kuNT07VNPt/D0fhu0V5dTjmwNz8FcFiBjGSSaxZU0LxDb6LLq0E2sw&#10;ztutJnR0+yvnK7gOw9T6VciurTXJ9T8N6jLfX9vpaGG4gkj+S8HB6jk/UfSolzX5lH3le+mltn8/&#10;11KUvs20IbS7ude0vUI9A1myS41cONOu1jWUwHoVGTgjNXNJ1CSG/tdGstc059d0WJTqMHkricd3&#10;IXhT1PT1qjcjw/omk6bomhadqOl6fqk3kollCEFgeuefu4PJPvXUCzsdEh1HVIdM87WLRPM+1W0a&#10;LNfgDgOR1/GpnKEU3Z2e21/y27r5jhfucxs1nQJtd1zxl4lsrrSfEF5s0xljQmxU/dQNwTg9629d&#10;svEd7e6LqVh4mXTdL8Oo0l9bmFSdQXAxyeRjGcjNR+FJdO1zRxd6rpMsbXUrPJZ3W2QxlupQHofY&#10;VrmC3fXZYRp2pWGkaVDm1v5LgiOdyOUZSMMOT3pTnOlJJ6OPkrWtbbq/z33NIJNX6P1Knhbxhpnj&#10;DTPEUWjXd7bctb+bJGHW1kK4Lx+mOPbNYv8Aaq+GNd0DwY0/iDWtQhiydR8t8SHGSZHA28jnt7Vs&#10;+IZ9fsdKtNQ0Tws17rV9MltJEJVjhjhPLvx2x+JNdBamy1UNZyRWcmmW6L50SyMGhlxwpyckE9vW&#10;s7pN1Ir3OqvfZff1+exUYOWl9TmdXspvBFzrPjt7/XNbl1krG2nR75vKAH8CLkj19zW9fpoviCx0&#10;dNWbULK1DLNAhdhmTbxGw45Hof6VnaPqes6coXxQ2m6L4kupsW8ETmQPFk4Utxk7cc44NWZj4pXx&#10;Vda1e2ejw/Dyyt94LlVk8wZ3E5IHcYA5NS4ya5ZPbZ3fRaJdH/mVD3fmZOgX2oaxe69BqXhrUtAS&#10;xQwwTSgxm9i5BYDoRjofWufttDj+H7eHfDHw08M6jfaDPl7q6lmLQ265LMWdictnPqe3Fd9f3eue&#10;IfDSDwNqumHUryVViuriMusUQb50HIycZwc/yxU2j69E+txaJPqlu2qaYhF3axKJEYev1rWFaV20&#10;tt4662W7Xq/v8h+69OvRj/EemPF9o1zSNOttY8afZFjsyWZQE/uFj8o65xWPa28MujwP4n8PadPq&#10;Pmx/2jaRRmcO4OVbI4YrweOn4VLqOt3Pgl76fxL4gN7ZeIZybG1iIEqKegQD09evNbOpWV3dX2ha&#10;uuuXmmWWgwvdyWzR836lcAFv9k9h1Nc8ZtJa+63vZ6dbf0t9TV2b0KGif8Jpb+IdVGrWdnaeE7wg&#10;aWsTea6AAZZxj5e/U1Jq+j61fxaS/hJNM8P3FnOz3RkRla6UMSQgHB3E5/Gq2h6hF8Q/D2srpuo6&#10;3oWn6mz2skkqmJ4ieC6ZGR6cdKginttD1HSfA8I1LU9P0uMN9vk3xrG3QYfv+PNapNVLNWmrdN0l&#10;11/DqOForfRneC6F2t1pBe3s9TuLc7y5DSW7HHOOuMdq4XRPDMnw00K9F5r39opcy749SutsCvO7&#10;cAKCeOg9TjtVrxFoFl4bj17xp4Y0u/8AEXjrUyka2kEgO84wGZjwFA7Vu2J0vxDo1hb+K7OKW60+&#10;RZHgRQwhnxwRjIJBPX1rKlaMXKm7J25lpfvp1t2ew2nJ8rXp2Me48N2GqeKrDxJd6jeP4ngiVkt/&#10;P22sq45YLjLEehPFS6fq2gePLPX7UXlzqPh+0umiuLWMGNBKhKsFI5OGBz9Km0IeKY9Y1KLW7HT4&#10;dKlcrpTxsLiUKAclu65HFQ+JvDWqajHYL4GntPCFtayedfsyOJJcHLbQBzk9PrVPlajCb0srP+W7&#10;vr/WjKi/IkmuNN8LzeGtFsHvY01Gc/ZzbwnFtGo+6xbJwfU5qpJ4e8PWEutaho2iwaXqkDteXs0M&#10;GZtSYA7VMvXbyfl9TXYWt3dX+kywNbpb6jcQmISvtZ4eMBwDXJaJp994A0e/t9c11tVt45PPj1Ob&#10;bBEzs3CAAnI6DJxyazTc24p2fTf3tf0/HoN+a/r+uwmkJovifS9Jutc8OW0utoC1vFfLHJJblu8Z&#10;YHDD2pk8Wv6L4is400y0uvCOn2wkEzuzTROc7gW+6B+OetX9Y8KLr+uaZ4sF8z69CoFvbCfy7UKf&#10;vNgD5jjPBx1rRg17w947tvEPhG/u3udKsy1veQQhoSzrwyq45zz2NVFuKcoK+/Mui81r/kKF9pP0&#10;Zl6nPf8Ajfw1d3Pw/vdKOv3kyxLcum5SinDrz3xkfjS6f4vstO8XaX4B1nUrT/hKraEPPaxIjo6j&#10;vgcDHrisW7stO+Fmlada6TZX66PrMy29nbafCc2SDnfI/T6k816LpuiaBqE7XyaLZLfyoHfUI0Rb&#10;iTAyEkbAI/PnNP8Ad04NqN6bv2TTt+nVfcCTv5nmvime3+G6+KPHGseIb3UNK1S62R2IZjtDAIsa&#10;qOhzz05zXQ3nh7w58R9E8Hp4ia5srTS5xdWrecwaKQrwjDIGcHuKl8O6/dTf2tfa74cttAu2uWSC&#10;S5+aOUAlVyT8oJHPHr3rb1Sz1HOl3Ph+ztry0aUzajCwEpLAfeJyAuM9fSs25QSUnqrWlfbTTb8x&#10;x1vJbdrGF4f1TW7jxHqNnfeHLvTNL0Zli07UbyPyxdnacqpB+bgc8YHFUdU8OapY6NDb/Cjwss2o&#10;aleNNfxzSpEiqzF5HO7g5JY5rpPD+u2XiCLXbVPEVtewxO0SN5WWsWI+4G+tczdak3gCPQPDPjPx&#10;TMupatMFspoyGkcHOAQOMH09KuMJqqo296y0s7PvpfXzCySu3odzb3Nhb32kQ6noUWqRTwOsAWIh&#10;LGUDvgfKprmPDOk+OtEl1JPGeuWOsRa3M9xbGxkkK2EWPkDbsjJOMgela2pabNcar/wmI8QXtp/w&#10;j9p5c0TZRJ1XJJRB1J6VzngjxXpfjzSNcn06PU7XSrjzLaWO4BAXPBkQNg8ZNRZxi5U1/i+/T/h1&#10;6MqUVGS7dP8Agl/XvCVx8Q49D1S71U+FLnQTviit/LeLUSrcZZeMnHTPc106X8v9sTeFzqVjaz6l&#10;ZMlzZ7z5kZI+/GD1+leYatqP/CutX8JfD3QND1bxlpl6RJJe+S7w2IAJ3M68LjGeetejX1j4dvb1&#10;/FdvaxXHjIWTR2DRy484DnGTxyQM0ppKEVe9N3sla6+W61/4AN+9/eOX8KeCdM+Gui6hc6T4l1DX&#10;dIsRNd6vf3sonupZnJIAiVQsaxjCgKM4H5y6noXw98Yaj4d8feINBTxH4ptI1tLHWDDL5lkf7pjz&#10;tA+Y9R1NafhSXxvbWl3Z+ONJsrbWLjdMbe3KyxSW/wDCrsABvPXHWjXtD8U6prXhvxT4WvbLwz4U&#10;0u3Zr/RxC/nXshyBtIOMmtZVb1Lzq/8Abyfltor67duj0FyLl91fL9SnqFzZTfExfD2oW3ibT7nS&#10;bEeRqisBbXRdSdrJna5BAzuHGcjrWvPqWuS6XrF3aeGLd/GNraiKwTzAlrcozYYg/d9yo56VvXkm&#10;qQWuoaNe28K6fqdirG5BWS5tGOc8dSMGvPYtAtPAXgHWJbnxrc3uj2StdR61eFY2t3bnG1MDYvAx&#10;1P41nGftYpW10S3d/wDL02fQNYa/5HTpq2qWmk6fp1vbaLpWvS2bC70eaR4vtS8cx9cd/qKh1W4u&#10;rO5n8Y6feWafD6z01RcWjbVSM4YuRkbsscemMZpw8M6H4hu9E8TXGpG78dSacqWWq2/mJARjq6Hj&#10;jOcGmvc28/iq88O3v9oPeWliBNuhj+xagx5GSRksAuCeg3Ul78naOut1ovXz9OqY3e2r0e3/AATN&#10;0HWvD3jfwZ9ogu7+88Ia1lo5POBNoyPglnB3Fc8j6UmtXK2Wq6X4S1OxuNY0q3txcQ62VkVYypBX&#10;Lrxg8dTzWogjk0XxGugeForLxFHEI4LKVBHbSqRkhcfKV5OcU5fEJsrbSNI1SK18PalqqrDLpUiE&#10;wzFcEBByR0q4tSl7q67N36bq3buvmJ2sr79xNRhtNSi8QRQW1to/j+WJJLbU2LmC4jOF3Fh3HAwe&#10;aveGv+Eu0mwmXWdQttX1/SIgTdB8Wt5nkJ83PTHJ6VU1e213StV1/wAZy6zZp4KsrVfN09mVEt1V&#10;fm5PJJY9/auf8F63oOv+EdQ1y3m1TVPDeqbllilkVjbKpOGTAztNSlzQ93bS/a/bXa/3MlXTS2f6&#10;Gzqfge9uvG9z8QZtXvIvEstisdto3nRTWSq2C5Vl7jucn0q1Jag6pqXhuLUdFu1vrRJ77QrzfKhf&#10;OVIySoBCnjGM81i3za3o9z4V07wxpKeLPB07tLe3sjLmwiI52tnPp0z0rrdSWwuotSS1tYYPE1za&#10;btO1MhkXAHCyNjjBI9eKicpRSjJ3W1tNEu619bb9UaJKz/pGBLqejjwZ4tbQfDM/nW6RxS6JDH9l&#10;VhkBigAAGAS2epx61f0zVr2HQ9Ih0C1tobW5QRXOk6g+wyRoQQVLc568HrVHwz4d8b6FocVp4n1a&#10;01rXYYJLltRgJWGMtyqEMfmUetSavomgeLbjwlrPxDkvdL1khPsUlleBLe4lTJUFwMH6Y9KTjG/K&#10;tV5Xu9OztdeW6FFNrXc1fs/irUfFOrX0Z0G58AW1koFp5atNasATK2/t9BXG+Ftc0nUYb688CeK9&#10;Q8ZeF2d7K9tgFzASCS4bOSF5HHtXXazBosHjTwzov/CVafpmvavYyvJBHHlL+MfKTIAMY3EAnqaT&#10;w1/wj1nr9tp8Xh0eENY05ZdsNlb/AGe21IoMbsgAHjGP/wBdDnyR+He1umi+S5tt90Du5bnI+Mdf&#10;0XwP4c8MWeNc8bad4jmBgeBJZJLRwPu71B2gKTycDivQr3TvDeq6b4ai8TXstlaQfJp92sweXzOo&#10;jkOchj+tcx8PtYW40i91LSNB1bwrqrXUk/2TVWPlT5chwM5AJHKgcc1Je3eqR2Wjt4S8Dw3epTaq&#10;x1S1vdrmNMEiaMHOecfhyK1qavk2s9Xf9dvmr+YcvX9DC0DUNe1LxNrF/wCLPCi+F7fTZXs9N1C5&#10;Ux/2pEeDnDYZT1GRU/jzSvHOj+HrKw/Z98JWUviu5uBHfpPdpawWkS9XAPBUAk7VBJrtTq0cuo2u&#10;k3Emj6xplm2XsZnImtQfvYyDnBIxWdLq+t+CdE1vXfHet2K+HIp3lt7iFV3W6ljsT1OFwMd8U4yn&#10;zxfKuborNp+Vuvd62fQrl5k038zNXXtf0nQhrWmadN4l1nTZ4bXVNOt4V8uWQkK8sQOOBkk/Tjmn&#10;adoWvSeJ9c8SSa63ifw3rrxRr4eMbQXGnuOWKyluh5wMD8ab4r8P6z8TtN8D3+k+L7nwvf6RcLcx&#10;Naj7JDqMDqQqyDow5BxngiuY1vxNoa/ESy+HV3rmq2PxPsIVn820mVUnRDv+cMOc9M9smnRUpXpx&#10;+JJ302Xz6elmtiX7jvL8zp/HHhjW/HPhzxV4C1HxJL4W0W4eGS21C22XF9ZrnMgaNl24A4zk5Bzw&#10;RSTWN38Nvh7qMdt4r0rR9F8MQxQ6XruoSMysAR81wFxw3XA6ZrUvGs/7W1PWheTQeNLWzZxpkpBN&#10;0OTzzzzxx61zHhHVm8XeGL228d+D4NOh11GF5o10uWmQHho1kBXpgkVnSm+Va+6mnbS77td9t9UF&#10;ott21/rcuXXgbwJqWs3HxHDWsnxL8TWcVvb6uZHe1kVMZAB+VCC2fU5Gc4puuy/2T4+8I+F/F2pa&#10;1/wlA06d5J4YVbTdRjcqgSYnkyKe3HynvXM+O9f8aaT4l8D+Hvhh4Ln8RfDXVYmk1O83RstiFPzK&#10;wJBwRnG0dRjivS08R6ZcR6bLqdnaeJdIvJDaW9z5btJaSkMcNgYAXGA3/wBaqlzwUZXvdbOSbXRX&#10;7f4dgXK7r9NP+COto9PnvvsF34bj8Nag9jNbR2EMPlWd3z98kDbuYY+gPSuY+HdxDovhRNHs9EXw&#10;F9iLQvZ3l280M3mE71Epz6npxWJpGleP/C9hLP4n8SyfEOx13VZJLFLJTGNGj/h7nPGAc9TntWh4&#10;68I3PxS0lPC3i3VdS8K6X4fvVktdTtTHtvFCA4faTgZYqc45Ge9EKdNPlcrx62T6dov9fVBytxTS&#10;1/rqjptXj1+w0zQbnwR4Y0gR2n7qfTVQXRZypG9G6AY4yOeRVWHxbZL4vsfDk1xaHVoUE9xpV1EW&#10;e2TAEnln6+vrV63n1XwBo1vc3Ot6VoCWdxHZaZeXEyhLxDhQJDn7zc4FYB+FHhSTxXr3xC0+8vIP&#10;iBr5QR3D3ZltU4CkqvT6j1NZpJRbktGrKy3d+rfRdbXZUryaa+YyeDxH8OND8X+LvG/jGy1zwRFc&#10;zTqk4WNreJmBjQY6bQep5ottS0D4xeA7dnv76TwlqF2l/bvK+WsZEfKncuCVzk8+9Tza94aTxv4j&#10;8Fau+tXuvfZrVLm1urcPpNwW3YdMjDOxGDzxgcdK6S102wln1C+tNJ/se+0uyfytNt0WO2uFAPyc&#10;fKScfqK0qzlSjzNe/dNPRaNaWSX47kpXT107Hi/jHxHqfgbxt4X+G1v4Q1bxxoOoKk7akltJLHbo&#10;xOX85RhcYPGc4r3O6uPBWpQprEVjA3igWZ/s+WJl2XDIp2qT1Zhk9emaw/CfiVpPBdtM+jf8IUs0&#10;Yj/sy8OF2sD8u49DyeOlXdTttZ3aBL8PtL0bTrK2RTNavtlIkPBx25HesJzVVxvFK2l7vW3V+vlo&#10;XFPe9/0PNfBGo/Eu9xcfFfRZvDesXsqf2WY44pGgGCCpkTlgeM5Peug8T6NrnjK00zTbLxDN8NfE&#10;GiX4D3jwkQ6jGDuIzkZ3H+LORyK2D4rhg8VwaDYa5I/irTWWefSLqEyBYh9/y3B+UkngU3WHbTNC&#10;8beKdc1pNU8LxyvcPYzyHzrEsScJ3UKfyrZTqOpeyjJ7JR76aJpr773IhBWd+hrX6eKbCzh13wxZ&#10;29vqNjdrBfC4ufKiuEZsNKhIIDBTwOM+tcDY+AfBvhbxX4l8XQ65rWm+MvEri4la9m8yCMNj/VL0&#10;2jk49zV/wZqmk+LPBt/cWup6zeeF9ay6tdkO9mwAB4GDjIyCaw/G17q9pqvhbwhYeHLf4i+HdRt1&#10;NxfmEsLeHo/zjo2OadOnVg3TvZK9+l7a2fR+gXuk+W7PQdS8O6T/AGldWNxqdtf6f4otlD6dPn7N&#10;euOSVIPHTpWdo8PguK9g8LNZzeE2FnLCNIAMS3PqV4wTgcEVpxah4a0aXw/p2oxR6rpc5MWnTID+&#10;4dRwueoIFZfhrT/GcbarcfEK8j1nTb7UmXRHt2Es1ihOFV8KCF7nk9a5edqHM5PpbXVvy9Lajsmr&#10;Enh2ez0rTvsehafa6ymlo9vNa6mgeeDcOsbno3AreiFnc+FdF1XS/DDT/Y3cPBIuJoHJwwHU57+h&#10;rmvGWha54n0LWvDczL4SvYrxEg1gxFVnAIJG5cHpWqbbxNomlm50prM6xpjQxPdyTmODUBwMluQp&#10;64/Ck4xm001zN67v73539UUvd/rUvX+sXOn3+mQ2GqaX4otrKffPYyybLjToW4ZuRyBUN3ZPH4e1&#10;3UvE2tvFpdtMJ7bUbdVV7YE8K+MZHY5rHbw94ZtPGereLILmbSvHGtQxqY7hwbZ1wFLDtj6cZrc1&#10;LTdKg1ubTW1C2uV1i0H2jTpoy9vM3IJU9OcdKuM1GS5U7WT2V9N9tl5/eNJxSOe0jVtfms7l9c1i&#10;31Lwzq4Mtlf2kbRGI9AHPr0ParXieaHQ7nwXpEt3fX+oa3DmDV7UhlbbyFl6j8a6Swk8NadLp3ht&#10;bOPwxaSRlI9OX/VSHuBnp61m6PbHShdWvhmGS5h0xmFxp9zhy4bP3Cfr2ojU9o3JrTtstdFr/WpX&#10;LdWub1vNayak97c6k9j4ka0Ma29x+8jvCB09Dn1HrXA+B9RvNbiutR1jwm3hbVmZ7b7O5eL7XGDw&#10;yA8ZrR0zxBpPiTS1Nj4XuG1Lw3dtG0F6jJJGw4Plt16H6HFb914k1C0uNNswllrcdqwle3mISe0Q&#10;9ScjkCjklSura+b1Vv023EndpnK6ymq3C+HYvhpp82qaM10ya1ayujmJcckKTzz1xXWW2o6XHDZQ&#10;pokut6daytbK8cZ8zTnweuOgB4zU92TaT6pqEkMejaNGPtCX8HyiNz1DgdQfWqYutU1zQ7NdG1ix&#10;0vVXn3LPbcRX0Z/vH1rOolUSvay0vr11u31YouzszF8O6J4p0uC8k8YXn9swXN8x066t2LyW6noH&#10;Hp61Nq9nqXjG0t9M8XLc+FBol6r2+pW2H89QcqWI7HuDU+q6zFoniGx8ODWJtJ8ZzxCcwMBLFcHp&#10;lc8cnj8qt3dvFLNq2pC8k84QM91pT8CZ+p2r2PXpT95vn6vVWVmr6adEvMlWasuh1caa5a2sV3p1&#10;xp37qQwO7N8t5Fj72D0auI0HwLoPhq/vW0K4uLfVtcuWmvbe9kJjkB7xHPBHtxWR4H1PTdV0XUNT&#10;S01mHSJyVnsrksHtWHBKqecd8iqPjbWoba98J6XY6fd+I/Dl+6obtNyy2J6gsw5xTo0GuakpaK/4&#10;d9dWv+GNPg95o7LVtB0bx7aT6J4p1G41XS/Dk4mXyn8q4tCOgI7gH9K6W1iFjpUl5DrAjg0118ie&#10;A5dYx2cd6qNPoFhfeZMVtda1CAx21wpDLcYH8Q9axfC02vNZ3Nxr+g2+marJvjeFVyl9GM8jtnH8&#10;6yupRjJvRWstt97dPn95Ufd87m9EfC2h+bqRjTQ59XlV59RQEpcg8ZYdOtL/AGbo1vqd1Y21ouvZ&#10;f7VHZzqJUcdd0Weh71zOoz6jrU/h9PCumhPD8btFf2VxwVTHO0NXTxTJ5E0KafcSWdyr26XHllJL&#10;NscZ74+lQ4qOjer318+vy6X9BKLqaobe3Wma3Y3ssqahqMul3Akktypie2UdNp7gVr22ux2C6ZLe&#10;aWuq6TM4KSphJIAwx84/iFZPhnQte0LS7SC/1Q69qZR/LvlGQ6dVST0OOOai1Dw7L4h1fTvEsl6+&#10;i6lpcDRtZggwXX17ZrOUadS66K9u/lbqvX7yuV2v1N1NuiNq9xpVnY6TbKxkXLf6POj9eT905qlY&#10;yXmoaOkel6Dp1hd2UhY27kSi4Unlo3zxkHNZ72ep3+m3OnapHbWel6xE0VxZPJzjs0Zq3omjWtrY&#10;WPhrRr/zdMsYGUtO224gcdMdyBVOEeW/W+ul+n9f5kWtJD38TX+k+JbTSdMv4otRjXzJtOuQWJjP&#10;3th7Y/GtLV9QGn2Gqa3qdxLd2VuNwMZxLb568DnFZJ0fSHk/tjUydU1qwQwJqMHEkX+8vekvJdHS&#10;PS9UN/dX41JPKeURloXPT517enNOKTmmo6L8Wtdxx3ujU0K4XU9L0q5n1u7vbdJRJBdkAYXssgGB&#10;7c1gzXbX3j2eC70ptLGmgNb6hG7JBOD1DY4z9fWtyZdP0/VtNjksGsGvIzDH9n+e1lP3hvA4FWLv&#10;ULmDTr8ta29pLC23yZuIZj22tSjN6pLWSstdk306FXU3ewmo3KXFjqukaFFDputO6ySxXKB7e5U9&#10;x2BNaEX9paRbwLp2ixXktoVWeBioSPPVkJ7Usd7ea3aW0lnZ2trcxqBcW7gHKjrtJ/pXHaNrcWpa&#10;vrNjp1/c3NrARFc2shBaBh/EjdainS507rRb311dt3+Qk7bF7S9L/srUdY1OK8ur576XzRZTMV8n&#10;OM7Dnp7VreKNIi8Q2cOk+IJSbeCVZYViYxyrjnqMZrA8SPd6T4fs/sKL4pjuLkxNHE5W4tBnrxz3&#10;rYfUrSOz0qLWYbuW3RgsVwuWlhbHRvp71u3JzjUvq7+umn9aX9QjFSeuxctfskvn2ya1LHeaYA0Y&#10;hx5wTHRl7j3qpDc6HbadNqqQrbPJKC91AuyQ4PIcda5nR016HUr7WdYtrW4BmMVrdW4HmGIn5Q4q&#10;HxXpGoa/HYwB5fC95ZTiQypzHcrn+IDjkVMaUFNwb0XX08uupV7K52bwW1tqkcthbMi6hiVbiLJV&#10;j1O4dqz01661LVLrS7nT7Ge2xvjuhIsiM6nlSByrCprKLVbGEG1lggFqdrNv3JKO5HofaufsvD2k&#10;eGby+v4ruK2n16bzJEmPyMT3U9M1lBKad1eWlhNOdrl3xFrd3pP9kQ/bLbSb2+lHlQTjdHI3+yfW&#10;t1RNqN4txLexJui3Pbuu0lhnlDXNajo9hLfpZaqw11LRxPBE/DRf7hqwLnTdRS4tJZr97mzYSqn3&#10;WiH17in7NK3KrLvZd/vsCu9zN0DX5Nck14E3yaZC5ie1nG0xMOCynuDV/U7xkh0i3sIf7QtEYJM4&#10;H7yM9s0j3ctnbRXMVnHqsHmCTaSElxnnr1rTZpWvhLbWvkWVxH5vmJwY++G9apyip833a/L7zON7&#10;mbqjxiWUeXJa6jcQmOGdF3KSBwGrE8L6PqNpp0t3qVrbrq95neqIFW5A7/WtbSNeuNQk1G0Z7Ge2&#10;DfuJk5ye4b0NO1e+m0ibS0ivvLurnkIBuRv901qlK/s/60Ltaz6f5mTqGn3Ov31pLHus7RE2zWsh&#10;wcjONvvxVqG3u2iQ28lykIGFBByMcVqSWsl1dT3k1yFgWMs0B4kzjsa4JJtQlXzLTXLuC3Ynajxn&#10;K89+K2jetpdK33F8tn5nh91bWctpBu0aG5ubUGSzXYQIJD6n6/zqlZS39xo89v4u0q1E7PtuoIk8&#10;0SRnpkgcnHWuf1ae38JPf6nqut3lxH4icJFHuw0IJwAuO+fXnNbd/pM2rR6bdt4l1HSl8PAXeF4N&#10;0gGAjYHPX8TXsKC5bt+6+vb0+e58tzK6sjMs4vFaeKZre603TbDwEYQLBwxMgkB4ymOB3zmr+or4&#10;m1eF4/DEFnaahZz5vGmDKLmMfxJxzx9a0bPVovF+ialdWt9e2X9oloXlI5hYHBYZ5BzVbQJodHv7&#10;Tww1xqN5PpsfmR3JLES+oZjgE/Stry6xXNHpbfzeuv8ATFzX/pHRS2b3OmTfZ9KhudbMX+jmZdqw&#10;ueOSPz5rJ0hfEen6YieIIILvWbQ/6RFBFvW5UnOxWPJwPSpNY1W40G/uNeNzeX1rruIDbxhiYccE&#10;se31qx4j0aDxNFomonVNRsX8Pk3UUcMrAXGB0YAjd34PeudNWXMvde7tezOj472JYLLX7PWrvV1u&#10;rdfC15GIorKBCktux5Zmzxx3HtVrWtN13XbWL+xdSj0ExS/u7vykle6x1UYI5PccVL4c1BvEmn6l&#10;cz2V7psF3mG6jmby9qgYEig/0NYtpaHw3fWWg6Vp1xceGDy92zZVHPTBzmo15lF2Ultt07+f5lR0&#10;S0Oge4u49RWx3Wo1C8j/ANKjkdGaNcYEiL1z7Vl+H/D/APwgq6hqEniyXWbDUJg0U19IiiORukag&#10;ADbn15qpren6Vo97qfinw9o954k8cyIlvNFEQxVBkqOT93Ga17ix0HUdJ0qHxFpEUVpesLgwsxPl&#10;XI5G7twRUuXJBNbOya0v3239GXJa679ClrHhmbVPFkfi258QXKPo0QY6cjJFaxDH3yQMv39KLV7b&#10;x7pWpCbW7STwh5w8qW0nIkRhxj0Az6f0qPQLzX9R1PUrDxTottYWxJWzZWDm5ixznHIGPXvUjaWf&#10;Dd3pyeDtEstP8JId12FOSCc8BMc5Y/zNNSatTlLouV3Vl137/wBMqLur7r8ToNM1SPQdSsPDDapb&#10;W+qNCzRKWeWSW3Axk4zz/tEdaxmtfCHgPSda8ULfXlvbaxIFmE2+djMTtUBewyeMetbWt2erXVtd&#10;rodhZTeLQi/Z7uQGGMIx6MecYrUs7q6j0Wyt/FVra6vfRBUuNibovNA+8hxyATjNYTrXjzJ+9opJ&#10;O11vp/wepryx0X3GNN4W03xC+ka1q+9tXtIw9nfBnQKcHhkyM/Q8VBp/iPQfGtt4g0a9tL2+07SJ&#10;vs89tJGUW4YcMyjjP8uaNJ0bxxY6pqWo63rGkSeHbs/6NZWofNuv952Py8elP1vSPE/iCwsH0rUL&#10;Xw6mmXPnMsNvG8uoBewcHuPU4HJxVqcZNRb912tv7r+78vUi72S1/MsyNpPhxdD8P6DYX66XqQ3r&#10;5KeSlgq9m4zknjByT+tbl3a6ZpkWpa7b6Sv2rT4mmMltCvm3hAJ2Fhkk+3finS6pfXiSaMksVhdS&#10;wf6TKJEeazYjrj+tYGj+HoPAGmXET+ILrVo79xJFeXkyKZJ2PCqF429PrSleprN69Ot/n/VzWKS9&#10;PyLem6l/amkaPrEvhGSSe/jMk0Fxg3NmG54DDIbkZFWZruW315pb/ShZaBpaf6PeTzFiXYcjb0A7&#10;c96cvhWZ/Ef/AAmN5r12+oQwbXsdyrbooAy2ep4zVbV30X4heHfskviBR4bguTh7KTaTg42s2DgZ&#10;4yOlS2pNOMbrrvpd/j5Deqd9+hs63NrN7plrdeG7HTdQ1O9dRcNndEIOrbVXvUkV/a6t9psWFjqE&#10;eloCYFfmKXHfHHUD6Vzsd5Hpmp6Z4Mt9WgstUgQzLFHGzhrY8Bd2cj6mrdpp3hbwfp2v+LNKtbm2&#10;3N/pcQ3zSzSdNwB4xn0wD1qFGMdFez+F9d7L5dvMtSexm6Xr2peH0s9L+I+q6ZYeItbmJtksQzKs&#10;efkXLck4xknvW7r+j6zLrNn4j0/XrTRfDGgQNJdQJGF86Q9Cx64HoOuTTF0rw/r9vo95d6Y+tXch&#10;DQ3M0SyPbMOVYduP0xVy11W11HWtT8N6jbajd2OjRbZJZiixXZ/u49vyoqSnKalFWmr32tbbaw4x&#10;klvoZ/h7W7LxVoOt3+lajcWcd+zQCd8MIuxdPSuXTxjZaN4v0P4Zo2p6td2cQmkvwJPLjB7s5ypJ&#10;9Cc81a8d21/4e0SxfwT4OudXGt3aWj2kTx20NlATlpOOMDrxySa9C02DTL+3h0WSGL7LbqrSxq+H&#10;VwPlDH7xGR0reNSEE6yV4vRq+qst9O19NkzNRk7Lr3OV8RaPYaTqes/EBH8Taz4ikhS3i0y3PnKV&#10;HdEHAznk+wrcg/srxZoUWn6zbxafYmRDOjqWktpsAlSvY+vpWPaa/rvh60ur/wAdpo+i3N1cMlkY&#10;CchAfkBzgk46kVqeI9N8V6lceGrvwzqWnafplgXutTRoh/pCkZByenPJ4rKpolGTvHpK7srLb+up&#10;ps7pfIytMk8VweI7i21SztNM8GIRDpxZhLNMf75AHyj69Kn1fRbjV7Gex8MmDwtqkV1iW9eLcJ1z&#10;klQO5z+dWPDvjXSvGQ8QJpN60q2Obad0CyLC/Qsvpj0riNRuLb4fJo2gyTar4vOuzLsIVnKc9WYc&#10;55PNVCMozjGStPS2m/r/AMHRjjJcqa1X5HuNtLLDHZafqEMF7qBhIjE7L+7bGPMC/rXnWjeEdR8K&#10;6vrF5Jq97r9jqIa6vLq5mSMWzfwxxxgdBg8n071qXGiaLqerReIb2O+XW9PtDHaiKX/XKOQnPfI/&#10;SqHhvU/EGpWmp2Xi/wALtoMl4zKscq4e4gHBfbknB7HisYSbcnF+9bVaK+vTv3J0k1daEGvaNp/x&#10;I03w3qHiLXJba20mQy2osZxHDduD8nnHHI6dMVf/AOEh0+z8XWngP+3lh1c2Be5ghj2rcRyfKrFi&#10;OOhAI5rm9fj8W6brGhaJ8P8Awna3fw9hiEl/d3M0ca2w7gK3J/AV3M/2W6juZLawtpPEl5af6Hdv&#10;GQIiAQoZscdap6U9HzQd9Lq69VbT069DRpt2W/8AXmcslh4G+HOgeI9T0K3uLS18OxSXN9axvJcz&#10;3DHksS2SfYD+la/hm50fxb4f0bXbzRpNUd4v3Ml5As1zYKRkbc8jGfwqPwbovjHTdNj0/wAcXFlq&#10;HiGZXnlktI/MikQHIRjj+tR6z4c13xB4l8Papomr/wDCK2uiL5kmlxpte9YHpkHGM/WqcqU3yyld&#10;fzXb2XbffruuoK7XN96sasyJpGv6dok9tql7pn2U3EV67n5WYn5GHf159qdqd/qbeH9X1fR/D9jr&#10;PiGD93HElxtimQkA5IHGB2AzW9f3F/cRX/h68WCKW/tCJ5RMGktGPGMdSOp444rg9A0JPhb4elSX&#10;xAs+gWY8w6tcSBd0zn06BRnFc8OWd+Z+8rWdm1LX+vUHptt+Rfi8TW+iaNZR67DZ+GBPCfPs7hn3&#10;TxgZIjUAseO3eqdgfENjqWreLIrnRYvhZFbD7LCF2SxAjczMSc8k8AAYqXxF4S8M+MPEWgeLtVvJ&#10;7/xLaW22wkFy4tskYyyA7T1zg1padqOkalq+veBtZiJmtLaOV7cxhIbkHqePu5A4FbRfLFyjG09e&#10;ZPa3W3X57om2q5np/W5W0a80/wCI3gXX7Kz8R3/2fVW8m2uwfIkiZTyA45x2zxWDqPjTSfA3iPw5&#10;8MNZ1K+ufE1yB5MsbSc8ZznpwOa6C9h0XRfCeszeHvD90be0Tyk0uAGFUGeqHu3fNdNYy20llbRT&#10;WSut1bozmVla7hGMMN556d81XteSTcY+638N120d/wDgWfcuzdlfUo6vbadaav4j8VxNcTeKk01I&#10;0sQxc36KDtwM4J/LrXK+EtU/tjwpK3iLwi/hoahE7Xui3StvZAeWCnOMjn3zW69trNv4znvv7K0q&#10;Xwfpdn+5vgrNOgGWfL9AoAH1Oara/aar8QfDGq/8Ij4nstH17WWjjsNXhjWZ0jUjeCG+XOAR+NZq&#10;UVH3mnF2u9Xy+X621emhd7O/UijsvG9n4i0/V/Dv9nw/CyK3w1qS4ujuA27VIrs720uNY0nWNDZz&#10;FNdQfu9QKKLi2yOhXqceori08YTaV4u8OeANc16U+L47YzAKystzGuASwPpx9M10Gt20Fvqmu+Nb&#10;O4v5NUitj59hGDK0xAwPl/8AiR3oqU5Wjz/DbR289G3+v3ipWT/Mx9D8PP4Z8IXNgPFB1qTSoWnX&#10;Wpl8swyHLYYBj8gAGT3JPSrMmjeHdal0nxN4nWy1XxRfQpHb6lFuaOEqNpKL0UnnB9+9c/4N1K91&#10;Pwtf69q/hW98OR6irC9sLqJ4GltwSA20/ienNO1ux8VXureHbr4ZnTbf4dW9us13uk+Z+DlVQjPT&#10;pjvWtXSTVSfXe+i07rv5aAnZJo6u71zR/wDhLrzwxfQ6pevBaRxvI6h4JiRkbwR2AwfrU95aLLZ6&#10;/c6J4Y086xLYYtrdpFitLkfdKAjpnngCnzXt7eaRqOl2aJp8+pWj7NQmgWVrVj8uSOpxnIHtWH4e&#10;0VvB3heeG81+LUdN0tTMmrPhZFkPLEgcAeorBQi9dpad3f8Ay9C0mV7XWJtNj0nSVjtPCWvXKmGK&#10;wcN5V0iD+6OR6Z6c11EzPq848T6ZqQt7fSbXF5YnG07c7iFxnJP6ViazovhXW5dK+IGry29/r8Nu&#10;YrHVInZkhLDqVBxjnNUtZWyHj7wlJJr2r293FpziT7MEay1LfhR56YBJXgjB71o2pu9rS16dfzt6&#10;6om7ZjfDLxxovxGm1648OJdhLAtbtFPKfJuFGd2xTxnOR+Ip2vXDadovhvSvCXhK58W6fcXTpd2x&#10;Of7NChtzDpt24xxyK9E0qeKa7a31HQ4rG60pHNtNb7UiZhyMgevFYNnrV5a6e97rVta+ENRWUkS4&#10;Ihn3k5z03ZzyaTqKdTmjFdNG73/Jv80KKvo387Gobrw/op0e61tNG1WDVD5Onz4xLC3UR55JIwT1&#10;561xvh/T/ifa6jrMPjvULLW/DWu3hfRLjTSzT2EC5x52QAM8DgnrXb3UfiXWbzwcdAm0G2kspXfU&#10;7YKHWSLYdpjJA5J5z6ce9ctoXjDwvN4y1Wy8KeNWvtQ02Z21DRNqu0SdCE5yPm5xjtTpRaUnBXdt&#10;dL2106e76r5kztdXM/xa+ufEHQ7vwX4vk8TeC9M8M6lEY9ctxEg1OMLkDIB2oS2DjB+Wuy1O2u9E&#10;0fTde0/VLfS9R0WeK3hv55dsF5G2E/eAcZOTj3rkPEdrpHw78H+KvG19f6h4n8Na1KS+lsrztExP&#10;IHXHI6Yqv4f1HRNc8D22v3Wk37eCtYVLu5tb1yz2eGypKNyF4yPpWlnKmmvhvbsr9dG939zDmUXb&#10;+v68jXm8BeFrPxFrHjC21uey8f8AiNo3M11cb7aOJgq/uUOFwSOe+SfWt2603w/d3useHNftrfxZ&#10;Y/u7i50i5T93JtwxeP1yecetcv4jllvNZ0nStK8L2niX4YvAs0mrSMHFqDyFU5ycHH5iuv1S6t7S&#10;W5TS4Le48btZM2l3bblRuPlLcdAcZBrnm5Oycm7+e3r1Vu33FxUY35dvzLrT6M/hTWJ4L/UrXTrc&#10;KI7aGDY+mqMY2rjqoHes3WNR8PSaBc6ybCbxBpl8Fgmvo7QLfxqpGMlcthsnOOlZPgtvHem250n4&#10;gLZz+L51eSX7PGWguASSA2OAe/tUd7Z694x1bwrqnhM2/gax0UzC/wBMniZDekN/B/snnnnOaSVO&#10;MtZJxXW7fpZWv6Pp1FOTlsrEmsxeGJPHPhvVx4SnutPk0pILPXIywnt9zYMLDGQOA2TWnLqup2Wq&#10;6afGWipfwadK0FnqFu6sscbH5TJk5DEHn3q1FqGsaeLbVPDel6lfJfXgtrmxk24jRj80qFudq4zg&#10;Vl+Dfh8dLuvEMk+vyeMLTxfemaSwuR5X9mADgKAc5B5GetE5whF83Tpq3999PXZlShJPT+v8zonF&#10;/Bp17dTT2mhWkExW1uukU6HnY46c9OPWopm8RaxpWjWnhJLDSfEthOGlt4lRo7pTnBJPBBGDXBJo&#10;2qLb+MdE167s/FXgZLlSlikredahDnLHOcg+ldxNDbf8I/qOoeHtfGjafpixSW10oEsloR6r1I7U&#10;OCTi0/w0V/Lf+tGCtU3ehzE3inT4vHKeGrTXV0vxfAfOvdOVFdJVA+baP4Sc9R6Ump6NZeD4PHHx&#10;H0/Xb2/sdMt5tSvdKnBuHIxucLH2UY4FaV34b8HXepXXjD+ybX+3tSSJW8R21sWkjUEAhj2z78c1&#10;z2tTeHLf4pWMOo2fiK41U2O1LtJGSzuVf5SZF+6zDrgjvW8JqTsk0ktVprbV79H23RMrRVjjvBPi&#10;fwN8e/hbe3eseG47nwpPKLk2rkv5bROHWSMEA5UgH5emK1rvWvEVrd+B4vhFpUXi/wCFuqxNdarq&#10;UlxG62sYz8yd25Hb0r0gzQNd3MP9gwWl9ZadPHYtboqWc0mOFYDgbuO1croF9L4e8G2y6lp2j/DM&#10;2oEZ2p5VoynBZdowMZJ6VTrOcvdju9ItuSV+y0u1pZ/gzNR5LXl8zukvvD+q6dDfS2Mt5PqkDwWF&#10;75JYQybSfnB6YPevKfhr4T+Kfw7igl8d+IIPGdz4guWaH7CCsNomcAjPOcYJB7g16ddxeJPE1r4d&#10;l8H6tZWssUhZo4sLBdqVI6kfQ8elcsPH+iy+NpvBmmatNa+N9DQT3loG3xzL0OAegODyKyoRqKM4&#10;U9rXkrXtbRXe6+XzNLxjq9x3xD8IW3xd0+z0/wAY6tP4ft/Dd4THPpcwBuE6jzQBwDjnHSrE9mND&#10;8Kapct4ksdJ03SZYo7LUmYybMbQPNIPIIog8P6J4ds/F2taNPfpqLh7uTSZt87zO53NtBJOCTwBx&#10;WZ4OuLXVfDdxqNz4c/su/wBci8270a6Vk83YcBljbocf0ou5RSu+VPRaL101376jTV3pqbV3pHhK&#10;y1GfxTqtmsfjDWLdCuu27ttkjUYBz0GOtJfvoFt4gt0u7m91Ntb04J523zbW6ZjwZFIwSf5YrD1j&#10;XvGXia18Jx/B620R9Gl3JeC7ZSbcRt8yoD1z8wrvZdQu9BXRJn8OyazZahIYJEjiBNm+OSB/c965&#10;m3B2k9XfTm1Xr0W2ivYad3psSWYgS8uFk8NRWeoz2UiW4gwtpPjgqwHHPHX3rL8J2utTeF7HVLXR&#10;bXwFdQM6y6fLKWgkHIKK3QZ7VzPhPwLq+keINc1g+JH8QQa3ebE07LK1kjEkYye1aHiPRZvEem+I&#10;/CvinW/7R0CzmEqjT7horu2VMMd4GCCP1Ap2pc3JF6aX0f4Lb+tAu7di7cDxDqGl20GiabZaZrek&#10;3BzbrtlFyp/DvnisaLxDBpviWO1s9Sj07xNEVludNmQyI7KPmx6HFdXbQwvol4+i6vnTtMhjNreN&#10;88yYA5fHUetcxeeDvC0urSePJXX/AITLWLVFi1KNy0JKA/eXorcmnFxs1JeSSVtdHr+PdkJc+x2V&#10;taNdx+I9ZbUm1XSJkaWewZ8PCx5JUdvauH8Ea9onjPw9rUmk3ms3/hmV2iurO5VcwMvBK5+bGR+F&#10;Pv5tJ0fxr4cg1XWdQtdf1HT/ADN1rzbX0bErlx0yCMdc810EeqabY67Z6fJojaTdtG8YNvH+5nY5&#10;IY44596uV0tE3s0720/X10Kvp/TOI8XaveJbeGdJ8JeGz458N3DeRczrlprIZ5B78f0rvNQ1nRdI&#10;07QdS1Wzh1fTYpRbCWFWMlq/3Rv9CK5nQrqfS7S9WLSo/Aur2splMyMxt5nJO7d25HP41v6drWra&#10;hb6pZSWWlw3MxM9vPG6ypdHrg8Y5oqtO2miuvN+r/wAhX5n7z1MbSdH1+WbW9U8Tanb6roL3IfTZ&#10;7cBpbb0DfXpWn4rstX17RtU0O3Z/DetJseDVVU7ZE7Zxzx71X1O+sNGlsLX+018OeKtaUAWcozFM&#10;2Mg49PpXVw3d3ezWpm1GC31eCM/aLZ12x3K9wuaJTnGSq/NaafLpYa0XLcy28Pa3aadJBp99b3ni&#10;DTbeMpqSuBFcsB0cevvWNNp2mS+IrPxVrcj6P4uS38pJw+63uOmVbsRTPCurQaheavfaNDf266bI&#10;1teWEhyMA9VB/p60uvXmnWnh6STS9Mk8UabdXBE1o2Hktgx+bb3AGTxUwi6cnF+j2+d3+mwNqybR&#10;1urafpatc213qqLYeIoVzabt0Dk8Ha3bJ7VUj0HSRYnwxo7TaVpsdsVEAOZYnH8UTH865W3n8MeG&#10;tH0+x1G2ceG0lCws7lmtGbkKc8jFWtPl8Uf8JBeTavb2x8NK6DTtQQ5ZPZhSV4xUruy2v1emy9C+&#10;ZS2JI4vDMNrHealv8TSaNF5D3ssbC6tsc5OOavPJ4WuX0XxNC97fqEES3SkqQCcYcd8Gs3xRHqmp&#10;Q6ppXh2D+xfFdtKki3TKVju14+U9ulaFnPqek20lxDo7and2xUXtoqqUY8ZZO3vUz5Xa278+n/BD&#10;YvJq97pmsWdtrGmrqNtKzRQXtvtKxhs7fNA7fWl07VNQtJr6OK0sNDubNycuP3Nyh9M9Ca8903wn&#10;4ssPFeteJLfVUvfDN+Qy6W5YPCT1GPY133ibT7vxBpOqeEtRhmt9Hv40kjuonVp7U9xjrxScably&#10;3VtL6ffbu9f8iY8z/wAjZuCl9pVpJoum2wu4HzPbSYfec8sh7d+RWZbeKRbeIoNH0rxBp81zCN9x&#10;p9wSJ4FPB2euKfYaJfaPpH2DTNct2Ok2ym3v2+9x0EijqK5b/hG/Dd94psfGd7cJa+K5Idi3cH+p&#10;nbuDU0+XllzLvb18/L8SndnaXUV1YWGr6n4gvFbQ7Z/NivLfAeH13f1q3oN3qOu6LHbQaxbXiNcL&#10;LY6gqiNXU/wuOnSsnVtMls73ydR1WB7HWotkmmyLmKU/3lPvWroeneGLZW0rTVk0b7LCWNiMqGI/&#10;ue9TVnzQTtre+i0+7+kWlsn0M6611tL8aR+G7Y3+l6oE8yRTh7a7X+IKe3rWzf3NlpWleINT05jq&#10;d7AN76W5LMPUoOv5VWuLyxNrLdT6fNeRwqUaQrm4t8dcdzWdPdWX9p6Tf6Zp9xdWt3EF+3qmJE9n&#10;H+NXFJ9Oi6723/rcmKcV6mnpd5pWt6JYXGpWt3aQuQ5DsfOtD16HnGaypF1678XS3ctjFJ4b02MN&#10;bajGcMPZgO3NdHBqsMmtKt3DbXMjRmJbuFlKqe29ayr/AFm+0ewu7nXJItJIfykmwfInB6ZHaohz&#10;XcFu/wBe39fIL3eo/WILm8tdUbw0X0/xNOqujMP3Mw6fnWxojanYW0Vlqlkn9sKgkmhADW83+6ex&#10;NPiu5L6PSLhJbW2kbCyIDiKVSONv1qhpniWO+8Q6tpVpLcPFYjy57aVOQP7yMeorKfNXja2i/wCG&#10;3/Ia93TuTxaJC+tX+u/2q6W95GAdJlOFVx3Rux/wp9/Y3F7bS6Pq8v2zT52WeG1YmOVMc8N3xXNa&#10;4l9o+i3U+kxp4qhnnAMGR5tsCRnHcYxXQwzafLZaOdVS9DWA2q4JMsBPZq0qJpp8129u6t+X5iSb&#10;0sWIL3TWkmsmv7oy2CB47cfJOoHB+oqnu8Pta3WoW+mNAsj75biAeXMCOoI71z2k2fiWz8Uajf61&#10;LFdaTvH2K6RBvRT0RuK2PEmkP4ksGshDc6HqEcok+0xH5ZFz1IHr3p+zhCSg5aaa3ZbXMrs15ZNL&#10;H2a/0uzu4rfUwGN0hO5WwMF1qnYa7qUl5f6Y8+mTWdwxX7XD825h2YdjVi3TVoLIpptxaodP2q0r&#10;jcsy98jsaybDStJ05L+/sJBHNqcnmS874ix6n2rNqDi+Za/f+Y3FMi16/k8NaXBqF/f3OmStKFjn&#10;hTzI3OeNw6Cuvhkgvzp99f3wgWeI79wBjm9DXO3llZCc2VxKdRgvcSRwTZaIn/ZPvUMU9jBqdxpr&#10;2d1HcTx74reQExAD0PaqnaUU1vrd+pN0nqU7C6N1r2sIthc2aW2YmjLlop1zw6571n+I5F1OzsNL&#10;0yz/ALXs0mEdzDIvzQj1BrpWn1G301r22tVkWNwGtZMK4YEfdPcVqmQ6xLbz2lrDaC7X96qALIjc&#10;H8auVXllzpaertp3/QUo81kVbd7RCIxaNfSWqeRvQYki46H6VyOgaJqel6hqFzPqL6la3MhCBmHm&#10;RBucH1HNbOm61JdarrGni6gkWIBXuIwVeOQdmGOlZ/jCWCw0u0eVbmW4vCI2ubYncG9TisqfNFuk&#10;93b/ADKk0vfZoa3pDal9kXVbj7HNp8oeJ7ckNt/2h3HrWkjKySSxajHAIPlIQZ3r7jtVSzura2TT&#10;7zU2lnkij2ebnd5gP94dzVfTDMdR1Oaa0txZu2I5E6SKemR2qdVG/bb7+hKg73iZ8TaFoEE08iyW&#10;cF7JulbG5Hz39q1Z49KW4t4rINfSNiWLzeePY0/UkF7Bb6bFbraeQ4EiSKGSRT6VcES2iqbS1jmW&#10;1GxlY4Kj1Bq+a7UurvfX7i7722M5Lmx1C6uFuYro31oN8ag4yPTPepEF3IokjWAI/IDRHI+vFYNh&#10;pd7YahfX89+bm3uWDxIxG6IH0Peum2a+OLeS1eH+EnByK7ItJ2uunQUZOK1PkbQMXMOkz32jWxvb&#10;0754ZpBM1o/qmRkc/wCNTRazdR+I9Qs9U0lNP0rTxtt7hmz5xPJ/yazRpaprd/4l/tedZo123FvI&#10;48qFOM4AGc4q9rNnpviuy0+31DV5rCwkcSW0lrKF88KchWPYGvVcoyldrR776fjrY+X2voJrkuqm&#10;XTG0vQortNSnEd5h8LDDySwA/Lj19q6DyHuILlJLdJ7Czy1oySZLuOiN3602O8tLj7XoMF0qzQRe&#10;XchG+dUIwCGHfFc9Itl4T0y10yHW4IINTmAsJZ5DI7TMc8kc/wCFKK9ouS2vTfX+uhSkjU0q7lSz&#10;fz9Pjj1md991aGbqnqM9D9Km+3TaRq7T3ljBYeG4ox5E2TkO2S3+R15p8Ok6aNWvNd1Z7ga1p0JE&#10;kil2jlTGThenOPwqtBcaL4i0uQ36vrGhySMqwGFlNuD16HJH4cUnPmbcV6/Pt+lzVNydonRavF4i&#10;1Cw06Tw3Lo8rSOr3cr/Opt+pCr6kZ9uTTdH1HTr6e6ey1KyWysh5c0AjyiPjGVxwDnrWb58P9oWv&#10;hzTLqe1+wQG4QLF+7eMYHllic9x71Um1LQfDujXepaVo15DcXkqRXNtFD82W43k9wOuaxcVy8j67&#10;bde7/qxpK27FfVrnw5d2uka9qlv/AGpqc260eJQzbCeFOOvHr6Vram2r6beP4o1LWbK08L6euJIW&#10;QLg47Z5HNaCppszaeZbI3DTRh1umQM8LAdM9uOKraVqNnrkGo3l7o95cRiYIbS4UMrheNyg/5NTG&#10;Tik0tVvt6aaaDjdrlRpSzr4l8NwjQtXES6ptmgutikhOpUN6Y/Sszw94g0681O8sLK/M+o+HFC3a&#10;bdyuDnDHv2NUdV1eTTvEOheH9H8MXl3ol1GZ5roERRW3YLtHTOeg9K29VnnsdE1HUtC0S0vtVgz9&#10;mihZUNwcfx+/PenJKEdvde2q0e2tv+B3LS5mrdPU5nVtTHgGWF9T1a41tvFlxiCJScx7jwq49K6f&#10;xGIEjtfFNxqGpInhqBphaxPn7SCP4lH3iOQB61f0Tffafp8Wo6VaLczQZuIfMBe3Y9kJGcZ9K5nR&#10;bvU47rVL7xHodtottas0NnLI+SsecKc9CT6UScp2V/ej101W1ki1eCv0LujnTviL4TvLe6XUNH07&#10;X1InictG8anp1wRms/w/q62PiEeEtO0PUv8AhHdDjKx30kbpFv6bVY9TWh4lfxgmoeGrvw1pGkan&#10;YXs//E3md8FIQMgqO5Jx7YzXVzX0+r2l1/ZENnd+RGVtWEvCSjoGHt61M5ckXPeL+zd6Pa7/AENY&#10;K7Vzk9W0aw0t9S1zwXoh1jxHq8o/tBRKCFwMc5PHFbs2kaJrmjW1tqMMeISJ7aOJskzrztHUDBBx&#10;WT4Z1PWdKtrHSfFd9o8Pi2/ZmliiT5JlOflwcHpVbUpfF+keI7zxbqOr6Pp/w7s7ZUis1hVXE3O5&#10;yfToABTkpXVPn84yu9bbJfoTGX2rfL+vxNfwjqHiG4OoWvi/S7XT5FJFvCziSR4umTjpkVT1Czvd&#10;GutMm8K6Pa2fg9MveEkB8nnGw9TnsBnk1c1C11vxl4ZtYtA1+PTri+Kzi+SMeb5QOSOeMkce2aNA&#10;8Y6bq+s3ugW+pTXmp6CgS4YoHViOMn3qZRlOTqK3Mvijra3d/wBbkwaSS/4c0fEdpcTaBcz+DdLs&#10;rrxbew/uZ7lPL2AjgFuSMVB4PbXLbw1bWfjWCDUfEEOFuYoJPNjlb0UkDOK5u8vrX4bvearrPiTU&#10;NStfFF0VhhZwShY4CooAwB+JzXSeJPD+m62ui69eapqMEHhrddxxpMyrO+3pIF4bA7HIzUqyp2es&#10;JPe2qaW25tre63Rg2ekeO9O8ZTeINQubOXw1OhittOskYNb+rysSBwOwBNa/iPSX+IeiXWg6d4qj&#10;8NW5nzLqViUkdgP4CegOe5zWJ8PfHr+ObfXL99L1fRrSOV4B5yvB9pjxjcFI56dayZtKl8Etougf&#10;Dnw02oeG76Uz3lw74jgDNlicnJ5NbShNTUJtKStyvS3fV/1fqZ2um1t/Wx6XZ6tb+Gp9F8JXWu6f&#10;BrVzGVtlnlDy3MSgBm44z0JOMAmsZ/DXh/4dtrni2w1DUrlWRrvUnuZXuHOBkiNeePpWtNpmiXVz&#10;DfzaFFea7pdqV06UKBsJ/h3dgTjPrisvwrL4mitL6x8bQ2z6khMpWIF4VUn5ULkDJx6VLk5rnjK0&#10;vtK/xa9P+CdKaikmPt4PBPxU0bRNe1PTb/VSj77VbhHXyG6hinp9RmrE2uro3iqHwbPbX+pQi13T&#10;XAjIgCuSAu7oT7elRaxpOt3+o6Zr2lXo0LStOAZtOt490l2eeAcgc+tdFJdDVV1TQ7eW3s7uSEGW&#10;XzFaa3JGSMVg1FttK8Xe8ddPP/hiI9FL7ylqNomjeGdWl8JeGLMTKCsdtCyW8c28jcxwOvqTk8Vn&#10;6Rf3VrZabbw2NpY30v7t7aRyrSr3KkjNRQWSeDdAP23xDElpasFhvrhtu+VjwMfp71ebRtO1rVtN&#10;8S6heyza8kYFsVmZYMd8qOv0pqEdUldX3t5bb/8ABQJ69mhLpte0/XtQ1BobWPwpbQAgrjEPr8xO&#10;ck0kGqal4p8N3y6DrNk13fK0VteBdzxHPAJPHFRLc+GfGcvijQLrUE1PTdOPlXlohaMFx1Ax7e9Y&#10;d9qXhj4f6Hbf2TZ3Ftod5PHp9tYWMJLxsxwCf8TVQpuolCUXzaWdlb536glrfp1N6LxJaaf4h0Xw&#10;hqust/wlUNqDLAuHE6jqzDpVWbw9rmla74s8fan4ilk8MyxKBYNhVt1AwQoHOWPNbyafoZube/Gm&#10;y/2jfxqv23YGmh/2SetaMlysmqaxa3ljcLBYqqhpmHlXJAz908e2TWU5Si7x0drPbXXW3b5fkXyq&#10;12uxg6LqNh4i8E3NvYaprFto3iJDCtyXMcsK5wfm6gHnFZV5rGm6N4y0LwPFFrGp39pB5ovkjfbC&#10;p6BpD8v610Piq3u4NAW9sNHhvX1F0jmh83bHHH32hfb0xmta1uYoja6cLOF9LliXzoi4V4144yeS&#10;OlXCotZJaX2v5b37/mNwuktLnM67Fpmh/wDCVeNrXTLnUPFNvbASQxkytcAD5cKOpPI/GsvwpPZe&#10;Pfh8G8ceFJ9HtNSkWaawu4ysqorZVth6cjPpxWpY3viCK68SX+t6TpWg2qyFLG8QlgYgcJuJxW/q&#10;Ntqmr+HVl0O904eIbiRQbhFEhnj9AD2PT2pc3LHlkk1pZ63X3f8ADoSV3ZaHE6ifEum+LtNbQdPg&#10;tPhbp0aiS7mkWSSWRiNqJEAWJPXPAGK2/Est3rieK9L8O2QtfHM8CNBqEsbJE244UM/tjkDtitK3&#10;1y0fXIPDsmpWsOv2EIkubRArlj0Lbe1cxqEM3w0tfFnjrXPEd7q2gXsrSNA/ztCD0SNVGQAPxpqn&#10;eUebf7Ltvd6Xfn9z2FBbuPzNTwnaeJ/CmjWeleMtYstW8R6fGXluoiVtg2c7Az9cep71Q1T4e32p&#10;ePJPidH4qvRffY1t7bRkKC0II5bjknrzmr1pB4V+KvgGK3ujfP4a1kx3BNwxRowGBXI4PUDiuaXx&#10;Bdw+O5fBaeHtTPhDQIAF1mRDHAzjGFV8jNbL2kKsnflqK99kmuq/4C+RPIkldXR21xc6frI1vwHe&#10;38M0MdoDqGmpMysA/bI5GQDgVzbWfhv4f/D2/bwtbagPDGlosMGm2OZbi3LN1BPO4se/TFdNe6ba&#10;Sza5fWVsYfHZjXyJB+7jlY9CTjkU3wuvibw/p9za+Jra0v8AXkCzziNB5MvPyqW7sBXPGVleL10u&#10;m3r5/j6o6Jb6/eWIBpetaXZRf2e1w95Gvm3EhVLtFXHyl8bsHvis6z1XxNZ+NvER1fwnpll4fsYV&#10;itdYW4Mkjx4By6gAAKffmm3Phu+1P4hx+MJNaWBY7ZbaDRiAkYZjy5YdcdBj3rRa907UdZ8ReC49&#10;divRJGBcadnBQHoAw55wfyq2ktaa3TbVnp3s/wBbWFHXRmnHPe+IPDuqvZ+IdOh1HUDtgvYVD5xx&#10;tIPGfbpWRe6oNEvvDPhXVdag0/xXqEZeEworCRR6r36VRsNO0DwxoetTaZ5thoWiQN5lkivPMJCf&#10;vc/N19Ksac3h660O01ia0XWtREfkDUjCGuLYEYbae3BxxUcqi27aeiXTTX9NmJya23L+qaVDrWsz&#10;eI31u7sdQ0u282a0K8SKgJwE75/rXJ+DfEeheKtA1H7VoX9mafqrOklrOjxmZVPLKj8kHJ/Ouuur&#10;uK21/RI5tLvpLM2xht75HJKk8nen9TVuyzrcmsPI2kf2hawG2s7xWWQq3UZXseamV4QfNqtLa7el&#10;r6eX3C223PNfFtj8QLK98MaT8HNCgufC6hZLy5uZ0RYlyMgIw7AHgV6jb3dtbS6bbTaTJf8A9sRN&#10;GjC3LvbuoOTnspri117VfDHhfTLXx7eJoWqvJ5UNwFAFwTxyB6n+damoeH/EniDxb4P1rRfGTaRN&#10;oNs8dxaIu1L0sQc49gMcetXKfPFRm1yq9pJN39X1/CwQlzO6MrwV4B1rQbjVJ9W8RL4n/t+d5jHF&#10;+5XT4l+7yTksD14FZHi7wxb/ABD8N2Wk/EDXZ4dA0XUFkgu9NudrlAekhHY9DVfwl4+8I+MvHniS&#10;00G41GLXPDMsttfWJbYspf5HYqe/oa3T4f0fwR4a1mfwDYP4h1C8uS13pM7+Y4LHJOGPFbSlVw81&#10;7VyU9HeyXzv006/eCScXyq6NLUrmy8K6Bpt3P4ht7O2ku4rTT50jMx2dNshB5yM1pWnhbwJBrFtr&#10;VhommaFrepsrvq1pbBZbtSc7XcDPJPesZdR0fRvC5vfEvhr7Ho0TpNeaeA0j2LtzwOT37VyrwfEu&#10;H4itrGmfZbX4OWFtG0WZg00rOPu7OowelSoqsnzStvrffbTTr96YSnazaOj8M+JrLVPG/wARNKh0&#10;PxP4f1nQrkKovSr2d9tGVeFTkbWBGT659Ksane3up6D41Wx8Ew3Hi6WJRLZ3zn7PeRkDK8dVIJHH&#10;TNbXia3u/EWi+INJtEXTNa1KENa6qRtaMtx8x65H0rD0Lwt4s0Hwg2n3WtHXvGXhq1EQ1ZmEUd43&#10;XBHTHShunK0mkpaK2r263vtfeN/Qpq9lfQrpf3Ol6JpL6Jp1joa3CCO40S5fyYxjGFjz268V2Dnx&#10;vf8AiKO+02PSbvwfLap50QQebauCQwB9MfyPrXFap4Qn8bxeFtU+Jf2zStc0IGaE2dxtt5ZOqh2H&#10;Ddq3rifWtG/4RJ5vEuiWGp6tI6zIo/d30eDlV54YZByfesZcs7clubXpdfJ6v5vVEa7taG5o/iC0&#10;1f8A4SLS7HxFBf6ajGEXCJiaCTB43HsCe9cjrd8/w18J6fc/ELXzNZiVfs17CwWQHP8AERgYPp0q&#10;zoPhrwp4e1O40/w3GPDWs6leNJfpcFnS7duSUJOMHPar2kaZplzc+KNFvtQm8QlLxriDTNQt1aOB&#10;ABmONscr9c9etW2otySdtHbq+m6WnqXaTs29S4kFvrWlaPYXviG8tY1nFzaagB5Syb+QpI64B71n&#10;X9zZ3Hj06VaWupxa5o0C3i6jHM0cN+Pu7GA4z9farGpt4fuvCPicxaXqt/D5qRy2EbGA2qkgHYeM&#10;AD0Nb9tq2nyaBBZw2ks2mamVXYWAnt8YGATyRj0rKzm7peVr7dW9Nf0Y3rozjbvS9E8IL408W6Im&#10;oP4s/e6hPpSfvXvpXA3FQT82cduKx/A2q6h4l0O98S6l4MXwvq+pxM17pM6mFp7dSSG2dAcV3mvQ&#10;WFj4w0y7HhZ5nuLNbOK/WQ+ZEm7OGA7Drmrdpe6hFq08V69lfR+TJbxXysN0Dfwhl/yKTxHNDu+7&#10;d36K2lvXUlK0jzW91rxR4km8Iah8KIUi8PB9up2wkVEMP8TYP3sc8e9enR6vaE2strpd1fLfK1rv&#10;ljBe1bkHH+z6H6VyNu+taB4fln8a3Gm+H0tXVYNUtY/LRyTjBHofpT73TtR8WW/huxTxEul6pok/&#10;mm6hzFFephto9wQQceoqpqNSK0XKvV+e/X80TzpX11OY8IfDvxr4Oe+vdQ8RSeOotevGlSBU8n7C&#10;ueg56AV1njTwl4f+KGgjwn401ae70nSZy5+yTeXMvT5TjnAxis2/+INhZ/EGTwXC11F4ktVjkmuE&#10;fELcdCvTn1qTUNG0rw/N4r8VaOt4PEckL3X9nqRtuHIzx65xWzqVnJTm2pOzTVk9fTZW7alxgox0&#10;Jb230jwf4X1G6s7+ePw5obx/ZBbM0k1qikLnuTnv9am1BPCP2efxJL4fSS+1uAMNZtrcNciP+6zA&#10;bq5P4b+KNd8VaC+pa14aPhbXLjzHbTruHYbqMdMr71X1VvGXxCu/CN/8Or228KaZaCRNTsbhGiLM&#10;jYAUH+EgHP4VHsVB2nJWi3d3v+W+q318zJy00R3V2dKOr+Hr1tNudQW4tfJj1XeVlh6Ha6459fwr&#10;cgmvJNQuRq8On3E6W7R2eoJKGG4Z2hxnI7VlwanrlhEuq6DpJmltboRXFtcAbJQflLITwPp3rP0H&#10;wha6Tqmp3dleXb3mrXBeayvZdyRxk5Plj0HbFYzjGSbfTbr637fqaJNbFPVILvTPDEWr+Kmg8M3F&#10;lOdl3ZAIkoznp79a1oNR1HxD4fsRH4lWGR8PZ3RQRqyngEn1pt94ZGqprXhvxFd2XiDwytwk9pp7&#10;sVkTuRn+Lmo10fwzceHtfsNL+0RaTYQrGlhFuWS3A6sueQf8Kbsklre+9tFfyf8AwwSpuCstjD1n&#10;xHa2Pj7QvA9/czHxokK3X222cqrKOVLduTXWXEOjW3iDVdbidrDxg8Bka2IG29bGM56HOKyX/s9d&#10;Dtbq0tp9btpIlt5pmUfaoQO4brWjq9xo8V54bdfDd1rEXl+XFdbj5lvkcg/z/CobjJ8qT211XTv6&#10;9hx7M5rwDq+oXyXOq6r4Wj8MX9zI8M1nKSguI1yN6jpnvxWN4t8Q3+n+H9Ok+FGkS+Lpr7UzaahZ&#10;DBNtk4Y4PYV3N5qt1p+r6bBqtimu6Zaz4ilRgXtg3TzO4xnrVa4nk8Py6pPqH2XQdP8AN+0R38AC&#10;rlv7/r/9etqbtPm5U30XTrpbd9Oopvm06DpNV03TtP0h9R8Oz6zBaTLbT28MReSxZjyRjnAJycdK&#10;5zRdC8WWHiDxTqV/r9vr3hXUmVbexjys1qvYgnv/AIV0umaveajYXdrFe2i3d5+/s7y35WftyfXm&#10;uJ8Ya7pug6h4e0DXtcn8MeOdd2x28qEFJ+c4K9//AK9GHpyk3TitXvpd2Wt/K3lqN1I00pI7XxFp&#10;F54g0HWvBestcT+HruLcLiAhbq37ngHOQO9ZPhLwv4a0HSLXw3oXiSe508QOyvcNmZWzn5T149K2&#10;orZJdcs7++1GWx8R2MRRtx2R3qj26GvNNEOg+NvGFzqmn6RqOg+I/CdyyrHLvihuieu3PBBqopqD&#10;bb5VrpZavrb9SHbmfKehXOi+HJ20298SeX4m1bR4zHBfY2vbtjglcnH4VFqEWjalYaJqNzq2oXUm&#10;lOf9Ii42jsG9cVleJtSvb/w1qz+CrZbfx3Z3IjkgOCCPTBqxZ6nqGjeHZLzW9He4ltkU6hYLEMsT&#10;1K445qVBSUXf3ndWvr+Wid9Ohp7SM01Y1NT1ew0ltJm1GwuZrSe4QrfWsZy5JH+sx/WrrXMFhrt9&#10;HZ2LaZNN+9F2gzE56guOnNY9vpGpazrVzreh6gYfBktqD/ZUvyyISOf8irdxea0qnSVtJG8P6xas&#10;hnIAltz06Hkms48krR301/P0b/AlJ7NF221c37anY6hpGm3hvT5kU4KyxTMPb1rOuNYvrFLRbT7F&#10;p1w7bX0+5baJcd0B9qj8MeD7TQNOg0nRdRl1vT5CzySSN+9t3Jzn86fqXhzRdf8A7N1LxHdy6pee&#10;GWbyZYWKtE3Yso6/jQ5Qk3aOna2vlu9LjcG0n1OkvtQ1q/mhu/3D6TFCWuVBG+MD071z3hHxbYa4&#10;daOia59u0wboXfGyW0lHQ59KkuLZJ49J12y19IYpyYbiNQCsg6Yb0NVtD8P+FNA1GRNHgHh+61Oc&#10;/ao3OEuSecj60qjgqfw+9p6K2/q/MpSbt2I/GWuP4N07w9ceJry5SfWZhBb6jbHcGJ6CQV1AhttX&#10;uNJvLnUjperxL8s5OI7oehHuKzYYbAtdaRLG+ttpc3miyvFyIwT1QmqEr+H9a0/UYItL1EXmkTiZ&#10;4DlTGPVPUfSocU7JJq17vTr5dv6RMpc3xMztB1601Dxdr1sbGfTtR0kmGRXc+TdIevB49au+IZrD&#10;TNGtIPCuhXXiK1uroLeWaHL2m48svfA9q03ubKW2gW9tRLp0zKwmiXZMmOzdzinLqF7Y6zdRNaCy&#10;sCgkt9RjHB/38cZ+taqp7R8/Ltsr/L1Hfmvd6l6ObS1tLC31qK4vbKJgI3GS9u56Bu/Fc5oy+O7P&#10;V9YvfE0ML6HDNssLqLDvtP3c8ZrpoNUfWtO1GGwfTri8nbMcykMshHY+hzWbrGvXWk22n2d9qUei&#10;65clQIJvmjmP+yPf2rOnTkrwtq9+rVtfl5ly91pl/Vn1zxPp76VFs8O6jZzrJFfDBE65yQw9+ldB&#10;azalC0kdrBGlzp4XzXY4hueOcZrNi068vrttRivozKYT9otGbaJe/wAvvXOeFfF1rqv9sWjW93Ha&#10;RFoZIZ8naQcZU+tRFc0W07pfrv6ii21a+praV4U0fRdV1fWYbu5tdS1h98kEshMLDP8ADzgHmujv&#10;9NhvI5/DetXMep6ZcOJ4rd+GXjoprz3xRfXmk6VpNp4fgk8X2V/LtlGN7W659eoxXX2N9YPDbeZD&#10;LdyWgCFQcyQMf1olCUWqkt3967eaErS0tsW5NDsBbXtok9w+lWiKyWqt+9ix3X1p0GoWdvpZv7az&#10;kv7VsAyhdtxHg9D61znhiDxZp97r1/r0guLDzf8ARnj5dFPQN6irviPR77xHaWcKyHw7LazCVbiL&#10;5RKM/wAS0vZw5vZyleKe/Tbpt1BXfwnQTX1tFNbajYWcq2uogMbiPgo3qy0xdUu7ybU7eS502d5R&#10;mO4ibncM/fFV4Rq9pbA27W8QtmAkkflJl9fY1ixaRo+nz3WrWk4tbq9YNKxO+H3x6UoRXLotSr6J&#10;EGu+JL/wtpkF14glTSp52CCRRvikPbI963WE2sDTdSj1RrCaRQSQT5Uwx+VVtZSzZrfSNRij1a1u&#10;SJIUmUSRZ9jRaXOmzrd6XcadcWki4ZITwnHTaR0rSaSjGSX9MULp2b0K2ha5dXOr6vHd2UmlfZX8&#10;rc/EdyPUdqoeJbnVNP01LbwVapJcy3H+k28vK7T1wT2rTu9TltLKNo4UmjZ8GCU4bI9DWlcy3Opy&#10;213ZRQtbTLtmj6NHx2PfFU5qlPnaVu3TQqUvMbperX8dtawXel/afsSgPHjPkk+hrEsdO1PS9U1b&#10;Vbi+/tGyvJA0UBOXgJ9M9qTSvEcN5q+qaTb30rwx5jlyNskbDv8ASofFN7b6Bo8UlzFcar9rlEYm&#10;tmJkhyeCaiNOUJOm+tv8xTlB6s2NYkvLyCK31SZPLtX86MwnbIMdm9aSO4/tK7uXjuxbpbqrwmMF&#10;JOOu71qK1trOaDS7rUmlEkQ4uR1Ix/EO1cxbf8JKvie8kvYbSTR4nH2W5iwGIPZh3pxacXy6W76d&#10;SHp7x2FrPaWi32ppa7WnO6eZF5Yd9wqUXWnzLbvYwTyW1+27cQSFP0qr4msL/UNEksbNv7J1GNw4&#10;mXhZB7ik01NUjsRBbtAt3ZKHaTjbL61jyq3PfX+rDtd2L6aiz3lzp0cNnKXXIkyDtYdARWHqk11p&#10;mlXF/dXX2C5yACDujB9TSQ6ZpsN5c66Ll0v51AcAkoDVm9fT7y2Mc8y3UF8ACD8y7q0j7klZafiC&#10;5ldFvRry8voNNuL6dPNzh/7sin0NVVvZJdcvdOhiuIolGGV+hHYgmq32qwsLiDSr6KeCGUeXEoBw&#10;D2wa2ZZwtvNO8axRJhCX4bI9DWcIu9rbl03JaJjLyaOx0VoLeB72ZW2uAfnwT1q5aW+qx20CCFAA&#10;oxuxkfWs9rt9QtYprS2QbSEkIIyR2NLJLfQuY/tu7bjknmuh3SsrX67/AKG9Odm+Zo+V9KuLgaNE&#10;/iK0VZS226jUby4PYEcGrdjY3q6vJDcW1oPDcsf+ixgZZSOeR2HNVtWtL5rmw1RtcENjoqFpYRGB&#10;9oOcgnHP/wCutG0v7fxLpF3e6XqM1udRDRo548h/b0/+tXr1m17yVvTZdj4+Cb1/pjL+C9RftHh6&#10;whTU2k/0iVmx5iA4wK37m20/V7a2dtLtXu7RS1srJnyJcfeP49657Sb2FL238LnVrptUsFEpf72/&#10;HHJwM55rL1e4l8G6pqHi3UNZ1C8i1jZDHZxIWEPYngZySfSmqfO+Tr9nfX5m1t7/APDG1preJ7HS&#10;9Th8RmC7vYHLxiBSRInZOe+PSlTTNQ1HUtN1bTJBpdjbj95p4TY+SOd1W9Y0mLXbLSp5NR1C0i0z&#10;/S0RZMGYgZ2tjk49KqaBfvr5v9VNve2M8OYmVvlZkHBOD1AqIzavNb9dP6/4BcVqorVE+vW+paxZ&#10;32iabK2j3RdfKv5Ig6EHnbn2x09K6TTzcWVvYWV0ovNSCCJjlcS4H31U/wD664pLSy0IWHhS1XWt&#10;S0y+driS8d2YRMxLHLnpz0HQVpanZQ2EkniIR3moeI9Ji8mG3ikMmUPQ47k+tZtRcUuj8vl8vMrm&#10;5dTR0nR30Nr/AFHUdcl1G0vJPNO9hEIGHRRT9X0HV/Ed1pmpxak+nJp48wWsW0i457npj1p1jp2g&#10;eIdHVNbgu7GLUyJp4d7KY5MdD/hWTpPiKS41m50RNGv9N0TTFEdvdTAjziOmD1OaJOo5uUfij6bf&#10;qzdtR06M6rUo7zUbO80qz1QaPbTqqS3cbCRoHPVcdR/9as3SdLbwJY22iLq8Nzq1w+baa9lG+fk7&#10;mwOgwenNche2b+GyX8F6Jea1DrVz52pSPJuWEk8k7j9eB6V3+q22kXsFtf8A2KS91a1gzaFOD7qC&#10;fpWU0oR5k/db12vdd/61RMPe17FCPRLHSNV1fxVJrLzOsbNfmefEUEY5+VegGO/FZmq6bofxLsNI&#10;k1fWJoNLabdYvYXG1LgDBXLe9aGgpe6louo23j3SLe2e8Vlng27vMtzxg/h2NVLW31K11rTLLQ9B&#10;sbT4d2EQSE8DYR90ImOlbRdnZy96Ozv08n37L5Fr3lfp1NSXUC+ur4Ps9TWP7JasbyHy2JeLG1cO&#10;CACMde9QT3Hhn4caDFdWt39m0e7nEaRYMsnnu2M56gkn9aTxdLq93Z6kPA1hbXPi9yEM0p8lSoHH&#10;NdB4be7k0Wxt/FlnaX2o2yATxovmKJcdQ2O3rU+05Yczfk1pd+e23bsaJq7SIL3QNA1HU7PxNLG7&#10;eIIoxJHdPuwqkcgDOM+xrN8PeIvDnxE0/W5LzSdTutPsrloHtLuHYHZCVLKDztz+dSeGrHxpZahq&#10;174nksE0e4bNnBAxYQr6uTwK0NT8P61rtxpd/otzbaNDZSb5YY03G9we2D/P1qYqMfdk7x6PX3et&#10;v623C7bvb/glS7vo/Cl1pWg2dpfXNhfgyI0KeXHbIOAgH9K6mVdN07TdR1LS9HglvraJpAsIVHuG&#10;xwGbqTTrzU7mSW50falvLJB+9nUrI9q3Q8da53RdDg8G6ZehtVa8s7iXzP7QupgPnY8AD05qZS9q&#10;kpL3uj3v/X4l6Rdun5EnhhrbUNIsJ9a0a30zVbwsTa3DhmjJ5+UnOD9K15raTSbrToLC1jk0C3Qm&#10;Z5D5m1z1JbNYOq+FbDUvEem+JdR1q6udXhh/0WBJvKgbj72B1xVTSfFOg+LNd1vwtBq9vdxacvk6&#10;laRqwCyd/nHQ47daKdN1ryiu7atp2/q/UE1opHS6tdX2vaJeXPhufTBqD5S1nT96OuD8nAqppPia&#10;KwvdM8L6/Pax6/cJvkgQg7wPX0qK4g0D4f6IXtpfsWhyuIbe3jUs0bE56k5zSJpWg6hqVrrUlhBJ&#10;ql3GBFfGMGVB3ye1TTUVdWbh+KYNNvV2ZU1O31XwtqWteO9a1zOiSfLFZ8/ugBjA4zk9auQQ2nxO&#10;8J26xXeo2FpeuGVyzREEHqTwcHAqfRtct9budYs9U0W6aGymMcLXHzJPtwA208DrUXijVdX8MLoo&#10;8L+EJtZbWJwt2u9VFunqO2B6CqlKUnGnN2lpyu6S/rzGo3TfQxbTxJZWviuz+HbPdaheaQm+S6j8&#10;xUj9AX6H6Z71oeLvDlv4Ks9X8daHaS6jrmrkeZZwtvkfaAMnJ7iu2e60jXo51azsbO+tFEjwQDY5&#10;cdNx69f1rkNB8QatBb3M/jeDTPD8skpW3fcWBGTsyxwc468UlUnNp7TW6vfmv29ethpKK8vy/wCG&#10;LWkWGk+OfDmnp4j0f7PDDJHM9sTuMco5BwcjNc/pmseI4/G19p8vhu607wTpR8u1vJ1Ui4c8fJ3P&#10;r0ruNcg8Sy3+hf8ACKDTY9MUmW9VV+aZSOoPGOeT1qXRvEWlaxd6vBaana309iWhaML5hgl6decc&#10;0nUS5qkEmtbx1dv66FJctlJ69+5heL9L1WTSruX4eaRYt4wvZgkjyfuVb8fp9a1dOkvdPsojqdtb&#10;32q6cES4jjAeKSQjnax649a4m9vtU+GelKfHviBryfVJsQMjASNuPAAHT0ruNY0LTvE9l4ZuJNa1&#10;CzNhL9q2bvLEx28K4HXHoaJRShGzvC+9vLz6eQrttvqYVl4a8SxeMrvxTe+IHvdMl+SDSIItghJz&#10;8zNnHH0rqvFVpeeKdAvvDuna3HoMk0gRrxVSd0HGQc9/r0rm/Bni/Stf1/xFBbWF+jaVm3eaTdGr&#10;kDt2P/16p6yR4M0KW48F6Xe+ItY1W4bfaoN3lEnJLEnI/wDr0q0ZNxjN2atZ6W+fT5v5lxtZ/idh&#10;pk3/AAiuladp1zNb5ikW3tp7mTLXWO5HqfSqFn4Cgs/Fep+J11681HUtQAEtvM+IYkzklR1PHpxU&#10;0eiaV4osdGn8U2ipc2LCQKh+WCUA8dev41H4b1fxTc+INU/tPw0+neFYX+z2t1OyhrrtlVzuI+tR&#10;Oo6jlaVpWd9UlL073LtdLsYmqWuifEbw/wCJfDt/q/2/w00+x10+Ro5oVU4Ybwcg59Oa0dUufD/g&#10;fSdDWO+nsNOnmitdNWNXmkiCgY8xjyScdT61N4k0G607T47b4aaPY6df3dwWuZGPlqoJ3Ow45NdR&#10;G9pdWMLapbLfixKh1aP70gABZfxqlVsly3tfWLeuy7aByWbfXuc/J4T8PxapdarpEA0jxJrjJJPq&#10;SJvkuVHOzcckA46fXpVfw/4ghu/EGtQaro17FHZMY41ugpiuNvVwvYEnqfSnaXo3jCz13U9cv763&#10;k8P3WIrTToMtInPJJ6DtVrxZZS+KdF1Tw2b0aEryKGvLfa0iDuDWScZJRvzRe++np6dtuwlHmV/6&#10;ZparaA6fcanommwyanezKHgY5jEPfaB7dOKowa/ZSaxpeialPaW08y+dJYyAFwo7gUlzZnwn4f06&#10;0staBFuY4La8mXcZmHXcB2qtqmh+Go9ak1+aK3HjC/hRF1Bslcd8f4e9VTjGLtZyXTTX8fy3RV5N&#10;6Mu6q2oaXceJfE19qFuvhCBDImdqvDGB1rngdK+J/gVIE1vVIPDetyRSC6ico6qjggFhzg4x9K6W&#10;2fTNXv8AWNCv4bu4js40R1mjxBeHGTjPBHODTb62FpoOo/2HosaKGSMWy/uolj9EA4/KiX7u0Xo1&#10;az7f8Hz/AADdb/I5XWNQsLbxXpXgZdMvdS+xwCb+1UDqsYHOCw4rpb3StGsv7b1nR9PWfx20CvbC&#10;Nwqzt2Yt/WtKPVJGsYLSOxtrSW+i8uS2lbbI699p+lVJo9asNcur2CK0fwtFbAbscwDHzEt/npUO&#10;8rJuz733/wCH+4UVy6LYzPC114lGnXFp4wt418SiMzXMES70mQ9ELgc4Gaq+I/DviPUdc8La14Zn&#10;t/C3hrRYzPeaeEIlvCRwoH+Na1tqB8ReFtWttN12YyarmOG+hQZt8HGdxB6VzXivx1afDi78JeGv&#10;FGpzatqWuyKlqYMliOmSR1966YQqTrJJJT7W30130sFVRjFX2O5a91Eyy6RAqRLq9owZXYebbk9x&#10;zk1x/wAPfhlZ/D21vRZeILvX47tpLm8mvHDvF14UADGBXUar4V8Pal4ki8em9u4fEdvabIh5hxMq&#10;5O0LnGf1rkvAviK78R32svrPha50CRWaFROSou0/iI7ZxnpUJ+7Lklay95aK/wDmG8l1NOGPwr41&#10;0WwvvFVxaeNLbR5C9tMmR5eT8pwM5A9fauf8Z+JNN8LJ4Eimm1TUm1i8kMNzYrgRonJWQ9l7e5p3&#10;jX+1fDeneGrD4N+FpdVu9XuDFeMSqx2sY6s2eMD0Fd7BrMEOmWtzqOjR6qlhIkU0IhyUc9WUdwD/&#10;ACppKDVSK3fw82q6dNr99L9SHeaf5kdjp3h28uUlGg2enT3TrK93bxrHLP3AlYfMefWuO8Nahreo&#10;6p41fWvD0Pg+/t7x4rK+35+1RR8RyOenOenasOz8A+PLL4iar43utfW98NXuEs9JhBVlJOSXJPQd&#10;uK9I8RWc/iSy1rw3e3aW2kXUK75InBngJ+9x2qmqUdINOLSvo7p6XS7/AJMqDa8v1LFwfEeoaNf2&#10;loNLTXFkSUSw7bgXi9wM8Z6fSud1HVXs7+z0ttastH8b3IBawmG9ZSOc7c9cUsOm23gPwrNDp3iI&#10;QaPpiotpqE7GSQSHoW9RntVibw74d1i/0/xdqcdrfeMZ7cC31NSeWOATjoB3xURkoXlZuP8Ahs/n&#10;09UDlzDItHmi8Sa78QX12dLA2Sreacx+RCgOWVOxI/kKxfCniLwp8VfCviHTLK61KTwqhNvOcsjJ&#10;xzhgQ2PcVqa9Jodv8QND0rUddvrfUxZCSURxZhuw3A3nGCc54z3rq9Ji0HTtTm0u30aPTZWichYE&#10;2R3LN/E2O9aObUU2m20rPayXbv5bNBGyloeReOfFsPwj8KeHYYdH1T4k6VrFykENtaq07W69CW25&#10;IAHfrXo8uj+FF0bQY9bQQaMZQ1syyFmtpX52knkc8VB4VmSw066XTNLj0a+tLpw0Mr5SQsxyVY+t&#10;JqKXt14cM2i+GYLvUjqkf2y0uTuLpnJdP5ipq1IztF6f3r6u/fW2ndfMIu10mcpH4g8YXvivX7fx&#10;P4Y/szwtpriHSNWcLIzv0VhjnNdvdaw10+veGhZi18YwWwmg1MIVjm3cKd3TPqKsXup3NpqVlDZP&#10;p0lqMTXtjK+Wgx1Kg1cuLjVLea/177VZXXg6SPfIm1S0IA7HrxWVWSbV4rp0e/Tvq/WzNF7qepn6&#10;DbeKNI0mWLXXg1PxJp9sJZTCuYbsjnafU1xPiXwhr/xF1zw14sXVH8GWOlWwml0oRlJJZF5CFgce&#10;3euu0fXdF8beFNftdC12S80u/DQJcIfnhccHBHpXMeM/E+lfC3RPDOjeLNan1mXXZFgs5omLyBgA&#10;MkjmtqMKiqcsVao79NbW18l/VmYtx06o9I07U9ZhXSZXtFtZtTjeOWKSQFoRjCuuevNcL4H+FGp+&#10;D21iY+M73xve+I7p5p4rwIPIUknC47AHiuh1TwtYeL5vC8tzrl5ptzp0WyGTzColDc4b1P8AjXJa&#10;T48F/wDEm88Irplz9l8Mr5cuo/NGrOMfKxxggg9c1nBSlCSg7dZaLXtrfX5GnNy/F8jSv9H0bxhY&#10;a54c1XU4vFHhywuRmySYiW1ZOWBIOcitqxtfDmsaBq+j6Nql20em7RFDGf3tmFAAOTznA71TvtC0&#10;Hw8PFmveE4j/AMJdKjXC2iMFW5dv4j2OTWB4LuvEDQwXXiPToPCfivUAxaFEGLxewNKS9ouZN6PR&#10;N69NbLp5/eEnbzNO5m0oQi9gszrmk38XlT3kcQ+0QuuMhiBmrWqapo+l+IfCtlb+HdQ1221KzITU&#10;PmY2g3D5SfU8fgKz75dV1C20S18ERweHLuO8Y6nHMpVblQRu254ycda37u51/QzaatpOntf2085g&#10;mt3IATPVkNZ8sL9Nb9Xv59P61G4cr2sR3Wq6rBq80Vwun3sctu8UF9kZtyR+7Vx654/CsC2nv/Dv&#10;hOe7+I2pRWcAmxDewYDA54HHrS6P4ZGjTa9rVneS6lfa7OGezuj8kXPQe3Nat94Yhv577w34jS21&#10;LQ7kJcCwZyHRhydp7irhUgpJX006JN27dvXYmKcnfdiabJJ4k8NSacviGObRdemWS0u0GwxYPc1w&#10;PjbXdU8LeKvDXgi306fxCYVWZ9QUE+WpyfvDtx3r0DTtO8Nafb6np3h6dINHsrfamlAYZeO3oasW&#10;eqgaIlzp2nvqMDKbaaKbHmoB7nn/ABrWnUlTbly+ielr9dOv4FcifQnF/ok1yqyKIvEE9uXspwMK&#10;5A5GememawvCd74zdLy48Z2UGn69eM6weWqst1Ev3dxA7ite9+02cejXug6MZ7HO2W3dMtFu6kf/&#10;AFqXR/Fdvb6u+mtqOn6kYgwaJ/8AXWoPbHtWF20/Z2fV9X9/RfmNKztc888QS61460zS08DNF4J1&#10;rTrwx3ovFKrNtbnHY5OefQ12txe+J9M0hb6x0+a41HSrhEuIRgpN0DMmfzpL201O3XWX1q7tZPC1&#10;shk+1cBoieQc+1Y/hq6m1HR7yK58RSato2pHdaXkf/LEjoCwrZ3cb6cqe1u+u/fy6dDLWLt1ZFpX&#10;hq9g8VeKPFra7LfDW1jLaNOoTyT0JU98k/pW3rPhm+1d9c8K61d2V34S1uBdtpu2zRsR8wB9KwvH&#10;suk6bfeGNO1S61SLV79Vgiv7Qkq46jf2/E1vX+lWt/daYdR1SXT9WsF/dyE83G0Aj86UqsrxqOTu&#10;126K1rf1fzNEtGrKxX0Xwnp+gW1poHhieaTw9YwFXjmP72Fh3Qk54/pVb/hHPCHiGew1DX7e18b6&#10;x4fBjhuHTE1vnnOPUVzPg3x1rPi7W9ct9T8PXHh260a4MFrczoYkvlGckeuam8ZjV7nS9VHwwhFl&#10;8RLa5UTrKxjQj+uc0PDOMpU3Jebvpr3a19SOa8W4nR65b6TqGjaLqNzb3esDTboszRllktsdMgdv&#10;armoXksNpHPBaR6nYFllUIQk8frnucVm+HbjxHpmlSz6lYIPFNrCsl5aqMxXDDrg+tVdQ8M6t4i8&#10;V6P46t9WOgJYwgtpjjCynuD2Nc8fZyd7ppXtvr5W7eYuS3qdVcww3TzXsFosFrfxebLdxcSROBwW&#10;rFsfEOq6kl3YXN1aXVjqSFYL+L5mV14w9aGpW/iGC/sbzSlt7PRtZjZbu0c8Mf8AZPvWT4b8K6bo&#10;Y+x+GpjDHdzO1zaXDlipOSdmeaq0VC+706bd7+Ymm9Vsirdatc+G9Kt5fGF0NMu3l8m2u4sbZQeA&#10;GHStuT7frtlp2nT6mmn6pbOJIJz8qTJ1A+hrHex0y4S8sdckHiXSbKcyGCRfnth06H09an1e28Oa&#10;p4VFxHe3M1rpM48swsRJAoIwD3xWkV70Ur+tl17IHrq3oZ0Go258V3+m28d3pWu6YVaRlYiG6HfH&#10;Y5qx4g1CD+z9e1LwhKB43tR+9s853D3B9a1H1SzXS4bpLB9Z0262/v4wBLHj+93rOvRFb+IItSj0&#10;hkt9YUbb6MZZOON+PSkm222tl33t3/yFLXREnhm5ZtFW71zS0t3lAkvbRVKlG7soqLVbjW7zXrYW&#10;lgNR8HNB5iTZHmWzZ446nvWlDrl+NWW1uYLLUUnQxG6hYHB6jI7U2e91DSNNM+rzR6HMrGOKbgxz&#10;g8ANU04vVaNv9eyKjaonroa11qDXNnJZpaY1W9t/9E1BVKjI7N71i+HLXxPpVlDbeJHSbxHIjNFc&#10;Qj5HH91vWtewn8Qavbacsdxp9veQNsljXGy4XsVNRWPiexTxNdaBBel5bBdtxbuNxUHuprFRbi1F&#10;LTV6fLf+kUnFNO/oUb7TPEPiPVtH1yKaLRZNNidLiyKjZd/X0/CtoPrSW0UElpD/AGVqatFNbu+W&#10;A6ZWsvU7tfBeja1rl9Pca5ohJ2xISZos+3WoPDerWGu+HLa/Sad9PfMi+YT5sHfnPNbcsmo1Oi0W&#10;n9bF83I2ReHPCNh4aQWHhrUJJYrqVvtEFw3zRkk8oTVi80DR/E1xbnxSX1qfw5ITEyjbJCO3HeqW&#10;sancyeJdOtE0uS60mdA66jHwFI6bq6S+SGWK++ySm0165hxBcpny3I/vVWsX703eW7v33u0KLun3&#10;LzJpn9nx34a71GXS2LRCMlHjX0OOorShutLvrfTrxoLeKFn3EoAJB67vWuR8JjxLpFhFbeKYU/tu&#10;XJV4hujmX3qnr3hy88S6zpWt2eoN4cWyOGgX7kp9D9a540YSur6K9nuUk5LQ64zSabqU6xWyrp04&#10;Li5jHyp/vCmadqFpqEtwsNzar9pf5byDkgjswqukmrRx2sk7WlnDc7o5om5WVemRWbpWhaXoZZdM&#10;lay+3S5kV+UIPp6UOKnG9tR6y32NXxBrF54fis7fVb147zVG2xTxjdG/PG7sK0382+ltHvL37Ffx&#10;x5CMf3dwOwqgJbe2vf7Luy+oMhMkaTruGPRT2qORtMvra9ZrW8ubrRpN/lHgqp/un0q1eLiuv+f6&#10;BGTTsYPhDxHqOqXmuxXGmzWcdtIYpYJT+7lAP3k7U3xRNqltoyQeBbFdTlmm23FrMeFz97BNb66v&#10;FNpyX9vbFYpGy8MnySKR6etXZZprh4LnTLcCORcyAHDxn1rT2vJNzUUtdntoROndbjtO1ZU0mxTU&#10;9Mec2+EaMDc1s+PX0rndN0fWLTUb+6u9S/tG0u5Mwpn5oOenvVzTtc/tKS/06O8SWJzhpkA3RyA9&#10;GrF8XaifCmkWl1qs8zNNIEiuIPfpnFKCbvRS1YttWbfiLR7vW4E07xEwtl02QS28sDYkK/7VXhar&#10;d2Hl6drcdlNYlSJFPzuB6iq1lcQ6mmlXdzfSRXEaALITxICOA1cvpN/dz+JdTOoaYdOggfZHcYGy&#10;Ye9TBNwvf4fu1fRD8t7nT+VpFh5urC38ye4w0txEvL+uafIdPguYpbW2uDDqQBDkZUE88g1i6vd3&#10;9zE1jpI/s65SUFmYfu5Fzz/n3rqLX7dbhEEUdy0KAspxtOfSpacXfr5hGSnokVINddL6fTrmxjEc&#10;6cSKQU3D27Gm3yPa6Pdaje3P9nSWpwhQZVvc1jQaGNM1q+1SW/ka3vRuEDsCiHvituTTXnWYRX8d&#10;3pd+mGgY7hke9C5b+78OnzK0a1IrLU5NUtbG5ubwKYj8zjGyUYplxex2/iSGGOB0h2Z3ZJjkB/rV&#10;C3utE0y9t9DnjktGnBVYwp25Hp+daLS7Vu47ZAHgBX94OCO/NEKdm01utP8AMHLm3Ll+LeOK/jsY&#10;yl3NlgjDKMKZpltJaaeiiLdcsPN8oAfpWVp2t3Oo27Ri3SOWBtpBIYsP896dqOqxaTqWnp9pdJ5e&#10;Av3sg+lJxfwoSakuY07mC7v9Tt7mXZ9hCAlGA3K3oKl1Cyury2mt0dJ9PmGePvA065mhRpZ2lYmZ&#10;N2zOMnFcv4d1G4uft0rpIlqzEBGzwR3q43laS3Vug38STOj0+S2s4YNPZ/swIxubqD/Wr7rJGzJ9&#10;pSXbxuIGTWFdiPWZbVDDsSMjLZ2spHQ11nkRRYja5jLIMHJGf50pRa9S0uXc+ONN1Oa7mvVmsmtZ&#10;rE+VGsj/ACyj/dPWtDUL9or3TtNtNCmjgvSWuGVtqxHPt071V1LQf7YlsLp9Q+zxQYkRYSD5xHvW&#10;+LyO4t722t54UiVfKuWVgWib1HpXsXTUZpeurPlIpu2ppyh4rK7vorJJXsBvg8vHmXB9CfrVDTLq&#10;a6sra6bSBHqFwd9zbSy72iY9SuemPaoLM2/hy1s7KXUopCZc2rTPhpmPNaraQsWq/wDCQpfNPMyH&#10;7TGWHlwp1J/nipb5W01o9tH/AF/wTdpt3sNF1Kmu3Fvdad5el2kSmCbORvYc1f1OO7+zLe2umRy6&#10;tIfLODlWj9eO386xJ7OLxJYNZ3uora6Q0pNrLay4aX0BOOKUamrazBoFhqED6pZwnzo9xDGHBHX1&#10;rHk103W/p/W5VraN7m5p0sbI8Nm1lJZwKBJAD9yX/CqGiTapALmTxAun6fr11KwtSAV3RZ+UH14r&#10;CYaN4H0+71RboQ6fqThZDMxdzKTgYHqCa2X0Ox1yTSr7VJZrnV4FEto4do1wPUfj070Sgk3LXlfl&#10;rff09fI1p+7bQ1b3+04NRtdSgXToPDdkC1+rnLNIOlWpL671vQ7i60BrO8vJxiylxlUyecn2H51j&#10;R3tv4gm1uJrlbvRoAIL238ogyNgZIPsKrf2ponhmHSdB04zJaa1IIrWO2QnyiMk59MY71mqTqRUU&#10;ve0t+ev9bGiab02N7S79TcxaZ/aNkusafGDexYH7z1JArNnuNX0TUtW1zXtcsl8L6hiKxhjjAMJ7&#10;sW9T/Sntovh3Rb3V/EtrZ+Rq8URe5uDuLXEY5x6Y/wAKraTdaZrmm29/cWs2q6ZfSGRLW4h5tge+&#10;OvvzW0rQfPFaW10XXtvbyY4y5Uo9TpdWs9a1TSLeLTtbWBbYieS4ZBuliAyRn3HFUdB8Y6f4sj1O&#10;PQL3elgPs8z7QwRxwSPcGmN4g09PFC+D/wCz9SFvHbeatxjbCC38BP8ASm6/f6H4M8OX2u2ei3ET&#10;w5U2dnEC85JxnjrmsuXSzV+a3Lt17+pabevYoWs9t4OttO8L654slu9U1mXzLe4baGY5zgAY9e1b&#10;uv8A220kt/Ec+p/ZbHQYyZoUUr57EcfX/wCvUei6fpWrWmnXsuktPOyb1acCSWzB54z061bg1aC4&#10;1LU9LudMlFrpaqomlceXL9R09qJOTe3vJu+2vTYcLRVnsYmm3cXxO8HX1vp15f6Zp2rFozIHIKck&#10;Eg9RVjQtTtdB1Kz8GW819fposHN4QyqGHHLHqT61d8T6lqFnpuljw94e84XU4hmiRgoSPu4C9h/W&#10;tMTR3rmz8i3azVQWKuFZWA+63frROryptfA29L7abkxdt9zjPENvpvgVdY8VaRput+IPEevSgyWs&#10;btN1wCQM8DHpxW5bx6NrPhuw/t/SntbC+ZHuIdxzC45wR2qvoGp68tzqVz4g06y0SSSUpbTMT8yA&#10;4T8T1xV3xE/iCG90ldJ0zT20HLS3zMCckdCCe3rmnzOSUHJeUrvbtfYp2V5Jadv1MmyvtVk8S3dj&#10;c6DPp/he2UJY3cpVvNP+zjnFXNb025ttM1K3+Huh6cviyd2eWRsQiRzzuLY7+vNdFZeILDxJbXsG&#10;kX9nK0AMaqo3eRJ/LGa56LWH8HQWmk+LNZSXUtVmAgdcbiTjgDvSUZ8yTj7ytprr/XXoClZeXc3t&#10;GuvN0exh8SWX9q3Vrtjnj2BlMvcqT1wawPDOg+NF8Wa7rOtXdhF4auAEtLSAENCncufug/T1rW8Q&#10;6Vf6tfaTfr4gOk6d4eR5p7dB5f2lj0Ld8DGeKj0PW7Txdp2sNYyXkNpMzQSHJTPGCwB5pczUZ1IW&#10;13Vttf622Kte0ZEvinSdR8Vabbaf/bE3hmxtZty3FsEdrjB4Un3rq7DVjo5sdHuruwTV50YRRyOC&#10;7RjjcffpXlOIvBLaT4Ttbe+8QWUsgd5PmZYVznO7rmuu1ew0KS4TxLLaLe6/ZwsLLZyT/sg9aTpr&#10;kUG7wbb6X/WxcZtbLUdpXhew0G+1fxLaapNLLOWkvTMciMDnCis3V/D3g34pWuh6xqt7f6rpenzC&#10;aBI3e2BcHK78ckAj6GpfCes+ItT0i7Xxn4eXR7l3bbCSGMsXrx6jFZt/b+KZNe0iPwVY2Vj4Yt/m&#10;vHlYhv8AgK0JShNJ1LNWs+bbTa6/ALtuyWnVGtqviDTdO8RaX4TF9eHUni83bBGQoizjaW6Vs6Ro&#10;3hzQprr+xtNGiXETtcXDRQ4a9k9Se/8A9ar106SQTSWulJPql1CRFLImDC3OCfasDwVp/ivRNNvL&#10;fxbqMeq3zlphPbrtRBzhDnOfepUla17P56/12NU+VpPU37efStags9S1LSzcXu4lFnRZZIj6gGsn&#10;X7lbPxH4f0SLQNQvrSSM3DXPIWE8cMPXJ/nWZquia3rur6Xr6axLo9tpgytpGNwuj6V3w1eSRZ9O&#10;laO21O6hO9CdzxD1AqVFQ1irvW8ddCoRc938ytC63b3Xk21q0enhniEbBS0mP4gOpJrm9D1fVdO8&#10;Pw3nirT7Lw1r19O7lS4wy5wBnvxineEfCOleDNJ13VF8Vy6hDLvubu5vJBmM9doAGABVW+s9A8Y2&#10;uiar4huBr1vA2bZoWKog7E+vb8qcXFStFNw0u7WaflfQmPS719TttWtvEN+2iN4eFj9gH7y4jA+9&#10;7596k03xDaa7eXVlpeow3FxppMcsSjzPKfocY75qrd39nZXWh6SutGKW9U4WMZDrjhc+nSqOkaJ4&#10;d8OXlyfDUEWkXbO1xeFRl7o9zmsVFbPZ7aba9S4x7Eut3v8Awh+lw/8ACRavLKt/OBGU++uT7dK3&#10;Li1k8TJpaQ6hJp6WjrcGT/VicAcK3H51iaNr+meI7Rr640uViGbalwoyOcBsHoTT9Su00+001rO1&#10;vLyOaYmYuceX+Hp2pqElpL4k99Lf1+Y1PmTfRFLSvF1pqut6rHZLfCfRpvLYEmNJ26YBIxj6Vn+J&#10;YbfwVoWoav4asdQ1/wAQatOS9lEN53ueScnp+ldlaWFrczpLd28Xl25MsSxEAhiON2OtYWl6nrCW&#10;moXnia1stF/0hvJkDZGwE7cn1IwePWm6ilJcq1VtL7/5oLtrV/8AALdrPZ3+i6add09R9mdGuIFy&#10;THL6frWBbWXjo+LLu81GPT4PBsbrFaQp+9lYn19MV2csxu7WGLRjareySLLvwcOvXmsmx8S2c/iu&#10;7tYdTMmpaeu+6txhuenTtn1p05SUpWXqt/8AhvXclpq1yTUIdX19tf8ADXkTabkKI9T4JGew78Uz&#10;SPtnh+3n0a6mkurbRkXZezMAJW6nPtWJqph8HDXfHc2o6jqUc5ObJS0jIemFUVri60bxp4NkfULW&#10;6ttP1eNXmSTKPEPcdRVShKUVJK8eunXTW1/+AOTbeu5i6l4X0vUvF8HjO61GeHxGIvJs42mxbgHq&#10;wXvXVXDafc69d+G7vWBJNLZqLizB2o6nv+OD0rjjPfjxBYaLHoB1Dwfpdusp1OQ8I3YD8MV2mpxW&#10;At77WtLsFvPF8lv+4bO3eAPlH61nNcsVeV1tutP8vQUE3ey/r9SBrbw/plhero6vp2l6JbN5llEn&#10;zOfVfU1naLNpGraDo+txaRJfTyDYpuYx50APcZ5zisT4fSeOLG2uIfiHBBba5qG6VI4huUIOgJ+l&#10;aPifQtV8dp4bn8Pak3g+10uUyXUYTBuNp6Dp1xin7KMfdk7xv8Sbf/D+pVnZO2preIbq70rXvBln&#10;pvhP7bok0Uhluy+XgcdDjuTk/TFbtvPv1KOIyWN4YkcKxcboMjjI9c1n/wBq67o40lo4IFF8TC6z&#10;uM7em8Z745rjPC/w+03w9qeq61pOr32tazrNwTdR3MpIiUnOFHYegpuMGvfey0aV+vW70+Qcz3ia&#10;2j6x4n8MaLdXnj2fT9Ft2uXWC5h4V0LHaPqRjP41e1qwvPFtlo8ej61Hpl1b3CTh4cKtypPAJ7jr&#10;WMX8LeOINb0PV7weIdN0y4KtaNwInXBOPXGau6tLpOi+HoovOukskuUih+zpl7Zegz7VolKMve0n&#10;3SSWq6L+ky1JLroZ13410G68djwVHqd3D4stAhlEZymAMjPpmtHV7Oy8Lr4q8aW0M15qhi2y2SAy&#10;Pcdei9T6fjVtrXw1BFBqtppS3b6kqiTUI4wZxjruPWsq2121uPHepafFpGpRR6fbRxxXr5KuTzj6&#10;jApQl7S3IrWWt3v39L9unQyl+7S8yh4XuNF8R+Fb291/Qn0eO8xLPYztgxKvRtp6dM1zvizWvGOl&#10;+IfBWkfCzw2uveCb9PPv752Upaxjn5fXIr1MwSagdVuXs7A61PCY1kJ3JIAMYI9fasu11i807Tbe&#10;0vYrLQ7qRvJjhcBEnGOVAqoVJxn7RRTfZ3a27b6dC5LRX2NddW8OT3ek/wBqaYb271KJ0srgR7lj&#10;dRnDenTvXm3g6w+I1hfatc+P7iKS11W5IsI7XLmGMfdLHtXW+ItH8b6r4o8Paj4b1LT9P8PWFrtu&#10;7IIMSS5Hzbuwxn86uaD4y0TVvEN/Z6Tqy3U+jEpeW64fax449PWohdRk6Wt9ZaN27atafIlJOWvf&#10;Q5zxFo+qfEbRJPDt7caj4Rg0i/UHUogv+lqMNkY6DtzXWXdrqGgaX9t07UrS1n02SKGC6mfCz9Bh&#10;/r/Wuc1HS5vAmgeJPEVzrdzqPhpnd2t8tNIS5yQB1H4VHptlpep+CDPqi3U3hbUWSZ/NYl7Rs5Bx&#10;1GP6VbvJLlfu32S66XVn1/Ad7XS3NmbwJoc/iqTx+dRuF8UajHHE2Zi0DKOoC9Opq7d2mmR+O9V8&#10;PP4htFt7+xRpNOKjDMejfQ4Iri9S1PV9E8UaL4c8P6Bcaz4MljEst+zBhEp75r0Yx+Gb6+fVpbNZ&#10;tWurcrb3KgbmKZKqT7GspJx95yburbq68n2t2Kc02ZWjeFPDfh2/ew8JLHoUFvC7zWCLtEzHJY49&#10;yDzVbwq/hnUY0vf7IGrSabM+62vYw7wtk5259Ky/BUvi/UbH7V4xtF0PWvtT/ZCMSebGCdoLe461&#10;V8RahrPizQtX0LwjbDwv4z0q7ET3bx7YpxkHIPcYz+NDjGd4OSa6u916+f5j5k9TZ1z+zE0y2ufs&#10;Wq6na3N/vlWNjGbLadwPrtz2FdDPLaalpztFZxPp2qbWmX5Y58eh4yRWbHH4m0/Q57iS3GqeI9Ji&#10;RZY9wENyw689M96w77wtJr3jC08XXOsTaDPBart01DiOR+/tntURjGW70W27d/T9eglZPQ6+e0+z&#10;a8LNNGCaMtuohvt5LIo5O76f1qvY6lqNxrMo1FdL1HThGY471HDFGGdoI7cVtTTatJZnS53gtF1q&#10;BonjD/Mox1U1wPgn4eWXhcSaTpWr3GqpqkrNcxXcm5kI/u1EFHkfN8tLrzbb6/gU7t2voNubh9A8&#10;KSXnxH1KEwQzMYLqEbSgycdPatE2E3iDSNM0yPxLLHaXLrcWl90G087WrFGnW4TXNK1a9tfEVlp8&#10;3mrYSjcyAdQM9TXS6XdaLqsV/Y2W63t47YOliflaHjJI963akla79dl8l09dmRFXt2R514g1/S08&#10;bQeBb77a2rwwLIt7DlUcDoSenJr0e61DTp70SXISHxRBZlrPB3CYqOOe+f60N/ZsmljUotMivYp4&#10;vLd2UGeMDjg9aytXkbTrzw9Nouivq2nNFsLsCZYSevPWk581ly2t59t7+vYbTj8Jz3hC88U6rt1H&#10;xfotv4d127kbyAqgllGRhiPWpfFGn6346stDsfDd8nha/wBPvgt8zAoJkBycH3rro/EKLqxC3Ntf&#10;W1qMPG2DJb7vX6Vm3Edxomla/q/iOdbjw1bKZRcIeYwec59uK1g5Kd0kpPay79k/Uyso7s2Rf+Id&#10;NiM+m2gfU7GRYj5rfu7leASK87t/hpZ23iTWfGel6hIPFGsyhpbSdspCp5Oz2zWl4b1C38Q6FJct&#10;r015ompNm1uD1jHuaZ421HQ9J1zwl4Vlmvbu9v0zFewAkcddxH9aiKnGUqav52627/5ArTV+47V9&#10;Gu59fudJvdWFxo+qWOy70thxKe7Kf6UeA7TwpZWUeieGDLpOm2sMiyadMfmJHsf51vXMml2Wq6Ud&#10;f3W+oxDbbzZ/1noPyrlNOn1G/wDEGpXOr6VFo4tpvKsrwYC3C+/1q3erFObdtLa7/Lr67lW1NLw5&#10;NZNYNdQpLrllYyMjwTjMtsc9vpT9Qj0HUtOg1KWG71WHSbjztoO14T7fSsvWdY1C40TXtC8I2tvp&#10;vjixkVizgrHKD0Oe4xWpLDrdhYxX8dusmuWkKNe2iLmOcgcke9ZSjGLu9G336dNfO+g1Jmhe6nqN&#10;jHYSjT4dc0NJUlRRgSQ565HU4pwn1SbXdTuLmwjGh3g8wXcYAeAbf4vpXM3Wh33iLxDpHiax1GTQ&#10;IrSLfLp0h2rNxyD+tb16mvQ3FudP8mPStUgdLq1ZwDgjGVP41DhBNKLW2um3XTz8yE73bKK6tfTv&#10;c+Vrllq+iXGYWuICN8ZHA3EdDWJ4n1OPwV4NW/8AEF3c67YvIBFLFkyRg8duvWjwF4O8K+DTLpOg&#10;Xs0CajO7XNrdPu+ZiSdufqa1dGtdIju9T0W31BdYaOZnFncDdg9doz+Ndl405txi+Va7WuttbbE7&#10;6PcZo13bX/hy2lv9RuH0icrNFK7kSwZ6ZPXFU9S1GebxlbafJp8jafHCJbbU06BuOGNdALPRbw6/&#10;CLUmbygJLEgqMD+7WNb6vcR6VcXekWpMFouySzmG0lR/dzzWEJySk7Wb77a9jRSsrdBde1dM6wmk&#10;WyJ41EG6PjEdyMd/rVPwffaumhmfxDoYsNYlj33FoFyJR3x610F1qT3Vtoep2WhCaOaPY+0ZkhPe&#10;shfEt5FrcMFtdW2qQQ8SxyACaFDkfpRF865Uklu92+1r9vIyfutORia/Y+K9W8QeGdQ+HkX9neHo&#10;lLahA5x07ba9JtdTvbP7O1lZC9sNQDRTRSLhoT3Kg1kG5udFs9R1LWphp2nRyb4LlDgYPZhVf7VF&#10;4u0uwks9ZW0NrJuiu4sBXB9amSdRLmS5Vpt/V2VDTTqzP8K+B4fD2o6reWOrvq/9tTkyW0xwYM9l&#10;9MVrax4bXXrTVPD2v3f27RlkWRERv3kWK5rxd4ksdD8U6XoEkM66ndhSLuLOxsY+Y44rqZ5rK3v5&#10;NWSZ4ddigJSHd8tzx+WapqpGSqSb5pap9fXyQ4tPfZEkGj28WiXUdtqbHTtHKmOUNiSLHTPfFNJ0&#10;kRx39xFGby4xs1CIfMwHZq5Xwlreramb641vQZ9Ee7dojE4ws6+o7VZ8Tafq+q22jR+CI/sQs58X&#10;ltLlQ8ffFT7O0+Ry0XW+n/B1Jk3HWx1c7eHotYQkXMjasi8sS0ch9weBVtDYWmrJBc6Uti1ypRXh&#10;IMZ4/iHSqtvftZwIV01rl7QhZI2XOz3BrCstF1SDXtR1P+0jeabfsGWzl6w5/un8aiycbyevz/pG&#10;ylybam9/aI062ujIkWmR2xMZEnMcg7Y9Kdb3+rXmnRiwt7JLiDomcrKpPX8qoavpcl895oOqvBca&#10;RfKCqZxIhx65q9pWkafZW/8AZGl6vJH9lhHlGQjzVI/nVKySsr3+Ye9rroLJ4jht9estOnu/sWpq&#10;mWtJRkMO+01phbW107WZYbl7y6ZTKLN8gn3WsE2fh/UppNSvIv7R1S1QxGdeHTHc/rV+6GmQxafq&#10;qR3N55S7TIAdw7cjvQkuZaO35ta/cSm5bsp6FLBregyT3kF0lm5JMM5Iki9cZ5qrrd7qS3OixeG7&#10;b+1dC/5bbsbo/fnvXQyarDDdWhnt4bi3bADKwUgH+8KS5vpLS5vCuniz02JPMFxHyo+ooU5c1+Xe&#10;/wAr9vP8S3srDJtZh3Q213ZSXaXqlUuFX5oW9Cap+G9G1PQndbi+l1OC7kIikJ5jUnIDeoFR6Xfv&#10;4g064isby32Fy0UiDAb61S1y/n0qDSdPvr57TW5GHlupysmD/UCojTm/c+/5fkNStqzb8W6ZP4oN&#10;h9sZtFk0mQEy2+F8wD1rTa0kOlrfWesW9tPbttZsj519xVeW1jviNUW/aKaCLMtu5+WXA7DpXnvh&#10;PUrfXLzUvP02408+YytHJkJIBwCv4VcXzRU1LSNg51Fq51MVtpmiST3Qxp1xeNvkkA3I/ck1s3S6&#10;dJ9miYR39u5EkayDcG+lcp4plvo7SwtvDdl9tSOTbNHKc4XvjNdBZzyW9vBcLZtcxxEK0WMmNvb0&#10;FZy93373vfqTDXpoNGpaVHcajpsOnTLNtEkYYfIT6D0qO7vL7+yWu0ggWRzjyJT1I9OKoxafqCah&#10;d3Us8UlrMR5aMNrRg9eaXVbW4liNjqVyhggYSxsjAMMc9acJRjLR3Wm5m22tS9DFe6v9juZjHb+e&#10;u2a3/u/Q1k219Guu3Wm2esSytaqVlgY8gVvx+XdQukV6sf2YBo2U/PjvmsCW3sLa8m1y3thcTSDL&#10;zJ97I60QvJS01K5rWNXUJxb+H702iNqV5CCTE55Ge1Ynhye6j0oTmKVCf3jQt95T7Vtf2hbXjQXF&#10;hbE/a/lY56e9Z9/qt3p+qR20bQzRMm2b+9GD0qFfk5PmJyW7eg+aKbVb9buWBVtFXdluqn2q/cC9&#10;geW3ZYrrTryPGc4YcYqptfyLyW4uPNtYUJXaPmHHes/QbsNbu4lluICSyOW3ECpklrLctK9tTU02&#10;wtNPhhsxcMiSZ5Y8g+lTT2KCeLeovJ7b5lLD5hWXr19PLLYRWcKT2z4LOo5Vq1Yr+QBZFRpDIvls&#10;xHKkUO71voTdaxZHFrEFwLi3a1aW+s843cFQfSluNTNtZQzuqo0rZwQFJNZ+lWstpLcXNzIjSu/y&#10;kgdO1XtSittRhigvHRjE+5dvU+1Vy2mrbfiap3V+vY07af7UIJ45EWKbO4dMn1rhb25uVup1/tCc&#10;bWI6gf0rqUezbfYBXWWMBkCgcisw/ZWJL2ys3ckgGuylZ9BJSqK6/r9TwHw5qGqtPdW97paWNnCp&#10;FuCc7sDPFOeO8jPmeG9OM326XfeeYeAeh+tOc6rqOlwPpN7btcyEFJXULhP/ANVbum6tBcXT2dvN&#10;EbmwQLcgAEN9a9GXM5OSSv1Wv4ny0SW/0zT7tLS9Nr9svrFSbWMHhX6mtHT01G70SZtZ0+Oyndil&#10;xGpOWQ8DmsBrqfTr65u9R1BIrLUnEdtEuBtHr9c+ldNqH9rlbJ7fUNgsSJJ8gDzEx0IrCbVtHp31&#10;08ka04pvRGXaWtzZXkOnQ2S23hhQVjc/N8/YYrP1yK+sVvLjw5p0F14mVtrOMLuQc4ya2INcHiGD&#10;UptDu0ZocpggMsT4x2rJsJ77Thpui6tqsNz4mJ8wyKoVSM+np9aIqTl7266fjr+ptyXWp0UM1tda&#10;Tp1x4j06O8uJNqyQNGGCSAdffnvTtHTWUvb9NY+zpZMu6z8vnywPX8CKh1m5ks7mHXZrmOLTbFCk&#10;3YM3fjr9KrTWE3iPw5dJoHiSW3XXVH2e4A/1Xrg1DSa5tk9/L+vyKi+Z3RS1a08Rzz2D+E7O0s7V&#10;JBLeNIxRpBn5uO/tXV307xtFFZWy+bqMWEmMQIt36ZPpmud0S9RrqPw9b6vNe6xoCATMBnzR0JxV&#10;bVr+y8BLrGv63rDy2OvSKixOceQeBtA7ZNVKLdqfXpo9b/1dDhNJN3Op8KW2q6Rp11pnii+g1i78&#10;xnMkabUdD0Tnv9Kp32keIV8Rwa5ZSQ2fhi0G37JEPnlJ/QUup+GYfEthpGNevrG1gK3qlXCmRRg7&#10;cjqKk0XxLa+IZtSk0m8lYaa32aVM5BIHJ+tSk1J1La63VtO3obWSja2hqaveXV9Z3uj6Osdpqdwv&#10;7m8mUMBnPy59RVvw1ZX2i6ZZWmtz211qMWFZ3YBZj7A1xt0bLwp9l0maa81iXXJvNL5Y+USeOewr&#10;d1bR7XURDrWrXdwH0BGeNVOd3uB0PHrWS5IwV9It9tb/AJjj26k1n4Z1fTdav9evNXW+gucgRDCL&#10;br9ar6/pMni/SobSz13+ybTzv9dDh/O29AT61W8IazJ4603VIJ7ebSbSQtAGkzE7IMjdz/OsC41R&#10;fAusaX4R0LRbvU9KUgtOVzHEO/zfnWvspc/s2/fVrbW019LkcyttudrZ313okFtos15ZW2oP8kay&#10;v88ieuPWsvSfDml+Cm1rXLzWp7ixuyZbuW6mysR9AOwrX13StEubgeK47BtR1+2h226DBJU8kZPT&#10;oKh0qOLxXos0XivSFtjOQbi2YBjtzxnt/wDqrFT91y76SWmv9fmaaL3ehLPo2jeObTS77U9Sk1BN&#10;Pk32qxylYwc/KWHft1rRvJ9PeU+Er7VVa9eE+aqhlBQ8AA+tcref2xoerWZ0HTUsPCttgSSt1f0A&#10;FdDrYR47u70mxivvFYjBt3cbVyRgZP1pyipJa+72vqn+nmVzO22pzX9haD8NdM1DWdHY2Ohaflri&#10;KMNJJK57+v8AjWlpDaXr1tpuq3umy3k7EGKW5izJAW5BA7YrW0S61tdGjtfG9lBcX8P7yVIl3IWz&#10;nAOOTXPXNp4vfxPFrkVxb23hWIBFtogxlbPsOKObmbhOV30k2/u2G17Ozj80QPrsOs+N59INprYj&#10;0OFf9JZcQT5z8p7MRXRapr01hpt7f6L4e+36ogWOKEMI0cZ7YGBV3WbG91jRL/SdLuI9PN0CrXSA&#10;F0B6iq3hmxi+H+mWNnq1/Fd3DECGW4cAzuevFKMozS095dNdV19PQ0jra+xdi1eWWy0+2ktobS/u&#10;1xNbM3ltjHOO9ZUS+KLHX7yaWwsLTwHZQKIpmOZPMOc89AB+vNK3g2C+8YP4un1ae51VEIhtzJsi&#10;hB/iI6E1aF7onjKDVtOl1KHUdEsnEdxBGxGHXqOO3tSjprCPTVNbX7fo2Di5OyE8QjxJ4k8LPYeF&#10;NWsrPVb4gwXzJ5m1MjOR0OKn07VPsWsad4bn1ZT4h02AecVAPmcdWFLdyab4S0xHjmeHSbllhgjg&#10;UuYyTgVorpuiC/SVbbdqc4DfbNu58Y6E0e0VPR/Dd9r3t1/yCDd076mbr+PDE2s/EPVdau3sreIR&#10;iz6AY5JC+pq/omqWPjPwstxby3Wm2+qDI3sVKg8Zwee9JY65Y61qWq6ffaJM0NgdvmXAylwQOoH+&#10;NU/FU2paJbWWqaDox1O6upkiNvnbHDFnqPp6d6L3ShU8rO+i8uxb25o7GbNr8WieI9N8H2+mahql&#10;vGATdlTsT/gX0FbWt2GmaRNq3jSCCW+8RC22JEvzGVeoUVpRarHPc21reQWltPdIC8LsFb6fjWbp&#10;2s69aa5rE2oaTax6Jbjbbzdhjrknj0qeWcuylbe+4KTUVrf9DH8L6jda/wCGri78SeFptBh1Pd5l&#10;tONryRg4JIGeKh1Zddh1Hw9pvw/8PxT+FJBvuZSQixKPaun8RanrOr+HLm40P7Hc6peYWKUfOAue&#10;mOlU7bxNFYNpmhavq1nY67MgUwMQPN6dVqqalUm5wir9Y6v8PL1B6aN6dzqpnsA8UkenLd6h5JW3&#10;byy3lH/CuU8HDxZbySxeL4o0vr6R2iMOZMRDpuOBjPpWjqsOpDXE8Sw60bLRtIgxPD91Qe5x17Vd&#10;0jxVpXjTSr+TRb57gXO6JplAJjPt6Vm1JU3KKuuumxdtbNmfrWh6z4ptLOXSbtvDttp0u+Q7APtI&#10;X0/AYroLa7ubW3sEntY4J7rIKTEAlR/F/WuE1zxFYeAIdC8P69qdxdyatKFtguXPtuIrptS8OaZ4&#10;gvLHWtRvZ4bjR4zsfecMnoAOOfenUXLTSd3B7af11HzW+F6lLw/4PfRNa1PUrbxDe6zdaxLve3lf&#10;93bRjqFFXNbstD8ZWSQa3cvd6dp85AjiYqNyn+LHXmsLwH4rn1/VNdZvD11p0GnyGGCe5QoJwOpX&#10;1FVten1fSrGNvh9p0Oo39zc/6UJWwsYzliOD0qpwfPGE56q1ndaerQQqJ6nU6m+m6Jpelx3epyab&#10;Fcz7IWiTLKo6Dpx06mtoeHdBLLe6aFtL6/dWmvFX55fQE0aJqGka/aQjVbdb26sflkXZgB8c4/Gu&#10;D0638e6b4j1rVdfktrXwrPKItOtIAWkx3LHoO3SsHHmm4ylaXfv6f8Eam9zp4dW059e1u1+yXTSW&#10;DBFaUfu5CBkkA/zqOe9ludK1m5s9GP2+UgbGPySD2p/iDTLrxJouo6RY3H9hvcMA18uDIg4yBT9J&#10;0ibwvoqWrahNex6RGpa8lYASH3p2SXaWnfX5/oVZr0J7zX1SDSdPujZ6Sb0IHsnODJjHAFZlq/i+&#10;38X6xqxOmDwlFCnkxr8rwBcl2J9Paue8QfDPTvF/jLRvH97qd6+o2MeLWBZCsTsehbHYVpXep6e/&#10;id/B95q/l3X2Ui7iRThlfgAnpVxgpxfIves+ZW0WvT/N6k87Ubt6f1ub2meJrLxzouspo2rwXgnV&#10;4VuYsFoW5HX2/SuO1jU9K+DnhPS7Xxjrlzqh1CQLDJuJcsxwCx+pFb+i+HPDfg2CaHwxbnS9L02F&#10;ne1hX/XMckt9aTRbvw94v0az1W50SXUxbyEJFex5MRz1APvVK0HzRT5Lq8bpP77fkNQt6mlN4Z0b&#10;xifCV/qmo3kUejEzwOshUMWGMEd+CeDXNaN4ouL7xlrWlyeHb3TrDS32xX0ilFum6cHvV/xXq1xo&#10;t94YtrDRbvVrXVLnMzDAS0VRnJ9u2K9Ge4tdQ+wWssdvNDAfN25CkOfb2qP4dpbxd9L/AA97f8EU&#10;XzbnlPiopo/h7xNqHgLRo5/G8LZEHTzXYj+daPgm41c+H7e28aWUY8Q3EfnXFsB0Ppn15roR/amm&#10;XGtvqFtaWtvM26K6XAEYxxk9zT3Oq61ot19jmtn1SYr5F0g5f3z0pKrem4aW77v7+3kVyqMrtanF&#10;6xofj2fxjYajo08Gk+ArC3XzLEAtLLJyTn9MV6LdyX95YXmiWNn9jOq2xzcMo3xHFcfqPjW28O6v&#10;pXhvXtZW28V32AkYx869q6TWtM1bV9Si1211d7CHT4M3KFtqsi8nApVKUmoOpa1vddvufn6snnTv&#10;pqcv4J8K6t4O02fQ7nU59bjEck0l9JgMjHJAPp/9aqV94d0jx3beGdR8WX0jP4fuWktpbaUhd3IU&#10;NjqDWn4H8ceH/iTpviG10i4mlsp3ezlc5AJHBKk47iuK8Y6jpnwT0bQ/D3hvSNU8Wf2k6qEjBl8r&#10;J5BPbGT1rqlGpKq6dRtVH10XTW70syueLV0tD0nUdRbS4tGjv9UtNMnvrjyo5PvB0PUfXHrSad4N&#10;8L6LfmTwzFbaRq2pXH2i4nVf+PvnPU8c81YEGg6ro2l3etWQ+yvIpOeTbvjkfnxWJHfa9B4mvrSf&#10;So4vCtrtFje5y270Irl5L6Xtbz0f+foF72ZY8MeJNHv/ABD4i0pbScTx3OJYp0JiLL3UHjBqTxtO&#10;NE8GeKNV0Hw1ca/qN9MoksUOFZeB8vbAGak8QW91qela3o3h+K3sPFVyAVvDHgYPfNJ4N0fxH4U0&#10;uPRNcu5tX1GKLzHucfKx681bnCK53bm0011S7vTTyGrtcrE03V5xommRtYw6Lc3CpHLaytgOuOg/&#10;lVjxAfENrqmiTeHdNtH0OJGE0WMsrnvnsKx/Gfg7/hPNQ8M65q2qXWjQ6MxkjWBtqzMOgPbFdXJq&#10;N1otto32q9ttOkvZTCAzDEqn+tZScW17Ne9rfTT0Xf8AQnktHX/glXTvENre6qtrp2oWV+bTImtz&#10;8zQMfSi9kvtD07X9S16a2l8Oxgu86ja0B7c1z1j4S8LeFvEd5qOl7dO1jU5A8s7vlZAep/nW5fWt&#10;pqGtavo+pah9s0fWIl3WTr+7lIHJFOSjNpxTSsuiv52fTy/EfvWuzG8MXv2zTryU67Nqnh/W0ISU&#10;D/UH6+nvWd4z1eLwLpejR39td+KE1CXCSQgu0YI7mux0/TNLtLPVrTTIzZadHblEs1Q8cfeB9az/&#10;AA1b29lo1o+lQ3ep/wBnBjNDdjcefTPpThV5HzWb8tvva/NaFOLlpc0ba70pv+EfuNZlkggQgwzl&#10;vukjhW75rnZdbvdT8f3FnLpE2m2unNvt74fKkp6DJ6c5rVW40TWPD17J/Zc135V0Hkt3+UqQeMD0&#10;zV+5N1b2FtIsAvdOutrNG3EkRB/w/lUOo4aNWe2/5f1YFdmXf21pDLrt9Z2wh8YbC0eT8kxPQ/jX&#10;NaHHrlxpqajq1mmneM7eNmdEGROvXBr0i5D3OvxrFYJcaHLbgCUHDRnvk+1ZUV9e2WqtCZLK/wBN&#10;lUxeeDl4vQGmqjiktL766/K/6MJRRw1yNU8dW/h46VdS+Ebmzn3XMTgJ5+OCPpXaxX+tacY7nToQ&#10;Jre48mRHOFlXpuU9KxtTgOk6Fc6j4puYktbaXdb3MfyFeeMn8akH/E80OHTrrUyokYS2t0OAw9zW&#10;sHKS1+FPTTTzt1fzM4LlukZVj4M0vSfEWq65a388Ova9MDNFO/7sjPQAmr0umq1/4n0y41iG+0i7&#10;RSdMfsf4tvsa5Dxprmn6Z4j8P+EtYhvL2/wrJdwg49eSK74WGizX51O6Pk6rDCTA6n/XkDp9aqop&#10;QSm29V/X9dBxgleyVjM0e28MQebomnD7Bp0lsw+wldpVgDkj/wCtUvh99PTQYpoLGS/ghDRFZ1zJ&#10;DjP3Sea5fw3qWteLprq58S6MfDep2lwY7KVwAZlBwDx1zUviHVNe8S2MXh/wt9n0TXNIvALiWRCF&#10;nXvj1zUKlGUuS6st3e69f61uS6mmx0PiK609LHw7eRaRNrVpBKd+7JeEkVFf6ve28cQt7KPU9IZh&#10;KsTECSE98jr/APqq1aXt1pNzJC9v5mrwKkjxkfu5cdcdua5y/wDC9xfeObjxxFrF1pz/AGcZ0tji&#10;Jz3wPWppON7yXTTdt9vT1CfuvTbzOsM41OZruCwhezv4vnlT5XiwKwNE1+8ivZ2i1GDV9EA8l2Vd&#10;0kZz3+n9KfqVlrgvtDu9EeDSoblW+1WkjY8xT3X3rI8M2PhzRZr+DSUOn301z/pKTH5XJ64z2q18&#10;L5Fd/l/XSwVZcrVnoaHiC6tdF0XUNU8RXT3WkiUeRPGCXiHbP/16rWdpY6jpGnve6pdRWxbzLa8L&#10;42KezH/GtKTRYdOudU065mGqx6gwnW1l+dcf7NO3+H73w/rNibO5jzybTG0pg84FP2rkoxinvv8A&#10;8AhOxxN5rUc3jseHL3R7hzbxLJHqiLiNj2yR3rptQPh+1vb+3W3itvGM9uZbKQHaJ2HQ5p9veWya&#10;T5mmWouoAPKmilA8xQPQmpriWOcaVfWWkLdJbjY27mSDPXH4UTfPJNx20tfqu/8AkNK+nU5rwlN4&#10;sa1hfxdbDTvEnzFJYzvWVc8AmtPVE1bx3o9hbqH8J3+m3WJJCvE4B9fQ1dn1S6tNcghsr62vrRRu&#10;eJ8eZD6gd+KsTW9zYwapq1zfrfeH41Mrx5+aM9ciqcnzXdlJ2tZbenQSdnpsh6x+KtJtYdS0uK3N&#10;xYTbJo2PyyL/AHh74rmrfwfpFt4qv/F0N9Jba5qWBJDI3yY78Zx1pvhLV7fxHY3up6ZqNzfaFdgq&#10;V3ZMZHGRVvxVLYadpWkL5dzrUV2/lieMZeLn+LFEqM4N0bvs+mm9mTFqavuaOsaZcXFzfaXdPHqm&#10;g3kQaSzY9eOdtQaNovhiOwvNB0W6fT7FoTi3HytER3Wta2vNPsk0+bUpGh3LthmOTyRwDXMaTLr9&#10;5rWpTatpNrbWcTYguo+rDtkVlOd48ze1ra9fT+mVy2asamlrpsWnEOP7YlsAYpWkUGRPfNTahLpS&#10;aTp17badNqJgcgfKTJGOv19aj8Q/a59Iu7TRoU03XNwJmKHbIKuaPbaxYaY07LHNqUKK74+5KfWq&#10;0TUnu3/V2Xs+WxKPEEiT2MQW31Kyl5CMdskGfbrUtpZa5a3F9NdTC70MqZBIvDQjr+lcUvgqG+8V&#10;S+NZdXu7C78vAtw2YgevTpXoJ+228iTw6nam0uozHcQt8yPms6sIRcVB6aX06/11G3zb7mRpmrNe&#10;295Cuox32jXTEfaEALwnOOTjmue8bavaeFNM00TPd6s1y4VLiHO5Oe+OnWun0GLRdNvTplvCNLeU&#10;sXjC/JNnn5e3NEFvo9ve3VlaLI1yrb0hm5UnPQelbRqKM3Ll0X4+bBLmjpv3IdPt7XxHaWEl1dyQ&#10;XMWGSbPP41zMWpa8fGF1HqOmtDYWAxHfAYVx3BrubC5tI576GPTBBqXDCM/cb6Gp73VZo9PDXFtB&#10;ayTnaYZOdx9jXPFS5ZR01/4fQOXmV2zC1m4e4g1TTtLgFjrM8YkiuAvySfjWr4aj8Q2Om2trqEEd&#10;zqSx7zs+ZGpz3dxqEdlLp/kQz2+FkgcdR3INVNP8VofEL6daT3CXVqhEkTfdYHrzRLmqx91Wtr+m&#10;pVynqvhK71PXF8RxajLZSxxY+yg/u2PuP89a6eaSYWAivmghgv4/KliHRu3BqjMsttHql8Lgz7B5&#10;n2Y5yPpWdo0ljrulst2ksCBiwR/vR4PWnOTnbmbstEK1lZIs6Npfh/QHhsdMm/s+3mPzI5wCT/dr&#10;UmWxupZLSZVv5rP508zkqvqK47XLrVYdV03T7axTUdG25e4A+aPHSuvZra4tJXiRlupItsc4B+X6&#10;1SjFvfdd/wAxRtqrFey1DRrq2ulSGZrrTGO5SDnH9ay7/wAQrZWEd9a2EN3CH3eXkK4qLw5p+oWs&#10;YXUZY7q9nJG9B1AJI3VQ8V+F7nXLjTZ7iabRprCTOYzgSD3q6apXalsv69RJuya3OwF7NqZgu4LV&#10;I7e4XdlfvIcd6xNJ1+4vL3ULO3v4pkQkHCglGHrWzYafqDW8T2N7FGYTtcZzvAFcytppHhu7ur2e&#10;M2j3UmZHUZD56msYvmi7LXTYqUpXTZZ8TkxaJBNqM84uLltiy2/UehNSaekMMOl3OrTTO9uuPNck&#10;hx2yK0Z49PnZTaSG6iu/nQN86k+1Uk1W0iuZdMv7CV5HXKZAKjHpVzbnGyW24mrt2ZTtprqXxDeB&#10;oktbdOEmUcSKRxS+J7Ce90ySw0V3sb1XDFwMKwq5dzqthLdRqtoFyoVzgGix1K/1O2t5ZWjRs4Yd&#10;KHem4zjZf8ANUtSnpen6naWZsYHia/tUDbz91j3qvJYJ9ul1m9fy79o8MQSVfb3xWZd65bWXiiPT&#10;BNP56rggnhwa6Jp7S3tb2BQtxdSIXQMcg0pxcHZ9fxv+hLlB6Fm2OkXkLXqXZkV12uobgH3qjcah&#10;BoP2dYbUtaSNjgZDZrN0K1nFnNMkKwiXc3lVW1UXuomxeSGS2SElGVhwRnj6UlZyaeyD2mmq1OkV&#10;vtEwMUawxECRSvHPWsGz1S+GoXdv5u60mG0MB0b1rRtJLlrfzLd4h5DhXQ9dtLZ2WnWKXUqMH807&#10;mz0HrzUU5fEhS5pbIg1G+jh0zfM7S3Mp8s7Tyo7ZqXSkkht4pZ42keHjKjPHvVC8itI5xJApljvj&#10;jJ5waG1mfSLtbdmQi4ADLjIAq91yx3DmXNq9jTlFz/bDXkgKKigKw7j3rRDFvmWOEq3PY1nXEji1&#10;u7l8su3IIPWuDWK9dd6yOA3IGf8A61dNGEaivOVkEqns1fc4KK7iS8j0W1aeAW43gjoAf4avtJpu&#10;j2Nxq0FnIj7sSoq/M59/UVnTLe39rMLMJHdo3M5AwR7Vfjv5LK2so7mB7yVSEdTglv8Aax6V2TlZ&#10;aPXtfVnzfOaVrHaTQ2FxJZtcC75TzBvMB9cUHUDqepX1sn2mP+yYysm5fknBHSsvSNP1201i71HU&#10;L2N9KnXZFGBjywe+fyq9qlnrWq2kEWlzQ6fO0hLzOM+Ymaa5b25rrv2NofvFdj4rvQ9A0iQ6Xptz&#10;bf2lKIXREIJZuCf1rXeHSftdpE8T/bZVBjuWXL9OV9qlkl+yraR+SbqUxlG/iCuBw3qM+tYHh2DX&#10;rSTUpPEjxvLMxa3KdFHXHPesuRTu07W/EvRW0NWxv7LxBaar9ps7y4s7SXyGglXiQrxuWptSktNJ&#10;udH8PWFrdW1rfqH3RLsSADGOelVru31/UbvTr3T5o9OsrIhprdkw0v8An1rU1u4v9QtJ7WxVEuZo&#10;8LM21/Ibpj2qWrNPTzXb+tylLm3Jmt9Ls1udQsrNhe2S7y8ahWucdifTNYQXR73SbbWNa0q4uo7m&#10;cyPbzgSGA9mA9qn0O31Tw/oYttXuxqOp2zbg+dolyfu89a1pdMmutXGutePBbJGENhtBwSOScfjT&#10;fuNpPTo9fu/rY0kjMnunbWrDTbWwujpQiaZLjdhQT/CR6VvM9jp2lTalZ6O0F3Fw0ESj589WyOtQ&#10;3lvcataXml6PdRWsMh+W5UhtmeoNJZrqPh2zs9OnkiutRgYInmuB9qU85AqOd8t9n+Zom4u5rQfY&#10;77Toomt28u6jzISw8yEHsD2rH0W61Jm1QalpdvpdjZHyrKaV8+co6E1VsdEnttZv/FI1Vp48eXLa&#10;FtqQjPJNXNe0ey+ImlR2smrPbaZDJiN7eTYWPYEj3qHb5O19Nn9/9IlPm16/mN1281ew09dR0PSb&#10;e81mZ0RkU4TYTy2Pzro7GVtShit5bO2ePaGmiLYZW7fhWbC0fh86doUVxBHqaJ5caytuZo+nPqaq&#10;6boEHhzUtT8Q3Gtu4ugftMc75WEDkbfSj2acXHr0f9fgXTla2ljNsLzxZouoavqHiKSztNB8zZbL&#10;gKVQDj6nNbmsjX9XtNMn8MvbrlhJcSBf9Yv41mX+jaH4/trK51fUmutOjkzCIZSFk5yMgVpprdno&#10;l5Z+FZ9VtLS7ulJjiX5j5IOPr6Vspykovl/eLy0svv8AmVF21voXrDxVZ31y+irc2l7fWSAzRjDg&#10;ds1gRz6h4QbUb/xVraz2WpSYtwAFMKnhQP8AGpYPCvhnwpd6hrWjRrZ3LBp7xjlnl46D/wCtVG01&#10;DQ/EWlRarNBd6vbySnEUyY8sZ4IB+lKMU3zQXuu19v6QTurJv0NzxLpF94msdKjs9aubI2jrMXUg&#10;eao5x78VkeG/G9prWt32iW5vUubBPKeQghWPQn61dvNU06z1TS9AKajO96DKsyrtSMDsfQc1t340&#10;+DTry+tdPH2uxyVMSgeewHGfeso6RtNXi726WL5ebXqcbf8Ak/Di2H2Y6p4hfX7k7kG6UqWOSTjo&#10;B/IV3d3onhrXRo+rauzrNpuTb5OdjYweD3xxXO+GPED3GnRXt/piWGpzv80Mp5BPYe/0qDUbnXU8&#10;R2C2elRv4cVTJcFsswkz1+lVNOo1Co7SXW/9L0FGUXzS3KfhrxVe614g1qC+8M3mm2unN5FtdTDa&#10;LkdMrz0xTfEdrqOn2qxfDnSY5NUu5ibrJCKD3LH8c5rukv4Nbsr6HSJbO5u7RWWFic+W/v71z2na&#10;jd+H7Cy0rxXqlpZa3ePkSjA3E9sfpWkW1JcsbNW93XX5dfM0i7x1ejOjiuXttL01L/Tf7SuGISRA&#10;Aw345P0zXKaHo3jOy8TXur6xfxz6ZfkxwWUCkNCv+0fYVo+I9F1/UNb0fWNM1v7Jp+joTcRg4SX3&#10;NN8OePtF8VajqdroeoG7vrPMVw6HK5HBH1qKak4ynTV9+ZW2Xz/MtTv7onjew8TeKtHudC8O6inh&#10;yVZQDfbRISvB/wDrV2mjtd6HpGm2Op3H2m6tlWJZXIX7Q3QnGa801TUtJ+GGkh9T1C91JdamYBQS&#10;zAsc8dTxXXyadpnijT9IuJbq4t4LYiSN3J4OMgH361Mn+7Wt4N9lv18xcybutzPufAc7eLZPF02p&#10;y3WrSYWG13BYol9cDrxWrd21r4wtda8O3mqRx6eg2XEcLlZAe/zDpxXOaH49sNf8XXuhW+nag40U&#10;eWbyWNo0dumA3Q/hUPi37J8PbK81nw1pl5r2v6xN+8t4hkgnvj6UThOLjTqy6Llell216ApqSul6&#10;nWaTBaeENNnjW4hsvDdgqpC7nLdskk81h33w78Jah4hg8b3EK33iho9tpcyFiqZ5+7W5p0o1zw5A&#10;3ifT/sDMgkuLY4yvp09KxYdT11fEK2dlpZj8H2qfLcseSfcUuWSm5c1pLrfR+V+t/wATSPuxVloX&#10;Wv7C715vCeqXbS3MEG6XEZEbqexPQ/Sr6y6B4d0++On6e2nJYxuwhhTb5p9ffOKl1rTFlsr+606z&#10;F34iZP3MhU9e2fTFZ3hddcttJW28WCOXWYAXlCDKAf3c96xjNVHe+q3V9/P09RU5NO7DQrvSdf0a&#10;y1eXR7l5zwhuRmSFT3Gec+1b8skFtfaNYx2ct7p8qmSSVs4U9s1xXjiy8S+IL7RLrRdQj8PaVYDf&#10;JbKg3XHt7V1inVJIbfT7UJbTXcJV95+YDGNwHrV1FCovaR67rXT/AD+Qk9dV8zat9SjvTqUenxWl&#10;ybJWWLDYCN7gVzul6tqGg6ZPJ4oW002OdiqyjC78ntUPg3wUfAnnwWdzc6rDcs091PPJuKsecfQV&#10;Pq2j6D44SxuPEdyt5Y6fJuijjc7Q2flyM+tQlTUrw1hp01Nve06M1NY0S+1G20R/C15FZIGE8hT5&#10;TOOuD7U+w8Z6fqGrzaE14J9Y0lAJkALAEcHio5r6z0D+zYLm/aKG6kEcXljO3sB/n0q5LoOjpcTX&#10;Wl26WV3cNvlulQFpB6ZqOZRXvK8dbeTDfVbnOajc2/ha08QeJbjULi6tsktb5JIPoAKj0HUbH4h+&#10;D5V1CC6sNN1MgsrZQlR3waXQ9R07UNd8TWZ0+e6GlMqs0q/JOQAePWtnU7+IaRqms2+jSreRKI1t&#10;U+VMdwParnU5PdktdLO+vl/w4K9rnHal4xj8N+LNF8FaDo+o6vpRjDPfkFo4Rx1boD7V3WqWnhx/&#10;tesQWa3WseSWi2AEyOBwKrx6jYyaJaxf2Yka3W0ND91vwJrOuTr0XivSk0XSETw9Fbnz2bqjcUP9&#10;4o8y5Wr6339f+ATTVk2jiPhZrnj6f+1z490VdGk1KZ1s4872eMdGJ7cdq6PxZpfi3xXpenaR4Mu4&#10;PCs9tNi4uXjyrIDlsDgEn+tegR6nZahPdCO+tLpoImiXYQxiY/T3rhW1K4+H2iofGmqlobmUmGTO&#10;C2ScDj8q2qVZ15pqCU9LJJ6vyT/Jjkk1o7o7zRpLmxsrSK6jS5mtQIRJN1lPTd+deb+H/hzquj+K&#10;9d8V3fii81q61y4AgsSwWOzTp8o/XNddqGnweIE0Of8AtSe3gicSRtu28HkZrDsvGWlXXj5/Dlva&#10;agJtGVS1xtZYyTz16E+1Z01Ug5Sg9Xfm2/X9BNpWXQ6LVtPfWLLWtDvtUgn0mQhJIY2zJGe4yOlO&#10;YaT8PvCcl6NUjs9HtQkUG7lkJ4+b8ay9eTQvA9j4n8X2SXOo6jIDLJaqxdpCegA/Cq+h3dn4/wDC&#10;UDa/pb2Ud+gma3mXBUdQceo/pUeyk0pXbjdXWi/D9S1a9upLeeC/BXiHVLHxvqUIv/EcUA+z3bDI&#10;T/CtTVtRsLfWNM066urieSe1KNt/1cmezevWuE1/U/Euj+I9C0bwlpv9o+FWXdc3JAAhHcV6iL3R&#10;nEDS2Zup5I2EDbchHp1F7LWMuZdr6r5dPQqLurIraFoWh2s6W+m6amkRWe9gkACK5POTj1zTfCer&#10;Jd/bzPpBtZreR1HnfiM5PtXA+BdN8d6RdX9x4w1IXkWr3TG0SFSPLj7ZrrPHmh6z438LHw/ol/8A&#10;8I3dJPhruDAdlHJ5qaqpRfK5Jwe71076PVj5n2/yMXx//wAJbpFpow8AaNa6xb6hdD7bHK+QiE8l&#10;R65/rXaWmvWv2rTdL1aS3t711Vms3IzuA7Cs3QLvV/Dui2sd60cc+musCzTEHzwON341z2q/DLQt&#10;R8cxfE2/1K6k11E2W0YmPlcnJ46fjQnFe7UV462aWrfmR7zd1/X+Rtro/iq08Sa3r9xqyPpCtvWL&#10;AAhQDp9e9SeG/G+neLV1P+zr+W6twWglABGDyCQadqer2MPiA6PqusJFLc2o8y3H3XzxnP41I2m+&#10;HfD99p9tpcf2BGQvtjXiZsZ5x3quZ2Smm9NHokrfmEbR22Oe8U6vb+AfCVobl7jXrW8m8mGJAZHj&#10;Ynv7VswaDo/iPSNCGtvI8ccgmjLk5gJ5A9q57wxPaapa6vcWdpdXFxZ3jsYbpcgEHque1dVDqnn6&#10;fqssWlP9rjcZhbuP9micnZxT1vvfVlRl2OD1jWfEEnjSbw6ugGXwtpir/pr8hh7etdw+tW2l31lD&#10;eaebg3cR+zXAXOz61NLqbtYxTAQWhuRgwTHDNU94dZvtT0h7a2tnsxFtmj2j5fp6VE5vRSSSS7v7&#10;/X8Aimm0YPhN/FMd5qc2t3ltd288zC02D5kU9j61o319qetWT6ZBCfD99Yz7GnAwJlz1/GsCOeTT&#10;dZuJPDuoR3T2U5NzbMdxTPXA/OuvniY6fqmrX9+p0l0JcnGYj1P5UVFaV3a/pa3y2CNpJ9iLVtJv&#10;NKlF/o83n30EKvIg/wBXJj29axr1JfEGsaTqk2pz6HcwRkyWuSqy+1XvCeox3Gn3UtvqovbG7XZB&#10;IRnZisTxTdadYSaTomv3kZ1HVObaVBtIz706dOV3C+v426lSlpc668h1rTNR0+W0eGK2voiJo2Od&#10;2R1HNcx4b8NW2iahImmXDXU+qXBe5hnckLnn5c1p2luJxZ6Pqt9KLm0cCG4JwGXsM1zcmord+NZt&#10;C+yXtrf6bhkuhkRyH3PSiPNKLjfT7r9r9wskXpdFlltfENnqt2NZ0hLnebUjJiX0HbAqz9k0XUNM&#10;1S0sLo/YktwI4FzmMD0x/ninXGt20D+IYREkfidYciInHnHsQO9Yfg251G5tEvNR0xNI1iQNuib/&#10;AJaLTlzKLk36a+mv/BF1sS6fLbx6at+1rHrEVtGYjI43SoB79a1xeWk9r4al0+wlubeVmWUsuGhb&#10;nBx/nrXJ+JJ9Y8R6Za2nguNNH1WG6xdiRdqyKDzjtzz+db8txqul6auo6bZtNqFg6+fB0WTsSKJQ&#10;jGy05ne/6X6GdJrVdjYutUlW7srG/jt76O0kypBAZB2zWLI+r6brOoXuowQP4ek/e+coAKfU+1c+&#10;vhK6fxLeeOItTuvMukBOnsfl9xg11epRX2oW13o8zxjS9Ztik0GcOCR2NSlTbUYvTrp99v8APqJq&#10;Ulcu2GraTrNtqMsdxFJb3abIrlcAqccc1w3ivULXwnp2lWniS9kkk1GTZb3SdRngA4qXwL4Q0Hw3&#10;ZReHNHuyLRFfzY5nJbPJ4zzViDTNGWFbG+ZtcXTpDIkcvzsgz2zzxW1OShNtJ8vba/bvbzKk27Xe&#10;ppNpg1ldHS+1KW3u7BvMguASA46gH9K4ZvE1p4i8S6r4U1DSZLO7tc7b0rtV27HPeuwzpUum6nM0&#10;1xNFasrpEMhoR7VHc3tvb20E40v7fYXiA+aFy4+vrSipJO616X0SfkZtNq/bcrJqiteDQ9Tbb4ms&#10;rY/ZZf4ZB25ql4W/4SSFpB4pjjTU5yXhaNcrIvoTWzrkypdaFf6dpn2+3nQRtJjLxVBda/qNpqNt&#10;HbvbalZWp+derxA/4UR55Kytrq+v/Deg+XW5n+I9P1LxtYafDoby+FL21n/e5XAlIP5c1tvDrVlZ&#10;TNZER6tYFN5Y5jnxipJppIE1HUb2fzNCKeaGThozWToGuWWq2s13pt5LqGl3Q2ksclMVbjKUbte7&#10;F227+e/3ldddzOk8GaadbbxhdXM9jr9+q/LvJiB9MdP/ANdat9bwxaummy6gCNVh2y23BSXIPSsj&#10;xnqx8J6NZxwQv4ntdRmCfux5jRZP8veuns00d7TRtS1CDeABsf8AiiPpmonOULTk221p8vIXKnoU&#10;/CujeHNFkOl6Pbvo2NwaIDCP60zRLi1upb+30yFrW4s5CTHMMI30zXMSXnidfG1351n53hsAGK4X&#10;k5Pr+ldvqzz3+lX+hWsS2WozjdDdquMfWk4Wlyt72be9u/r6GaftNVuV57261HTL+1h02JL2yk3I&#10;pIZX9xUUt1qFpa2kyvDp95MvzW033ZD7Vm+EfDPijRtL+wavqB1W6ny63CcFTzjio7jTzrVraS+K&#10;fm/sibMc0TEFee4FKCgm7arpbr95ok1bm3O0nuNT1mezurNYEQoBcQn+lc5pev6ZeX+paTp17O72&#10;u6OeJjkqT6VrK0RsWvYr8bLRuShGSPesqNtC02b7bJZeXJesHN1Gmdw98fWiEG47a9F6fmDbckkM&#10;u1i8M+HdR1Cyln1pVYlrY/My+uBUPhq7tNR0fz5bGfax3+Q+VdPpXTTS6XFcxC1tDNDfj/WjOCfe&#10;rFtd2y36wXEFtvC7VdWBwfcVnKo3HVa3v/XQc1ytJM4nxBN4ll1zS5tDjhn0RFy+7iRSOcCukur+&#10;a4W3aXS5He6QgSBfmjNF5fS20d818v2CK0OY5/4WFRWt9c65pyQwXccMqn5JV6MO3tVy5pJOySWn&#10;9W3JitXYwfD+heIdKkuP7Uvl1GO6kPlno8YOavXFpqOth9M8QKEhtJcwsh2sQD+tWvEDXOmS6Xaa&#10;jPIl1eYKSxklfp6VpyG3u5LI3kr295H91s8OeOtKU5zlzXu35fkUlvFE1xplvcWZhgvPJls1DIyn&#10;5vxqFILS1V9RMS3pZcNIAN4Peuf02e4bWL2e5tprMRNsD4+WTng07xJcXtxpN1Z+HgbPVd/VgQr5&#10;p06S5lCT9Qa0udLqd3pUK2eq2wnYXAVGbnj6ioYtUgsdUg861jlW4UruBA2g9MiqOgG+hsYY7+3E&#10;t9bgNKvVT9Ky7/w9Lda+dcW6lgBQfuDwuRUqEZ3UnsEm3a51TXU0Ml4VjWK0jXcr9Vwexqvp2uXt&#10;/pVxaxW1tDcxudpBysinkfSpb6yv/si7ZLaTT7uPDxnqWxyBWZosui6djT/PSy38YdgDn2pXdSN4&#10;RTd/yEp20v8A16lDWrq7sLy1jsryWz1KTD7Oqn1ArrYNS/tGFY704lSIllfjcfaqV3bWM1ys0rC6&#10;lgBCtgZH0p1raafdwzefLKZrc5yOCP8A61KbtJPshq8mzldAvUlv9RltobuBomKmJs4PbitrVbyD&#10;V7G2tbWyS6KkJMrHJFUtRuL7w7i7W0FxBuzkdSK1ra6TUbhZrW3jt45V357g/SrknfntZdNRJNR5&#10;WyvbG70OGIR27XENuQNuMkH/AD/Ks5oiNVk1Sacukg3Kr/eTPUfSpoNbvk1qez+0W81owwx6nPvi&#10;neILa2k0SS/nlYSnK5Q4x6UlBq0H1JcW1pcTVrK8vreazneM2Fwu9Cp5Umqen/Z7S2TS3vVjJUeW&#10;x+8D3rO8Px3SabBFe3k7RxtkOWzke9YOr3l1N4kit0smNtbgMJAM5q4R9o3G+39feQ6t9TtJraxa&#10;czwwC5u4Rtdyck1ftri2msQwtM3drleR8xGaybuXMFzBBAyXF3HlZQMYPSqGlWl9Y2y289z5lxN/&#10;EayUVJJta/iax16DtcvNTsEheylRZWO5UPcdxW/ZXhvoo/tmI45lBPGMNWNc2cl4beW/dXksjkAD&#10;qKtW/wBmvklgLSF7Ns4AIAFVVkppKPTciNk3ZmfHBLDqss1q7CGX5XGelS6j5v8AZ11bWm7zojnD&#10;DGR/nFR3dy9rDPcwj5ADz6kH3qSDUjqNqkjBF34ye/8An/ChKWjWwlvYm0aFxapDKRJMo3AHjHem&#10;Xul293ei7kkYzhOAelZuoXBs9QiS0Z5ygG/k9DWiLqOJbksWeV49yqTnJq1KSvJbsV1L3WS291B5&#10;JSUtvXO5G6Gn5CfKkEoQdMHj+dcRpEt/LcSyXGT5pOFYnHeuiW7uEUIYsFfc1vOitrmkJ817fifP&#10;2ka1aaVcWvhY3E1xPK2d/JIHv2rsr+2/s+6/4SK5eWQRJs8sDI571mRafpKb7iKBZ7pBuEvVmqey&#10;1t7qF5LqELLG3liFzw4r0Kr5pc8fntqfMxbS5ZPU2YbUatpREV3LDBqZyC38B9KzrTW7O51W28LR&#10;yXST2CnEuCA2OtTyXRjutPtRYuLa9+d3yQIsfToavXoitrK+vorTfcWalkkQfNNzwKxVRxlZ7Pby&#10;NFUdkVdTns/C91P4tvdQubk3I+zrbgFhnucDvXRzWR13SIEt7+WK3kInDHqAOduawvDs0WsadbX2&#10;qaVsurk72gm6j0ODW2upPBrFvpMVjJJpkg3vMeAhqJNxsn8UevS3l/WprF2V+g3RvE1nrmrT6VGt&#10;z9p06Py2faVV8cdT1rJvI7HwE0xu7yW/j1+fG0EttLH29OK6u9uItOsru7i02MSW6lk2dZvTJqHT&#10;ktryGwnm04Tm6BklikYFomPp9KIySfMl7uzVzSnLo9/68huu+G7bVbHTZnvLqC10wC5GDlpMDODj&#10;kiqfh7VY/ERu7mBLmB7RhE2crvTHvV2DX5JPEdxoFxpEsOk2cQ2XJbClj1Bq1r94NM0uS70rSFnu&#10;XJURocAg9xj2pOEqaUG209Vr3/rqayglrcxopdH8D3drpFvHd6kPEEp8xzucIzHrkdBW/r+iWTyw&#10;eJdRuHeXRE3QoDuPTtjrxU9nDbvZWsQsvIM8au25svET9eRyaq6XdEX95pup2LrZ2IxDNIfvn0/+&#10;vWcpOb5l8S633X9fgKG2q0Kematp2u6LPe/Ynt49R3JcL9w46ZIrnZtVtPCd/ofhnQNOvr3Srohp&#10;JgCVj56k9hXba0n2K1jn0vS1u5b8iOUA8IvfFaEElmLa2tLaxgkj2fvY8/NEfx9auNRU/etddm/6&#10;26FuKdtDP1q106I/8JFLC99q9pblrZI/mLj0FZngq9u/F+l3jeJNGbRZpCytFLwzKO+M+lO0bUtb&#10;h1W+fXLS0s9NjOy1cjt2zWj4kv8AXkskuNB022u9TuWCs2fkdD1/Skpci5dGpWs7vT9PUfPZ3f3H&#10;FaxcapoOu6bofhHRp59JDZmuCB5aj+gxXY6tp+mGWTWoNKS+8RLB/o7EEk85xntzWrpurRSSW9iB&#10;areQqGngPUisFNW1nQdX1nU9eubSDQN223G3aEXH9TSg51OWOikvN3l/mZxWnN3LPhG71ttPuU8Y&#10;2cUV2xZmRQGyhPQmuV8RL40fxNotx4TsLK08J27AzMcqxHU4H1rqvEcXiPxjo1pD4a1SCxFy6sbg&#10;ICTH1PP04pLTxZp39r2nhddSDavYoA6jD7tvrSpc3P7WMU2r3jZ2Xn5GjXNp0Oj1W8u722n0+wtI&#10;otUuocJcMARD9fSsDwTpWreE7SSz8S6odbmcmVrrGyNGJ4XHpVHVGTwfcan4u1fU7ie1v+BEMnaP&#10;pVm4s7Px14cit0vLy20zU8PvDFSo6/hUwp8sHL7D306/np22Zt1u9yXxF4Ju/FetaZ4hl1eWytdO&#10;O9LWHGJiOc5+tdQ90t8J/D4vIIbq5i2ThXG9AePzrmNB8SWVn4ki8IQQXMw06IBbg5K4A9enaq2u&#10;2GmeG59Y8V2EFze67IcmKM7yxPQY9KfI48sJN2a916f1Yla3fXqZ+j6Bo3wostTu7LUXfSJGaW4k&#10;lcyuZD9c9K6ltD8O+I7bSNZ1hv7ZvCA9pI2QF7jNR+H5IfE/hw3PiPSksPPy80UmAdvuKzp7/wAQ&#10;WfiOxs9L0lZPCNqvM2PlGac5SrO05PnXW6107/kXtFPob0+qWkF1B4X1G5lFzdqWJRcrsPqabpXh&#10;rw54Ns9RvtE082QiLSyCNADcN1zmpddfIuDY6et1rbwlrdmXaB6c1S8Cf8JPBp0lj408p70kyBI8&#10;sqr6E1mn7rkpWeml9/QcZpyStoLo9zpOradcazc6e80oYssdwocx57gVVvdROmT6Ppem6PNqNjqU&#10;hkmldiPL/Cqfi/T/ABjrOo6TN4Q+x6Rodowku94Ks6+369a7xbwfYoRbW4nupgUQsmAjdM/Sj3Lc&#10;0fnHXT1K76/NF1Lexn3RmKOFLX94gjx8zY4zj3rl/DusX9wup3OqaXHp2opKVgZu6qcDP161geEf&#10;DHirwxqupalr+rS6suqP8sKAhbdR3zW74n0K88Z2EFumtPpltazhzLbn5nUdiaOSjTnZNOL62ejL&#10;SlvszQ8XWeuNY2Enh62tvt9zMpuS37zKd8CugsdTgiuINOvZ7VbuJFL2+Rzx3qrbX15o9nbG5ltr&#10;WYlYYXlbmVema5+fwZaweIZPEdrdvc67cDCqXygB6msr392Wq6NLr5+RcW3qtzUs5fE+nazr+vah&#10;dxw+HZsCFeB5Sgc5Pep5Lp/EOg3C6PqcMn25jGLgYJU896dcGy8QpqOl3d4J7S2wtxApwCe+DVK5&#10;fw14S8NTTw3S6bpEeESNAdwJ7/XJp6y91r3tNl/V2VzcuhgXl/ZaBf6N4T1PU5LnXLpA0bxsSw9z&#10;/wDXrsNSsLa3mj8QXV1MkmiQksvJMoFJa2Wi3MVvqSRC8uriIIty6ZkQHnrWXcaukfiuLw0dPu7i&#10;yigDNcPnaxJxj3ocm5WinzK9/P8AyBRURngjxuvjawvppdMn0uO4dkj8wFC6jIyKwfFt4fBsGjaf&#10;4S02+1qbU5AsrKAwh55znpivRbloreyv72DSIku7SIpbBCApPviqOh63MdESXU7e1sLyTIbzAE/L&#10;NEp2lzwgtPs33FOHIrP7ySe70ddOs7rU40kUMo2Y3FH/AP11xXh+7+IMfinWr3VbaCDwgCFs1BLO&#10;31H411uqwXzR6a2jWMEsKSbpFXndU1vrDJqqQR3lu00a7pLTaGwamnV5VJRS13vr/wAMOdpWHa3B&#10;q2oaVqWn6BCNP1C6AKXRQfKT6+tW/DVlq+lWEOnazKdXv7NA0soAVJD3rOMuraK2ra7q19GuiPlw&#10;M4CD09hUNnfx+JNHu59F1WVrLUF2KyENsB/izThC8Hty+nUcJJvzKHinwZrnibxZpHiFdXk0jSdN&#10;j3GyjIxcN26V2Lz3LxjSg8NlNqKMsgLANtx1HvXIXviay8K3uheGLyW61G8lUFZVyfbJOPpXVXmi&#10;wXVzJ4meYx3VjASoJ5ZQO1EuaMIqbvHp5f15jtyu+zOX8KeAdJ8CtdQaLftLHcM9xctPIWcuecDP&#10;QZpBpHhzx5ZW9z4hlOrQ6ZOxjjYcRkHj8jWD8P8Ax/H4zu9WeTT57NIJWhWSZdglxwceo960PE2o&#10;aho2nQ23w90yDUNUnuAt0C2BGP4j9a6KtKpGThUl7zt7zf5sXMnsL4pu9M0O00PTtRu7iSLVLxVj&#10;MKkFcHIHHQCvTZLXSpVjtxYogmCv5qAK7H0J71maRFpd5Y2NzrtrHcz2bDemN218dR9DXnb2vxB/&#10;4T6fWJpYrbwXbnEEQGXc/T0rCMYVrwqSta7Tvu/IaVveR2dlqKjxFqWm3OjYt1ChZnXIYfyrY1hW&#10;bTtQ1DTLWCXUtoRAD8uPTFQ64+p6pZ6rpWmW6W15e25Ec2PmiYj0rmfAeg+IfB2krpmv6lNr10EM&#10;rzsMBc1mqdN3baU9O+vqxxvZnXQX08ek2cF0ttYTupDRyYHmD+tY+o2/iFvEulS6TFZroUMR+1R9&#10;8+oNZ3iL4fz+PbnRfE15qtzayaGCYbeGXasrZ4DevauheSSxOlaVd38drqV9lWXdkle9KPL9hrm1&#10;vp+X+Zo5WWu2hNpOrWF1eX62N4t3DEGR1HzlGPoO1cTLcN8LtC1PWfEmqyXWkSSsRIzbmBc5A/Ku&#10;107wRZ+Hrwto7pDJdP5lwScGTNczpltoXiS91uw1++/tO2hnytrJ8yqwOcYqqU4yblC7Wl13+f6k&#10;uTlZPcluLPTPih4V0yJry5tLKWRZkYMUYc8Z9q5rxH4iTwl4m0LwVZ2d7rVvcA5uQNyxAYySe1d1&#10;JBp+j2Wu3Fv5ohtkOy2QcADoB+VNsdS07WNG/tC204JcmIJ+8HzHPbPrV+0cNWvd7N6K/UTvbfUm&#10;vNP8OXl9Be3tss+oPBiKQDk46CuE8If8JjLqup3fi+yt7fTmn8uxUHc2z1z2rqb+TWLK+0CbS9ME&#10;tnjy5gOShPerk/iO2OqRabBdwNdRP/qTg7Wqaakk1CzXXq1/kDai9QvFeWx1PT7SN9Mu1fi5XjIP&#10;rUuh6TqdlZXVuZ1v7mzi8zzzgb8880+5tL+A6tqlxcCSwCb5V9DWF4X1KHWbe8uNMvpJbCVWRxnA&#10;HrWdO84tp6fr5lc1ku5ma74a/wCEr1DRtV1q6m042I+VInIRseuOtdZqsd5ZjQLy2uo7Mu2w7j99&#10;f68VzXiG+tPC2jWK3bXGqQX8oSPYC5Q++M4rdvdLsNT0rS/t9xLFbQuGjfPMZ/pVtyfLJ7bL/hjN&#10;+89NyppXg3R9A1LUNUs5RHrOuSh5XZ8q/sK0LnRc6lq9sL9ZrW5QF7VuVY45/rXLz+Jp28U2/hoa&#10;XNNY2YDC8xlc11lxNZPd3k1xJt1G2iLQ7c/vKTpSg7ttt+d/69BxsteWxW0s6HAt3ptpGNPihhYN&#10;EBjB74qHRbbw5qiW89xA2rPpRIUyclPzrlPCWoavrv2q61nSm0y7SRxETx5qiptY1OabQL2LwNbr&#10;F4g84JKrrtBHeqdBNuF9L730BVNVI7DW7HTLnQpLi6nllQ3APyfK0YzxjvVTUtROgqLhrQXVhcoh&#10;Eo/1g/Gm2N3LbaQjX0DyX9lGDcRYyGOOa5zXX8R634g0C/0ZFi8PiHNxby/0FOMYr+I/dRU23Z21&#10;OnvBouq6/p2prpju00AQT4yU+tQxapfR669tJHBLZRoVjmByVPTkVUvb+/8ADk+nzaZY/bbO/Yo6&#10;cZjHcgGs7R9Caw1DUNUg1GS/OpS5NvI3Eefas0o2ulvt1/4b1JcpPR/M1kV7HSdRutdubazj8zdF&#10;cLhR7ZNZbXGo6t4ZezXVYIp5Zg8N0gxuXsDip9c8NTaxHqvhzUp0fRrhQ/lg8p9KraF4Xs9Cso9I&#10;0icyaXFC24yNlkrWMoRSd3zN32VvkRJOw3Wrq10mHSNL1rUjb6tffJbzIcBj6e9W/OtPtWn2muTt&#10;b3qkGOXO1ZB2rMGmWj2llc6sp1iKydvLkxuaI+v4Uzxfe6A2gaXdTtcXJjnCqVBLJ7Hv+NOEeZpK&#10;7Wuv+XYmM7FSG5k1PxbqVjc6dJaf2eQ0NyBtSXPvW1rDiHT9abSbZD4ptIt0ag8SfjWurQixhAX7&#10;VbXCqQ3BdaL95Ybu1uLK28+2dQjuBhlHvUxqSqu7Vl0XT+n2NKdPS7ON8J3XiC98Otqms6X/AGd4&#10;ggjLS24GRIvp71O51jxMdGutOJ0mO1z50DqMPjqK6Wz1mae4vbS1nt7mFkMRcAEoenNZMcd1oGj3&#10;d34kuY4rGH/VzIQCM+tD53Jp25m/z7JkWu3roLf3mraILO70yy+0wTzGKeNuijuRWLongOPSdY1P&#10;xN/aks99qbZNtI/yKp7Adq17GeW90uUS373OlXfMVwCPlz61leIdRt9PfStKkgn1H7aAPtEWSF+v&#10;5U1Fr3FLTrbS6Xe4P3tdzW1HRbxdVkVLxBpmpRYa1bBVj3pujW2habeR6dFbNpTOhRoQMK59RWwi&#10;QIthDqtxiJMeVODjB7ZNcw2rarqniK606+0Ux6bZECK+UAh/x61C99Nt6L5f8OPWm7rcl0uCO3ud&#10;QtrWNhPYSFwk3KuCe2a6hbz7fps0I05I7kPnbwQfpWRqGou327RZ7N45p4sJdqvr0yazvCej63o1&#10;kbSfUBq4n3MspxuXHT/PtTnGPxzfvPYXtOUvX9zfabbxXcTx2r3Q2m3lAxupVfW9WubC5iljs5I1&#10;Aki7MO5HeqetaaPGNlYRa9cNZTaVLkNG+M4PFXL2wlOlb/7QaAWDjZLGcllHrTpy5eWKWvp+XcW7&#10;u9ihZeONK/4SOfQba4kW8tsiSJicEE4OK0odLTS7bXbyzma935cWjfMSevFZAtdHtd2qy2Au5XGW&#10;nVQG+prpFvLQ3FrLa28jxXy7d6ryDjmlVnr7isvXexSk2rNnJ+FLiTULe5nudNksXkDAwMoAYZNa&#10;1zFJqENjb6RHHaxRMVmikHBHtW9czyaffQLJHBLBjG5R8w+tZ5luUe+e8RI9Lhy6yLgbB3zUpucn&#10;Ll9Pn2Jau1dluES6XbQizh82OFsOjHIB74rmbbwzc22u3+rtfHFzhhC7fL+FaWjapHq1veLBerc2&#10;T52vjoa5/XtU/wCEd0uJtVLajBeP5aOgJZQeBnH4Vooyb9ls+umpcm5rXb8TtdS086jp82lX5SSy&#10;vV4UEZH0NZmmaHp2m266VY3xih8ogI7HKn1BqOwaBdMsLm7ncW6kMrgnI+v1rPe/uLvxIyPamO0j&#10;GY5x3qFBuLk3ov627ifLa7NmIymAR3W7U/sZ2gPyyD2NRjUdP1XT5o4LWUXtg3Ab7xPtT7q9SJry&#10;w8qSG6uEzHKq8VR0mwuIoEachtQlBIkXjOPWiklH3pPUmLcHZGmmpLFawveQxRs7DCScZIqzqstz&#10;NcWs9jBHLbyjD7Tyork9Xgn1mG1i1bzLZrN9wZPlz9a6mBLhrKGbT7mIvbNjrnjvSqKNFJ9Xf0HG&#10;+39M5hPEdymti3srtZYohtmjIyy/1rqLm7sU0m8vrt1mjhySFbkZ+lZVvoGkQXl1qzbY7+5OXYcg&#10;/wCeagvNNtLG5nukmaS2veAhOVY/SleM5bP/AD7glJ37kmkSQ3GmDFzKLViHQk5IrJ8Qab/aer2F&#10;uIlmtlw6zLxg981v219ptpcrZGzZPtCcAYxz7U9p3MhEUSQm34yemDT9pJXkkDcZJIcGSCGSJ+Wl&#10;TZHIOcEDvxWT4bj1S0iuBfy+fPKx24OdwHatCw1uS9gmtza2/mQNhXU5BH1rK15tR0yW0l065Rbp&#10;28zYeePaqhFu8FYaa3JdWGo68lmshayFm+HXPUdKvW9hdxR+bZzJDFGdp56j1qezl+3sZLqQwu0e&#10;WVhtJPXNcdplxINVvBHJctbSEqVOcDHFLWSemi8tDFtRd3ub9vZabo9xdXkgJa4PzMTwPWr91aWb&#10;K7W9yLyC55C5+WsfVruJbNbe3jN28zbXzj5eaWGW50i1gujEZYIiMhecZ7Um3Jb6suM5R93oW/7U&#10;sYZY7G6sSgZRwB0I9KV0S4SW5jVYUhHJbgkD3rn5TLf6m160hW2IyqkcqSOa3LuyvJ7N4UbFtMME&#10;jrmj2cYuKT/r/Mm9rtjGu31K0YJLEWhGFPXiub8RX0trNY2zLLmQ5DLyOO1SWWmJpqi3kuzEr5BZ&#10;jg1otZ258pDuujzhxzVRag32Bt9ty1FfWkcEbzuAZFC49TWFpDXqXt1dM6xpK5QA8ZFSFrQyS2Mk&#10;ByCSrehqrNcTW9qZZJPJXPA75Bq40LRsluRZy0NjW7ee8spbYsYFDZznG6s+x+yRxSW8k4ifb8hy&#10;TzVg3x1SC1dWfMRG8Eda47UVuZNaSC3DqltyDnGRSo3a5X0CUr2kzq/LAxOhZ5UGxmz1+tV7XVRO&#10;0kU8aCWHoc8mkjvzaBrbyW866GMkcGsi2txBOZLlWjlckbs8Z/Cmle8n8iYydzU1d2htElibziWy&#10;uGAPHUVSjuhIiu07oWHQseKfPA7RFnZpNrbkKkcfhWfLMEdl3Rcev/6q7KcueKsrhNubPLtAhn0i&#10;G5a8vBObo5DNwF9qtT6TqV3qttqoufLtLfDGIkc/lWNJbx3llBbs7okjiRcHHI7Vt6Jqy6oLqD99&#10;DJYjYcnGR613z5k5VHv10PAb5nq9Udi/majDPbWx2/aE5lDZER9KkskOlabHZS3BmuYjhC7Y8zJ6&#10;VwsepQeFgLMi4vv7Uk3M3JC5NdNqWmW13JbSSvKEscSJg4z3xWDglo37rNVJ7tl2DRr651yPWW1J&#10;0t7MYNrnP4Vu6pJNqdldWVncrYpLgGZGB256isXSb+HU1uLuFWjeNjG4JxkdM81SWCy0eSHSyt1d&#10;w6pJvkYknBzkfSsZU+d26rbY1Sumu52WmWsuiaZb2F3eLfXUZHltI3+tH0qJtI1K01oa611JLbSf&#10;ehyFWMe9UdZ0CxnuLPU5by4jOiqWVQxIfv8AjWvo+sWnimxvyiywKxMDFhtI461m5uMXUi79zSNl&#10;p1ItYt5/EOn3NtY3yWa+aMToev41raZfHTLazsL0xyXUY8uPewzKPXFcFB/Z/hu8g8Iwx3VxFdMG&#10;aXlguec57Ve8Q6BYi7g1++u7s3OiIWjjDnDD1x9KuVKEUoSl7r1Wn+QlKxtW2j3+la5ca3d6ncXU&#10;N78piJ4iXt9MVc161m8TaaLJL2Syjdjtljbk+mai0vUrfxn4eu5PKexe7yjZyjYHGa5KDWtM8Oar&#10;Y+Cohe3wmIAk2sRH9WojGpVlyP447bbLqX7T7mdYiahpVnp9hFceZfINh3sAzp6/Ws/wx4cuNJ1r&#10;UfED6ldX8d9/rYpGysX0z0q94nsoYtviCa4mMumJ8sS9W444qLwh4hbxNpOoz3NhJpSXDFTv+Ulc&#10;daUKlTkc73vo/mUpWdrmj4i0qPxrpy241J7O1RyFeGTH54qe11GLQYdO8PPfwJfE7YmdtzSKPX3r&#10;jLrW9N8H6xpPhnTdPvtRg1E5aRQZETJ6k/jXU6v4f0eWUeIJEeTULOM+Tt5PNLlUEue/I7tbBzrf&#10;7wXwQmi6td+JrG9llvpvmnMshZVTvgHioNSs9G+IGlSQ6hOLzQ0mztQldpHB6daf4R13UNbt7y01&#10;ezmsMOVRX6ug71Hq9vd6Pd6daeGbBE0xmBmPACqTz/n3qJOSkoSlqtnf9fyLbtrEsDUdJ8LtYaAJ&#10;pRHeELbiIEiNQOhP0qzc+HPD2lm91mytBBfbPOkmCZeUDkjNauox6fIPMW0juL5oi1uewb39Kx/C&#10;X9uNbX1r4pSH7QzFo1iGQF7A5rK/tI8ydpddd/l/mUtbXehB4X1ay8W2lxqFzYXSsxGyC5XHmAHA&#10;OO1XNbv7fQP7J0+HTLq6h1mTYyxqQIV65PoB60zW9P1zUJrE+HJU0y2hYNKuwAsB1rqJ5JSRZpHH&#10;JLJFhtxG6M46iqm43U0v+3ddPmVFCSJZWjSNb2SzRsAd6kBgcdD3rnPD2tX5fVJ/EGj22mJ5hWKU&#10;ndvA6E+lVPCugaroE+oXmr6q2qRXrFjuwFhXqK2NZ0xPGekpbzXqWunrNhZYG+9j1PrmlGMYXSs4&#10;u2ut/wDh/wAwV9o7kutXmqvYI+j2UM1xdsNxUbgy1pw620t1ZaYLmzhn2DzLc9yKrvNFo1rp2m2t&#10;zFA64jidiGLjuKz4fBOl22tz+JEuDNrMgHJkO0A9cCm3Dm5ZK/Zpf1oaPmSt+pdSbxHp+t32o3k0&#10;baCAAPlH7sdzmtmaSXWNLuZNLv0lN4T5UiAE59M1S+0aR4rS90eTUBJBEdtxGhKlSOopm3SPA2mt&#10;LBcJZaJCdignc24nrz3zWfs7WjONpaW03/4JpTjy+jJ4NTGkrp2ga9qUA1OXOxAQzP6A/Wq+q6Nd&#10;3GtWmvpqhtrDS4yzwg7QSOckVcHhrQtXmtdeaNbjVbhQ0NzIM7D6+1Yi6npOo+JH8J3d5czXNhH+&#10;+ZVIR93YmrjJyleN7q9/1sLk5tJbG74Y8S6X42s9ak0q7lkXLW7EdAcYyK5bVZ9J+Fem2um3t1Nf&#10;vq0udi5dsk8n9a3ZI9D8G2V3qOn28lrDYoztDCmPNOOuBVrw9qugeKNGs9bOkXD3TnKpdL8y/T0p&#10;v4vaRi+TS6uO1/db1JL7R9L8TW2myXbTQ21qVkhyxyrdcVi+G/FE2peINQ0ZtOltbDTxtW5kBwxB&#10;wK1tVka0vLC2t7Oa4t7xg0rHICY9q29PlP2qRJbG1axQ5BH3gSO9ZxqcsW7XT6X29C7Xscn4luod&#10;A07UrjwrYfb/ABG7/PErffz3/H1rT0UWmt6XbL4mtAl2FDz2+3O3HQcVa068eyn1e41DT7a0t3ch&#10;Lk4HA6c07U1vpdOE2gCGa8uHVg4/iHeod4RtLbvf8PL8yoLl1T+RmiLxVJ4uiksLa30/wVYR8YBM&#10;krd/wrev9TuGub/S9N0+Sa8vIDsuWXPkHHTPtTbHXJFvIdNvr2NNVVC5iGDn2rAtLLxBpeq654i1&#10;PVkTR8ZIOB5ajrU2cnFVGttPPt6sJVNNNyHwho3iHw7Zyw69qsmvXDs0xfGBGM8D/PpTfFXg/Ufi&#10;GNMk1K+m0GGzfzNsLBRMB0BPv6Ve0fWdJ8XaffTaFqM0ls6mJirAgk9xVPW9X0jwVo+j6FqN9cXk&#10;moSBIiuWOeuDit5Kt7Sz0qX6JX/yBSja/Q7a2uY/DlvZ6f8AbbaGeZfLiMjAlhjB/Guf0fwJpula&#10;1f6zaXUkuu6lJukeaRmUD/Z7VHdeD9O12bRtS1We4UaYu+Fy+Nx9DWB4f8d3eteKr3w8mmXENjZl&#10;k+0OhAbsMGoUObmcW0+vn/n6BKXJZs6bU7fS/FsOuaDd6nDc20RCXFvH1z3qbStK0Hwr4fkstEH2&#10;Wx0+LasC9enNZOuWtl4Ts9ZvNAsl1LxNc/P5QY/vOwP0q14WvNRuNF+2eJrOOyviheSHGQR6e9TJ&#10;tx5ot27X3+SNuZcyTRbsxpn2axvbW1kuhKOWl+d1z6E1p393Yrq+lWZt7x4riI7TnjPvXC6+vi7X&#10;9c0F/CMcGn+FoAZbtmBDNjsBxXoc2oXG2Mw2JluZoyqscZQ9M/Sh8tOKaer31enqCnJ3QSaXpguA&#10;E0+OJrVWKGIAZbHGR61yHhbVL0WepXesWsWgvHM6q7ALuHIHNWPC9j4h0OWeLW7iTV5tRkMm7HEK&#10;56fkat+MPCLeP9GTT5LtrK0spgzSQSbXYDqDj8qmDp0tZaw01/yuZt82qNa/ivdSsbH+wpbcsZRK&#10;XX+McU658TQrqtrot1ewjWkA3Q8HoOuKh06NvCujW9rPcRWkMTLHC7tyT2596o3HgzRTr8niqR0m&#10;125RVSXqMfypNxjvfl1tpr8ytdLbmhPbT2Wq3/imXUvKsLeDdKjHGwDnp/nrVfwz4x0fx/o2rf2F&#10;Mz284KF85yPaptQtrW61I6TeXMjO8PzoBlZQeMGptO0HSNFt5bfSbUactvCSURdoY49qftI8qTWu&#10;ln2X6luLk1Y57VNZf4eaZolgn2nWDdSBPk+coPf6V2d9oGka1cad4hu5TBcQqChLYPTpj1rE8OXW&#10;mz6dJPHZmd4WbiXkZzg8noau6nqKaPY6XIunTXsMsxDDBO3NVUi20tn36sFo12OZ8N+NtZ1TxVqt&#10;vqWnS6foenP5MM78ed9BWzrlrZ6fDrl5omni418oXg4wGYjqf0roLm80q/jsIRb28Luwcx/cJNZU&#10;1zrtpr95Itun9jtGBnA+X15qXJ1JKTilL8GPm5bpHNeD7nxHHosqeKbeP+2JIvOaNBlR7fSn6jZa&#10;l4qtdF+ztJ4cS3kzLswPMA4x+Nb1jfx6sdSj027jupmUqx4O36EVkahdjwP4ciuvEl4s8DvhSM8E&#10;nv8AnRKUnO1rTfZf0idN+h00iatY6fHcq6IYJAm9/wCIdOfXNcXJ4P0mx12XxCZTHqt6wbeWJU+u&#10;K6a2aHxZoUIiupILGQiRW3cjvWd4k1I6Nqmk6GLOXU4rleZgNwUetC56cuR79emnqEZLRnQ6hbw3&#10;Vwscl4XF1EEdAcq475HrVDStP0LSpPssANjGytuQDAY9zUl1qel6bLZQ3hAkKkxFRnPtXGeFda1f&#10;XtQ1J9d0ttPjtZils+ciVfUfgaUaPMue+i8/yKcrOyNnRpNLvoLwWSrcGxnJ2SDIBFW9UntrXRbu&#10;7MM1yfNB8ledn0rM8S3r2ug6hbeFLIQ+IPM+ZtvysTV7QjqUOhrJq0QlvrdQ0yqNwY+lU0o+8t29&#10;rhHmT0+81472C502LULWyjEMpVXzw9UdXujb6pYyxWJmtpIwm8clTXO6tYeJ9f1vS9T0a4fSdCtU&#10;33FvtxvIrqJdSliFpLFZmVJW2up7e+Ki0E/dabe67eV+oOUmanmpLdwxYhkVELALwVNc9DDeJ9vj&#10;kto7UElhOAOp7msbR/DV9Y+Ib/W/7WknS6kx9nZuEB9q3tastWv11TRd8a2d4n3gcMh9jUJwg+VP&#10;TQjlkkrjLS5vZLDULYvDPcSIQsw53n0qnc3Muj6JBJ4guYrC7Y7IWXjeag8P+HZvD2mNpdtdveKq&#10;lnkdslSB3rnWDa/pKW/imRLu0s58xyLzgZ4yPwrWKjJt82l+2o7uO+53M0Opal/YYglWPySGyRxI&#10;O9cnrlzo0/iT+zNK1OS31yPDSRqcA4ro7eQHTZ7oaj/oluVSLacYAqmdO0mG7Ory2/mXt2Av2gDJ&#10;Wop+5d6+VtPzJk+dA8PnXq6pJeSW97aR5eI9JABXK+HvE7eIZr65gs5rCe2domjkBXzR0P4V2mva&#10;Xp9zreiv9slil8vGd3D5/Tmq0lzp2n6ta2dxZNFcxZKSKuFk+p71bqXWkbt/gJLXmMPVvEsNj4bv&#10;E8L2i3Os274lticYJPOfzrV0wqdGW+v9O/eqBLNbld2D7VnWL2114h1FRpps5WOfN24Vsdya2LbV&#10;LzbqVrcpbu7ApE4I+b/69Ocea0O2/nfzBTbOT1Sx1/UNd07WtCn+y6JEm6S1K4LV0uqX2r6dNptz&#10;Z23nWOoDbNGx5FQSXl1a6E0erTJpl05KxSAjknt+NRXNjrGuW2kBL4RT2Z6gYEn9DScuVJtqy0Wn&#10;9XJ5ZbLcr6F4ctdGutQvtPllFxqku6SF2Py564HatLVrI6laX2k6g8N9p7EFrdhnA/Gsm+1+yTX4&#10;tGdZF1ayALSYIU/XtW9/on224u2lEepiEsi7srLx0qrTupSbu1cr+v6/zGaXY6DeabfaLZ3BjgaP&#10;Z5I4KHHas3TbGXQtPge0gGrwwFldXb5l+meaxPD51PN1qN7ZLpt6JCsYPR+4+tXNZ1q+v9MubLSS&#10;bDVg/LbcA+/uKmMFdwv7vXXQXMrbamtJfW1/pSpBYTSskvzIw5WtG8mudKtY7W2lt90oDCN+SDWT&#10;o0GoC2jiuYSdRiXczrwHP/66y9R8P3PiTVrLVdQvJ7Cew4VUkIRiP7wqIKDk23ovK+vQn3rbHZW9&#10;xLqjwStHAJYQVkQ9QBxx3riIdWsf7fuLXRryVprE5liZ+PwrW1TSb9obO/stTjs3hbbIRg7h6Gsr&#10;7BpdlfPNcQmC+uAGNwg4Pf8AOroq6btdvp2Ls5WbOptjpssesXe4m/VS32diPmI6Yql4duI7uxux&#10;eWr2xlJzE2ecdT+lGoaXp/2mx1ATSCWdQu9SVq3banLZahbafdW0M8D9JB1APrSbU4tr5/5FNuTu&#10;2cP4tttY1VNMt/BbpFbq/wDpCPkcd66W0vb/AEzT7SRbIyNC2x1bp9a1JYnsJ7tnZYrHAYSA4x7V&#10;hRX8urWd5bw3UU8K8pKM8fWnGTxFk7KK/Uy5Fzb6lJNC1SfxBNrw1R0ik4FtJ93FdBqVlKjyWE88&#10;Ysr+PBTPXNZWs3KaXo9j9sYyzT4TchJIz0zVuE2l3ZWi6ncN5cOCHBOVHbNaVJNWlJ76L5dhRil7&#10;ozQ9I8P6AY9OtpGtGmJyMnDE+lBs7OES2aZvPJkLhX+cH/CsS5NzdaxJG8Z/s+2AaOdSeK6O4nDW&#10;VxbW6FL+VPkl2/zpKEU1rq9XqVGV+gyznsb0XUBtTEIju2EDB+lQSai0ds1zGkcDg4McgxvxWX4f&#10;0fW7S1WLV5Bc3cxLI6cEA+tRala3GpiK01CNozaPkMhIz9aaUG209P68wjeyOuTU5r6OCaKKEtkK&#10;6mueudTS212KG0vGSRP9ZATk81oWdlMtjOLK6RprbAGWyQK51dPsF1J9XvFP2wrtLqOhrNRU09NV&#10;5Cd3budbqCG4nlv1mDwImWgPfHtXGeEtQNzd6jPDHPBbyE5Vye3pXXSwaXL5N1HdyFnTBANZH23+&#10;xLuNZLMTW82QGBxke9aQk+RxSErRfMMvtQMVtGuj4uZHkKyBvT/JrpIJI3tYPtdsZnTg8ZCn2rH8&#10;iGd5BBbmNGG8EevXmo9H1qWW7u9OL20y5+Vsck1Du1fsCnys5ltK8RNr93qUpDaavMaknOPSuuvx&#10;ey2UtmbdkhuouHzgqeaju7+Wxsrie+lMKRZVdvGeas6ZqaahZw+ZcF8sPmYdqqrKTan0Ekouz6mf&#10;oelR2tmLaK7M1wQfmJzz2qwLWdZrZtQZJ5bbPQ9vQ1Q1OSK21uC3tDJ5kTbsjhSD61uTpAkF1dGb&#10;fclCVBbOTj2qZLXfWQlG+y2JbqXTb9FkS4MVxat8yL3/APrVltdWtlEtzFAWQNk4wdxrm/D/APaE&#10;8s9zfRsjSsV46keorU1VHu7KKDT/AN2YpPnJGOKr2cObkvovuKm23obq31rOkJttOwbvJJbnaaxL&#10;bXHj1KTT2aF1PBXBOPWrsVpe2lkpsx57xn5j1x71z7adFb6hcajPw043E56Gs4NXkROTumdHcWiv&#10;aXN0w2mAH5V447GsfQNSljikM08jxxHgk5z9K00WN0WVbnzbeRdrKCD19azZLjTbOSG3kiYxTZTp&#10;yKIe8rP1Kcr+8kM8R30d9LaxWKfK67mf3FUotVls2iBSRmI2E44H+c1pRGIymOCEMIDn5hnANRxS&#10;pc/aoAse5WJXHPNaTmvga0JlfdvVmNa2032pppX27myGLdjUupWkzbornGxTuQrTNQaO0szc3EpS&#10;R+Cvv6iltLuKaG3nlZkRODu7itG2ve+RlJtaE9ld2TRvaPuVwOCBzUcgRnZ0TMkYIJ6kCuf1CKST&#10;VTcWxdIowCB2atd7h/IZQjRNcJjcOn41Mo2s7jVXpYxrbVJ7maWJnRmtyQvGcj1q1qkkfkBo2Imk&#10;5weKoWdpBbqPPbez52uDz14Bqw0Ualg488Z4OM55rZNSnzGcOaTehNb3rwqrzo4cDHAzmsy4lvnn&#10;kZLUOjHIOM/1qW4uoorhLdpPJWXGQeQDUUzy+Y+1EI7HJ5rphzfEjVSU0k2zxiw1R5NVfTJ4iIbf&#10;5lkxxnGa6+81H+ztMW9tLDzZkOPkGS/vXL6naNfwtFYyrDM3/LQEc/4mug0dms7SG2uWFxcR8EZ5&#10;b3r0K9VVIqVteq7/ADPnOZPrqdRpjWlzbwTtBGXmXLq3WMnvjt2p9rqDXWoz2c8SpaWw+R843Gua&#10;tLa+03U5tQmmMlvcYAQ9EFX9TsbvWrX7NaTm0cvkSBsbvauJwgne+j63en9bGkZXV7HW3EsdnA88&#10;NuqTSYUgjAI9a1baW1+xh4oQxOFPODGT3rm7QXSWkVnO32iaABCeCWx3qpo9jqWk6hcXN9I11a3n&#10;AUnhBU+zVneW34miSg9GdNZak91PfW9xZmNbHAids/P7Ut1qosrSO5tNLZ5538towNuB3PFZt/aa&#10;nrCrFYSPbeQ4bdgESAV2MEoeOKJ7cNIQVZe4OPvYrndTlV0vl/Xc1jq/M0kTSpkjkWCPzRECTnLg&#10;46ZrH0ue01W7vpryxlgERKJvJAbHr61m6Zol7pd3d3FxeNdR3IJGSAIzz0qhr1prOtQ2sNhcvYNE&#10;2SQP9YB2zRDku0pb9b7Gl7XvubGvah/Y0cNxY6VJcS3cixPGuP3aE9f61qRQ6eXhZLLzJHALOSN8&#10;Z+vWm2E9xNbRpLbCe4I2HcAT/vViaBoWu6XrepanqGoNdW15kLGeAn1+gqOZSup2TW2u/kF09WJp&#10;GuX+p6lfW2qaV9lsrKTyo5GPEg+lamvzXtlai503TY5rh28vyweCh71V8T6ZqPiGCC00+8/sxVYE&#10;yLgeaB7it6J57OysYcx3F9GANrMAWA4ziqqVk1Gasn1X9dzRpu7FtWtofKEVpDKzKAwGGMZ7471S&#10;0/VNSt9Xv4dVsYo9HhGIpPQ+p9qwbLwvq+k6xda/NqEl1a3BJ8hukYJrr72ytvFunvAmoolmjbWK&#10;NyT6Ghcl/c1T3fb/AII46x93cTxFbate2CX/AIWW0F+xG2QDK7c1b0zWYi9vo9/eWjauiZlj4O+q&#10;UWp6b4fjs9DW/jtmlbZCGbO/8aoSeDtJs9Yn8Sxzf8TgrklmyAvqKhWhHklH3Xs7a/8ADFNtq6Lb&#10;/wBqabqOq6nqdxDFonlgQqcAoa0ZFvNY8PsNM1ON5LsZWbHP51ktLpXi+wvrc3JubSJ9rx45BHBq&#10;pcXNh4S0630mOfybG/kEcG0ZMZPPNEVL4XdT06dv1KcnHfYmg8VWml6jp/hi91IPrLAd+az9a0Nt&#10;C1O+8b6hql0Fji+aLcSGA7gdK6VfCmhT3Y1SaJDqixjbdbQSf/r1nrqum69f3fhu+huZjYLtLOPk&#10;kHbNOVRuV6d7297z727BdxWpX8Oarp3jnQLq80+WeOC6DI5z+BNc3rWsWHw/s9K8P2UF5qsV2/zb&#10;QZMZI5P513d21j4a0K7msdMKLEMCBAAJM/Sp/DY0rUtLhupdOZJWAPlvyy5Hv3q/aqm3OEG4X2b8&#10;jVx2jLf+vImOl6Te2djc3hMaRYeLB5B9PWsLw54ouNS1bVNPvdMuLGwsiI45pBt8z0xVm/1CG31r&#10;StFXTJbmwlHmNIf+WZ4xXU6h5U8aJJbJIkAPl7MfeHI3Vk5WV7e6/Pb/AIJC0eu6OO8UvB4Ysrq9&#10;8L6ZJqWuXD5ZIznJPc+1b2lxWuvaHaz+JbIC7KrNLbHna/ameGdZligvpNc0+3sGMmEdsDgdBVrx&#10;E+ri3tZvDkEW55FaWRedy96mpKUf3cmtXpK/4XLpTUtV9xnafqnii38SC2bT0t/CcakBz1J7YrpN&#10;YhSKHUP7A0+FtdvV3CVhgjtk0WPiaw1CZdOmu4f7SVQXhyOuP6VTtbvVtJ1DUb7U5IxpbD5SQMJz&#10;2pSi5Nc1lJbb6/5miaUbp/8AAKfhS01KwgbT/FjpfXtwS20LkY9Kta9pPiXUNQsDoE1ro+lWZDSJ&#10;tO6TGP0q5Jdtq9sx0+8hc3mRFOByPxpH1230S50vw7qOotcarIuFcdT9apyqTnzr4uun6bDglZro&#10;aep6jqSJbRW9qsskylcnGVJ71xnhvwzrmhXl/fX+rXGrS38hbyWwBEM5x+FdBe+GbubXYfEs2qTQ&#10;2unREsmeGHXOOlGjeJdH8UTXw00XCSQMY2c8Bu3FY0ZS5W6XVe9p/mOUbWKXiTRP+E006bS575rX&#10;SYZlfML4II5IJFajhfDujQ2sF/HbRptjtpXOc8Vz1+NP8B6bLc+ZcXyajMf3SgthmNdUuhabrWl2&#10;n2jdHZHbKu4/cJ5pubjC93yX2/rqUvfe+pnReF7CLUF8RSShtevVCedk7cfTtTdRtINee/0C81Az&#10;RJHtuIU/jB7/AM64uHxhfDxufCltod4+iWigG6cfJ+denXy6fosN7d2dvHcaxOhaMA58zH+FOUJ0&#10;+W8m7rTXZfp6FRavorGRZ6P4Z8EeF5H0O3Gn2lsuDEi4OeRUui2mg3mkWeprDLqNwGL/AL/5mUn0&#10;z0xT/DN3dazpiweJLSK1uZiSYyvDLXOeNl8TtqOj6f4I09YdKiYG4kPy4Ueg/ChRUp8kpat/E3p/&#10;wQUk1extax4lttJvtE0/+z72+iv5SJBz+79Sa9DS20u4Km2skjhUbz5eA2T6mub/ALQSGOCd7P7b&#10;d/6s/L36ZFYfg7R/Emla/rGtavqcl/Y6iwWC0UbRGO+f51naNVXdk1tvqO700NDStQnTWtWOoaSk&#10;CRsVjlIyQnYmtPVZ7m8024bSoraWec/LIDkECqPiay1DxTo+r6XZXK6es7bPOjYb4xUmhaefCvhu&#10;LSDdi5is1G65lblm9TRzqW9lO6VvIcPdlZPQuvqVza6PYWczw2upSAKEIAD56/hTp7HVLzUtNu0k&#10;jiitIz5yglQOOv0rM1Lw7Dr+oaVr15emW4sV3QqjkKT744rZvdUtzfWejXepC0urqE5QfxL0NTGL&#10;S93fW+hfRc2xS0fxJpHiO41Oz029a5vrFijspyM9DXPa1cD4baLd6veXct9Bdy8RL8x+Y+nNdHo3&#10;hPQ9DEsWlr9ild2lmcAZlPXOao2c+ja493DcxvdtDKVCSjIyK2pVFKXNCL5eq/r9AabtzPc2P7P0&#10;vxfoGnT3peKJyknJK7D2ri7/AMX3Nn4xi8K2GkXVzpNrGDJeMnyD6Gt3W7waLprPb2c1zLLIo8rn&#10;aFz/ACroDdQTQ2wj0+BJJlHmIRyeO1RBuKclG6d9O3n/AF8yUt03qR3txp8QaaOFZdXliJib3HQG&#10;szwXe+I1s3TxTHBHPfE+WqDO0e9S3d1qSeJbcW1graYISCxX7prQsr0Xt9cLBNbzrACu09UPtURi&#10;uRpLTqa812ruxzvxB0bxDqNjpln4IlTSpWlBuJCv3lzzx06VuadqF1a6YtpfwfaptPZULvwGNUot&#10;QvvD1hdXfiG5WPTfNYIzHrnoKff6Z/wlGhxrYXkscVywdHzzn61cZN0+V25L6afr1HJX23MS98Fa&#10;jc+LI/Fk2pXFqkKARWof5Ca7O7uPtUraLcXkdo17Bhs8Z981y+saxbaZqOleGLyZri+dQc5OBj1r&#10;eu9Dsrm6ttQuZzFNbqSh3Z8wdcVM1Jxjztvtp+RMfe9TL8PeD9J8MN9k0i6dHdi8rMxYtnnqe1OZ&#10;dH8Rvd2F7J9sSzmJZG+ZTjnoaw9E8V3Gq+ILu2k064trCyJjErrjcfb2rY1m1h0jRdav9DtUl1gj&#10;KdRvJpyUnaE229Nb/qC1i9PwL0drpulaRqk8RlSKIZWIdAO9VHv45NNttStbQSKVC7W6++M9Kq+F&#10;rjUG8PoNftmXUnXe8f3gPbmsjxmPEl/JoMHhe2S109GD3SOpGVHXH1ojTXNyTlpfe/ZBHRWsdRqs&#10;dvJd6CEsDMjplvlyUPvVkXLW+oRwiCKa1QhuOq0+x1ZLa3tp/s5luNoRg3AJ/GufsdEvrPWL/VJL&#10;qaZL1srAxPA9BURUU/efoU3e1jXubt4NRvN9skVo6h2nI4ql/akt3pN7ZWlxE815/q5hznHrTNds&#10;9Q1RNQ8MYW3ttQi5c/eT6VT8MeFk8PadDodtdPcx28f+skfexI9Sa0jKNk/tenQi99bFsav/AMI5&#10;4eS38QX0VnPdsFjbOMk1eu7ea+t9Le0uIzNGAwP3d4P/ANauH8QeGLTxRZ2w165F3Y6bNlOckEHP&#10;NdlNZwnQVOnX/lRWhAXaQSoFKcIwatffV9A1TZx2veL9G0rxDY6PJOy6vMQWAOMe9d6ji51BLt7v&#10;aEjJwSfm9cVyl54f8PPPFr2ppFNeuo2zlfumrWq2unRPozy30iyMPlKscEk8VVRRnyxin/mxXb3Z&#10;U0rUbfU77Vv7OMyIm5HU5XPUcVnXTaT4J8N397cvPqMczMTEFLMD9OveukhuLCwuFtZIPs3nuCZQ&#10;MB8+v+NV9S0rTDfXSqhuS+HUEkhvwpJ3k21db2v2IUVJM5zQJbJdEfUERzpd3+9eIggoD14qTWPE&#10;zrc6Bb+HLD+0NKvP9e2R+7FdBp13p06Xti+nm2BUqVPKnAqtaWcdtp3maTBHA8JOd42g884pJvdx&#10;1fnoNK8UkzajuLGQWss8BlRMqg2nKk1xGjHxHea/rL6/BGdL37bVsfMo+tb41u6fTUiS1X7ZE+So&#10;HX3qW51ZlmshLL9lnlGfLIHzdqWqi0lv+nYqNpaq+hV1Ge9ih1DRDbybryI+XcoACv8A9esbwd4c&#10;v9KsUtNQvDqpmLHzHOWUnNdjJHfXeuRTxFDbBPnT0+lcs+o2d1rrQ6ZdsbixLeZCGP4/jTjzONlo&#10;t3b9RNcktStJpEmrlrTWpotQs7OfcirwVwe57kcV1SeU6XH2KdhZWwAAXhlx1FYSWMGkW+q67HeS&#10;TSRDe9tnJPHSmeEtftdbsLi7e2azabKtG42bsf1p8jmvaJvTTt+A6Ukl5mvcRaRLanUfL+2TOApk&#10;Ayw/GqdxJa232KZLdpYz8u85B56isPxHcTw29gnhmBG3S/vlPBAzziumjv8A7LpsdwbV55IioaMj&#10;uaaja1tW/P8Aqxkp8z1IZri6tLi3WeKG5tN4IHRlHr70eTNNf3sj26Lp8iZEgx8lcreaJruo+I4t&#10;Zt76SLTQufs5+ua7G9a+RIo4dkVrdKUZWwM9ulTOEXJRTT7+X/BKb6pXOY0vVbiLUvP0/UDf2cR2&#10;uvUr1ro9Y1WPTtB1LWp3F1GM4VF5XjuOtYHh7w7o2gXLCC48iS8kLSK5JBJ9KcNImttW1K3N2biy&#10;vPnERwy/hVOcHNzadlt5/MjmlazM7Q7+31jRTeKkv2U/vGRiQwx1rV1fVTqdjYJ4eSG42YV9wyRR&#10;aXmlpeyadLYNamddhAAVSetP/sq20yK4aNharE27zOgA68mmpO6bWvTqUkra9DctJXitoWntmuNp&#10;2lWGcH1FcPDpOtt4kvdVN+HtnOVt342j2rpvD+rz3C3KT3CXFq33XFHic2Vnb26zzOlxdHCOhPX8&#10;6UeeN0tL7jbU0m9Qv2vZt9jcyRfZL2PHl9PrVbw/oOm6PLJY2cqxwyjJUnJyee/YURaZFe29rNeX&#10;skLwYxIT1x2Nc82q3LeInspLUrDb8JPjg/jSjB1E0notzKUeRpo62C302SRrFpjNJGdwRvmGaW3n&#10;0sxXdg1uS8fIPUVU1G6txaXcdovl6zIuUlwTzXLeD7DXIFuBrpMt5JkqyjqO36VSSppzk+uiL9pd&#10;pJHYPP5Ng9xAsaNtOFfjJ7Uyz1C9v9PicW0X2pcIVFcrcreeIYVtbtJ7COCQgOvpnuPwrtbHTZRp&#10;zGyuUJh78E8dzRWlGCSS1/IcU5t22KVzrciX9vbQyk3UJ/eR4zU11GAbnUxIfLRN7RccmqQ02BLs&#10;6tMyCcjkhc9KfqdjbzGHUbe6mNu6YcAnHel7RXS7b+Y3scl4d1tNSuLq6tkkgKvtZWBAPNaep3ax&#10;aVONMJub8NhlPUVoFdKsYbQ+Q6F3GSo5z6mr5s7S1lEltCG+1ndyKPbJvmjF26L0IjF7GP4dmZLU&#10;NeWpNxEQxUjIp+uWEmq6raXkDvBaxr8yGprLVZ4b6aJ44mi5XJGT6VLqgaGxuL24XFtBnBB6VLlL&#10;m9fnuS2pRsbccV7DAqxKGhlXbkYrirHRINJuZbmOQxzzyMSXfO0Gl8N63NqFq6xXLspJxk8LU3im&#10;7j0+K3hCNcvcY+YEcfXFXTpSi3SbK5uaN10JdW0x7mKSK+lW5tm+YADOas6VaaXNDNZB3tWxlDnG&#10;aTTLhUt4PtZ2xgY+Y9M9qyWF7LrEjwRgWqYAPYj/APXUylKUWm7W1Fbl1tobSQxpI6oryFV2+YTn&#10;AHvVmC6tpLIyRw5khBBYAHdWTqk91FYXtpaxuLm4XIY8YrL8LW2o2ULxXe+eSUZ2k0OK5OZ7tiT5&#10;HaJr6jqc2kraTxCJd7DAI6itOFpNRmMm1IopBuO3tWVfaZJrElrK/wC7WH5SueRVlba5SGNLa6TE&#10;RIwcZxRUhF2tv3Bylcx0vJotXmhjunKMNpG6te/SAaTcyPtaXG3NZL2dpavLeM4ZnbJx+taMzWgj&#10;82FzLFcdjn2qmryjLUmzZz2mRNa2jFwURfmGRkEetF/Muo3cCQHbEcEnuSO9dA7WsckMTqojnGNr&#10;HuaqXFrs3C1QKkQzgkcirjKTldi+FaiyC4gC7Yg5nTBkBxg+tZNjaPp6vLKSZpHIDHnAP+f5VWtt&#10;VuZFltd65B+UAZ5p2pXv2a1h2gtPIcMKyUZyfJ3M30NG+givI/KvZFnXb8uKqQpbxs9tsSRXXgk4&#10;AqO38+WOB3jKPH6DIrJvre6OpCU5jgTnI4z9auEeVNXB2nrYvrKyrLlT5UGVbNYtpqaXck9ujlWQ&#10;/LnnNbV4fMt5FlcYmT+HANc3YWkdmynaZFdvmz94Ct4TjKLdtUYuTjaKHatvXyViBEz4OTnGakju&#10;3VQ06fvU4B7ZramuIisaKiMF5AI6Vz819aW1wY3lWOSbtgYFawqaK25s3y2Zk3cMst2ZX2yoecd1&#10;qyJoiARK/TvikugHWSWR2UKMggjFcg63zOxSRWQngh8cfnXZTtUWrI5+TX/I4DSbqWwlh0W5keW5&#10;c58wj15wDXUyxpFff2ws7j7IuGjzwfesxo7bBn2A3Ma5V/ao9IvE1Nbh5o5Y5ASCjdH5616VRura&#10;SXrZHhyk20up3drPFrmmyT2suwyZGCM7T+NVNP1SGxuLXQZ5JWlkb754/Wobe6ishAIISlvcMFwP&#10;4TnmtmaHT/M3yxs9yBujkPP4VwOXK7NaPYpybsX7oJp9+urPcOv2NNuz1FaLzReItPM9tcPHb3YI&#10;BzjB+n41h2csOriaQo5NvlHU/wAeK1Zp7PTo7eCONlhuXyAvGyuacddfiX9WKi+W/Y3dClSxWDw8&#10;J5Jbi3G7zMnJFVdUP9iXtzrU19cNCoACg5A/+vVxhawmW5EbM8K7xIOpGOmag0rUdM8S20080DoI&#10;nKtEwxuA780ryTc0tOp1WU7pMkt5F8V6RK1tNdQJdHA+bofWoX13TtNl0/wpJdS3d8MLv5DKfena&#10;hd2OhhI7VLj7NfOFUIP9Wc1r/wBi6UJIdRki866mX5ZccqfrT03kvde225Ou428t5rS6OsSahPH/&#10;AGdGQYx0b8KuWF7b+I9NubqCWWGK7BVjz8p9cVnaZf2GtXOpJJHNFJa/u9rcrIPx61avpLXTLNri&#10;3tpEgkxGYh8vXqa56nO2oW97oVvZoyTfWmiz6f4a824uZ5m+8MnBPvW9qeiJb3a+IJrqVW06Llez&#10;D3H4VqQafpktrbXiwmSZU+/1KGsbSfEw1a61LTJbKZIbT5BI/wB2QVM5Tq2cd1uVdyWpd8P+J7Tx&#10;PYXzSLJAIfkIYYyPUVx1zrKeEbyy0nR9NuL+z1Nt0rgZVc98/jW34ga40ixF9o+l7pGO1ol+UN61&#10;0mh/YprW28y1iEk6Den8SH2rTSF5qN4vdXLu21Egu9C0iaK21ieL7ZPaqXhQc4PU0zwjqmoeIo9T&#10;OsaabFIGKQluC6irdvfXllrEllLbRf2JCMK7DHJ681f1u91AWwl0OC3mmziPGMEfSojO6UG99n2K&#10;Xvaroc9fJdabFGfClhEXaQtISNueea6Oc2WoWkU9/aJNdwckbfuv3FV9MvbyOG1hvvs1pqjtnZzh&#10;qqamniEa5Y3GnLEmmrlrheCGqXe3K3a3X/gm0VZXuZPhvVfFA17U49YtEg0M8QMCTn/69WdXW6v4&#10;dQtNDiWy1cHHmsMBvfNdebhNRinTTrmJ/LB+UcFG9P8APpXJadcS+HYbv/hJL5Vju3JRmIGPpQqr&#10;qPZcytp3/wA/1MkmnrsaXhq31TTtLey14rqGoRneTjg57c1mXmkeIbvXbDV7S8/s7SLX5pLfGCw9&#10;K09Qt9S1mwjhsLwvucPHMMAkdefWpLXXLaTUIdBudSDatbjDKuCGOOhFNSk5Oa+Ltbp10NOZNpfi&#10;X726uZ7cRadaP5t2pBP3jGfUf4VgeE9A1bwybqTVdTuNbTUW3kvgCCr19Y6hp2rP4im1DydPtkwU&#10;zx+Vbmm6rp3ifR7iSwdlW4JVj1H5VlCo4Rk4O8eunXzNF8XvHM+J/C1z41toIpr97ewSXIaB8Z9M&#10;11i3S6Np+n6HNqFtHeEBY95+aRRXD3HiKw8Ez2Hh2RpL/wC3v1UE7QT6/Wuw1Hwhper3Fn4gm3N9&#10;ij3DBJJ+lU17FRUvgd2hwSbv1Mqw8C6HpuuXOuRTAa/eHO5mJAB649vaul1KysPF1rf6fLffuIFC&#10;yooOc965Hw54lHiDW7uxbTpoY9OOFmcEBucY/Gres6p/YcOoTaFaNe6szgSRr05/pROE3NQqSd0t&#10;Hfb/AIBcJp62NGSHRfCWiGGC8+z2KgRptGSh9a2rXQNBuLay1iRhf3e0FZnGSpxWdYWlhrekRNrV&#10;uIpsB5oh1U+9Zgv9eg121stOsRF4cj+/IfT2rOWrcXK0u99GDVkjpL3VbOTULbQ7y5nE7r6cMD0z&#10;ViLTtM0t5TaRC1EILlUGPN/lioNdisbdJbixt2udWliJiYrwD2BPasHwQ3iNra5Pi/YL12ZkVM4C&#10;1MbVE5Xs107lqTTVup0Gk3OlaraGeSwO8SFgklR61qK6ba28NvY3EyXco3oM4TJ/z+dcb4xTxLrX&#10;2GHwgVsgJQJ2ZcZA616vZp9m0i3e7jW4vIlAckD5iKc1GEVLS73Wpqn0Kj+XGYobfT1FvMAXcY3L&#10;WVZvcrr88d3Yj+zYF/dykZK5681BDa65Drd1qU9y81jNgLbg4C5rZ8RJqGqaTeaTpxFlJcJ/rhyU&#10;zWSgqa921nv5EpvZjHuJpY72Sy+zzO4KpIMHB7CpLHUpLCws7TWp4Ybmb7rcDdmud0TR5fB3h6S3&#10;nvGvgQWe4lbjJqxBo8ep2+nan4gmhnWB8wMhJA9Ca0mqaSW6vppqUpfeaWr6Prr6jpd1ZS+XbW53&#10;OqjAYetOg1q0v9WurK2v999bj94ikEZ9/eujup3jhtYWvUjeYEIfUHtXG6T4R0vw9qV9f2UjQ318&#10;5eeRud3+cVlSqRinGer6DkusSp5Nv4HttV17U7+RrO7fJjJJ5PQYrdtEsfEGjvJh49NvRnlsFR2p&#10;La10rxh/aUc7S3QtWCtHIPlZhzkUuuQw6Lo088EEgATYsKkjjvRKcm1Gd+bvf7v+HC9tXsclqnjR&#10;fD+s6L4V0rTbjUoLjG6dV3Io6HJrvLrStDl1G31W7UNexxHyipyfpUGgWlhDptncwWQjuHHSXAJB&#10;96q3l9qkOuafHb6astiQTKMA7T2p1LVHbZrrff1HbTmepneFdd1y41DVF1yx+xaekpSDP8QB/wAK&#10;veLYdSTS2g8IWkS6jcOC0mNvBPrXZOttdjKxQBYckoMZU1iaPdarZrqM+rSRw2EROxjx8vbmiUnN&#10;qdlzLoaWsmP0AXllpkMGuQi51KEZJP3c+mT/AJ4rF1Tw7rupeJLbXUvZLKxtlyLdTw1a+r2194h0&#10;h00u+x9oYESjrx7isXVPFVr4QfS9G1SZry/ucALnPbrxRTUpS9x+/wBUKSsvI7y++1zRQ6fAlvFc&#10;X0ZVtzAMB0zXDeHPB7eE55LeCeS6u7p2kkZ33Y9QPbFaraRPe6pZ6++oywqkfyqTwR1rHsvFa6h4&#10;intJbGeOK1bZ5zcbyPeopxdmoS9V5gmjQutOsfE9re6XqNxHcQxS58g9ARzgVrRJa6Vot08ErR29&#10;sNoTpisu9tbDRLfVr/T187UZAXVc/ez0qbw5dz6ho7NrVqbe5YEsh5UiqmnL30+2hcW18hba2066&#10;VNYmtjdOU2h8fMtO1G70+NtOZoJbgFtpQg8Vn6neahcHT7Tw3a+XZh9swYbenoa3i0cKx3HkvK8e&#10;AQcHJ71MY9U9/MabtqQyLaJLBEluixMQSvAYetW2vCl7PbCzJtWXhyMha4C20jxS3jS51qaR10TA&#10;CwEYOa7HVpL69S80yygEP2uEgv8AdKE9x6UnCLtGDuuvkTFu1mhq3E88d8LcwTtjajqc4HpTbTUr&#10;jTtGEuuulu2dqMeAfSsDwb4bvvC+n/ZJryfUmmO92kO7vnFXNd0qDxfp6Wt3do9tZyhwEOCCO1av&#10;lb7x721FfyVy1rVjqGtWWm/2S8aSFwysBgNWNda9BHqdr4fmut+rWnLgHp9a6ltmm6NCEumFvCwA&#10;weQPXPasqXRtFe8GstiW+uFA87uD70qVRK/Nqug076t6l27t3mvZdYmmES2kOXT+9gfrXB+DfF+k&#10;+MdW1BbBZI2tGaM7sqcjiu5vLRC0FvNM7JMnBB61kaNpejaTqLW8dr9jZ23NIq43/WqVRRi9Lvo+&#10;wnDTUq65c6R4M8Lanqk8kl0qSMzwrywqt4Pu9N17w/He2qvb2V2NzRtlWUeuKfJBo+q6xf2NyGkU&#10;nnd91x71tQw6bbreW0Nr9mESbVVeAcehHFNyUU48rvve/wChPxO9zlfFms29gdI0Szs5NQs71wGk&#10;X5tn1raurbTLe2sZdSKyW8BXYOhQ1Y0b7Lc28M8NkkclsWHzjg9ql1WUS6aUNlvdXDEY3dfSs73a&#10;ilovMrk5W9bnORS6hqOsXSeTE2iRDMbg81qzalHYpLaywSTXE0ZEcu3OPrTL2e6ghhns0iiDgZjf&#10;5S1WLpbrUJdJuYY18yPCyKOnvVuV3zv7r9hWaWhk+FbC++ySS6m4uZpGO1lGCAOlU9astb8R26aX&#10;ZSvppt5QTKhALDPete9nmstXWCxu48od0kPX8vStLTg6X2oXjTg2pTcw6YIovKLc09SU1JcqKv8A&#10;ZE9jAbdcTXVtHu8zPU+prmb3TU1u60vVNWbyZbHgFDhSf/r10mjalFrD6hJaTysh3Kw61k67faf4&#10;a8P77jN7E79B8xTPH1pwclLk+1/Vw5tDX1lUsv7NuBf+RvO0EdCPeqkfh/TLa+mvY0Ed3dkM0i9z&#10;71Xjgs9c0myuJy6RQgHHIKDrWVq+s6rZ6vp+naVam807AzIDnGOv4VUYc/ut2Dl5LNr0NTVNPsbf&#10;WEeWZ3a6UDvtb2/Or2NPtri2T7KVO0gbANvPr71rpFYzAT3EJkd0OMDdtbvg1wOh2Gvx6vqFzqmJ&#10;dPZ8QjOCB2FRKSbcpdNBz9xpdzfssobxrmEQxRnKSMMD8antL+K+sL62hmt5SxwGHOPrVXxC93qe&#10;l3/h5IXhaVflmU4YE1y/hLwnqnh1IrIXT3yMCWdiCfxqlKEYuUnqzNPW8TZ1a/8A+Ec022m1ZzuY&#10;hVIb1rfW3TV9KsJjNJAAQQ+7Iz9azL6ytddt47fUXiuVs2J2EDIqzGdPbTp7a2lPk2QA2HjH/wBe&#10;obtZJerKjaLOH1nWgPEyaDLZTPHEoPn7cj8+1dXLq9lpV3El0BI86Yikxnn0pYktJbb7esCzDbgl&#10;jz17UamsV8mnvDYiTGN6nkgVtKfM0uWyt36kJNaq5m2WmXd/cT3F5Ik0TPmLaef88VBqi6hqVrqH&#10;h+5jZLc8B+jYNWdUFzo1xbixvFjaQ7jARyB7VtRH7fcx3csoSSNPnB70nUmnzLX9PQSfO7NHM6H4&#10;bXS7H+zbTUGYFDgueQe9ay6bGsFumqSjUPspxgjJT8axVlhuNbluLHzEeD5TkEK1bF/fiPT71bKP&#10;dqKDlPU+tTeU5OMpb7+XqEWophLb6fc2MksLyTJC+Qgz27VJbpBNZNdQwruAB2OcFj+NY+htfR2c&#10;sl7BJHOy7yvUYqtqrXeti3W086w8kjcQOGGacUua19E9xuSla+50sjtdSWjx2yxSsNpGM8+5qvJf&#10;3VlqKqskZghyGQAEipAL+30+GS2WOSWEhSx7fWs1tLMt3LqU0oSZx0D/ACj3rCGurBJtmnBaQXc1&#10;3dCZPLK7tvQ/lWToMsT3F3HC0hiGQQSQPeo7uxmt7mG8F24jlGCFPT/Gr1qLa0nt0kjwj5zgZ3Z9&#10;a0hFtOz3COrtsY/iS/n0zSnbR83k7N8yA5IqxpWqumlQtfIylBl0x2rTksbKwusbd6T5b196givb&#10;YXNzam1jljnTjnoa15rpLl8/+HM0mm2cJ4il1vUdYtX0iNTpseCwORx9K6ZtU1PTorJls3lQn5jn&#10;gVYhuJLJbp5YgsEWcFuOKtLctqmjCCF4pGXOCABjPvRUqSmkmtFoRy2d76mFp1mX1G4u5Zpc3Tgh&#10;WPAH8vSti+069K3FrPcLLYTDARjwa5vWLq10WOzs71gLq6IxhuK6y0lS7toPMmIQDOd2cfn0oquU&#10;bTbNE79TNsdO0yxFrb7ltY5OODwT61pTWUMCwhA92YuQ3XA9a5qe9nudUNsluDa2pysg5710MWr/&#10;AGMyQNGXEyYJx0rGqmnv/XqQp3Et7q1u/tVnLBiWE/KwOc0lxutrZrpf3KDnJIGf/r1l6RZzSStM&#10;rjzZc5XpkVLrNtfalpLWTbrYRt681pHlc99NC/ekuZF6PVTqsFqGMO9sAso6VU1WY6ZdWiC5w8h+&#10;Yjrik0DSkWykghl2PByc/pTr3Q47mdbySRmkgHQ/0pc8eez2JvKyci8m8GSTz8KVLAA1yul6yt3f&#10;XMToyRu2AxHAIro5LaDyIpY7hsIpBTtx6VkNHb2TpMkQUMwLbuCfeqvzpq12KTa1LupCBNN2QbHl&#10;B5Ycnmqdnctb2pS4UuYecjnBrTnmQlJIUYeePuHmsk6gIb5YkSPE3DqRuqFfl5WiZNKzMfUPtF7q&#10;UV40jpAoyMDA4roYHuZrZXLAwOpAYHBH1qvMHmWYyEReSTgDuKyLCWcfaYw8hVvug8AVb/eL0Emr&#10;tst2WmxWxLTHcxOSwPOOtJPbwguh/f5OUJHOao61cvbparDuMs3Dc5596uWc7SohuUJePqevNCi4&#10;q97idlqiK31TyJWtS6r5oIG4EVK8kctrNLLKFMIJ6ferFv8ATpJbyWaVcoDuUg9B7etTFAqtun8y&#10;GYcrnke9aqMU1YlSu/Iybe/F0WV4jGqn5XAzWpdGJ4IxGoLM3LjtVGJIbJoxFtzknDD9KszTeUQk&#10;YjBPIxyDRUalL3Uyba9ysZZAuHBkEYwe23muau7FpbwytN50ZIIDdq0bjVIEuHSQbGl9KZKUaGSV&#10;mQlASNpORXRTUoa9/wBQk+b3bgJFCqC2EYEMG5FZf2WP+FI8fUVk2tzcvvSRzJFITx0I/Crf2i1X&#10;5XNyGHoBiuuNLo393/BJhepoldnlOhSahAJ4btBtY/IfUematX39pxz2c2mQlos/OQMVnTxX09sW&#10;Ry00R+VhzkV0el38d0i2ycTxr+84xmvXr353Uil6HkVE27K10dOt2nlRnbhJh8oxuKt3zV3SbfUE&#10;inF6TIjndExrkIf+JdqjTXEiCxfoM55PSunnM8tjtgmB35Mbe3pXm1Ira+jtuRGTevYvSWd+7wS6&#10;ehiAbMnAGfWuhv18yJY0iErqox6ofWuc0nXFnhWzErG6gGGxzuqtaTz6Tqd3f390DayHCoTjBx61&#10;m6c5u0tLbeZcJRnt1Os8MpqcK3UOpgtHLkxgjiqetPqcD27aHB5aqwMgAx35q7czz6lpi3GmTEO3&#10;Kn+6PQVPYaukuzTJ5FN+ijdg8tWUXKEua1+67fI2ataPU3ILuGWCB5IGeVsdRnDetSaHJqKXN5Hq&#10;rKbG4P7nGeP6Vzix6hp2oNezzoNNUcIx7/jxXVfa11zTJ5NPmDIRhcdVPtUVEmmklZ9ew4S9pstT&#10;J1y2uriAJoG2C8Eu18j7w+tdLaOXsI7O6i825TAbPPOOv51g6XdC2ittMvL4DUc/K2fm6+tNvLHU&#10;Y9Zj1Rr1YrG1XLryAx71k7ytCXTYrmt0L+k2etaZqV1PqUwaxm+WKMA9PWrPiPTdTv7TboIW0fPz&#10;NgAsKsxX/wDwkFlNNaXSyIgKfQ96zLLUl8MW0dnqt/58t45xnkjPp7dKEpKSlG3Mulv6RrT546I2&#10;rC5vU0+2iuo0N3bqEYMfvn15qlZeHb621t9f/tCQwqSDBnGPepNW0Y3V1Y6il48f2YeZjPDD3+lS&#10;6Pqdlr1xcm2mm8yy+Rh/eHrU021epD56fgWrvRs1tXiTxHY3NrBdiOByBvRuVNRadDB4Z0yPT576&#10;NmQ7YpJG5J9BXF6zfWvgtDPAZbiK6kyyAbsnNdc2kaf4s0eyuJwYY2w455DfSlKl7KKf2Gx8/M3y&#10;jL7ww+p6zaazPfyR3FuN6RhsBj/n+db1w80s4ijkhDyoVlTdzj1rk4NctzrttoLQ3P8AovyrKQQM&#10;jtmtzU7NILp9XimP2m2jIVQc7gfaoqxlLl9o+mn/AAw+7tqGj6TpmgJcXtjcho5jumBckqe9Z934&#10;e0jxlHFdardJfWYk3RgE/L+XarugXNr4jsrqSe2FpJkh1+6SPUVj6jqo8LNp8Wi6e97bXMm2THzB&#10;KSU5S3al/XUemnY6Zrq20WC30hrlLO3uCFtyvzEY6VY/4RrQrO/S9WRRq8uGM+MF889fwqpfWul3&#10;4s7u4USTY/dAH7rVmeGNV1y71K9sdYsGt7CI7IpDjn0pxvUvNPVb62v/AJmilzJJLQ0rHV9L8RX2&#10;p6TJ9oZ7P5HVlOGP9aNTurHwzp/2qytpWiGUMSDbyTTdcMlnbXMXhqzibWZGAZiMZ981t6EJbnRo&#10;4/EUEbajGNzpgHNZySmlNfNX/HQqMvssgi0/RtR0+2vxb77hk/iALKTVOPWHstVs9FWyuJdPkQu0&#10;245WqV/b+JptfsZtLSKHRIeZAeG6muxmEjlokt97TRnDgfcNKUVTkmne/nsU03tp5leS6t7WKeSH&#10;ThmMFlK/x+mcVQ8Lai96k9xfaYlncSnlscZHv+NVPD1rqek+fa6nLJqBum3g4/1Y96taxpWqa5Zr&#10;BbTvpkaPjchxvA680rQi7N6dzRLY377NnFNeQW4kuJSAwU5BoS/llSNEjgic/wCsRuuBSWl5cWlj&#10;FZkxtdx4jRpDt80DrWLaaNPa6zdaw900lxLwYC2VA74qFFNWa9H3HFuok0bIuL611SS4aISaYyjJ&#10;boo7kVbW/e8hnuNNnguUkUohGDsPYVhX4uNZj1DS4biNbQoQ4RsNGam8L+G4/CenGG1nEtiBvZmJ&#10;ODTUYqGvxadPzLjKz02LKXktjaWltqt3b2V9K2FOcbu9auqWerXUWn/ZrgCSJgzbSMOB1z9a5jVP&#10;B9p4kNlrGpXv2hbZ8x7cjB7d+a6h777LDaWM17HCz/LGQQdw+tZ+0VR3g3zLcSlfcgtNc03UdS/s&#10;2G/Q6pbAhlU9D6VG8kPhSDV/EerajvsuC0Z5wBntVPRPCmk6Xqd7qdsoh1G7O5pm53Z7CrCWek+J&#10;LjVRPNJdR2hAkhblWI9vpVtw3inayuaqTkl3Lwh03xz4aL2bSRadejknI49a5DWtfsPBVzo/heG3&#10;ub83JUAhd4H19K6efU7PRtNl+wwzeTCvEIGOK14YNOuraz1FdOMs0yjLMNzKev6VMb0m2leL6X/M&#10;VnOLSYt2+nzi1nuj5Sxj5Bn+L0rn/DuvalrWr6jZ6lpjWWmWxKI7nG/3p+ot5GqabafY5Lu1kO92&#10;OTtOfSuw86Ji0UcEboMHAxkHmk2ox2389gc3PdnI+Ibm40rT9Ti8OW2/VW5UgfKx7HNbfhN9QudE&#10;tY/FMBfU9odh1H0qhpt5qcV5qbalbRx2CH5GIxxitOU6hqFjILK4VlufuSAcg023CPI7W77mu90c&#10;74i0LxFrOv2OoWc0unaNZKCYFwN5FdXcXN+8dv8AY4VW7b5fcr0yPeqM2v2uixafpOs3ca39wQFG&#10;cE1oT2E91qFreJclWtxk88MOtZ3nFRdTbpoFlv1MHw/4avtF1G+1CW+ubu4vpCxjduI889K2b+xb&#10;XlvdLuZUaxADOm7oe/8AKoNP8TadrGuXNhCXS4tPlJIIDEe/rVfVpIfDUWqauS91ctz5aHcRx3rW&#10;SnOVpvXSwRinpE3bf7DoWmNHaXO2zt1xgcnkVQXRND1VbbWLnGoXKrlWK5K+mPpisnw5dL4h0prm&#10;7tXs/Mydjcbh71ieJtR1DShp9p4Stmuo5JAs3P3AMVKoKU+S+ve/5g6nJo9jsbu8srKWxt50mkhl&#10;OD/s/hVu4ttNaSEQW8ZhZgzYxuHfmltpY57G3nvbUyXKBSwxnmuOttP8UXHiSbUWkRdGiICRgEH8&#10;ayUYOV5St8xp3SaOlsbh5tUu7eeyQ2ygbT6CpLy7mghvEigjuSgKoy9uOM1savJJ9kMGnWvl3VzG&#10;QSByCa5fw3pmpaLay2+pO9/LcMSS3VfanGUbJta/1qUoWSZY0PVLwaIDqUMFjcxk/NgDPPHtUkst&#10;/d6ckMQSSR33gqMBj9ax/FXh+fX7GG1muXtLW2kDGSNse4BxW7IP7I0e3jW8jSOMALKSDj3p3T23&#10;7dPvJcrtiNr0cF9Z6NdXCpqJ/hB+8PSrU1pP/bk+ryXH2aOGL94pOeP/ANVc3L4ZsrnVYPEV5Mr3&#10;qoFjkB/pUmpahaR6lZ6deXzI94vG3+LjofzpKKm0oKztqW6rTuXtG8TaJ4gutRt9PdnlhDLlScZ7&#10;/jWC1rH4Q0++1UTS3hlckRLyQSfSug03RdG0Ofy7VTEZzu8xRjcfU1Vs20y41K/t5lkeUtzk5De+&#10;OlaKceduKaXa9xRjytK5NYFda0kTzIYvOGTHjafrXK+K9fi8OXWi6ZpFhLfQ3b7XdcOE9c13Ae1l&#10;nliKNBsUhRnAP0rG+yQhBNHaxmSI5OeQfXGaIXpv4fl01B7I02u7GI2M99j7OVyPVGPqK82l8Rar&#10;qPjOaxXTpI9ItxkTg8NXca7dRrZW/l2olkVhuHUYqVhDbxW00FtCHusblPBx7e9OnUdK2mr/AAE7&#10;u2pky3Vnp81wUtw93On7uTbnB7Zqh4fj1GG2mbXuZLtjsKnIXn3rVv8A7Uuq2s1pCWgcAOmAcYGc&#10;1rCeC8ufJSaF3Qcpj7tTFuX6kqCvucvrEl/dac2n6WXtZ1fPmgcsK19PgurTTs3CG5ltlyzjnn3p&#10;9ha3lu2oyXDD7GmWyT0xVCwuZryC++zXImtWJXOM7fWnqlb7K/Ulaa9Tj9Z0bVtd1/TtSF3JYW9p&#10;96NeUf09q63Vo9WtbazutPaJZlYKSehx2qS7Nvpmhedf3SFNxAYHGKqi0n1HRYZIbqQRE7lbOcd+&#10;apyk/evp000BarTcistOtY7+TUNSzFdXHGT0z9an1rS7mLUraWO9ItbpACg4Vvr71j69r9hYtp+i&#10;3iPdXN0BhgCc/U9q6Od7dI7BLuQpGSAhznn0NHLKyl1f5Epq25FoltpdlIbVEME8hPIzg+9ZdlpN&#10;hcaleWd9mb59wDcjk+lZsmq3f/CRlHt9mnR4CyDB3Vv3F9aRSTNbo5vGTKvjgfX3ocXFcqe6/q5p&#10;GfkWpre0WK/jtoHR4x8qnpx/OsaxvnNrHJJAlrcDI3FcA5q9oEepNa3EmqMJ2mJ289B2rO17TL3x&#10;FZpZ2zNa/ZnyXQ4Jwe4o91e6/hJve0ram4b+7l05UiRI7tMlSvAxWZqetpYpbx3twsN5LjbjBzVu&#10;1tbq101bcMC1soO7qT7muX1rw9b6/d2F/fSHNr0YdMj1pUKi+Ka0Bt2ujsWhmlkttQMn8OWOcAiu&#10;dsPE2mahrE9tZSMtxHlCGJAzWnu+yW8C3E7vav8AL8vO0Useg6PaxvfWkWZbk5Lgcn8qmU+Re8rt&#10;/gU97feQ6na2+l2+o6tFKxuoxu8pTkk4/rXL+DdYOsWlxdXtnLZyyZJUrjoe4rsLiG3FxDBIrTRT&#10;DG4ZyKejwWd2kC26GI9wOQPemqvLCzjd9/0MZLW5x2tm51jTG0/Sc2cyyYZsde/eun0a3urHS4on&#10;xPdQDhj8oo8iSO5mdQEtypbPHFY2ja7b3moXUFpdvPHFlNrYYZ6Hn1q+b28f7q1BNLVMg1DRJL7U&#10;11W+mCyRdNjfL+X+NaN9pyhrK6e7dEUdYyOp9faode1KLQNNNxIftDXTYAA3EZ9aSxnt3063urkJ&#10;5KHJU/nQ4T0qfJIIxSk77iCWGyuCJIGeJpBiReM59a27pbdZw0ECOlxjOQf1NcL4gury+v4JdIO+&#10;xIyyjqfpWkL6/wBOS32wPMJuGDE8fQ0/ZKVn1E6y6bHQDUYReGONomHRgT09qznaS2gvby7ZIrEc&#10;59BXOWmiXEWoz6lJcHdO2RET0/yK6DUreW9tpbG8kWGGYBQMgg+v9arlpqSUdgi5LWxV8Ma1aagl&#10;2ttO08Mucc5xVvWVg0+wQ4e5knOMD+tZ+k+H7TSgLa1PkiTJyta/2azjYwzl5JF5BboazVSLk5RW&#10;hfvSXmV7SSCazh+1K4ReSCcEelcRqV9rUmueVZIP7LjP3uQRXoUU9vMl3DNatvU/KxwRWfHdJ5M/&#10;2iBIMErvIAq4Tcb2jr/mTNc6T6BJfgwRRLC8lxIhC7h91vauO0PSdbt9Ukurq5MiO2QjDp9a6i7k&#10;a6tIHtWjd0PDLxUN5diCG3iuJvKlk6FeoqryfuLrv3JlZrTYg1y2u9Te60mZkgjkI5Bxkf5NT6Lo&#10;p0pWs4bgx7V43HOTU6rHfSQyyyttH8Z/z1rDu/EPla2bCKLzYFG3eASPc1Eeafup7fcQ2k0bV7o2&#10;m3zwPeyCS7t843DOT/k0yO3gSKaNd/mxMNuOB9KmeWzZbi5Qh5tmRjtWF4eutRkjuWvIS6MxC+pH&#10;rRKNlzX26Duo2cdzYVk+zyzeSIyo4bbjJrRhk+12sDiCPzx8pcDIrmr2+mv7eSySGaNYmGSOM4ro&#10;9LjENgsEdwskg+bDdRUVIqmr9RKSUjA1ib+y7mErclLjOSQf8+tabGS98oSzDynXkjjJqrc6RDLe&#10;LeXDmUp1U4+tWZo7S5hRra5Me35WQn09KqUrtP8AEG3e7MgSqupSrE7mNfk3YPatCfUI0srtG/eS&#10;4yuBkA1nSOlg0k0W94lOT6+9XyltcFJoY2jM4HynvVRioNSIbaTKmlXE81uUuY5Fj6jHUetUPEMt&#10;xeJaQ2iN5ZwC2PStuOaSzvIIyIolfK7W/wDr1bmR3aQRoI44Tk+nPWiL5Zc1inzJaFXTJ5Uso1eH&#10;zfKOC/T8aypdJKXMt3KWILZDBucU+w1JJLuaCKRgsjcKehq/q95BFYMzP+9IxhiCRQlKMuV7siT9&#10;oiGex81dxuA1u6Z+U5/GqIjSzWFXLyoSe4BH+RVKyvXa3cN+7RTkdOTUepzteSwrgxq2DvxVU9JJ&#10;PUSeziF3PGGKpGhCnKhgM/nTLXVbcTS24dVL4yMH3q5NbsIYn+VgRjeOuf61zMWkm1muJ5iJzu6j&#10;GRURkurHzOPu9Tav5PstpPefMDH04zkVyWm6o90JEmjdUP3WAwa65ZLaeB7WR/P3gcN0Hp/Oubkh&#10;trIh0PkLuK4PSuiLumupL00Q3VvPnhtxEjtEfvN3FV1+0xQors0jdDkY61akkkZ0VioRzkFTnj61&#10;lT6gVkMRjDQtwSM5z61VOLkuVGTTvcyZbJ1vJZy8mWHAOCorSSRIYlLjDSKd3GRQVMcEshIm2ncB&#10;jJxWDFLLI0iyP8r8qWNdkpe2T10Rm9VexLckwg3DgKgbIweSPpWC9/YOxZpnVm6gk5q/qsT3FmFi&#10;kaHacnIyP881ygt3AxjPvx/hXp4PDqsviL1a0/AwdL1AMsdnKDHcRnaM8ZFbUVtFYzm/WRpJCfnX&#10;IwK4a8QpdHULcGMx9R6YrqrG+XULISPuRpQQ4I712YmnazitHueXUTk/P+vzOjkjtdVtgxcNDu+m&#10;2r9tdW8Zh09JWEkRyue4rgrOeax1CKwEbG2l4A+8PxrrLm2ihEl6gVpYhnPXj+dc1ako2jd2exm4&#10;J7G5a2Frpd7JqTO3mP8AM4HOB7Vrvb2PiC3kJlLWzt1xk1iaJdDWbNjcRtGxBUk5GR7VOJP7Jv7e&#10;xt4iIZODgZGD3rirU3z2k3zLqJxUFZnRWstnpf2fS4pSp6ISOvrmtODS9MtrmfVHdvti88VlanbW&#10;jBLpIw00QLKSeTTfD15c6pHObuIqY/lAPHHse9Y3unKLt3NYe6rM6Z/s3iGzuIUm8y0ztYYyVqOx&#10;j0/wzbrpsc8iQzsNhxkZNc8Z30MrDpsLNHdt82OSOa6u+htLiGzklgWWVRuUHIO7H/16yl+7sm3y&#10;voU3pctv4dspL2DUJ5wbxAGQgYz9KkSWDWGvLPzS00C7ZlI61l+GNS1DU5L231G0MMdqR5TnIDCm&#10;alNJZLNd6Vbt9slJL460rNS5XK/byNuZRV0jYSPSvCmnzLBI6Wc4+bHJBNWn0mwv4bK+upjcFF3R&#10;NjkHtxSW8Cato8T6pboZJQPMQjgGsCz1XUrfX002S1xoyZG/Bb/P/wBasoxlO9pe8t33Ki1prozc&#10;0/W7W71hdBkMqywKWD4ODnqK0Ly1sdBSa8tYWWVPmlVeA4+tZPiSSPTbW5vtJs/O1NU+Q9c+n86T&#10;wPfanq+lzyeIIQlwM/u2B5A9KtU+eDqR2W6vq/OwotP3TX0o6VrOmLfzWbPHKx/duMk9ajvNettL&#10;vLHSYrO4a2umzuHAT29sViax/bUN5Z/2FCI7AMDIMZ4r0JYbe4QXDW6SSMuOR901lJxhaT2fTsax&#10;95+aLiW1if3wg3NJ91+MjPqag0+SC91CayubY74BhHBI3CuKsE12wv7i41SYzWLnEaDtnpXS6h9u&#10;voGTTQbe4AGJBz+ZrKVOMNndPr2KjUWjQms3Rslu5rLTpBd2SlVXnEnrVzRJoZtItrt9Pj+0OMtE&#10;SBtz3qW2knSxEd4glv7dRuY8CSs+TQ9Tn1a31W2mktoYlDPB2IxUKyXI9F3/AK6GlknzIRrm8t9Z&#10;tzFZq2lgZbK5Ib1ro/7SeczLaJbSxgEhlxlDjpUOoxXF5B9ntx5PnId5ByUP8653wdoVx4WS4muL&#10;l71bxsuzndsPWtYuDXmNScbGjouoXun2d2/iJ4baR2YxOflIFT6mNY1XTozpF2i3UzhhIvdaq+Jv&#10;D9t4oSy+13i/ZS2FaNsZ+taX7jSLS00K0vIbW6ztiDHqKhSjZW+K+unQbvHRbGva63Gk0WlS3Ucm&#10;qKmGUD7xxWekuqWGsS6jdzGDTVXozcD1xWWfDqQ6x/aImjj1M8ZzwfU1t3sdn4gW7spbgSCNQsse&#10;evFL2kd47dTVTT1vqbAltNe026uNPvFZJARu/un61y0OqWvhqGDSdUvWmefAUg5wT/8ArrSsIdL8&#10;MaTMtm5S0IPmKDkqTTodH0vUYra+mP23fwrMMlT2qLxi9nysv4rPqJqegfb7qwu2vZI1sh5ig/xe&#10;1Z+neINM1zV5tKty/wBtgXaWHYj/ABrVn1Owju7HSJppi07YDqeFq9baFpdjcT3FtGsNyxBL9Nw+&#10;tHNaLU0/JiWrujnxZReD5NW1qZ5Lw3R+aLG48f1rpdIuIPEemNc+RJZRSghozwQKpaebTWrm/EsZ&#10;DwNtG77rf41d1Bzo1m01laFmwFZByNvfFZSvJ+zfxd/I2gtbX0OZvfEf/CN6xp2gWdlNdWlwfmfB&#10;KgV2Go6ZpM/2XUJ8MYSTEB0B9KmjtbOe3t7lbMMWUZ9V9+ay11KdNdtNNOnhtOQby5GduPWmlz2U&#10;dGr9dxq0UtdDL8O63favf3lrqNibC3jO2Mn+LHSp/EzXnh6wuG8PWAutQuW+fHGc967e+ht33SWK&#10;W8gAzgYGDWbot9dNYXB1uKKKVX/duwA6dKUajb50lddASsrXItJeWbSLeXVLdFvtmXTGc+orGubr&#10;xBda3Yz6YgttJUAujDBx0NbXiSDWbmyiOixxvdll+YdwcZrWs7m0jktbHUbuOK+KgBVxk1NOvZOc&#10;Er66f8Aprl3Jbo+bb4tLdnmlBB7lSfSuH8K+HNc0W/vb7U7yS8F6T8hJ+SujurfU4dYt75LpYrO3&#10;U+YPX8Kns/EOjeI5byLTblnubbKtsOQDRS5lF8juuvl6iUYPd6lXxFptx4h0ubTYrhYoi4JeM8gU&#10;/SbU+GtJFrNdE2VugAlY5yfWqDXkPgm0uNQ1KVriKdvlUZJGe2K10msvFGjG6VPKtbhfmRjzj1xV&#10;e8oafA2XorXWpjXnhHS9d1Gx8R30v2iSFf3T5yD35rdu3jtmsre4uHXzvuFT+lcpe6++hX2maNp9&#10;nNeQTYG8fdXHvXdag2nKLWaSETuRxsGdre/40mpQSe8X+H+RcdVcgGl6RZXSS28TJJN8xdR97vzX&#10;P6XqNnqWvanaXFq/+j8ByPlYetYukar4kufEN4l9a+TpSnYh9vWum8RJLBYXVvo1u0eo3aHbKozk&#10;1Sgqdqbd79b7BzJ6rQ3rqeFbW4FtBH5ka4TYRgn3rM0VpDpwn1G3S2mY8MwxzWT4G0/VtI0xl12Q&#10;3082WdiOh9vSrHiSx1HxDbW8KSPaQWz/AHl6Ee9S4xu4392+41Jy1uXNcn1byLcaaqGcOGOO4rUi&#10;1i0E1ra3lwsF8RggECprWGbTdOiFxLGHQBUdvWubu/DET6tFrN66pdScr82RnFQuW6jPVa20Ffqj&#10;cvYL97w3ccxjhhXndwMCk0XWdI8Qz3C2spmu7PKsQeCe+alvbpG+z6ZdXIWadeo53Cs7RtCsfD1z&#10;ILQi3kuW3FgPvUubRp/IcpN6pmdrV3HoNle3l7M0kIc5j+9tpbSGDxHpMcil1t5B82Rt2/hVz7Dp&#10;utahcQXTybx99W/iP0rRitLaCC4jt1kjSMcL0H+TQ6miT0a6g09bnK65r9n4dn0rR4reW+S4IGVG&#10;QMe9buoeHdKv7mw1K5O2OIbkI42n0NV0s9PlEN0lu0s0XOG5H51d1HWILC3tjDbNI8zgOuM4BNDj&#10;zW5dH3vuO22pi6dq893rN3YzWkkNjanCyHkGtDWYIdO0rULywiWfUnQ+Uf73pmujkt4UslkhhiUT&#10;4YqepqhNM6SR24gWS1ccqRnFNT9q+ZK1uhcVyXueeeCLnWp9Nmk8QwmC7nJIH8ql8Uajql7o72Oh&#10;I0F/EwHmMhwwzXZ2uo232qa2AhlEeeAeRmoLMyA3zToI7MElXK9Kr6xLm5mlffy+4hJbJlPSBPFo&#10;sCajEZtRVRk7eGPWsbU9O1bUtXsb9JJLG2th80WOCfrXRwTyXFpNF5iSiUEI6jB46c1l3+ovpdnF&#10;Fq9wImuPuDdzmpTmpabmUmraljU59QxA9rDGJpAQSTjcOn51yPhnwze6drt/qctzIXu2zsZshfoK&#10;6S7hur62s/LlA2sDG7Ht/n1qlc63ZxapbaXIxa94JIGK2i5tWi7d7aCWnvMl1V9Umur3TYmRYrtN&#10;rp3PuKj8J6PFoVncWME3yyZLhju5/GtWOK3/ALRW5u5CvkjqTgNWLY6xZ67rd/BFC1vJCMByCob+&#10;lQ4ymn2WpezvuZ6aWusrcwTXZuYI33BGAOPaurs0szps9lbO0RhTaU6cj0rnZhb6Kmp3FuzyX6jP&#10;l7vvH2qDwtqd5q1nNdXdu1rNyQDya0lTco899E9P+GJUry1NGPR9PMQvWhN1LFkYf5iPoav3Sadq&#10;FlbOsZEkJ4Ug8DvxWJe6s93pU9pYxPBfM2CxHXn1q5bC7stMiku0aS6jAbcOQ31rPl7vrpqEXfUn&#10;1C1SKCJ4YEDMRkNVW6E8ckEsNt8zAKwUHBqpfyahrE9jLuezEWNwxgGuhljvIPs8oKDaMbiThhT5&#10;fZW/4cu2jZz7ao0V5HDbzrHIoy0ONxzW5hrdZ9SMirDGpZ16ZPeuet/DUceqz6o8hjmuSO5wK09V&#10;TbM1pLdMq3K7QB0YUS5J2XQlyklzP5Gf4e8R2HiCW9NpI2UYg5PDU/Vry28P6fLdMr3RZsbByefW&#10;jR9M0nS5dkSNE0pySowDW9Ja2V08kFxGrq33SR0NJzSk5RXu9hpO25maZeafq+lLJKPIUr8wIAIF&#10;cvretalaavp+naPaNPYSAbnB+7/n+tdSkcVqtzarbgFDlT2GPWoILm1eM3F1BHbvESBJjGTSg3B8&#10;zjftfzB3Vlcnk1NCbWWOAy3JIypH61gW9vqt1rk2otIFtWGPLYd/auqiK3do7ReXMyfdYHvXO65r&#10;VppKW8V9N5V1IRtC8GnTUqnu01ZkVZRjZ3NK48/zJYCESGdOQeSa5rSvD2kaZcultN9naQksCec+&#10;1dbaywXttbSXE/yMMhm4z6Z/Ouf1SOCXVIooYtzR5w/XLeuamV9nohaRdh8lrFcXC29wwkePLHJw&#10;CKvRRWkkM1l5DJ74yKqRXUNiZ4rlVeZk+TnNcto8muNfXDXZ+0QzMdoXsO1X7O/vOVkRGfJp3N2K&#10;FYo5GIW3xn56bDdS39q1vd+WxT/VvzzVTXYrvVrFdOh3wkt94Haatadpd1baebXzPNdBneTyDSbU&#10;Ipt+9cNdkZOsalBpbW9tcyGWWXoQT+FdBHNZ39ra+fIYYj/FnmsN9OhllSadhcvGOjDp+NW4F02/&#10;tSYnbzrd9xQjFaSktErijJ99DOfV9Qg1wQxQGSwQ/wCs6jHtXTahdwPA7RxM9zIp2nb0/wAmszes&#10;cTBEiQnCjdkBj9a0Zb5ntoXgt1EwwCo6VXNeV0tgg3rZnK+GV1dLq4m1IeZBISEABzR4kjvNcspd&#10;PtkmtkR8FgcEiujudWtbeWCOaRIb39KJreWWZZYyTkbyw4DCiNSSftH8XQaj0Oc0LT72xhkthIz+&#10;QnJbByauyadFdywXkkweSM7SpHSqNrrEU+rXdmdyMPl3DPWtO7ijsrW6uTIWuAAQo5zjoaHCcm03&#10;qxJx0J2tLa4hKrlGgb7pOAayPJtGad0ifccnkgg1X8O6rPeidtSjMCTZwx7jmrXiSK5GnwpoyIzy&#10;kkvjsO1VT+JwbM+bmVy5EsbRpNDD5My/IRwcjNSyzR23lIzCKbP4EVjacdQt7GX7TH5ssfJJ5IPW&#10;pJbS41OaG4uSQir2OMfhXPeMna+i9S1JS2RpT2jzzsyMqoPmyO9cpHrUL6x9iRiJIvlYg4yTXWRx&#10;XDqvlOGgB2dcnHtWNHo1lY3Ut3G/mMDltw5Fa0px5WpK/byfmZtuS91amtdyJb2FzNK+ZsZXv7Vy&#10;eg3lzNJLJcoUickocV188djKpaJvMVgMr0x1rNLxac8bQxL5e7GwnFEZe413KdrKzKevXTT2kUFs&#10;jBmbDMtS2n2y0tA5Q3BhxyDzW40MVyjNFGI5PvEHnJxXLHVDDfS2KTsN/wAzAqMH2pJuqkraImW7&#10;bGagLi/vIrifcsYAPyt3rpoTPcwsrSRMjKRuXr6VTjthcxPOXKMB0IwDVSwSaAzeZvjLH5cjIP8A&#10;hSesdOnkSnpcWKyi09V81kYMxGep9arSwQ3MjxvuliJyOvrU+qXdvMIYoOJz3zkZpLZtohZ1cyoe&#10;cc+2MVULzjzGfxaXEkSCF1iXYyuMANgfl+lUXzHIVjUKU6humKTUkmmvQ8m+NI/mBQcCriDzoXZ3&#10;2hlILYyRQ4Ky13NJQ6Ixo9XgeU2quY5EOQM8VSv7n7PbyyysfM56Hgimw6SkNxK6MJGDYGeOParz&#10;RRMkkBXeJOm4cda2nGOjIc2Yuj3U88RS6XcD91gOg5qPXIrq4xEkavCcAnoelXFENlNjetuXBADf&#10;dp8s5kBBYLt+ZWHRvWtV7j5kiUtLXMBCYI4lVy2TtIbkiqLiGK5domkjkYE44K1JNqKrO1uV86Nu&#10;rYBIPvVaeQeVJ5eWJOQNvatI0+TXuZSWnKi8J0EZZxy2eRjFZF7IltGbjiRFOVrNgkcFmG8K3QH9&#10;ararHJdxbY3KbDk+4rojT5XcSfV7Iga9F0T5ZCpIcEbsg1Cfs6fK5uNw64Ax/Oq1ugiTYV3EY7YJ&#10;/wD11MZrIkl9obuMj/Cu2U4w2/K5MrNXv9x5ZouoQXodZ1CTZAC9jWrNezWFxCipuguThhxgY71w&#10;UunXqXkNxZ/JGrBmyeAM1200LX0UeN0ocZ/H+de7WhFNSvo/wPP53VXmvyOxWeMx+ZAqOzDOcAkV&#10;JpGp/anngukWKWJiFLH7+K5Hw+byzaW3vtqiTmPJ5/GtO5t5p5IJbJhC8f3ycjn2rhdCClKPfqEZ&#10;a83Q7e81GSyMTW8BEbEKccAfWuhF3Bexo0Gx3K/eOCVzxiuTglhvrRI90bsBtPc565qLR7S40+6k&#10;mkkItJeFBPTtXnVKMeVq2q/EW797qdTp1/LJcPbX2FiibCuQDW5NezQws9pComj6bR96uXvbZ76M&#10;JE/7zd95Twa3bOV7e0jgldHuIiMnPLVzzhHSTS9Buz06nQWc4aKKZoo/tePmQjOD9Kct7cpqSR3E&#10;YOnMNxJA+X05rm7HT7pdROo/aHW3H8DMTn610Wowi9t3ijlJRhyynGD9aymlzWb0/IcW5e8zanv3&#10;+xSvYCFinKsuMk07Rr2WezjF8sI1DdkAkDNY+iW0ej2DW09wkjscglh+VLdaDc3t9aaglw8C2+Gx&#10;uxn6VmlCN4306M0U9Ua95da1Bd2ptI99u5/fKV4/CthJor1ZTAIn7soAyCKkml/tC2a2trhPM2EF&#10;QcEfSsbRdEPh6ae7ubtW+0n+I5H/AOuuZzVrfaXZblS08y7od1PH9qXXSnlBjsLjoO1S6xLfGFbj&#10;SIkWSQgZX7rA96q3uht4itRCt0QkjcOj9q27OKPRrOHSp5gXiG1HJzk96uLUHzpe/wBuhqr6Ji2N&#10;8LhLa3aWJL1eqkdfamXC6lp2qRXUs/k6eBlh2JrOm0Q2mp/2qZR58fzAbid3+f6Vo3hi8VRPZx3a&#10;MUGJVUkYo84vTqWpXvfoXoLyHWopmsrmO4iTIxgfLxWRYXY8LQvFrOoAC6c7F9M9Kn0nSrDwjbzL&#10;HdhLeVct1JBxVm48M6brotbjULlJ4ckq4/TIrOLhTbX2H95pBykTaxp9zqFrZtbXTIRhg+cbhWhY&#10;a1Z6jdJp9vfMupW67WAbO8VBeX+mwmy0drvypVICELkY96tWmh2Gl3TXUKgXc7Z3AZ3ZrPmbVnt0&#10;Gr9CrJaf2HeXms3N5J5L9UPIAq3DLa61pZurZ5FtLrhiM/KelXJYbTV2u9ztIIxho2PHvWZd3em6&#10;FYTJFBN9mOFKAYxmneVTS3vFwVtblUarY+HZLHRFhnu7eU58wgnB9TW3eaHp0l1DrU+5mtF3RBTz&#10;nrVuztNKvtMguYoDIwXPzcsM/WqUV/bw6nFo81sZIm+YOSePrUyk5O0dGt/McYsp+HfEg8S6hf20&#10;1lLAtrwryLjOD61d1Jk0hbq70+IzXshBkC9fQVtXMMFpE8tvb428hh3PbpTdCuBqtvPPd20MF2rf&#10;KD3x9aTlrzRVtrr+vxNVHp1Ikitr7SlnvlWIXCjzU9K5htc1HTNZsdP0ixMmlPgs55ABrptbuLm3&#10;iP2SxzJIwDpjII9a0IIY59j20VuJBGA0bcc9aqMnF8y27f1+ATpt2V9inqkFkskVyI1kupV+Q46G&#10;qHg261qY3sXiGAQxNLiL+LjtV2wkvF1k+fAg02Jfm3L90n0rcnn8yCYWLRSomQjDB2nn8qwl7t4b&#10;plRXNqcv4pa+a2Np4ah8m4MnzttxkcnI966JL24sdBiW8t2udQhQblPG+s3Tbq4sbUQazcRW9xK5&#10;2uTzntU2uabqWqGAW10EEThiwbgqKmbslGW3cerbktzMtG12/wBXtdQikktdORMtA3v6122pwTXV&#10;pPDaoY57pMbuMrWE17p5vobD7dsvo02lUbv7inm3v49T+3yXZWGFCrL/AHuOuKKsHNpy07FQWliH&#10;wdoN/wCHYpX1K8l1A3JyTI2QtauuaC/iS0RVuvLtEfIaNgMmmx3UOtw3H2OR1OCjgdAawH1a08CW&#10;ENtqE0lylxJwuCeTVyjOs07+/wCm/wAzVR5bNLQ9P0Jn0+zWxmKstumBKxzz9a5O78F20ms/8JBP&#10;clp25QkkgVuRR2+p6dHcQO0NtcAHd3Fc9L4mgtdXg8PtDLcK3PmEcD8axpUpwlJxdn1NVJJ2bJ78&#10;/bLiCxkvjE8q4KgZDLUXh7wpo/hx7mSxf7NNcOXf/a7/AK1a1Cys4XW9lxJcIpMQU9TWF4d1m91a&#10;4uYdWtzZw78ITyTzxWkfeT5W0vzITV7dDo7eLR/ED3sNzvb7M33HHDHFJc2g061nlsoSIU4EZGAf&#10;/rVR1fzbS3uIdIjC378hyv3s+9a2h3V1/ZCx6rAGu1Utz0zWfK4xco/dcrm6kliLCS0t7hLVIrle&#10;cN1JzWfqV3fw6lZC3s1aF2w67cjHrWLq9hq2oXVneW7S20EJ5jB+U/jXciYR2kcrxJDcLwC3R+n6&#10;5ojyxXMnf9AUmLDd20l0YswJcMu4xgjr24rHjGqWup3VzKSLNQMBsfKD6Vjx+H57bXpdWEzLcy/N&#10;tJ3dewrpNWL36/YkmjimljPmJnk8dqPZwTXJs1qNvW7I4rj7bbXb2d0s0bkqQMHbWNJdDw5pQbVb&#10;gmOViBn3PBq54a0SHQLW5EVwckkuGOeetOTT7HxIszSTGZIX4RucY/Sq9ootvVxJV7eZJc2j6xZW&#10;jxXDC1Yhg2chQPWqV54jtLfVrXQ5Y5ZxgfNg4/OtDVbmy0CxARJipKgxnt+VWrWy0u4jt9UjhSR5&#10;F7nBFJ1bRUpR0K7X0KN9HYx3cEtzIitDzGxPDe1Zeja3e6rq91bX1uYbO3O1JDz+IqHXZ4xqtnGL&#10;dpLd32kkZ2GursLVInEkMcZQ8kHkgUOSUdVcTtzWuZ+sumlx3ctmFl1B03Rn1x2qt4Zvb2+08y6u&#10;pt7lgWx2PrmtKC+afWTaSWavZlTyRkDNaN4i20c0aIjxnhSD0NJPlShbfXfULNanGeJLu8vre1h8&#10;OqEmjkxICuMj2roYIVjtYftVuXvYlG7HIaotPaaOzle9CQOGyJDwevHNa1zJJLZI0cqzySKAHGBz&#10;ROTaUGtLmjPO7v8A4SjUPFFvcwStBo8IBeMjknPbmu6v751jVbWINMy4IOPzH0qpe3X2JIEvJ0gu&#10;TwozjNU9StdQubm0e3f5ozuJGQGFUrz5eayXQm1vhOS8L+HNV0vV9Q1G7uJbg3TlhG3O1T2rrL1b&#10;6/SbT0jMUMwww+6RU51qwnv1tLe4ja9gwGUHnNRrm5vzcyTNFJCCWGcdqc5TlLmmEeVWSGabp0ml&#10;232KFvNgUZO7kgis6/0VdWdLm9ZbqK3bKgcFa1tO1SDUJLwW/wDrIeDnPzUXF5baXYXdyS0kq5AT&#10;1pcsm0luNJ/IhESfZZRFcnyYOMdeBWRHpFgjLrMjtO6jbk8nrxUtm323TX1ARtAjAs6Nwcd6xtR1&#10;ry7O2g0KNbgFgHGenrVeybVtugm2lr8ja1O3tZ47RjJI0MvC4bBWmRW8OkzDy7Vp47gZ38cVe8iN&#10;rSCeZDvXDFMZOe+K483Os6r4hRY41TSo+QDlSKcVdXctERJWtobU1rbT6gtw0Iljn6+oH4VoQzxW&#10;jzW0aQvbhSVA68067eXT5oVtrfJcYYNxj3rk9P0u+j1m6vTJIRKf9WxOAPam3GSu/kOSS1aNPTJ5&#10;oJrwTQHyckhiMDB7Vt2t3Hew3KxyLLbtkEYHFRamjXlk9kvlwtINrDIU/WqnhzRP7OiEUE4lc5DB&#10;jnJrNKybluCK9wTo9k9zfy5gdiq55znuKu27td6YhEzSQS9C3OKg1TSxqim2uZkkSH5imeBUsFvb&#10;LYGG1aUlBgoTxiqUuaye40knqczrviy20C8sNKA86a7IJY8+ldRLZw3q2t9PuKkbsZ+6fesK30HT&#10;7yQX7xF5oj91uce9dBe3iR28ZhgIkjOCpGM/SrnNVOWEVa2+wRber2OOg1HVn8RSQx2+dMi4Ddci&#10;usa+EE8sIikkEidcZKn/AD/OopriOGGK4RY4JnwdpGM9KkvWuJ5raeFNsxA5HINEpX6K39feTFNb&#10;GLo6X1tNdPdlrmGfOAeqg849Kra7a3WtWEthbIbeMv8A6wYDCuh/tC0+2x2olQTngr60yO2azkur&#10;xn2QxAllxWcpTg+br0JXvPcz/DWm32k2PkJKJ0j+8WxkmsrXvDdrrd3Dc3Tid7ds7ehU07R/E8Gq&#10;391HDH5eGKgnIHHWtLVpFtreW8hbfcr0UGripwbUnZ99hTUXFIzb2zjawhSG4+WIfc6c1ZsZYY4v&#10;tEJbzBgHJzn2qpoly93bs17G6TA7lZsHj61Q8Ri5kS0g0tAhzlzg4+tVBfZb0I87HV6pBHLGt7FG&#10;FcgAqV5NYkl1FDNb+RKkFwSMj1H0q/Z3Ey2EMc8TNLHwX7A1yV34fu59XfVZJ2AXgKrErj6VNLla&#10;97oVKWt0dTPYPPKbwSMot1LP/n865fSvE1jrGqT2kExLxna2DtDe36V0eoi58lI3uhHaugBZec+x&#10;rnrLw7Zadcx3RUMJmyzqtaU3Fxcm9XsTKLbujW1ma30+ynuFBN1nhV9faue8PztKJp5IpLdnGeOf&#10;z/Ot+98tZSphF1bXByCQTirFnttZCIVhZZF6MOhqJe7HliJq8rowPEKXOoQ2kdqjw7WzvHf34q/Z&#10;R3VvbLHtE4hI5XIOasgTm6d8Ytk+Y+3rxWfZagl1qNylpcNsByV3Zzj1pJPlt0X9feVfksmzHv8A&#10;w2+qaqNUkkP7n7oGePrXWGG4FnAPPKwbTkjgiobu5jsY5rwPhwcbP734UadqUOoWuDH5Mg7Nxn/O&#10;KUuaolKUtCION9zPt9Os7WZbmMNIsrfNxk1Yv/JtZC5iNzBJgFT1FY/iO4uImtoNOBjbqcEjFbGn&#10;XtvcpHFfIRdKcNnpnAp8rilJv/OxCUb2E/0GdbdFMEQ3coeM1qrbyR7I4UHl9Svb6iuD1bTNRl1h&#10;rqIyQ2sODgdGPtXXi/uooUjuMQbo+JPvfrU1I8qjyyvcqM7uzKZvU+0XEcEgVWXBT+8c+v0p8TJB&#10;DLdO20oOVxjNUbfSQredIS0kp+8D6+1W7jTHPmLPKzRuMAg4olKF1qOmnvcy9KvlvbidgrQs2cHo&#10;Py9aj12RltbZLUsLiRvmI71qJaW1ksatGzxSLjKjkGq+wEkLH58QY9RzjNaQmovmjsRLVe8VtOLR&#10;wRfaywljOSQM5/pUGvi9vr2BIkMcSj7+OCa1IGj82aING0ZGcZ5XtUsbvHFNPMwMUAIwRyBSVRtp&#10;g0nGxnR3NzGI41Rwzjbv5AHv/KshNPC3jXdzEszyZ+YHJHvWnbaha6lFJDaTlCjE7SeBVa/DadaK&#10;dxMs/QdfrVQm17vXsYPdJo0CvLBZzMjrn5Djaame7GEgdGdGAGe4rP064MkCNNF5c0WCdw5aqesR&#10;y3l9B5RkhRfmGOhpct9GzWc7IuRWBkDLCG4Yn5jyPpTI5FtLqSJ5lUsAMH5sE1oWImiSMAr8wwzH&#10;kisC7DpcHzFSfLdV4IFEI890iE7K7Na5IdpXklGUz9D6VhQ3GA0ezY3OHU5Bq3OAGYbg0bL0POKz&#10;YHCSja7BRnKngVtGLirikrWaYXzm2t8hAzyjBbnJ/Gqth9qEYEmJGz1B/KteeRZUNuFUF8kEnrXP&#10;zXCW8ojkJhDeh6mrpy51a2oTXNuhmr280syByrR8EAHkVUaR4kjVmO3p8x/rWi8wcF5H4QD5vX61&#10;x02oGSVoV/eQj7pz3z0raneS1Rk3y+8LcQQQzSSJI0btzjOQTTWnjjKswTGMMVOfY1Fdz7IJHP70&#10;jI+grAtWmEmZZMoTxkdjW0Ie11bMVU5dizeXTxBpmKGFemOp96yU1BLghQihZPWjW7Oa6tUSKUx7&#10;Tk4P6e1ZlpCYI1jwrgDPqfxrtoRioavUqElPUXV7wWirHHhZGPHPFZAub4gFRlT/ALP/ANetW8jt&#10;7gRuw8txjrWY0UjMSIWYHuF6/rXZT5eXVfeaSnKnpFHn+m6mmoRBCY0mQHcM/wCRV20v5dOvHMh3&#10;W7dB0xXGWJhtbg3CjO/74J6V1qLFqEGGx5TfdbOK97EYeNJ6L3WeRdyszo9TMk9qs8bkPwVIGeKs&#10;6Xq6XjR2bSItxCMEE8uKzrK5iSCKykYb0+7k5JphsYdPvDqhaQzKeVyOK4qcE7xfy0HzOMry29Tf&#10;3zaZem73sLYD7vGPSuuQxX9q88Ev7tx0HY/WuRSWK/gYhnktpQdxHVa1LKa20yNLFCRA+QGJzzXJ&#10;XipvX4vToPkv7rN3SdTWErp94xaYnKvWvqIaG4t7oSh1jbL8Z/Osd7GEzR3bs25AGGAMGta1ure+&#10;Eo5V8YYE8nNebVV/3i+ZLTe26Nuyv4r8TSwyFYTww67TUcV9DprtFcytKk5xjHAzWSsllo6usZZ4&#10;ZTlh0xWjFBaTwR3EzNLbk7h14Has5U0r9i7uysdDe6b59qj+aQpG4HNSaZ4hs9Rki0lZn8+FcZJI&#10;zVH+1baZ4tOBdSFGz3FPtbWwsZ5b1om+2oeAOh96xhR9nG015r+mXGVvmaU9xFod1LqjyMAq4Kk9&#10;fWugg2eI9Klnt2dEmzjPPpXPW4s9cgmuAj7QcMhOenetaC+0/QrVYIo5RBLxgHHJrOSUunvGkbR3&#10;2ZNpl9Do3kaRIHm8wke/sa3NV0+ImGd5ZMwksoJzmoZLKykVL073LqCreh+tUF1Rbm9TTZ1feuSH&#10;yf1rNtt8y+ZopXdmtC/pmrx69NNZywmGWzGA5G3dVUpF4dludTtUa4llPzqP6ile+jsDKkVoFuVG&#10;d2OGxyOa0/D08eu28t1cWptrlz93pnmplJRXNb3ewr8zS6lpbKHVrN7qUFIroBnXptrN/tyTT7u3&#10;0aK0d7Inbvx0/GtG91Eaa21bIyRTsEI64HSummtdOmtY544AWZeR/dPvWEqrpu8ldPbyOhK7umYe&#10;oaTYgw320zXEQJjGaPDer6jqKTrqEHkwxn5DjkkdKZp+oyDUJrG5t0+yqPlkK4xz/wDrrS1O4uLa&#10;zkSzhiV0+6yDOfT/AD70lFv3H8vIOl0ynql5dxqX0aNDc7sOGyCfwroYlg1DT0luoEeVgBImOAfe&#10;qHhqeSWxcao8Ntf54Bxlqi1BtTsriJrFeGfL4AAI9amp7/uSdmuprBpasqxNqVprSJEFTSm644wM&#10;etaGqnzXlS2TN15eVk255rTmujcoXtpo2yPnXIJBrH0+8vtOuLqbUmAtGOVLc4zU39o1tdD5lG6Y&#10;3wYmsWkU8OuSm6Mr5TPYVD4kstZ1Ge2/suV7RIXyQOM1tTi4vrWRrOZWjdf3brwV/GpLTUbaFbex&#10;vriNtQHG7PJPvTc5TlzLcuO1rmnHPNJZKfK33UKhW3dCe9cxb6NrUevXGqfaS9rgfuzxg1r39pdN&#10;LbzwTeSsTbmJO3irFlr1hqstxZQTj7Uow209PrU6xTlG2u5rNc2rC+gn1KG6traRY0lX5ijDKmq+&#10;gafJ4esZIbi5E0ch3F3bO3659KyERPCM2o6peXbPFPgBC2a2LZ7fxFphuLYstvc5HBzg/wD16JU5&#10;cqafuhBLe2pT1Twy3iFbK5vLkrFFJlWRsA455NdbLOsFtBZG7hjlGFUk/e9q5KbVrLw4LPR55DcJ&#10;NgA4Lf8A6q2Z9Is7k28ruwRfnjyf0rOabSu7roVGOt+pXHg6ztdTfV2kAvcbskk1btJ4dZ1UwG6k&#10;SayXDAdG+tLY+IZr6+l0q4tGigjGFcj8BVHW2h0KK+vrC3abWJV7HhvTFJKV+WXyJUbNtdDtrW0t&#10;LNgbYeVydygYzVWXQtH1lGmkV59jE4Y5x61zPgrVtR1XTzLrkTW0xJwp61Dr+s6jbSRxeHrZtxfE&#10;xOR+OKUsPzy5ebbqaqSaTsdNq+oW2jWy26RStbkqhHTb+HetpNLsJbaO9ih3u6DqRuHFZgeC5s4Z&#10;76IzXKqGZSO9c+ZNel1yCS2YppQQZXB/KodNT0va3XuXJ8hux6gtvfW9rNamWCQ5yw3YHqa3ZbXT&#10;5mkktfJI64XtmqV6kk8afZrcsJBgnoVrmfDun6npV9dSXMrTRSvjDdhUwjTldt2YovujYtryWKa6&#10;S9Ty7VDtDN6Us8899ayrZ3HnW7g7Xz09Oai8TabJrENxZqypbMMgq3II7Zp2hWS6LpItRIskQXJY&#10;8kVvGULXXxdi9HshU1K30eytrHV7mNJHPyZfGTUupaPfawLOW1u3SCNgwYEgMvWsfUPB8Wui0v7u&#10;5S4jgbKMM/LXUtqdno1jb2F1Pujb5VYdF6VDkqiXsm+b0IjdO3Qw18R6U2rpokrh7xDtyOoxVzUL&#10;Fba8/tN5WEkKZwpzuFWJPCmmx3CaxCpMk/zCQDJp08tncXcVjclmC5+YHqPehtSS5Ne5SlbR9TF8&#10;Oa1/wkMl3HLavandgOw4PtSa/djwxYzrpERmvZ2OQD3rore0s7PzfLh/dkZVx6+hqtZSx6j9rjvb&#10;WGOZThXI6j1odW8/aRjp2DdWuR2Tw6zpMNxqiE3kaZKn+L2ri9YvdcbVdPXR0ZNORhvVgVPXkCu3&#10;1Vbi0scW0cfnkZUrzxV20eJ9Os2vPKhvSOM+vvRTm0vaR/r0HvbXQU+TsiumgMkgHzJjOD7e9ctY&#10;R64fEk11NIx03nbGw7V1GsTXYEC23EqkZ2jhqp3txJcT28cU4t7sDp/QCppe67rruS1fcs395JBO&#10;0dlAH+0rjI6q2P8A9VZnh+x1OzS6a/lN2srE7SPu+1Tx2t7JepcmRURBuZScc1o2eqW+o3NxDaux&#10;liXa4Xnp1pydk1Fade5peKdmc34jsdT1i0lsrZ2htgQdynkfj+VdFoemS6dpEds8wmVADuPJyPWn&#10;K0WmG8vrqUpBg5B9cVm6dqEesWs0mnysYSdpweCB6CknKUfefuqw5NK2pT13w7Nrs1tdzTGSO2Py&#10;lTgfjWpfG4tbOCKW5jg8oAK4wfwzWfd6tH4fsVMrGYTn7v3utW/s39r2aSY/0eVQdvpSXNFJt6In&#10;Y56z8M29tqMmqs48+46sp6mrmpWu67jDXJEjAcqcA896o6r4hbS9QtdNghkuEkwGbGQPxrXZ7eJ4&#10;552Voxhh6gnrWihJLmbvcLpsLSGG0mMbIyGTkOoxkCpL23tLqdonLlwMhh3qjbajdyX7+YubLorD&#10;k4rQmvI7RJGZXnLqQjFeh7A1Fr27/qPmT1G/aoBp8ti0BR48hXHcVjaJFD5VyJ4FimVsq4UL9Kqe&#10;HZNRmmvDqUZeGRiVwO1P1Zr++tbiwso3hRjhZR149qtqLdm9BqWh0EM0kqO0vkkKcK69qzbq8Szj&#10;SSeRLe4J2qRxk5qv4as7nT9MeC6PmED7x5/Gsy40G412RZpn8y2tmyMNyBTioJ3b0Rlzt2OivPtl&#10;/Fb/ADrv4Kt0yKpT3Vvb3cVpPPsve2DzWlbZsYgJZMwKOpOcVkT6Rb313/acchnZe/cClBWV5bFS&#10;ezJLjTrh7hZ7hxG0YyW9ao6f4hgk1SexMLRyRcB8EBjW1fTJDHGlzI0kT4H+7VVbGxtZo5Eiafz+&#10;/AIqnN8vvL0Hyu9kx+pTR2ljdXZK/akUlQveuX8J61camlx9qia1Yk7Se9dHd+SZhC1uZopeMk9B&#10;ViCzgsMxxxwvCy54PKk//rqea0OW25Lbb1Oa1m/nSymttOQx3j5+cDr+VW9F+2rp4/tSNmlXlX6j&#10;P9aks3nGoyBl8y0HPTkCrsF7FdNd29tKrhT/AKs9gPSi8kuVLTqJOzTMDXtPu9Zmty7yQRwdShIB&#10;+tbsbTR2iI7BUQYVhkkelZ0076PZ3VxcHzYMk7Tnim6FeQahYGWN2KseV3ZwPatPeSu9hKV3ozKT&#10;SEivRqM0m9pGzvB5zXVTiOS3c3M5KkABlPPPrXMeINWh0NYI4VM5mPYZwT61s2QjvbaOQnYNuXU8&#10;VNTmspSYKabt18ymNJsbRiYomVJm3F0659xUxFvAohaMXCPnDAc5rCu9Qvl1JY7JR9gi6/n710qT&#10;Iigxxb325HAGT1qJx5bdbiha9yxG1sJDGht3RwDtJAIqAzrEWaQIbZBgkkfLXIWWnXy6tLdtM4Ds&#10;CqN0OTXU6lHNcwTQ4jtw/wArA5wwqko8yXTqKL5k3Yqxajp9+s0VlJvwTlTg596x9RvU0KyN3PM0&#10;24/KpG4iq2j6JBpsuwObdm+bnkGrF5ZWd3NHBfbix7jkEU/aRi7LVC52lZ7mhpd3Brlmsyr5WRkD&#10;kAis/WLm4gvIoNPiEkcf3vY+lbNpbW1pG8KA9cqVHH4+lSxXkcjStexpiMcSbcZ/GhTcbtLTsEXz&#10;aMgSWDZHJ5bNMw5VgODXn4i1b+15LszyCLdwhGAK9H86G7tyLeWKURHPHBFZtxdxWVg7XxDA/MpO&#10;ASaVOUo+7bVkzV9USOJ7i1lhKRwSXCYznrXLafokOkXfmzN9neXJDE8ZNbFpI95F5gmaW3YYBb+H&#10;vVDX7xbZorWLNyBye+PSqpxdS8L7/IG+ZXHXsdtOzxzSvKpP3gauxGO3224gMglAwRj5frVaya3j&#10;SK5k2uXXd5e3kewrnvPurjVXuIWcQK2NhznH9KqMeZa7ISs1c7QCObazxpKqDgkcrVESQIlwo2Sl&#10;mGDnkGpd83l3Ihh2SSpyD2461hWVu8MpKSuJZOSrc8g1lGHPHmuOC5OmptyNLZWbXM5EiMAAD1Hp&#10;VQJ/akELw7yq9iRx/wDWqncTXF0DE8gjw33ccYFaFvPbxq8YItZMcHoGNaSi4JO3vdwTTZkX+pSa&#10;B5EEIadnOcHnFbn9rR3cNvI52knLKent+NVLi3trsRTPEVdON2ami8ryD8iM0R5Oc5ppqf2derJg&#10;5a2Ocnvrm7v9tqNkUbZAJI7811MEoO/yo2SR1P0z9aoNNGA81zGBGQfmxg0y2vBMoaORJVA9BwKT&#10;bnoloCfNqZNvYXEV39qkkkV5HyPQ1t6kjSwT2s0qq8gzlc9PrVfVb6OytyxwzS/wen0qvZ3S3irI&#10;W8srjIb5TVSjJe+3oJvlRUsdIhsHiUEndyzDmtOYQ3ASExfaEU9cc9etZN/fzx3iQ2qMixHnNasF&#10;wSfPA2yyDnIzmiopT95u7IvrYhYhHkjUrIuMYPykCmxeZMxIZYwnB3HoKwJorp7szTFojGcY6itt&#10;g/kOJsKhH3u/tk96qdoJXepHOrvqZn9oKbk26s8bIflw3BFSzyqIAxIFw/AJzzVSO3gXaX+ZTnOB&#10;jNSNLDIoiY8JjGR/k1SS0S3IdrrsVy7yKDKvlsDzjnNVdUZAiLtMakjkc/Q1rB4I8hmCbwOG4BrM&#10;uiWJQlFIyflPFUm09fhNPhWhmJNLhfmE4Bwex9qo3UbvLIZJN6dQD2NPku7aOfyZAY3bnIOOaSWW&#10;PZJLKw2AZBzW/ZmV7xcSrK7BYyzAK49cisMW1vbyzMqlSxHftSi9keR0ZmeEcqTzVe7nZbcugG48&#10;EHuK0jzRfK9jmk76Jly6uFVCr7GSQZOOcfhWPIxgBl3LJH6DpUUJkQb5COT35/Kq1+jyoDEx25HA&#10;710wpqEtS0ubchknVmKx8lzzzxXM6tcrbOVjZlnHUDpityEBVC43Fe3p/nNZ17bQSlJto3qMHPeu&#10;ymlCRcXy6pmXbzyMAJCzLt6dMVkz6jKs0igRkA49K053WOM5IiZeMdM1iST7nYtAC3cgAg16VNRd&#10;7mnMvtnl1rLDeWxnTgTcHPHPrWjpd61rciwmJmiY/LnI5/lWJpX/ACCv+2pq7D/x/wAP4V9ViKCg&#10;3F6o8epFU5N22OrvmeOQXERUeQcnOTk11GnX9vqli8zIVcfKR1x6VgXH+ouf9wfzqTw5/q5vo1eM&#10;6CcPNFQjpJm1Y3g0e5Fqy7obls+vHrXT3yoYg9vzs+bnqa5W/wD+PmL/AHR/Ot6X/lp/vVhXoL3J&#10;dXub1aKUVr/SNDQtee+Z7WdHJj6HHWn6hfS6fKt3FG2126LWL4f/AOPt629W/wBWv/XRf51wYrlw&#10;1dJLTTQ5a0+SCqWOsj+zXunJPIArzjoQapWWq3VtfjT3iMluMYxU1v8A8g2P/d/qKsW//HyP89jX&#10;LGK53CWt/wAC5O0o+ZsX2yMvcQR7rlRkcdcfrWh4fvDqdtNJdqfNTpkfnXPX/wDrIv8Ac/xroNF/&#10;1Uv1H8qwxNDlilfV9exdVexmvMo3d7eaXPt09CscjEMF5z+VdqfIu7aKWVPMcKCc9mrA1L7x/wCu&#10;h/nW3bf8eTfQ/wBK56r5Yp9S4PVoh0vVtTj1F7OZGFj64yPwp2tXUkaTzWUIW5x8h/vVfH/Lb/fp&#10;l19+1/Cpp2dTRW2KjH2jLvh25e905G1Ndl/Fk49RVPUhqs01v/ZbNbBWyVAIJFatl/rfwH8q1rbr&#10;D/wH+RrmcuWakt2acvuqRqKwuLKMSIHvIVG7Pc+tYGijWotUne6kZrJjjuP8iuitf9d/wD/Cqs/+&#10;pn/66n+Vc6a5uRLcKL9oyLXLa7vY7mK33wqRlXRupqbQ5J7GzXT9QcSSDO1nP9at6Z/yD4f8+lYe&#10;rf62L/fH9acb1P3fQ65Q5Zv+uxYv9Evr29trhZpUWIhtqtwea37i8e68iCGSIyxfKyk/MRViP/U6&#10;Z/uf0WuOs/8AkZE+v+FOzm7SeyM5y9m7I6rTLJbKSe7jYBpWw6MeKzNbsJ9djuLaK8/cbusZxs9j&#10;Wi/+uuf89jWP4Z66j9T/ADFCg4Lm5tTrhRUo/I3NHjOhaeunT3S7QuA5OSSauz6Bayyx300iGYDe&#10;r+/rWLq/+rtv+un+Fdg//ILX/cX+Rpcrcoyvq/8AgF4ZKrdW2K0t7a3qx6dLdbZwMcd1rFs9CsdB&#10;kubu2n2TSMSxGc46msdv+Rj07/cH8q3tT+7H/u/0FVWoukuaL+RUaMZpSe//AAwyzTTfEMl1cNLL&#10;OicPG/zfjW6txpuiWTLAsnkDhlA6E1x/w++7rP8A10/rW3rX/Ho3+8v9KxdBOqqd9P8AhjSlTTdu&#10;xuf2Ppt4lrqMgMyDDdMsKy7nW7a1v7Wwe3mkimcYOcBTXT6D/wAghv8AcWuHvP8AkM2n/Aqxp/Hy&#10;sqpStJcrtc7trOImWYQ7lb+Lgn8ap6dfx3GoXFrfW0TCNcKxHStXSvu3v4fyrntQ/wBafpUcic3S&#10;f9dR1Y8jaRrayZ47ST7DHCrAZVkGc1Bo10kdgrajJFBfOd2WGMmrun/8g+P6j+tcD4v/ANfa/wCf&#10;Sqp4eM5OmZVY+zkmd5ePeTqGg8vzQc5HIYVd+3RyTQw+ekN+o+7x8wqCx/1Gn/h/KuSk/wCRmirT&#10;6sp3T+ybuHLqdrvvPtEU/mbI4fv88VPbXllqVzN9lkd7mMjODw1PufuSf7hrlPAv/IcvPp/7Ma5o&#10;Q9pGcnuhU4qak1pZm1fy/wBhveX95JIYiM7F5xUejz2+tW5vLdSkD8Mp4pfGv+su/oKyfA//AB4y&#10;/wC6f5GnRjz0uZ79wb5JqPcu6t4sg8Li1tokkuVnOBgbgv1rXuNN0/V4Le/uMIjYdgD0Neda9/x9&#10;L/vn+Yr0GP8A5Aa/h/WtqlLkjFp6jpU/ay5WymfFF5a6rHpkdqRp5+XeTwR9K19WitxA1zaKzz7f&#10;lPTafeuSufvR/h/Su5j/AOQfD+NRXfs0mtxRWvKcN4buNUWW6TVwWjkPGM4HpirGsG+vLea0sjLA&#10;mdyygjP49622/wBVP/v/AONVtO/1F19TT9o0+broX7BK8b7FzRVuoNNWK+zLIo3K7fpzWNrulX+s&#10;T2kvmS2iRnqrYBAPWuhu/wDkFr9BS3H/ACCj9R/MVn7WVJqaerdvy/zHTpqo7Pox94Z4rG3QSKJo&#10;xjcRy3+eK5GLRZ5Nci1KeRhcqPl+YhT+HSum1D/UQf8AXUUkn/HxY1FGo+ZpFuirpEl3cTMy2zzR&#10;w3EmB67h9fxqhpGmQ6dezyrJ9nuJBlj61S1T/kL2f+6P61tX/WP/AHadW9NJJ6GMdvkZ18kWt3Mm&#10;ntcNlwQ6YwGFTaNpNvoltJDC7Qhf4ccE1W0z/kMx/wC81bl/96P/AD3qKk3Gyvp2NqFJVY87MK3g&#10;tNVkuGYMWU9DWzE0ESSeWzI0fVRx+ArB0r/j6ufqa2F/1j1tKlzS33M6tPlbinsU2t7K4Bu1gUyp&#10;yQ3Q+tWH8qe33CDaw4CtVRvuSf7w/pWgv+rf6LTlS1Wv9aFTgouSXQqlVgSGS28pMkAxk4LfSmtd&#10;ySXKKkYMbHDJjg/jVS//AOQpp/0qxB95v90/zNJw5UvS5MnZOxaS5tWnMVrPGJV+8nByazYIjZXV&#10;zePOPJQbmB9O9crof/IzX3/XQ103iX/j1vf+uBpunyVFTXWwr8yd+5La61Ya9Dcpp7IzBiCoPB7Z&#10;qp9o/wCEZs7i5mklZXblAMkZ9K4f4ef8fF//AL/9RXWeLf4v+A/yFKUFTm0tlYdKl7VSv0ZbhvI9&#10;etPNhXymJPX5dwrKv9Rk0OOKHT4/tErHD47VN4c/49ZPr/Sq1/8A8fkv4/zNaRXNKxFSHIkdDI9t&#10;fW8c87BH2gumMkmvMtd1XW/7ctI9NizYIcN1BFdzB92P/dP/AKCaypv+QnL9DWbxH1dOdk3b/gCj&#10;H2qRvpOwjSZEMlwV6cfNXK20WsHVvtjNIsUjEeU/A9cV1na0/wB2rk337T/rqf8A0E1n9YdNuKRc&#10;qdrMw5ricTvDbGOAsOVOR19KzdG0Z7C+edZCbiUktlsgj2qTVP8AkKWv++39K0r3/j40/wCn9a1q&#10;3iopP4t/wNalBKSS62K1zHDqJNtLMVkY/dPRse1S2traabBLAq+VKDxwMEVhz/8AIStP+Bfzrp7n&#10;77/Q/wBKzqv2MkkZ+yUZWRnJZ2V6ZGlTEydyRwatoYbaFQseJFOQc8E/hUCfen+v9Khf/kHQ/wDX&#10;UfyNJ+9eX9dCalJK78rk8M1kYpJbwRW0q87jjk0t3H9ptlmtpUG4YDLxmuT1n/kGj6f+zV0fh/8A&#10;5BMP+7/Wun2PuqSeoQpp2XdXOW1nxFBojQWt2PMlkIwAea6aC7hu7SGdnY283GScEV478Rv+QjY/&#10;9dh/M13lt/yAYPwqZJKnCSW7sct7t32C71a4hvhBDHHcWyEKW64963pYIDH5yDzGiTOBkFa4+w/1&#10;8n+8P5iu2sOrf7xqqi99JL+kOjFTvoctpFzqcV25uFzA5Py4wfyrf1qI31g0MICeaCD82CPSj/lq&#10;KdJ/rbb8f505X52+qOpUYq0TD0KzuNMLpueRhyytnp7VLrmmR6tJB+9zjBKEcVpzf6//ALZ1nSf8&#10;fFh/nvRFNpVG9SY04vdE+n2cNjYqisVZONvJ4rPlhilmkdUdJkBx3BzWzP8A8e83+8v8xWfL/wAe&#10;5/3v6UqcXvfzIjG/N5f5FcTxyRpHJCUkiH3sdeabKIbWMSThYDJyHAzVeH/Uf8Bb+dReJ/8AjzX/&#10;AK5itaWHUnGXczqy9nZ26X/A3kuxPFHL5qP2DDj86w9XlFvcRozM/oV6iq+gf8g22/3j/WjU/wDj&#10;6P8AumhUFCVkbezUqal3NCFIWUvcgvEVJ3d6wXvJPtjL5QeH7oPXH41sf8uy/QfyNYOkdJPx/nVq&#10;HK7+qM1T9ootvc3PPdIpY4/3uFJ6ZI96ztPd4v3hlLSSnlWPT3q2v35f92s+L/j4j/3v61MFdMz5&#10;U20y7qyXF3ZtHEBGO4znrVLTLN7QSojshIzgnP1q/df6of7/APUU65/1w/3BWaTlFa/1cFG/L5lC&#10;eGCdo2kZvOU8nsR2qaJUjVvMXlccgcA1RfpH+FaEn+pm/wB4fzrfWUlG+gezWt/60BpBKzTSBSMf&#10;ex0qMXYMAMTiQqcYPBpkH/IOuvoKxLb/AJePp/WsodfIxjK9tDXuZ0WFp2KvnGR0JrPW9WdQyM+4&#10;cFGPBqDUf9R/wL/Gs+L/AFTf57V0KipRbe5pKkpWHavfBFWO3fZOx4PTHSi0a6kWM3QDS8fMOM81&#10;l6h/q7P6p/MVv2/3G/3x/Sl0t/XQwlSUpOHYy9VkuZLlEdWKAZyGp8TA5VpCPlIycA1Nd/6+T/e/&#10;rWVd/eT/AH/6ipb9xBJW27XM57URTmRpTI3U7qdcOo8yJ9rIwwP4gauT/eH/AFx/9mrCu/uL/uLX&#10;ZRXt46szl+7Vl1X+RnS7Ym4/d4PDZ/z61WmvAd6Nh0JxxjP+NXb3/VH/AHx/IVz0X+vX/fFdVCKm&#10;9SqFJSjzehJNefZY1Zmyq8AHGTmqEN+kzkEeWSOPTpVLW/vL/vn+lV4/9Va/j/OvQp4aMoNmv1KM&#10;eWz3E1DUGilCoxUnHIzVX7bJn94yvGBjOcHNV7n/AI/T9R/OoZe31rapSVLTyMKiUvdt/SsZU140&#10;80n3VQcEHrVOSKDed32jPsRTZP8AW3P0apIvufif5mvQh+5dkKElUk4tbH//2VBLAwQKAAAAAAAA&#10;ACEAz/i2HwiBAwAIgQMAFAAAAGRycy9tZWRpYS9pbWFnZTEucG5n/9j/4AAQSkZJRgABAQEA3ADc&#10;AAD/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EAdEV4aWYAAE1NACoA&#10;AAAIAAQBGgAFAAAAAQAAAD4BGwAFAAAAAQAAAEYBKAADAAAAAQACAACHaQAEAAAAAQAAAE4AAAAA&#10;AAAA3AAAAAEAAADcAAAAAQACoAIABAAAAAEAAAPLoAMABAAAAAEAAALZAAAAAP/bAEMAAQEBAQEB&#10;AQEBAQEBAQECAwICAgICAwIDAgMEBAQEBAQEBAUFBgUFBQYFBAQGCAYGBwcHBwcEBQgJCAcIBgcH&#10;B//bAEMBAQEBAgECAwICAwcFBAUHBwcHBwcHBwcHBwcHBwcHBwcHBwcHBwcHBwcHBwcHBwcHBwcH&#10;BwcHBwcHBwcHBwcHB//AABEIAtkD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j61t2GFBZsHBzW3HbYJyobA5561Xt1bI/i7/nWvArEHC8g&#10;1/AlWbi9LH75J20QscAyCELA4Gea047YgqAignGaIo3PDAsT3NaYiBIDbW7ZH+fWuSpW6XE3zXSR&#10;HFaFdu37+eSDircVttIG0AA/XNSLG0bbAfwq7DFg5wCWORg5rmlVcU5XKjJWI0gUlT0JBAGeauJb&#10;jgKHJPPHWrCRdhsIIOCOasqpTcpB3Hk46e1ZOtK1rkSny2sV0t+MnlicHjFWIrYFivB749qnjJEo&#10;GSuTgj1q4FPJyFx29axlWlFtkubW7uV/s2CrjcpHAHNPaHYfMDHI7Hmi4u44FznccY5PSvP/ABP4&#10;90rRLSSa6uYY1jyTk4xTjNzVwh72rZ1d9e29rGSxGR79K+cvid8cPDHguxurm/1O3gWFTyXUAV8Y&#10;ftAftvaN4fW60nw3dNqOq4KhYjkKfc9K/Iv4g/FDxf8AEbUZr7xBqc0sMh+WEMRGn4f1Nfd8L8BY&#10;ziCSqNclP+Zrf/CuvrsePmGeQwycaWsvwPrj49/tn634tmvNI8GStb2eSDdk8n/d/wAa/P8Avr66&#10;1K6mv764mu7y4bc7u24knrkmo8+5J96Y3ACj7x5Ofav6I4f4awvDVPkw8desn8T+f6I+LxWNq4x8&#10;1R3/AK6IrspJbBJI9KiycfNn5efWphnqBxSbX6jaA3519Ne1jl5upDznqRk560gXkkgn1NT4AK8g&#10;/rSZX5j0z/Snz3tqCvcjCqBjqTTNpBG3OSDmp87juJGBj1FOwD8ucnPGO1NtrS4+Xne5AQSfmyfx&#10;pfL3L0cH68GpFQZLdCe3rT+XB42nPr1pN2sxwS6lfaQVGdpHHXjNPwxJ5GEGR3zS7WO5uQG9qXjg&#10;4ylPm5lYpSTIsHkn/GkJPHU9qmA25JGc8gZ60gb+IAihuzFq3uQlRjcSePxqNgQW5GD0/nU/PPUE&#10;9qTAxg9ffnNaOTl1F8RSIPLcgnn3pVUt7gmpghZj8uMDj3rqPDfh+fV76GGJGl81gBx605VlBXZU&#10;E21Y9M+C/wAO77xj4k06whgklWaQBself0W/CT4cw+CvCWmaekZjmKKXBGDXyd+xb+zwdGsIvFWs&#10;2ex2AZQy8n2r9NEsQAu1dicAKOK/nTxK4njjq31Sm9I727n6LlGAWCinJas5X7EqFCdpC9hx/k1B&#10;PahdxwNuD1HSupnt/L3Hjjrn/Gs9odxzneG9ea/KY17vfQ+hVTlOTezEjls7zkY7AD60smnI3AYu&#10;g6gHpXTi1JA+RiB0wOtNFmxfJXaAK3Va9rLVAm273/ryOPOmEnklWbkYOf0qR9MCMSykZ5HvXYCz&#10;ZSSFADdOOcf5zTTZhjwpXJ60LENO/QV+VpnEHTuTIQilh3yM89KZ9gKn5QTgYHPr15rufsf3hsJc&#10;HPPQe4qZNNIIO3ORnkU54lbslu712PP5tOYLhQ528jPSo004sCeSx4449OlejjTtxAIBCnPAxTv7&#10;LCg7RgjoAMcVSxXMh3091nn/APZTOUZgzEnoOopz6Sw5AbB4PXmvQFsGUsSn3hkjt+NWE03fklAG&#10;IznoaPrPfZEKS2ex5zHpwj6DCHI+U5P41KumkgFFfaeuDgk16EdL8snavpye9C6cVXOzgj0zSliF&#10;LVFLkvucD/ZpxnZtU9zySPrT00xgD5YbDH6gf5/pXfxaaMHcgJ/HFSjTM4ZAr7fw5qXiyFUV7s4M&#10;aYpVQ6hg2MnPWnf2UvGdxxwAfT3rvf7KZseYu5ieMjinpph3KV3ADqB6+/51UsVzatk+3j0OAj0l&#10;UDEo4btxnP4VK+nO64k3SZ9Tjiu+ksHGQUDBfXuKX+z8ENnaM84GazeM59inUi1qcLHp+xdrkE/X&#10;Pen/ANkxlcEBefrXcjS85XaFXpU/9mIGCKCx9uaFiuazY1X5ku5waaYduGLYPc81MNN8vChVyO/e&#10;u5GmJHuBYc8+tRf2eGAX5tx/Hil9abtrdE+259zkI9PUMSN6r6N2qZrAcnAfvyc4rr000/eK/XPG&#10;aebIMB8vJPGe1Yzxd+oe2OINptLLsZdp6kZqeKzQLgtkDr6/SupNjuJKjIJ6CnmxMYLBcMfTtT+s&#10;JKz6jVeyscu1oCxOGKkcbjnP4VE9qCSIwDk4IJOa6uS145ChsY/yKh+yBMuynB65OKSr6JkxqprY&#10;55LTZxtP8hzSGzUkN8pbjtXSR2+QwIwvvxR9kDDcASB1Aqfb6tt/1+hXtOxgLbB8sVGARz2pxtSH&#10;UjnPQE4ArYa3dVypzu6+1RmFmwoH3uKftPmNVObdmeYEIwB+B4FPhg4DMTkdcGrQhIwP3jOPvYOa&#10;nKMeAoKj26UKSS0FzJLQo+Uq98evXirCR45DDeB27Va8l0U/JkHpjkChQu8jZ8wOOBmodS6utxOs&#10;mrFNo2GHx09KEhUfMEPv71ceJ1kIVCA345pIxt4yGVvep9ppqEWmR+SSSpTeD+tCRbUBAGF49BVh&#10;xn5h1AAPHaiJJXbgkjjhu9JVXHqLnsiLymVQdg2g0uxWeRcYVuPX+dTZAYhhkt+tJ1LRv95skYPW&#10;n7XdkuTe6GiNSAQyrL2OOvWn5Y4fd8wxz707y1MaOD5bJnPPajKghmxh+4rL2js7CUuYswNu+Y7n&#10;BHH1qYEYZXUndnAPP41ShTa7IC+HwcnnHtVtlywDgtt44rOU2nuLna3ZYRgcgswx6HrVgiN+WZcE&#10;jqOQap/eKyZAx784z+tThgxLnhf93iq9pbVE76k2RtKszAtjFImVIDlXVOR83SmhipcE5VxwOhzU&#10;LyO4WMoVZf8AIpxb3K538SLoyVbaNpz0/rS+UhAc/wAXByetU1RcbiWDDnaetXUddnLMwYY6cflW&#10;ak0tATcdhWjyBg4ZemDinpEX5Y9eD61EZiGMTAgHkHrinhgMNku56j0oVRp+ZHM42aDyF6sBvXgH&#10;mkVOS2CSOmT1+lOaVWAypZeoPanO4dcZw2e560+dwfvIuxUcl+emOCeKeRtOzBKtxnPT61IJDuAZ&#10;EbHUD+VOyBzglT2xmk5cqsHMtmQuqsRjHPT34x0qAxAgkJjaOnTNTsFyvJyfTg04xmQkEeW3HK8/&#10;hRTnaKTYc9rlUxrvYEMqKPXG2kLKGUEduMccVOGYbkeMMRxnPWowVOzZjk9M5olPm3eg1JPRsiZe&#10;cYOWOfY1W25ZscbgQR1xV2SMgrt2iP8Aiye1NKnJwNpbndgDim5uK3uZSerTKSQCQ4A3AnBB6mla&#10;BV+YAHPfOTUy4D4PyuSAfc/5xUTLhmlGQAPmHSmqrl1KeyK5QHcWjPPoMHNVnT5gWO09Oeaus7op&#10;wp2t29f8iqTOGADhmGeoxxWt3ItStaxUdWB3OMFujen40m7Pyuykk/QZHtVt02gEO7wvjvk4FUpn&#10;AdcqGhfAz0P/AOunGTluxJ8zt1GP1KlBuB4bpmo3Uj93ISDjg98+tSSgqDuJZG7nqPeqqsY9nmOG&#10;ix17mtedxaaZq3YdtCrhwnIwDio2Vo40OQSh45yfaomm8sOSAYz+dQCTaAcjyzwD1Ofeqm5T0vuD&#10;97ckldgC2eSOT9T6VFu2qWAY8flVdpWhBlXcwPXHPP8An+dQNMNysjHa+SyjJP4ehrWL27FeckWJ&#10;jlg6uFeIcrWZMMsfkCznGcZJ/Op57iPMcscgSVTuIIwce9Z7zhl3KxilPfvircrav/gkfDYnMisr&#10;xAeXOSPvYyazbiVpXO4ATHKgscZ96WW5ilQOC0ckffq1Zruly0qkMJEBwx4wR3qo3j0FzcuhWujE&#10;5dZAY/mwHJxWfLJs2RXI8yOIKRIxwMdOtTyrHcL5M+55YsMWxgjPesOV/ORLC7lD3EgI2g/fAPr/&#10;AJzXTFp/F0/AnntYjmJjJi8yQI4YZDYAFY1w8sUuCZpIpThQuDjK1bcyQySw3ckYiZtseBg4x6et&#10;UZXWKRYxFEYkVcO77CxJ5GeSO/auxSUtBVGpN3M6cS2+4NcbLYKhIxz1/l+PNZnyKWGbd/mJy6ux&#10;PPc1LLL5LrbtbTSRSh8l2yBg9+3Gf61gT2usPNI8F20ULncq7XbAPPUHB/Cute8rI460HN2S1PpK&#10;2QD72CPXPWt2CIZH8PtWdbRBdo6r2IIrcXLYI2nHtXy1afMlY2lFNlyNF2gZIA685q4mC2TtAHOf&#10;eqsMa7CDxg9jkVpwx5b5sKCOc+lcspumkyZScEmx2OSMKMY5zkCraIC4xtYMR1I6Ukao3B6n/Grc&#10;QOQvyH156c1k63ciUm0PUBM5bocgDGKsggkkjpxyearSMqZZ8ZUdzjArn9U8TWGlwPJcXUSiMfeJ&#10;AxUJuS0EtVc6ZnijBkd1UYziuV1vxdpulxyySTxxhOpZuP1r4++Lv7Wng3wFaXD3OsW/nLkKocFj&#10;9B1r8n/iv+2X448eTXNl4baXS9NcsDM33iPUelfR5DwljeIJf7NT93rJ6RXze55mJzWjg9E7vsfq&#10;V8ZP2vPCHgi2uYzqkclyAQI423Mx9gK/Jb4vftU+OfiPcXUFldXOkaVKTwrfvHB/lXzJeXt9qdzJ&#10;e6jd3F/dyNlpJXLE1TIbGeAPyr9y4b8M8Jk7VTE/vJ+a91ei/wAz5bFZzWxN1e0SCeSSWQvK7vI5&#10;3FiclifeqzZbnOfxq0FxwfmB/Wmvt54AH061+mqyskeZe6KuDk4+8PTiomRhxglj6Gp8EHABG719&#10;aaMbhlTyfy+tbr3de5KskrlYRgBjjANBAHYEDvVorhSfvd89KrbACN2cfzpp33DRWREQWJz3Pc9a&#10;ds24HXnk+gqQg5JxgDt1oyDn2/HNXzO2jHshg5PqaYWxgcY71OQCx6D0qPYBuIAx0z0oS6ha+xG2&#10;5sk5JY8elKF6YJPPY9akHQAEE9uKNuDuJIocmwWvQaAccKMim8YO7AC0/dgZ5Hr2pCS3BBIHGeOR&#10;1pLUE+V6kQU7lyMAUYPPHzMevWnqvXBO4d6XYCcckDj6VUU0xxRBxkDb7daedzYU/MRVhI93yBc5&#10;/Wux8OeEL/WrqGCC2Z3mIwoBOazrVowV2UoObSWpg6Po11qU8awRyPvPYda/VH9kX9la88R6haa5&#10;rVl5VlAVkHmDj1rf/Zf/AGOb3W7uy1rX7byLNcPhlIHr3r9ofDHhPSfCmmW+maRbRQW8CgZC4Ln1&#10;NfkPHXH8cti8NQd5v8PU+wyfKVTj7Sorvoitovh6y0TTodO0+JYLezTaAOM1qNAVUkgH2963VgBy&#10;Mg8/WmSWxY4Kbk/nX861MTPESvJtt6n0UpvructJb70ZjgDsD/hVT7GAA5QELXaG0VQMqxOM+gqW&#10;PT4wOYwVHPTrTjU5NluX7U4xbBjnjgcemKkjsMEqwMi9BjvXbiwDABQuWFTDTwVzsOR1z296ftrO&#10;zZPtmtDjEshkfLyD0FWBpgAyyox+hJOa6+OwGDkDjgn1qZbAEsQGDNUyqKWqYnUe1ziW0xgflQ49&#10;T1qcaa4HKAnHfvXcrZBR749KmFmuWyG96FXehPtL2OIXT8c7CC4yc4A/GnrpYfLEAjPAFdwlkNxH&#10;l8E9Rz9KGsyjbiP69ahYm/utmTq22OOGlDLnZ8wPb/PSpE0gqCwTBzndnkV2v2UKgLLuHbjmni3U&#10;Dcw34/HrRKrHSyHz9Tiv7OXacr05/wAaX+yzySArdiO1do9vkq2F+Y4xmkW13Y3AZzwc9/8AP86T&#10;qqC3Lc3BHGR6WBtbAz7/AE7VOdLXCjbtPfHeuveCNQRIAuw9jinCAHB7L1B6ml9betgVR2OTXTFy&#10;WI3MOOtJ/Z23Py47jPpXVm328ggH0x2qFogBkk8fjmq9v0TEpcq30OUNhluhUDtmpBYhcgKuD07A&#10;V0aW4JZiBgD9aeYc4CqAG7Cmqm6v+g+bmOY+xE8bV3AY+tC2YUZ2kEc+ldEIME5HPbHegwj02seK&#10;SrPqDqWZzxt+eFCkdeKT7Lgb8ZZvat1oOSQoycnPrTGhHzHlqlVWloJVbGE9urEErw3U1EbVecDd&#10;znpjrW99mVcALjv64pNhPy8bjn0NNTvsVGVtUYQs1XBUdOgHGetPNorZPceuK2WgY4JGTzz60JAG&#10;BJBCnj86ar3eoXcnqc6bTPB528jPNQtarIUxnAySPX8PrXQyW+COM4FVxGuQMEEZz6/SnTquo7Mc&#10;ZOVzDFodo3ZBB6E9aUwMOVOD0Nbf2fkjOBj16U7ywAQQQR3IpTnZjtzO5zbWkrbsBctxnqcVAbaT&#10;cCygKPU4710zw91GS31pgt+oK9eevFNVeVWZSkzn/s6ueDk+mego+yuuRuJ49cVtfZ1XsACc0pTG&#10;V/ue/wCdS6l1Yal0ZhKmMDJz3HoKFhCSBwGJHUDmtn7Fhhg7lwcnoaQwHP3js59s9Kv2qsyVPujK&#10;8pZCwP3j36Cq62xGT0AJx6kVuGLeoXaNox145oaMlcqo+mcdKJVXG2o3JyWhiGAg7huAbqM9MVJ5&#10;BcnJ+fOQM1q7IlUM+UHQYpvlbztHJ7E9feiU7q4OXW5ieXKjYljLDtkdTTWQOMqirInTHetx0DYG&#10;AzL3Pf6UJEiqD9wluelHtkugvaW1RlRK5ADxA7+p4z/hTDHt3bQSD0z3rXeFlyuQyuOarGIKWBUA&#10;DkHP8qVOabuJuzuUVicjaw2uBx0waeHYEjcAwI3cnp+tXCowYxncucHjmke3lK+ahBx1HT86XNqH&#10;PfYiUPuVxkDGDkZzU4QMeo5zwc0gWVCWI2gknj9abtOSjqMN91jg4pp/gF7aImJbcsZDbGxnAx60&#10;0K+9t5CuAec9u1CJnPzLuUdjinI7PtdihZR6Y4qOZJ6ApW2BZCMv/COufWpVZQONu2XjNG0B/uLM&#10;j/eJNOCqQVztx6dM1TaY+ZNbEe5wHXA3qcjNSRl5EJIG7HQ0gLEkOoyO3U4qZssqvjay9+zVmm+u&#10;wuZsY0jrgplRjpnrSqq9W6/XmnbFfg9V5OM0Dad6HJjY4OTnFNytsVGWugFhJubBLKNw5xxUUbna&#10;xXhieQTUixkMA23AHDZ/lUaq5BdRvKdiMcepqt7Jaik7EpYEYbkA8Hjimh8MVbkfw+tOJV8YwQeu&#10;etQCBQC2XkB5yOaziubWxD3uSkgDDD5x90+tMwGjQ7GJ6nHakHbd90ZwTRlcADcHHdTmqi+XQb0E&#10;bcoAUEo/XuQarl9uFKhkbuTVhgAWOCHxz3zVZiZCNuRs6joOKcHfoSnbVERRpNwY/K/Q461JIhVU&#10;DEiT1z171IC7phVLqeR1pj4RQrMz7uh64oevkO9iJgWCnO1sfMCR3qPamVcKevIxxUsY80gZOR3A&#10;68VGxLYAO0r2I4q07apj5rrcrmME7kO456E4xmqEkYViVwR3BPH1rZjQMSVHzgDcfX8KqSQHmQhV&#10;fjoetVCpq7lORhSGSMq2FMbDnJzUMiFQzJyi9RnkVpyxKWZ4zuUdiPeqMkW0ZTAUnlQM8/4V0wla&#10;ye5rGWyM2V2iGUXzY+4zk5qk0zRh28tTGRyPetWZFiVnwSqDLADP5VnuQB5oUhX56dRWqaRrzblO&#10;SYQoZY8eUo3EDkn3qjJPkfaoFADnL5ByRV6a22uHtmGJOWHTj6VWnSNQZ4SHZcKw6CtY20bZEpNF&#10;JyZ1FzAu6Q43Bucjviqcj+fFI9uNrrwN/OeelW28vb5qAyMOytj8KjKxyK08I+dc70Udfr/OtlPm&#10;ew3LmdjOd43G7zAZEUgY4wff1rPMwlYDhZ4yMrn2/pWlLHudJ4ldMHcy45fI5Bqk8Jukaa1VbeU4&#10;wWGBwcc1cXGVr/15GWqW5lTPLcRfZ52a3lLDJUjcQPQVRli83dDIzRyjcEcjOR7ev0q/IkN0ztEi&#10;/b7TKBuQB7VXdIrtBBcIn2yJhJwSm04/UVXMo2ugsppXMaRGkxayrNLLEUO4pu3Z7j0PWsibawFp&#10;e7HnkU7doI3bTxk9eK2Z4ZLqJ4ZJJLWZh0Qj+E9cH1HpWaJvtxli+zyC4sy0RMi98dQf54ro5rbL&#10;/gGak11/rzMWWVZXnjvVighZiqyDndkYz06+maih09oIo4YJIxFGMAF8H8sVekeC5mFjdBTeQBJW&#10;wDtbtu45/wAazy2rhmDJpKkE8Mqk/jz1rtpSUlaxFRq+qb9D6HhMYI43FeMg81sRyIcEENuAPUZr&#10;iIrpmkXDcsAOc9a34vtLFFTcXbH1Jr5qTvsXazOpt8NnaAF689vwrahwFwQAD1J5PasyytzFCu8g&#10;yHAOD3rRaWK2VmfaCOvauGq9bbkVJJpF3yxFzt5JyM4yPxrM1LWLPTomllkRMLz81eP/ABK+M/hr&#10;wVYT3ep6pa2iwLk7pAOea/HL49/t/wCo6tNd6J8P2abkobnPyD6epr1si4cxnEVRU8JT5n1fRer6&#10;fmeVjczpYJe89ex+nnxg/am8FfD2xuZL3V7ZGUHCbxuY+gFfkN8YP25/F3jea407wgsljZyEjz2O&#10;M5zyB618Q6xrHifxxfvqniXVr3UZ5WJ/esSq5OeBV62sY4AcLyO/rX75w/4V4TKkqmOftJ9tVFf5&#10;nyWLz2vjdIrliTXk+ra9dyahr2o3Oo3cx3FpWLd+wqZAsaqAM9uKcQMDHHOaccMQMkEe/Sv0mKVO&#10;ChFWitktDy1JxEIb73GD+lQOgUfd5Hr3qw2D8nzNioCp5XaxHY9aIp3NdYkB+Y4IC8dRUBBb5ug7&#10;/WrQUnceSfTvSmPOS3B/CtOazIvzblPbnkHJFMPLggEbePap8YO4cD86jbJRz1z1xTiraNlXukVZ&#10;GZv72AKUZEYZueO56VIVY54J2/Sk5B7/AC/hWvTREu9isy9GVsjHr0p+zGCBlnHFWAicsMEkZweg&#10;pMEjOBjvnjFVGfNfT8wjoiuxCkYJK0Haw9O2B6VYKBuBklRT/KLBeDuH60lJOw1e1irt4CjcT9M4&#10;FMGR8uRkehrZi065mI2QOe2AM10Nh4I1i8ZRHayMR6A85rKpXhCzkzSNOVRpJHENGSCSBhj1FAjk&#10;J2gHAH517fpXwb8Uag6pFpl7IM9QhGK+hvBn7H/jLxDtlk02aJDzyprzsTneHwqvKaOmnl1Wq7Ri&#10;fCP2dnJJBzmrdvpdzcsAkLEnn3NfqXafsHa+7JvhYDp9zn6V7j4A/YMjgu4ptYUrCrAtuFeFiePM&#10;Fh025o9GGQVptX0PzE+GHwK8ReNb62htdOndJWHzY4x9a/ZX4Afsa6N4WhtNU8SWySzkA4YZY/4V&#10;9Y/D34OeF/AFpFBpum2xmAAEhUcY64FeypEFXd87Hpn1r8e4q8TKuYc1HCaR7/5I+lweWQwnmytp&#10;mkWOlWcNlp1tHawQDaFUYxjjNbkFuzHGc7u5qGNXABH1z3q/H5gXPAZhk9sivyWrWlNuU9W+p6O7&#10;JkjVWBwNzdu5q15SsvyYH0qhvdcksoB9sYqx5hxkEYxWfNZkNX0uTmEEqARhv161LEkWQGz8vQcV&#10;TMgJGW4x9aQOc5DdSOp5pWsr3G1fU0gB8oGMAenGanAXGNyEHvg8Vm+cOATkD6Zp4mG0AnOegHYU&#10;rKZKjc09seeqNn8f/wBdPQKCANv1zg1lifIycrketSJPx+Wf6VMpcq9A5NNGaR2B9yt09eakLBcB&#10;1IDDqeCazFkIYgDOeT70wzkEZYk0tAknY1VkVeMfrj8afuBQ5zn35BrJ+0/OSSCByO1Si4JXnCrn&#10;ipk72a3IlDTQvhh937uB1zTvMUuCxYY9OlUBLkgqWHPFSJJsyu/AHI9RxVvXoU1ypWLchA44CnJ6&#10;02Ntrbc4A96oPLnrjgYz60pkUYVc4OOvGKJx5bJq4432LpYHptVgefepww2YJ2g+3IrNaRBwTk4w&#10;R2NDSnBY8g4NJu/ULX1LaPjB2jA75xmlkIxleNtUjcE9D8xxn+dDScA8fN3xnNDd3dgo6lnbkBj8&#10;qjrz396T5c55BPUg4xVcMR0C57DODQxDZxkY5J65pybWoPQnLBTkEH6UhIfHzN8vvnmq5AXAIYg8&#10;daRidq92A65os5uxKV35kz4OVUnPfnGaaFGckEgnmo2+XBXgMefeofMZQ+dqk9/Smm90WtdScMfu&#10;54Oc8U4AZG4HnnmoFZs7iVAP41JvVsNxnFNSctx8jejHFUPzEg98GmMu4hRznnGKUMAd2dxHT3pq&#10;s0jHIG4nscVTTTauNah5eOAFIHbrxUUkW0hkIUn3/nVhmKcgFWz1oJyOQQf4u4P0pJ99hWd7lMoz&#10;AcKP160zauP7zeuas7MgbgB+HJo4BJBxgc1opqWjEn3IMKCwIBJH17UjRAkYJI9cZq2yjuVO7rnv&#10;SY3cYbdj06Viqjjsxtsz2iHPyL1xxUbwg7ePmB6VpSRgAE7f61GUBDNxn1q72sgUrmfsZQAAePSm&#10;PF225P6Cr2AfnGCx65NDIr4IySPepU7u6Q27soiPI4Hzr36/nTDGv3scAkVpbWUHBUk+3XvVZjhh&#10;nIDdSKqDWjHe5UKBVbAJ981GEZjgk5Xnjj/PeroQY2kYzzmmhT94DaelOcm72QWbKbw8h0Y5HXvU&#10;UkW0Lk5yc8dTWi0fQnjGM46Uxl/hPzKvpVQegLRMprED8m1wucgjFNNoxQj5w/qOOKvBGAJOM9c5&#10;oO454GD1z3pc736kxd9jL8oKFcrtAwGz2/z/AEp4Xoyjdv6g1bMZ4Zfx46VFsIZlGQH9eM03K+rs&#10;acya03GtEhIKvtJGBuOBVKSM7iuVV+x61eIZSFZcscYyOtN8oyKEcYZTwapO25Nr6lRQe4CsvU56&#10;1H5ZLiTaWI9f8KvdGGQNxODj0pTDtYsv3e/G4YqVLclR1ISoO0LiMP8AjTVDhmjbaQScZPTPcVaE&#10;ax4JP7tuwwcVEY4+ApLkE49vxpKXNuU9Va5FkorZ3Ock5Pek8zcDhwHHUf4UriVlyq5ZfWoFJBDZ&#10;BOMFSKq3Mn1E5O1ibI2lv4W+9intJGQq4Vk9eMGowShJAKxv19z708eWELFT5chJOR0NJ3p2Gpd+&#10;hZLAhQTndxkml80BhuGSR74NUjIq4CncGzTw68q5XOODkUt1a45VL7k7r8zkAgr+eKYEHJRyATk9&#10;qXzlxgKV2dOc5qQMh+cnG7uOaGnDVkqSfUgYN8wzuRzzk9/agheRjb6kHrUw2sCPmbbj/wDWKRVU&#10;45Cq3QEdaIysh7bsqSO6ngbscjninRyKwXAAYf55qyy7gV2k8/L2qHbnKbQsgHUD+dN+ewrJXuMI&#10;eI+YmweoHQ/SoyhcsT86seR6e9T7c5IAZscj1qHzkYkICuCd2O9Ce7RN+Yi8toWHysqMc5/SopIm&#10;O3J2A4Kk8jmrRVcODvHY84qTamEjwQufxFDnzWbBO/UydsuZFBEnfg4zVdjOwD7yj8A56j61qSW5&#10;XKE/Kx+8MDrUZiO9IyMscHG7r6Vt7VXLclG1zIw0xM0ABlQ4KnAzimOo2EooO3qOh681qCBBJuDe&#10;TOuRj+8KrzxSFsxsPMQElTxurRVL6W0KUrbozZYmIdkxsA5GeRVLy441O9chzyBzir2JoyzI52tn&#10;ep+bkDn8aiKK4EiYMjn5ucZFaObas/6/4Js7NGLIFUkw5niJB2j8uDWZOhjJuFLCJeqg5yc10bwt&#10;u82NmJC42jHJFUZ0McTsqAIMs3dga3jLay3J5n1ObuEMOJIjIkZyWU8fjUSo8Cma3COsxyxbgkHn&#10;j3rbSLdH50YDJL1yMdu3pWZNGsbiRJJFyB8oYY5rRVN7F8ul+pjzIyD7XZqJvMYAjdmqUkZlkM8b&#10;u8qKdyA8E571sXMRRTNHKi2yIS6qowcH8uKolI4yLyA7BKSZDs4YfTsa2jNLVGd7XXUx7mzebyrq&#10;KRrf5ssn3i3HQn+tUJpJjbtLbKyynA3OeCAe5x+VdBciItJd2wDyMF24PB9eKxLpGDm5t7x5ooQd&#10;8QAYMQc5J7GqU77g9tDPuljnje6gEc11CCmAfvH0xnFZc9v9tWyYkxTwsGZFcZBPVSD2z9a6G4t5&#10;PKjuYI/s5lYmRW53Ajnp3zWLcGGW3e6t4opJdoUJ0DgHHTOPr9K66crJK43717nPMzXCzypFNbXS&#10;fL5hwchW4JJGQoycA9DmqM72aSyK81lvzzuIBJ+ma6G/05Z57a7SXcLYPuWNs5yM846fTvVFFsrh&#10;VmZSTIAfnXLfjxXVTal1sJQ196VvM9i0/SvNbzmUCMdW9DXZW0CQAEJtY8Ek9arwKkCkMyBema8+&#10;8dfE/wAPeCtNu7zUtQghjgQsTuAxjmvmZTUtEY1ZqknzaHoWo6zZaXA8lzOkKKM8np0zX5+ftG/t&#10;p+FvhxaXFhZX6XuruGCQREM5I9uw96+If2kP28NV8Q3N94b+HUzuNxRrzqg7fL6mvzhnh1XXr+bV&#10;NZvbq+v7ptzySsWYmv1bhHwurZso4jMP3dPotpS/+RX4nxeY8Ryk3Tw+3f8AyPRfih8bfH3xj1Wa&#10;fWdQuLbS3clLWNiFA/2vWuEsdDSEB3XLAZrUt7KKEBVQAAZ5rS2hcjpj2r98wmFw+U0o4fCU1GK7&#10;I+YacnzSd2RxxBBtHQ9O1SHnIGScYBPanDgHGeB1IoByQSNu49h1NDm5O7NY+6xp5weAAOuOlPAA&#10;HHyn3OcClAYjK7hz7U0YcgDcM/jRzJ3uXdLYYApU7CNwPIHekADckZ7delTFeGOMc0wn+6DuPUYz&#10;xVLXW5a91q4wBSceg9RTJMEkEnaae20ckk454FRlhnhG5waHB6NE8l9UQmLdkgnA79KQxZG4d6mL&#10;HOB36cUrElVyeB7VfvFcqepSKBWLfNj0HNNaN+d20Fjxz0q2SQSykZ57ZqNiBzgD9Sa0u1sRZxIw&#10;CDjHC+nQUix4LHIH05qzHDLK6pFExLegr0Twr8PNc8SXkEFrZXEzynAAUknNZVayp/EzSFOVWSSV&#10;zhLfS5rx9sSkscdBnNfRnw1/Z58U+ObiNbHTLh0kIySpA5r7n/Z9/Yk1LVp7PU/E1u9pYphiGXHH&#10;41+uHgr4aeFfAmnwWWiaZAjoApkKZJ/GvzHijxHo5QvZUXzT8n+Z9Ll2SWV6v3H5n/DT9gCJIbe8&#10;8R7UZgCUavr/AMO/sm/D7QYoc2FtMycH92OfWvrPaCwDJjjk0ID8x+UsP881+L5hxzj8xk7z5V2R&#10;9HChToW5YpI8h0v4NeCtMA8nR7VcY4Kg/jXe2fhyxsI0W2tYLdVHRVABroyQrHupz1FRFwctkZUj&#10;8a+crZnWxP8AEm38za/KtCIWNtEMeWh9wOamCRlhlR8vQelRiQBgNwA56YqMz5YbcKRz1zk1wybk&#10;7tjk7Wdy8pQZVe/T1pflCc8g/pWeLgMDtcB1/wA/nSpcHOQzA9TwRURTW5PNZ7F8TnJAOOOe+aka&#10;5AUnoMYx1zWOZC5OAQO/0qRtwww+9xjNVGz3QRaT1LouRgqWJOfqaka4bYpLHd3z+tZY5VQTgjsO&#10;MVGHLZXDAAc45/yaI0+cFqahlOVVW6dTTknl7fdX881QSNnJLfKF7Hmrh5U8Hd6Z6fSrjBMavdlx&#10;bhjjJUeg9qX7SXPB4U9OlZ6RhhuySyH0PT2qRIyoOdvHUYqXHa4Xdlc0fNYjOcg8UizYY4GARniq&#10;cjHOVzg9amTcSB/dGcZpxXUu99C4Z2PBOB15p3mHaFONoPUDvUWEO0kEEjODTioHA3AE8gHmk+9y&#10;dyZXO4DO7j9aUMxOCOlN8ojhi2H9xTeEJGcke1JR53YSLKPIATknP6+9OEpyOf5c1WGXbgc9vahV&#10;cZyMk+tKSvcJJFvfkZJHNIJMMcHDZqNOM8DJoHODuzjn0NL2dgirlgMo+XCse4FIcN0xtzSJ8xz0&#10;55zT1G59oPApNpWuN9mIQQ2fvNn6AmpAQBkqAF5HOTUbDaC5KkrxinIOxLA0e6rJIzW+q0Hlix4P&#10;HfpTmO8AgjMhxgCmYGADwetORc4XJG3qMURdlsU0tyP7QwYhiCM84qbzAflOARz9ahMa5JdsjOQB&#10;inbQMjIweAp5pqNktQt1QH5tpAyRn3pWwxPAYdPWg4jyHOeOcdaeqNngnb149KXxsSWiuiLZksQQ&#10;G6dKTYcADbgdT61OU7gYUjr6U3DHgnA7k0/e2BySWpC7PuAUcL6GmeZsLZBGe9WtiqDuznFQmFBg&#10;jhR2PNTz20RV79R5cN1IO89/pzTyE2kKcE8HPY0pGCcbXwMZz0qNQWHQBgacZvoKEugjEYwcjnGP&#10;b8aVmATg8tQyjPPzYznnpUZyhJPGPxoS5QbtuO9ycZGevWpAg3Bt2GXnJqvnI25JNSANnPBGCT35&#10;p2vuO/ckkJxnrnHHc1EThSpHDGpSxJO9NwPTHf0qF1GCmDuxz/hWd3omTzaESHdkKNpGcHHNSklV&#10;Cj+I8+tMwytglg31605cHALAg/nVpaFSYo2v8ud2R6ZqJlJyFGV6jmrAjUq3TjnoaazAfKCeAaNV&#10;vsKOhBswAAOo/Oodrg7xjjjA7VKx48znd6Cm7GXdzgNkDFGkWxxdhhIYdgx6+9MSM5Unp34pSvK7&#10;c7c04r0B+X1I45pRXcbdh22PC44bt9absYbsgZUdeetORX4O8sVH5VJjgsThuvT9KalykxfdlMjb&#10;hjkFvfrQFA+8cg9+pNT7YwOFQFuxpnlkcDktzjqKaTaBvXcrkZfYyEDpu/lUTx7sABy0eOhzxUrD&#10;c2zADDvTyoChwWDLnP8An86qV1ox31K33gjBTjuCMHFSshAbJwGOQKfvzhwjY79sUspTAKg7W4qb&#10;q4/mVWh3EKM8/jSrGSoBIJz7VYwNu3cTuPUVGVJI3EqQe/pTlf4gba2KhBZy6rsYdqikDP0Qlmxn&#10;tVtwSNoA3Z+lMEJAZhk889hRGyY+ZkRjIQbV+Q9RnH41E+6PKMGMfrjOKuZC5wML39vT+lREFWJI&#10;yp6c5GKr43ZoTkt0UEU5JlXKOf8AP8qshFk4BUnrnpU65CrvwUPXvzSBNmScfMARziqvbUE77jEG&#10;FKMQCORnv9aiw/Eina68dcA/SrEbO+4Mu5wOueDmgpz5gXk9ck1nzcrbfUej3IQ4AMsYwRywpQgd&#10;TJkkHGaaAPmdASOnb1qUFUXKMXA5INXPRXuTLQcDtkUrlkxxkUoDE4LsM8j1NMabBDYDKTgn0/8A&#10;rVEzkFmbDIT8pHYe9TdspS62LYG1stgNjr0z/SoAAHJiTY55I9aAQpBkJG7GCf6UpZVKqzb3Azk8&#10;fSjl5XuTqxrfMT+6YHnOO5qHYNrKQPmxkHnAqwT5isrA70Oeo5FIxZvkRjvTBPuKpq/UXKyPaxUH&#10;cwT7uM/571X2mUgSuxZANrDtzVzeyxB0A2tjcp6j1qESIAoz0HbnHrmlG6QWtYhkjblvLUyEHnHQ&#10;VVZfNJkOQ0RPJ4B/xrTkzyp+6c8jr+NU5IjIwZhgr90jv7U6crplSTMowLuZkHltnJ96om33MZBG&#10;0e8DcDn9K3GUEtDP5iOoDZB6/SmmHccsWBCnA7n6+1dCl3HflOdaEHeY5XV4uGUHmoZYyF2iNmUH&#10;k4Oen+eK3pgsrH5JEkGd2FwT071T8vevmW/zKxAYsDwBVOWxUZ7GKYGi+e3UtFIRlBkgD1FZEtsi&#10;AuQpt146dDnrXTsm3NzHLIOAAOueaz3SRSckNFzu4q1LlZolfWxzjW/2JhJFHmGUsW5ztHr9Kgmi&#10;Yu8yxboHxuCHIx61ubdk7FS08crDCjoARjI9qriPyAZN8ojVfmRVBHXt7e1dcppq/X8y5K5hT2iW&#10;yrKh/cFfmjABBwev+TVI2ltFI8lrCVWYlmyTxx1rqRGUwYYi8bltwJAKZHHB6ioLiNI2EoWR1Yj5&#10;ABgZGDinGo7aktX1Rw9yFgMlzEss6ybOFYkZzjjvnNZtwixKrJHFFaJGd6bAuecnFdheWkcEe+IR&#10;pCgOQOdoz2rGaKVWJiRryO7f5gR9wY649K641Lq9wlZ7nI3tuyMlxp8Kv9tkRpAxI+XucdsfzoP2&#10;LJEqRmQHB3XIU/lW3cQSJdPcec32ZYwWjA4B6Z9Kx5tGtZZZJTZM5kJbIlYZzz0zXTCrH7X3jdPm&#10;2f8AX3M+f/jz+154N+GOm3Ua6jHcaiQfKijYM0h9gPrX4n/F34+fED406nM15e3On6E7fJbRuRuH&#10;+3jr/KvKbn+2PEN/JqviC/utSvbjkvK+8+vHpWrbQRw42jGSPxr+guGfDzB8OWr1rVK3e2i9F+r1&#10;9D8sx+Y1cybctI9jMstIWBQzKrN71sLGNpVTgdDirHHtz2HPSgAHruJHoOa+2daU9WzzowsIGA4G&#10;MqMGnoOcEkd/egKAw2gjHepdy4yDuOMeuaz+FFxXcYRgYxvpFA2ktjnvTzkZPKBv1qME/wB45I/r&#10;Rqy72ei1GOGOcgBe2O1DZzlcLkc5pcvgAgEqM8dqZ5Zyvyknrz1qorqxy01HEliQoBGc59aRgB8w&#10;/Gm7CvIz9Dik5IAP8s5py7XHzNLUaOSDuLbeKCvO37vU96eATkhic0oU7l/iwOlVaxdrJakAVhkk&#10;A/rSHf1OBn25FXREzDC43EDjHWuh0fw3f6tNHDBbSSOSPujdWVSskrzZSh7S1kcisEkrgBWLAkji&#10;u48PeBtW16eKK2s5pjKQBtH4V9l/Br9kLxd42lgmm06W2s2IJZ16j1r9bvhH+yd4L8B28Vzf2kN9&#10;fR4JBUHmvjuIOOsNki1ld9luezg8klVfNPY/Ln4M/sW+KPFNxBcalYyWloSDllI4r9YvhV+zD4I+&#10;HVtBI9lb319Hg5ZcgH3NfTlrYWmnRi1s7eO2jQY2ooXt0xSc7ANhDE4PGa/B+IOPMXmzapvkh66/&#10;8A+ow+Cp4VWihsdtDABDAiQRqOAo2gf5zUoG0Y3AE9/yqF51QBCV8xuntVbzmDKCoO7v1wK+Iu6j&#10;u2dKdtTQaXbu+6zJxyelRtOeF6jrn1rPMrYPIbnPHFKJC5G0fKeeOp9qIxSVx673LbSluRuJHODV&#10;VnyOWAb36VWLgF8ng4HPf3+lPHDspwcjjIpdX6DaT1Y8yN0OMdM96jKuBuLDBOM9OPSlKEsCV2+g&#10;/wA96kERAO4AA8EDJq0uTVCi7aldDhpMD5f1qYYUAnIAHUnNSgI+5VBJHIHTNRSJJhmRvu4461Px&#10;fIbTkOhJA2tgg/hipQwfBBB3Hj04pIUPV8AE/l7VP5Ssy4VztxjAxmm4N3ugtcRhkbSQefWlCgZA&#10;+YZ5PTFTAbzgqeOPepVjAUfdyPbNTGNthJWEaPb1KnHQev40oXjGOB75zT8F124LYPNKoA/vcjgY&#10;xQ73unoOMbtEi4UHLLuP+FGX5DAhTjHFLgnbuPGanRADnkj0o0etwRDGD0YcLwM881dQBjkAKo7i&#10;nIBuLDdkn6imnJJGOtTG7VikIgy3LYzx61MFYdMfL600Lt/gIPvT0BJKg9KKm+wpLW5IoB65b6jF&#10;IFHzBRjPPp+FKeu0YB6c0vPBxgnkmldydhJ6iorEjaDj0B604g552gEd+aAQCT1z0p+VcYYH14GK&#10;0evTQE299hojLZxjk5G3tTljG0bdwB689aVRy2Gbnn1x70/BAJz+I9azu90NSvqNKkliD04yaftY&#10;j1I7+lBLAliGLc0q/Ln6Y5PQ1Mr7tgnqDLjABzu6j2oXPVQSRgegNOiYOwIXOO/rTX3HJG7I7+lF&#10;tbCcuhMQDx8vH4DNN4UMV698GotrP8pJHuelTbVKBsE9+T1puN1ZML9BOWAXjg9+fzpsiEcgE/rS&#10;Izcg5256dRTmdRnHBH61nuxK7AhduSVOeuKcgKqePmOD71DvZlBOMdDz2oDYzk4A+6OabTi7J7D0&#10;ety2CxPlkrgj6UYJwSBxzwOKr+aCpBIPv1/KpMpjKuCvB5qrW1sFupMBn5tpye+eDTfKZwT0Pr/O&#10;o/MVcrtORz64NKkgJUHgqOuTms4t3uJXdxNp+cjLMMZz/WlVSOQxOevpT2dVIKEbse/NJvZjhm6e&#10;9VGzVwWnQYFPRSPz5P41XYMMq2ePfpVguowAAcUi7cHqCec9OvanfVeQ720IjGOH+YAjk/407AGG&#10;VmG32zU5DHruYdCKam35zgg9vzod+wr2RV6liMknkjNKpPyhsEDjPXNTy5GX7jkjio41JXey9eMU&#10;KOzK12Ywggj72fUmmNuDAYB3DOcVO42kLw+/mmIhI52si/pVb2uzNdmL8xj29jUARuuWYL3xU5J3&#10;FEwAo4HpTd0iruChgetNaamrlfcTZKVJwCwHcgVET5YY4Yq3UHt71IxfdnA+ophfGFfHP41PKiN2&#10;NCKWGSNvY96XbjCqo4zzS7VO8cA8dsYpxVSjNkhgecUSVnqO3MMUqGLZ5HBFErBdzHlj3pJdhUMn&#10;AY9D1pmxc7m+Yds8ilGKasyVdq+wKMgMNuD3OM1EXwwjOevHcYqWTahA3gA9PanKwQENg471T6Nl&#10;+ZXDAuV2HeOeaYWJLHkHp9DUzM2cspyv50zyt7syqwBHPOOntTtdWuK43PXDELjkUm3O8KeB07ig&#10;qYy7sSQRnFOQ7TtOCG5FHLK22g0xhBVSCvGTjHNQsGY5x8ydD1qzJIVxtAVl/AVErmTAIAbHUmnG&#10;Kd7CcW9iJFVxkggnr3qbci5YfMMc0nyvyd24dR61EflDMNuc896FotxphmMjjnI9P1qAJtJJKtC5&#10;5wQQKmAUbny3+H/1qQxsAWAOJD046VCu2KWtr9BsihmCDJJOe1N8sEbGdQw9h1qdEO4s5DRnoTRJ&#10;bksFbBz0IPP1rSNupS0KxBGFKbZSQM+vvSlpFwQd5GCQOuKWVDICFlxj+E85pV3cOvIORx3p3Ugv&#10;oVV2ttaM8nkjPFDEModQMJncoHPWp22ofOhUYb7wxyajVYhIzRq2CM8UmuZXJtfVEKs6KNqBkbOc&#10;84pABGMOA0cnHPQD6050VTvVgY3OTz6mplj3K4b5lkJ6jA9qcdNGNaFd9sLfMN8JwB3OacGBUKWO&#10;RjB+tM5AaN+QT8p6mogiAeW5cnIwW71SfMJSQ8jaXVyRwcEds0+N2I2SIDt6Hd1465HalKF0UFiW&#10;wce/pzURt5GAUkI0RJVs4z701rqgVlcu/McoG5JGe9Vy4JOxd3B6DnIPNRkyMCWJSZMbmXvioWE0&#10;wWRG2yHgbhjjP86UXy3uEZa3ZdSaMpgEjBO4ccj0xRiJwWIBGQR7Ed6pbHP70E70JL7e5pyPmJZA&#10;oLPgEMMflTknumOTtqiZY0K/O3mDHX15qBkKSYwSGzsx1Aqqkkij5UURpnofvc81aN15abGw+45B&#10;II7dKbdnyBdN6kRDs48xXXbjnqGqq4YFV2oshAOR0Iq+HyiHcDF8vI5P4010TJQ5YuDyRjinFpJ6&#10;BHRbGc8ToPOhUNszlM8571E1urD93GisWLOM+38q0zCPNjL5Uxn7w/iyKVwPNB4Vjg7uuRQ6moXa&#10;6nPvaJjzU5G1fkxwMdaq/wBneTkxtvt49xfufWunYqeN6h5FYDPU4qkU3grGV3hssCcFs/WrhNz1&#10;bKU+Y5ia0ZZS8H7xLjBIbgAEdqpvCyouNixIoyoGcc107R+WysRmZmBAIxgZ9Kqi3aWYxxtGyru8&#10;wEd+ta+2b3Nee9jmZ7SMZVFUQtuLg54B9Kx5FiiDyrIzQsVwqjdt7V3E9vgH5CJHIyPb1FYstusU&#10;hkUIiBOQFxkg10053snuayjezOQubEW5iRIdtuu4uSSxU9apS6es0jSxSN5cnIxGWH55rppbSQSO&#10;UjBEj5b5sAAjr/8AWpfs9o3JRlPQgMB/SvQU7L4jWk/ZvT+vuP5OQBgEZyB29amDZXkk7eOR1pmH&#10;DHnB/lUq/MSCe1f2Afi0XeysNHzD585PYVOuWwF+ckdecU0EZGVyBkZ96eCOmT1NS3oGzFIB/hwe&#10;uKcyjbxtOOh61ECd27nmj6scenpSavbU0aUXZi/fKhicD9aAvT+o61KFBDMAAeOhp4yueM46ioTS&#10;urCvayRGQeehPU/0pQrdl6ikyGz1ODnNNwARgkbuTzjFOzj6lt9RvQkg8j2prBQAFUhn68mpjGeS&#10;hzgDtT1hMmWZuRj2ouluxcrdyMKQR379Ks21pJdS7I1csT2FbWk6Fd6rPHDBFI7TEYA96/Q79nn9&#10;kTWPF81rqOq2b2mnZBZnUjivNzPM6WWwdSpK1vM9HB4GeKdorQ+Uvhr8EPEfja+t4LPTp5I5SPm2&#10;nAr9e/gL+xZonhlLbVvFkCy3PBEZGTX2N8OfhH4P+HVhDbaZp0BuY1GZSBn8PSvUwi44GATzX4Px&#10;P4mVcW5UsJdR7/5H1uFy2nhFtdlLRtC0vRLWOz0qzt7aBBgbF6cVpLkqW5JU9ql2hWG0knPboM1E&#10;z+WAu8MW96/KatSVWXPN3b6s9GzQGRQ25myzflVWV3beqtyDgc45pHbe+0HLEZ+lAUdRgY9up96O&#10;XQV+hB5JLbywJxgmozG4UA7iwORt4FX/ACCX3NvVmH0zxVzyflOVyD196qCS0sNpoxFBDdCPxzjO&#10;KBCwZCFOGPP09f8APpW29uvQIePbqKaLQ4+vXvQ9ClfYyhGSrEqmFB981KsJzuKhnx1wM1prbKpO&#10;CRnGfSpFhG7GFGB1xwKmMr2QrPsZQjfOSMIefepnj3hgjff6DOQa0GgBUlNgZj6f0pBBkEsDkDqP&#10;SldPYpK1rmakOJBgHa3U9RVgQLjJU8elaUcROMckDgkDk04xMGOR257VblyuwOOtzMKbSMjJ/XFT&#10;pCQcNgt1z3q+LZWBO4e59KTAUggZI7Adazk+iBxuVBGFyOcfXmpCCxO4HHvzx60+RGYkngEdR3oO&#10;0r8rH1FVy2QN9Rn3RtXYw6jnmnhjn7o3EZ+lHl88AgDBNSmNgcHJbp1qL30GkRbDh+ckcdKcmFz9&#10;5j157VLsBbGMt69aXy+MAE9/rV3t0Hewqv8AKV7A889KkG0/MCBk9qYYfk6Fs46GhRuwDwQeB0oS&#10;srMnyHtjA3Nhe5HH+elOiznOMY/HNKqZ5IG3uM9aV8rt4289c0odgsKxXAwPl798/wCc01GwMYyV&#10;xQsWS3JbFOVMnJIBH4Uo+7qNbEu7BG7JByT7mgjtgfIeKjwu7cmFX37U0nLEsMY4HriiLkHNf/gl&#10;pSUyWOWGeMmo9w3AL8oBzzimr8yjI5GTz27UEkMoAIGDnpiinHTV7ivYsJvBByX6+/FOLDIAPLHO&#10;D3quJAoK5PUcelIHyUGASPU9RWbTtexN+bVljDAEcEn0IHNR/OuSxy3qKeGZW+9k9venHLrgHaFH&#10;rzmtFG2tgbsQIwIZWYnj8jUgcbAu4NjqDUe3uOcZB96TY59+nPSpaVkW11JFYnJPKkc4p7hcMMgq&#10;fu57mo1+XALH5eozninkqV64xR0COqIfmztABA4xTmj28ncMHnJNSZQNn+XNKMnBO8/jSk+wubsR&#10;nepyQGBx15PpQBkE5/KpH569ByOOvpShEZM7sYwe9UpqKuJO1kNfGBktubjuKj25deoz2wafgZbI&#10;UZHftTWKkALldlJWSK23HgqQGDetCY4IJcqTg560zuNoPzd+mTQVAALL16Y4OaJrldnoLYeQ2fmD&#10;MCPzpA4LbRyW6EcVKBkMG3b84BzUCsQxXbk/1pOOrC6b0LCykR7WKhhnpnmnmUbc4LEdRwKgYFcM&#10;cAH8KBkKCWwT7HmnZX5g5L6kp2tiVwcMMkZpG28kZK5/Wmli4KsCxYVCkMm/hzzzjPT2qZRbaSYR&#10;dnqTkM3yEjnNN6cYKjrx9aQ7sHIY4podlwoBxjJp8t0xXHNJksUyPxxRvRuU+6OTmoJombbgjYTn&#10;FS7UBQAMWxjoeaa1WrBPUjDNll6AmhWySu0Zxxn0pzAkhSRyevrTQuSSnzMvHPrSur7jvew11Yjd&#10;jBHp3phD5UgZHJPep/lXJIz68Uwps+ZAChAzRGzfuh5AwXHIAz3H86jCBCQWyCM/Q+lSLyzKu0j0&#10;NM8pXG0fKV5HtVt3e+obq40KjAqR9znPrQw3AnDbwcdcVOqNt35GE49MVE/ZimfcDrUp82wtHawn&#10;zEK2cbff86QFVcPkkmmZkAypOw55xzQIzksfmOOvb8aFTtuykLKjBgXO5cAgA1E8hOQyv8oB6HFS&#10;FihwVb25NGC5KOpDZ4NDi5O/Qn4dhqhJAFLY4zmmKOTyUKnp6/WpPKlG7BBQfjmoZFIBOG3g4/8A&#10;rU3djvfYYWCgsBzH1PXNN2lWyflB68ZH4U+NBITklXB5UipyAUJCgrknGP0qVC2iX3jtqV2XPzL8&#10;ynjHWn5RVVXzjP4NTthRw4OFPY84pI0CllZS27uOlWlZ22GrrUay7c/NuDH86iOXGU++ue+M1PuB&#10;VkyQM9feogQS2I1WVe5pSai9iU22RIrSOx3LuGM9+aQuHzsBUg88/wCeakI3ACVDu5JPX+VMMaDd&#10;sch1Pzd8j0qorz/Eqz2FYMyh1YtsPI61CkQGZtzkueQKnVpCrbcB4+ueM00sWUvGoIUkkA9aFokO&#10;2tisfvnI3Rt2xTXIUP8AK0kSjqOMc1YSQACRVYDPII+6KQuhjZkLbTjgc03Ll3DXUgwhIJ3FGyTk&#10;57dM04NGVKMgKoB8xHWlQlBg/vU569qSZGiwykkMQBkf5FEOzM7LqikZth2HeyvypA96SacgpGGZ&#10;S33c8gGpihkzvV3QrnIPQ5ppQghpQPmYhcZDAetUnFvRFRsxWD7AcBCrAnA6/wD1qY2SjNGixyMO&#10;h4JGanRPmI2v+75B61CQrEhtnmqDhh161S13QJJ6hsLEuCCwPzDHUgfzqJxuYMik7tuRnp7/AFq7&#10;ESsq4IYr0J70qyKocMq+e4APfHPWlpcTj1KLRsF3bQQgYMOhPvUaKm/KoWJOWB47df0q5JIzu0hR&#10;uMrjHWqsQDzuAwWRyN4PJFJt7sm3kMkYwhZInUxkAFduec9aWQEmSKRl2SqcnOcGklk2ghc+YM4X&#10;GAasFdxZWhw+c4+vOKbTjqNXkQBwpQELIOCMc4OO9IZGwBtJVVII9BnPWhgWUTKpDEfcHUEcZqKQ&#10;eW0zbSQrEN7AjuP89KlJ330Lu9iOaWNGMbBtkp+U49ux+lNCLHHjLSZUNknBpJZCVjyzNGpXAA9j&#10;0NIrDy2jXmJVO7J5POabjsDi9w7qsiRO8uUDZyR3pHZfMZc+WYipY46kjFLIyxbZNm9JGBGOxIx/&#10;nFRBSo273njCnexPQ54rRPv/AF/X/DDSvuUZoSQjrGEnZcAno2DnpVdoiZWADbQcle3P1rRuAqFX&#10;faY0cqvGTyKqPGFTYZCrYDbwcAY6/St6b5vM2jUvoZTxJ5RZYWjncAjOAGwfWsmWK3ikePyrcbT6&#10;CuknUqSGUdfkPr3FRRQWTRo00g80j5vnI5/KuhV/Zq8vwOmnNQ1v+J/IcfXIO4VPkcjg57molxgq&#10;Tlh7VMoGVYnn1OOlf2c1z7H4u1cMg42gn8MU5DjOSMnv6VKiJgrkgn060FehOCD3Hao5r6XKSdro&#10;ZIvzZ7njrxTduARyc9DU44O1iSaaq8nK+3pzTbsrMFG61WoRjAHAye/WpM/McDP9f880mw9SSMcc&#10;VMqgHOeCPSpb6jRXZic7VDD/ACaNpY5JOD61dWLJwflOe/HNaNlpVzePGlvDISxxxzWfOorcpR5t&#10;LmdAjsSACWH416F4S8B6v4kure3tbWSUzMAMAnk8V7b8J/2dPFHjbUbWKHS7gROQSxQ4Gcf/AF6/&#10;ZX4GfsteGPh9aW2oapBFdaoqg7WUYVq+N4i4vw+SQblJX6Lqe5l+SzrPmnofNH7OH7HMNqln4g8W&#10;W4A4dYiPv4/lX6e6Notho9hFYafaxW1tF8oVRjA/CtSOKODy41RUVVwAMACpFzhh03N1zX898QcS&#10;4nPp3qStHoun/Dn1kKMaa5YLQmUgOMcjHpUu4bVAONp+uaVmjUgfJv8ArVU7pBuLEF2zwP1r5tLn&#10;0WhrYlMigMinCnoTzmoPmPzEAEEY7010IcMFLY7nqBUy87U3Me54os17xTdhqbi245AFWgvCfd9z&#10;g9abBEMkjY3GSTxVs7goXtnp2p8znsDXcSJQGbqQp6VZVcHDL97pSR8KMBRnk8dBQnzMDtJOcEk1&#10;lKHPbuW22iYLzgZbHXNPIAzI20kdB/Ok2gHnIYcmm/e4JA3e1Xt71yOW7uhB1wVOM+lPVQd3BLH0&#10;qUAEg4+YjjPc0iqN33l6flWetrFO6sNVC33l27OelNCsWkywbBPpUzsnBDEgdxmgMcZ6j1Heq1k7&#10;30BaNCAHHQ5A4xxj0p20nB4DA9e5pN6kDbgMD9aA3yjGBk8k0KaaQubmJGBXK9KZgBVdskHjPSnZ&#10;OWGFIUDp3poyyjj5RxjvRKLklZ6go84m3c2Vyo68d6XyyflyCM5yafGmSxCnng+op+SMEDHTjNJP&#10;l3dx211IdrZIwvYc0pU7scgsfapgy4JHTgc0hxk8ls8+v41cWpPUafMhqrgZzyOvvQBnaxJ5POMc&#10;Um75+qleTjHNOCtuyQfpScfeSaB6rQVhhyuOW60vlEgNnOB2pDu3BflLDnnNP+YKWZk4647UawEp&#10;W3GKAGA55p4U4cYyVpg65A561I5YjAwrYz/n86E9NQej0I2baBkHI9OacGbk45pVAZTuLcDgU4Ke&#10;BjIx9O1U0kNroNypABY/Ln2qPbknLcnpxmp84GcdODml2LgPhjnjioUL6roTa5ANxJH3gffFTeWe&#10;oBP+FLhcjaQQT6YJpCct8q5x3Oe9aRd3e9xp2YwKBuA5BGevWlBxj5RjNIqkkMe/p1FG0knr6jtm&#10;p5rO1yeZxBmZidqsFXnJzilUs2cNjPQdaeqM5bOQo59eKUnac8DPGTSSu9tilFSB1ZUyME56jvTS&#10;ylDyd9TZGz5sdTjBqILkYXnPJyDUqPNogSvrYrLMpk8tiu/vVghcbRyG7+9Qrawxy+dtKyt074q0&#10;rBsgj5VPBNVdJDUr7ht2qqhRjqcetOcM3fBp8a53gjbtz+NOUbQxBGRx+FTdJ+6SpX1I1HPJyBz6&#10;8U6VgchMHafpzTULKS2cAntTlVMkqT8wz70n8V3sNq7IiOfM5bJoMZ4XB45PbmpNh3AAkn0NKrOS&#10;A5BkB4p2vquo4xSYJkZBGQO/X9afKAxIRSWGOaYWKNxgnrgU1nyflY9c1lFNSbYJNMR93B4B9aZg&#10;A5P0BAxT8EjDljnoKAhG8k7+ePar5r3Y0wx8pyQR7nrUMhBGwOCc/lTmQvHv4OP0qPaAFHzZHOcY&#10;qo+9dMlq+49WWPA+8exzUrllUMAcnn/61RgAq24BiMYNSqWG5csXzSTUlcTdkNyMnK7STg4FIoUf&#10;eIG70NSFZFR1+8vv1FQogfBfHy+lEW2rIVr2H7WK9cKfbr701iuB8xJHvU7BXUAdVwOuc0jRyLtL&#10;DcPT/CnutBvXQiwrqJI+ZWP5f4UMxjG/qH645pVyhwc8kZNNkVwSp+YknkUr2dkwjoICm47ujdAR&#10;3pwZNpjLEenvTVQhl34Tvj3pWA+bdgsOlJNLcPjRGAAWAHzDn3pQADwcFcd+9BQlQUB3j9aAuf3g&#10;DAr1z3q7q4JW3ELNnJBIx0oLbudowKeSdxAfIfk47etCDb1ZmVjx7UOKW4+m5Dht3qntzSpGdzfK&#10;2MfWppFUcDoehpNpClGw2ehpOdteoIriMu5jI+c9D/KpPLOdoPK+tOZd2AWYOvUnHNQMrkjawLA/&#10;XJpLTUaZMdmAzAg4z07VAQ23dtyBznFPLHbztLDjB5qRZSELL1UcgVfw6iWhUYD5ZIwMnrnNK24b&#10;WHCtyfQVKrbgJBn39qUYVTjbIGA4/wAacpX3YW8hhdFJDKduBjPFAIKFdxO7n6UjYf5SCIm6kUzY&#10;qny8LgfdOSale9qX01Y1ZN2VfbjnBHanJswA53OD1oMTEHL45HNNUMwKsUUrnHPFUuhMddhsimVA&#10;qFgy8Z45+tV/KRnDDcr85z3NWGEjnAfDocY6FsdqjfzWRTyJcfX8DT2SQ27Mb87KyxsrMD1POaRB&#10;lNyJtbp6AVFhtvmEgI2cDpzUgZsFgSN2ARmn8Su2EV1GlW58vYByWx1NSIoTd1Kn2HFVJTLGGddz&#10;KvcdeTUgmJUYJZxk46UpR6tivcdhI0bB3x4wW9efX0qvJuJUeYXjcnHH3f8A69WPNUIDGVeM4+U/&#10;yqNy5y2CuQxJPPFKyl0K0luRriMKGeTBxkmpJApGJJNwJP4UzBjQq67kcqAMcr70za+0l/nhmyCw&#10;4I9Pypq2guW61QjRzLKo+QRkgq2Tknmq8rMSyEMjnnKg+tWZOhEjttOApGRTHBUEM/mRlcs2M9/0&#10;q4ys07Ct2GYUtsOQUYFR6fT2qFwzKUk+R05J7D3FTSRqrtGVYhmyhzyKaGkCtBKXBAzuxyBSvzO9&#10;hNrYfsLLvYbmBKrknk9qYFbeA6lZUA3e9I24lXYYKkhW3Bs/54pyvufymfbIoUn0H0NJLlRSjoQA&#10;ORlkKt8wAJznFAfzA4jcxzoVJz39KUb5ZCWQqwZlXn+ncUjZkOWG1ztJ9xVxjZ3RNrMjijf77s4f&#10;bwOmSPX0priUudhRXyN+7jdmlWZ3ViihXUOp3cZwf8f6VHGWYt5p8uYbXzt/P+lEo2KcXe7KhaSS&#10;MzbGZlG0Ky4zg9qeYUDYiARtx3ZJOcjp9atFmZ3dCisNyYxwe/8Ak1WMTvuLxhJfkYk85Ge9Jysk&#10;9gciv9o/dlw6sSoCoBjocGhcpK6QsoJP7xW+nOKfIwwYwHRoCy4GcN70zyw7+YiiK7kCsXBzx0q+&#10;VUdS5WRCZQGb5QURBhAM8g81Xdix27S+8kYPGFPNaTQKuGVG+Qsufu5JquDtJbYEeQDgnPAPat4V&#10;OTVamsEt0UvMzCXIDjaMAjOCOKqG2nBIjuJY06gE4xWrKjh5YIWRQpweBhs+9Uo45mQF7eF26Ekc&#10;100pW1saxlpfQ/kNHPzD5STxwTipcMxHGCeuO9Qb885xu71OAOmTgV/Zz90/G17zAFt5VsEEeuOa&#10;kTgrnkAYPNRDnluO9ThTxj7rdahhbQbvBK5LkY6dakXnHUAdM1LFEZZVCqzOOxrsdF8HarrEsUdt&#10;aXEsjnGFBNc1WuqS5pM3hTlN6K5yO3dgMAx9vWta10y5upFWOGQk+gJr60+H/wCyr438UzRn+y5o&#10;oTg7nUj8q/Qj4Y/sOaLo5tLnxMUlkbHyf/Wr5bNeLsJlsfemj1MNlFWu7tWR+XPw8+Bvijxjc28N&#10;pps8glOQSpwK/Tz4QfsQ2WnJZ6j4rEWVwxjYV95+Efh54W8HxGHRtKt42gUANgZ//XXoA+dIwq5w&#10;eeBX5JnviRWxfuYdWT6/1sfSYXLaWFtfVnN+FPBHhvwhbRWWj6fbW+FAL7RuPvXYRj5coCcnvSJh&#10;WLNjcM8+lV5JeNq5JDcrzX5hisTUxVRynK/nuely8+qLjbeWLYHtUEjgeXhiMnOMe1QliXZudi/K&#10;Qeh44qyirJhmGc96ztoD0Gkswc/MWwOKswDcFBIyPXsKesZ2t8qgkcZ7VYAG1CAM/T+VC91+YKz6&#10;EGFwxxhu59qfDGckbeCc1MFXBwNzZGKtIoA7EdPalzWRqlbS5CiAOqoMg8kVMEOSQefekQlmLMpD&#10;A5A6VMCWJBAOfTtUxTt5iUdBnlnbuBOfTpzUqx7SWwCD04pSWwCCTgY570HAKAseD0PWldrYbdlo&#10;DA5+6SCMg44pmeCQA3OMkVIGbLbuGI7GlYNhcZPOaVN2JacSNVIyOf6mpFVQpVhkMccVJjqCcDij&#10;GPTJ7cfnTm4vW4Sd0R7W5YjIHX/GmbTnCnDVY5Ack8nrnkGoljYtnAK57UQdrFqYYxzg+vpim5+Y&#10;AgHPbnmpX+YsQFP+NIgkLMWAAxnPWhvlJegz7zHnG0845zUoZUILZzjPWo0Az6e/SrLLkKScj+tN&#10;y5UgTuxquGUhgU/CmA+oZSB7mkLKcFcZHr60u1eAx2kjp60JJ3Y9xo2r8o780+Paykc8Hk9c01SG&#10;BH3v88mnAhW4fIPvS5LLRjSaWg7KhsYwSOCOlG7bhgdzHNNy5wCy+2KcGZht3ZGOfSm2+twtZiE/&#10;MC33sHPNOAYAli5Jp6oSeoATv/hTdyYb5NuffqKShdiUepLuRQC6kr1471HuXmTgZ4FIzbtoIYH2&#10;4pRtywHOO2M4q3LkE+9hCVXhtobPGTTzIzYXJYY49T+NNwuGbb19aTYqMrnpn17U21Kzf4DdmSle&#10;QW+XP6mmebtzjJx36jNPQNvywHrzTZdrHIY5zkij49GJJaIeSzhc7cY60itnjgFTg+1JuGOOMHI6&#10;80YKtvAOW74rFDhqOJKDpySPenoRjJUlm/HBqPAfK5X1xzzTQR83qDwAcVUrbSBonTcFO04YnnNN&#10;Zdy7SVYL7804JwpGMEYPNORAp4AyOx71V9XqNK+4uF2ggMHX36f/AF6YQASASVHqamWTLMm3laQo&#10;RtLYOOmT605avQV+weXwGXOfzp0SoCM/LnpmpcK20EYC9z71INpDEkEjj1zWSfcXK2tCttCsQuT+&#10;eaRyyZIxjtTicEgctkEZOaUcqFwQc9TTitdBLQgAUcOc88gHNTxhdzSKSrenSn+Wi7cgfMehOM80&#10;1zh9qn5x2GamUuZ6IJPUcRhiQTlR0681GS2WZQM5+tPWZl+8p5UDp602Q5Vsbhg89qE7xBPUaW3A&#10;5OWHTg1H5ZBJyN6noKlBLxjIVh1564p+8qAQGIaqfSyuhtW0TIzI20nb+OOlQkFgDvGemc1MGGWV&#10;m2seeaYFZeBtdx1qYyS1CNogF2/Ljjp6UgU78YQE8/nRu3jDAZyO/WpuoUsMNnjmnvdoLXIVUcjG&#10;1h345poZvmyCCvWp5Spw4wT3B61BhfMViPlPGelXBKLVilIXIdRkZz9eacUdcSqV4HTpUmEU7Fb7&#10;3BIqNsxthzhGHrSk9kZv3kmhd5XDYVw/v0qRWbnkDdjnNVG+ZdnYDsaEGVK+Y7lfXnFQ6bSTHa6t&#10;YkwUYl/nPrjpQj79wwcg4ye1Ip3DGdwXsamdlVQVK5wMe9a3Sdgb2Ah8LuAOOnPOKaQsmDsHAPXq&#10;aGkAUEcBPWnGSPdkHO4VFk7PYlpkO0LsZASDyQeae2B8ygMWPP8A+qjcgZQ3G714oJQ/KxCAnj+t&#10;Gq1SLbbGAlcnK4YVEpjBK7XI7Hpk1OznB3YwTnOOlKq7kPIJHPXFD3vawklF9hVjAiZZZNyk5XI5&#10;FRLGGQDsO4GaXkp1K9+ufrmkWcFCgOSv4Un7qQ79SJIySwxnHOfekZNrfd2Mp61ZjIByxG3HOO4p&#10;pbzQWjLFRycjmnez94nyZXwrDcincOe3NRtsOGQ8txipCCrbxnK9fSm/Lu3AgjPpnnrTuupSuOA2&#10;qSCdrcYPrUBVUHBbZ78+lLMSm0k4TP8AOnORwRtZCMHvSUu4OOhCciQK7qwbpileRMhWAIb04NBH&#10;RX6EcH0OarygxOAxXL8qWHSm3rqyywWRGWMq+T29qaMvuDZXnGRUCOxfack8A+341ZZh3O4Bic5p&#10;O/cT0W4jbRgsP3gGR2+tQEvg7XcENnHtinyMoJBIBbAJyRzUUDgoZFKuwzjHB/GnJXJT7DWXzNoB&#10;G4jOBgZ5pojUsRGdrqWJzk5pxYPJuXG5cDPfHemvICN8TEsuSQR1/wAiteZrRFxk9SLcDIrB2DYx&#10;tzxTXiaMCVHVcZLZPFPMLfaPOjAJOMjOAR3pZCMB8gRqDuUc59acG7tLW4lGwkZG4bQoZyMA88f4&#10;U1C1u+MqyHduz/SnQ7QDMhdgxAwegFCIpUlAWQA5B571F1N6ChrrYXzWQs6JuUkbQOo9ah8wHILZ&#10;hwSQexqx5ckEu5Fd0LYwMHbUOIssN4VBnf1APtTU9min72wbxDICwwkjYUY4PHT2qGYrgKMlZFy3&#10;pnPrUxQxtvEoKsQB7cVXljLAgEsjAhsnj170RXMS46agqhZlBdokLcfxbeOab5TSiVCzOmAQw9M1&#10;Oco+WjBjZsLjOenWohu2KjEFlXJPQ9efxpu+nmDE2BCWkG0o5CfiKaUIAhdsTFA2enQ9qeyPuJkC&#10;ELJhefb+dMJ3IbeRi0jJuJXp17e9PUe2g1vnL+eANrYTkE9OtVQpA8syfMy5yFwQM5rRkhiLKZFw&#10;UcbD15x6+tVHZVYW8pkjlkQ5PXv601K+jFaw0gNIowF2PhSemcdajJZlSNyEmZB8yrkYBqwTHkRS&#10;Z8sMCD1JGOtQCN442jaRm3BgGxnGDxUqXUFomxvDs5KEBH+Xd/FxVJ2KFYsYmddxbk8A9qtt8kjB&#10;mAUFdrMcAnHb3/wrO/eIfLny7T5UMuTj8e1NLleholzN3RoSGBmG8MvkuCWU8MCKpTMCBHjZ94Kw&#10;GMr6VMpBXY6kx7A2887j7/4VC6ohySriRgTx2IqormfmKKvuEjZUZVsRFXDHo3+c1AyyupkljClt&#10;yqVH3QOcZ9arozvAxMUoi2t98noD3qdbuSNJHy7xuy7VCgnGPWtox5LKxryuKIiWMZjBcBVXnOMk&#10;HpVCV28x/lc59DWgVl8qOEEyIxbcG5296T7aRgJOiqoAxsziuiNT2Lv+RTkqe5/IHGoJUE8D8Oae&#10;oA3YIyD+VRgc9Ruznr1qU4HOCd3Ff2i3e7Px2UUreRIpB7hsnBrUsrKa7k8uNVJY44HrSadpl3fy&#10;BYUYk8Dg9K/Q79mj9ljUvGF1bazrlq9vpMLK2XH368nNMypZXSlUqOyR6GCwc8ZLlieV/BL9mnxJ&#10;8Qb+2kSykjsyQTIymv2F+Ff7L/gbwJaRSXdtDfX6KCxYZ+b0r2jwj4P0jwlplnpOiWkNnHGApZV2&#10;k+5NdrwXlAGQoyfWv514l46xGbzdOjLlh+LPtsFl9PBq27KNjpWn6bbhdPtIbWMHnaoH+f8A69b4&#10;iUTxtjczLj/Gkt4g9vCDGoLn8v8AOauyFYmU5LyRg4/D/wDVXwNWrKo25Nv11O29xkcLt5u5T171&#10;OqxxgKeCv61Cs7ui43B2OSenrTW++7FgNgwMjqfaoi7lJNMkdtxYABd5A9c//ro8sszDcqgDt3NO&#10;SAoo43qOT1Ptmp0BO58cds+lSvddxN2IUUJlvlOeR/8AXq0u4+Wdo455pX+cqF28H06CplQFt2Dt&#10;A65oS5XeQ2rkkYIG9zuXt2qTo3EY3np6/jUZDMykhlx6d/alLnno747elZaPqK9tUSj7mcMCeTyB&#10;UpbIY5zkYHOKqGTOBg8dcDOaPvcfLx796trl2NGrpaFsNhWwxXj60u7jBzxzmqqNnawUgY57Yq0j&#10;IULKDz+ZqGktWgvbUkDMy8jrzwal5ZeEyRx9ag3ADOcLjrUiMMKATtHNNRSaY3rqWNny88Ajke9P&#10;wMbVAYdd3SoVdjhuQvvU8ZyvzgLnnn0qeVbIzTukxgTOA3zfnzTpBtYbsYz+lP3iRyRj92OlSFCB&#10;knlgSeacoaKTK2dyoykgH58NxmpAh3jrkDvxxUpUgqCWI69aRBtByc9QPU0cthN3diPYch+Ce3vS&#10;nhWx8zN/KlLFWyQNrDOKUtldyjI7etVzX2ByctSqu75sbt+ep5pzO5VhkbRwMVMw52sASePTNIrY&#10;/hO7ketTdvYq1kVUwBu9+aehZyTznP5Up24KKB15pGYhlyCMfqK0vs+gubrceqgHAKkpz9KcVTgn&#10;njt2qHcp6nafSlRtqgk5BOaLOzLT6DlAzxgbuMEcYq5lQp5ILdicVTUJudySxJyff0okcrj5h796&#10;iU29ES76MnZ8KQRw3PXmlXIzIyjI96hbcSkp+Yemc1OrM5O7btAx71UE1qkDSYxzvC8YYdx3qVCP&#10;lHQ4wc9TUYHljGep4B7VI2UG4jcB1xRfmlqJu+lhvI+XnnrmgrlAM7cdTn0/WlK4GXz8/qaIx1O0&#10;sO1NzfMF/IcEDHJY7T+tNMfzkbvlPOM1Jv4AOPT6VIhIYAlgD144FC0ux31TICNuQwJIzjAqXG5e&#10;gIJ571MFG1gDgevQ0gC424LMOOvSs0SiHHzDBBHUmmbSshKkemPQUvO4AFkwPrTiWDDA5PqORWiV&#10;3sUm9xE3E7T24wamweSeW/lTDygwpG3rTXc7dgBUDqcYqJ3XqJyuiYocnd1b360hy3XOAKaZDgDP&#10;PTuKfFhMgEgZ4+tCvF3GSOdgUgkn6Yp+5j8xZiMZ5/zxVXzVTfgZXp1qRH3g5AK9eM0+ZvYV30JF&#10;wDlgozjvmonIwdpJ5z1ofc2G59/TP+c0YIcbMbGHHPU0oxtqiZXRIuMFuMnj1+tTJhdpClXxyTzU&#10;SKqsA315HBo3Fg3J5GAD0xUS1SaGoikfvFYng9RnpUeV3ZU8HsWoAz83XB6//XowsiqzMRgdKeie&#10;4+axIPvBSCCeRnjFG52wMqQCeM0u9QchmA9euaYAoYsjYDA9RwaL8yI5mNYEgHkseppx/hdWYMvr&#10;UeW3BRkg9+tOAzwQCTyMVo1ayKemom3BOVbkfnRgD5cOAR9RT2DFXxnA45qv8wAGM7eOam9/Ub94&#10;kTaSVPIbrn+lOVQoKAgspyATxVEtMFDA56nHJ/Sp9/CttLZ5zjmknZXQmrD3YlCMAOnb0qKWddim&#10;VjgHqBT1kVgX67gc+hok2MDkYD/Sko87SE05a9RPMV03Z+7zwMU+M7RvwysTwDVdS0bbAQRj6YFO&#10;GSCiFU3Hg1o32K5eqJnLIw2bSh5475qOQKrGTJA/Ko45GG5W+dR97n9aZ53mblDqCp4z2rPpYn0Z&#10;ejUtlmkyCB1GagIcHb8m3rk8UiyxGMnG6TOeM8U1n+VAyrx6mrUnT2G9NtyUGRVPmNkGoI5o3LRD&#10;chXkZqN2XaJfkZTwcdSKZ5aJmRslu3fAxSSa0ehKdrXLe4svzFQw7k5zmmtLHgc4ZeSMVTaYrgsB&#10;tc/j/hTm4k3NznpxR0S6/wBepSfMkmX8718xXU5HrgVA7SgiRQCq88CqrER5DkCKQevU+lOjZwNs&#10;bYQt8qegolHldmFrass5UOGBKmQYIx3p6yNuyrYyctmoC3BWRC3HX61V85g7xy424AXnmk71GEUX&#10;hcFJdrRBlb8vemsPkck7YvXtVeNmaNlaQ7iPz9DSxmQIyBFxk/ezQ17O9x7+pIzhgqMwYYyO54qs&#10;gZGG4sd3I9DSRyxsSrE+anAIXv8AWlyrMSjFkz9OR605y0Yo33Q8yHewKqSxz6Y4/wAajkkRyY8F&#10;JIznoQAe9KDEQx+UvgcHt+NMZyzbz8ygZ4H3qf8AeuPfcc7xTKqhW3A+w5FR4fDIrMjt260EK5DL&#10;CMthRjHA759DUbAzMp3E7Sc45Jx71orPQuLutSR5UKBxkOM5GOoFN+9GWt2QngYPf1pzlCocBmJX&#10;kcg/iKjaPJaVFCsGBIJ64qI626CirPciMu4GaOTbJETnAz0HSpFcOGlSICQgDHTPPXFORcBnwFjY&#10;ZxjufSmPA0bNJEWaSQjI6bat2f8AW4m7IBkyFlVQMncd2e3bFKEjC7kXO1QMAcZ9aj2eSrPgIpyW&#10;xk5+lSZEeVUMxfAGOg4pSm7aFdNCbcgGEwzJyT1/yO1RquNjrL8qrtK9etMEaqgaIKkjFt//ANb2&#10;pqLIqbvmQlVAC9R/iKlaq5nJN6jnna2kljVw6ux6nIXjpWasucyxqDHjLZOMHOK0fLbcgKqSpJLE&#10;9Pb9aCn7tipQxbB8oAPelFaGrbqFZfMj8xiwlR3A24BK8frTs24tz8rsiqd/XjnrVhcwssh+be+f&#10;oMdDUZhZ2ItZFEWwtJnryf1rRSvqyW1bUVEXckkchlDNlVPPGO9NMRWInaj4ByOeeasoB5u1U3b2&#10;Az0wBUUxijiJCiNSuCQcjrx+dDab/r+risVpWON8kRdJGC7QMkHFV4bYFFJy2Y2UtyAcHpxU4kSN&#10;zI85KSyKoBGNuRUbHylS3VmaMox3N/Dz3px00QJ63JzMsYYsMBCuMYP4fWoSJFTBUyCQMrNjIP1p&#10;qSFGcy+W8ZCKuBnHuf8APpT2BSQqshkjmdiV6qB+NErIT1VyGULGGLCMRrtbLDHsKjZ3t2RXIImZ&#10;gCo9Rxmh9oBwE8pEBOTk5z0xUbmRZt0znbJLtRQM8Ee1HxFJ+RXmKSYV0/cKoyzHIJFRvtiMxndF&#10;V5AEPHOR+tSXEalFtwjlGjIZySOh6E+tRXMsahi0YaCHYRgZI9iKd3Mp7XRA2Qqo6l4WRkffjgg+&#10;3FRTyKHlmYgQ7UCp972z7irKxhDJEkMsiO5ySPug+vtVCTIAcIRHHGVIB3biPT2rSGuxUFZrUsIs&#10;QVo0R+XJOCTjI649KgglwHlSUtAkJBAB5Yf5HFOSV3BvBGi3Em1lVV25HTOPx5o8y1aeMyHyo4pC&#10;HRcqCSOD7Vd+fYqL5mQbBkMhxJJtf5uw/wAmqs6iOaRFeRgD13bc/hU0bNMFuY4iXdWjQPwePb+t&#10;XY4JpY0klhUuwGcdK6FUcdEapcyvc/kCgtpJmKIhD9MV6L4T+HuveJbyK3sbC4uJZGAwFOK+3vhB&#10;+xd4g1+a3u9ciFhaMQW3iv1D+GvwA8GfD+1tms9OhuL1AP3jKDz3r+i+IOPsLlqcYvmfkfA4Lh+c&#10;7Sq6I+Lf2ef2NltxYa94ygEaDDCJh94da/TbRvD+n6JYpY2NrHa2UShVRQBxW7DbpHJsIKbAMY6C&#10;rRO1XAcFiSa/Cs/4lxGezvUlp0S2Pq8Ph44ZJRQ2KMq0PGMcnnjFXI0jE0jgglzgjP8AWoQx8uQk&#10;BscjHQVJFA7hCcqFzgevv+tfNVJdzRy6lt5jHKqqWAI4OO3GRTiwaMYYZkPPejAJAJbgdcde1TRp&#10;tcHJKJxgnp71jHlat2M1K+oRx5JXcQyjHTr+lWQnB3KWyfapUAUu27LH1HSpxCSVzkdc81UZW1K1&#10;luMZTsAU/MfzpyREgk5BPoKkUKu7ADEk4qRSVXkowJ5bH5UKerSHCPM7jCrYRQPlIwO2afuCjb3x&#10;jHXmpMjBYHJX1xwKiKkhmOSV7ZxSk7Xa3K1voTMyYJ+6egquB8y7mycHvj9aRcksxB+XnFRZJbDB&#10;Txz9DSj3Y4tMnJKklhwD19TTTudl+bnrmmN8q4DKQ54qKRmVvRjge9DV35jcrNFhZVQsCQS/HHei&#10;OTqUIXb2PBql5vzIQSxbnk5pm8jqCQeuegNU46sS97Y1nbhSx54J/GpVmABIPfJ5xn8ay/OO4OSV&#10;9B1qcbtpwQSTnnvSst2KLRrCfcMBss/X09auBy5OMHP41lxNsClmHPbtVwMoAdGY575xS5balNbM&#10;tRtsLk5JPepd/wBwk5znHfiqy4kJy2AwwcDNToFD4JJVRjnjJ+tLdK7DmuhM7nbjgHqf608MMEgq&#10;cHH/ANeoHypcbQM8+nFChlCnkMx7noKFBvToNLXVDmClgCPvA9e1KWwrEAfKMU5VGdzZPHQVG6sN&#10;vJGPQ54pJJe6iX7pE8mcDPyg/mam8zPfkc96gZBuByCB6U9IzkkbgePeqUE1dsLdxNqkbjjLd6iL&#10;DfnJIXipsBDguN2ee/NSbem7J3e9LlbtK4aSK4XIcsN4b2zSbCSgOP8AGrBy+QQAR3phOCCcbfQ8&#10;ZrSz3ZSd9bCxgHcpBI5pfKPLnHqKI5DwAQM8nmnEhgyyDcT69+9RGTTJ2dxuVMigZIwKtps39elV&#10;cqpXkKpqUSLnhAwH4mqb00BO5YwrbipHp6ZqJ2KhSpJ7cd6Ykgwwzxnjn1pSw6YO3Hp3zUR7CV9h&#10;X3twT9MnrTETBIByueR0/Wn7gXGcg/rSsgDkliQ49sVps3dDTsxkjbypQAAnPSpA7bucnJ7nOKT5&#10;VQlSSc/gBUZDfKzEg+nSk7XvYL3diRcsCGBzzjmmxSEIS2ew54pN7cj5ctyadjJYHdkcYpxkujG7&#10;vqPBYkEMWPQ807c7EAANv+pz3pQoHzd+3PFOAk37sgIBj0otz7Ce+hCWLk5P3uw4pNhYYO4Adec/&#10;rTtvluRhm/DFNB+8CuQx9c5rJu7aB69BVOVVi2BjvzSO2W+8/Tp2x9aiaTaCFbp19qmQOYi7Mr54&#10;AzTUevUFG6I1HzMxJOB9atQOqKTtyV564xVdiQ6kso/hwBj3pwUAnBPzDuc0pJxTuhNPexY80OCu&#10;AGzjmnIeNyucqenrVTcdxUkv06DFIBuZFBbg5bPpSb5bg2ne5cLj7xHB4zmpjjK8sF7EVSxkFtw+&#10;TOc8io5JXGM5YHpjn/8AVSSctQirl4Bxu5Z1Y9+Kg3MGZScKSfeoYpHXEgzz1OehqRjIWRwynd+b&#10;U5RSlvqLSDGxkkN944yR71YjYSooaP5h0zzUZfyyQy9enPWnREK2CQobJ+Uc4ot5jtbUkkZfL5zu&#10;GB/+umMWbLhhjPemPIu5lBVs9/Wp4j+7ePjK89M0N2voJR1WgxjtddzDa2Tj8Kq+bGXI5UA9fWpp&#10;NzAhcnZ26VWCMytIFTC889RQrJWY20rNjpN2GXcevBFQq+8+WW2dhU8jxkR7S2VHI9TVV4yG3Aqu&#10;eM1XLs+g4yHYDhgybtvpTSwIAjIGDkZzxUgGGCsTtP5U44BZAwAfJz1yKqSi3otBepEwWVVkO4kj&#10;setLsZRuLKox1B5NR4bcU+ZzyR2AzSr5q7kwPlGOaEr2TWw7ph5mCD9/nqfT1pGdl+faqK3BOQea&#10;NyuPKf8AeP3I4qJyHzkFGTt6+lOS5lcmz1ZJuXzIycpvNITsl2BW2v1LcgmowvnqQsrCSM9uatiJ&#10;2jMm0lk98H8ahRbW42ugzBQqh2qAflwc4FEvlyEqpdj3pXaSQDbjKHJI56deah2rKiSqXJGSRnOa&#10;rV9Rc113Q0EyLtkTyyvG088UfeDRMZNwAGRTZDONskJikyQDk7SoqaYum24Uny16gcZzTUubpccn&#10;1Itu5ArhDsbgE/lUiBGO9MJKnUDntUckYkPmLFJGzjGfSnmNkdXVo8fxEA5Palbm9Bt3HEpdJ5sb&#10;HYp/h9e9JKy7dojXcOB2PuKnVI423yco5AI7U2ZYgdyMFi5JJIbH40otRsCbRTcoUSXbIwXJGB19&#10;qmVgwEsefM6cnIx34qAL5DEs5a3JwFAzg0KqxyEIJAr5bJ5Cmny9v6QLUVhNuDxBCuMsOh/OhmaN&#10;Fl2O4PynPOPenfc4U7FfgD0JpgMiMEJLI/zZ6Bfakny9CkkiBnYOZRsKIMv6kVDLOsDGVPMljbA2&#10;gZxmppmMLMHG2ErjOAeTUwEWCV2sJG59vwp2Td7DUr6kLt86TRg/vDlwG6Ad6I2G4lW2AnpjqTT5&#10;BHGiqFVVP97HGf6U6KRQVCsAMhMDpRG1ldBFprzB2aOX5lyCRj8O+aha4JXcG2xLncWGetSOcKzO&#10;pIXcwyeh9KYsbbgflSI4XH3vfn2NK6mwTvoO+eCRjl2B2gL1H1HtT0kwd4Y7SSWPHyn/AAqo5dZ1&#10;UiRlZzg5+7ipTG3CgIURSSW4Jz2NN0k3qTvpYdK74ZiA0cShsYyck0pkRT95iJGAweMd6ryyCNJE&#10;BQuu0KoPanhTNbMCXUzE5boU4zihRknsU7rUhLCMgKxEeC2ep5qzG7ZEpEkyvhRzmo44/IQ7lHlq&#10;AM4ycmrIbyyGWVt0kmQAOOn+FJ05T1uJoiJJYNjbGS+5s9B708I8K7o5AA4VcEZx3ppDDGFPlbSW&#10;Y9c5/WpZnuFkR4o3dC6qdvO30/rWnJJCa8hkxaJwBtdJGJc5IKjHb1qEF41kMURMaR7vlGScmpZX&#10;h8sPjIO4uOSPTiiOaNImkiZmiVVAXqCM4qYy5dh6rYVpYtoMYZSzjcM4K8c5qErtU7CjQxpyrHk0&#10;/wAk+c7xMf30mWVj90Y/WjEUSc/vU8s7lA3d+fwqoq1kkG7Q2aFmkJ27hIVwv4fypFt1haNOCu1g&#10;TnOOeh9qneSQ7QqZlGwHtxj/AOvUexHTy41CIu7fuPLe1TB292+gJN63KrSRwpOXhzChTgDJI/wq&#10;rGNkkkfmyzi4LKBx+7GP061qBVKjy2ADRjYMA9D+tMMMkW5lXzZXfJ9s9qqEr2QRdzL8loliUD5B&#10;H8xLZ5HXPrUUsyxu8jZKM6mPHP0q/wCWfKRINzON4ck7v88VE+6NJZCytHGFZQAOCOufYVUZOSa6&#10;hrIohm2AGJ3M7OGDcYH1pgR1idBxEIwecMQV5/L/ABq1KjrOnlK8++QErg5TI647jmoVmmglChFM&#10;Y3K3Q5z1475/pVRXMlYqz6FWaZ1iklhKyGVlZUGVOCOce2fWkFq0jQwxbYI1cgqwD5z6HOakZmlj&#10;85QVTZkDnHB5/l0qAxmRLgJGBPlXbJAxn/PSojDqOL2uUntk81J0Z/mVo1UcKSD3wetNnI2FDIiS&#10;zBXIbJJx1z+FSHyfMtwPMCwSZcgnacjnIzxzUIkhnVQ4FrNl4t8nykjscdh+vNdUIvR20No26sad&#10;k17lkaI2zb1bOAcjH0PrVc3M8RaMyWBKEjJbk8/SrA3eWlrJJ5zyx8lSB0P6flUjWl/Kd8OwxEDG&#10;SoNdVOoodF8zWMlHzOchtoooCYowFJ4AHStpQW8lAy7f4gKoRRhSoABwAcZzzWjCxkjbzCylj1HF&#10;cVbV+hyTd76ifMpdmXar8DuKVMmRCy4ROp96mEYclcAqeevX0NWRC3zOy8AYBxk896xv7JtdTPmV&#10;ytblju2jPmHPt1zV8hpG+YBcA5IP50yONEWPHcj8c1ZSEh+nyk8D05rNytq9TJ66jYU24wzYJOPp&#10;VzcofC+Z83U8VXKEShtzYB5GSMdKmSTd1Ugj17VMm17z/QG+pa5Uqc5PephJyDu+uTVVnC7cYx0z&#10;S5EfBUBup4/rTd7gpX0RfTOcMRtB604kNwmFVs9eAKqebwSnzbhk1NHJtU8sM9B1qZXloPR2J+Ar&#10;luRnGSaaxBVASueTxTfMwm0ttLcnNMcnYW3AKR3pttO41717iSOIx8xGG698VVZwwbBBGRgjsM9a&#10;W6g+2IEWXCg84600QCNEQAYHfoTVuNlqOStoBkKnG4ZYfkKoySnDH++c9elW3jXcDkAqOST/ADqF&#10;4w6LuYseDxxk+tOnpr0EnYbwzY4G3B78VGkgU55GSOMcnipcfMQOo6DsKqyx7WztIyecc5/ziqWt&#10;7lQWtr6Ggjg5Uc+tXBLvchcEjn5jWUp2RSsR09+nNWYZNrfvM5PIA5/Wqirt8uoOHIaySblO8Zx+&#10;WanilY7cnIYen8qpoY2j3gEMOevFTRkg4Vto6HPNc8uugXa3LgcRyErxt4x/SrQnVkJUkAD65rJi&#10;f5mOHO7pxmrMI3ZZvzHemveQ4tO1i/u3gYAA96fuyVXhQPaqpMYYHvk/nUvPLHcQeMHvSejCcrjw&#10;WJY7vmB4qZtnlqoAx378+tVSxI4xt7Y5qweVAHJc4zgHNEpKOlwk/MZhR3GRnOBnFJhgjFT8p/zz&#10;Td2wsN2SowM9KWN8hgWI9+9VL3VtdCSVrClfLCKuefwpyy/Nz379agYljx3ODT1ym0sc/hSUVa7H&#10;HRuxIVDBQGIZuT+tREhlGWw3pTcn5iAC574py7ecA7up60+VhKPVCCLknfhT0pWbaMZPTOetPHzd&#10;QBzxgD9aGX5Wbf8AOO3f3o51FLUG7IjbLbWUfMOlKJGDH7rGkwMjGRt5PXin+W33zx1zjuKFFMUV&#10;5k0bZyWIyD0p5IBEmCSv86jRQgO4duOaNyKeQCKtpJ3TKeuzFZvnbHG717ChpMFhgEnjHtTXTDHb&#10;kKMZ9zTH2ksBuBH4/hUq9tUJvutRUJPBCgsOO1THlVLAAgYIzVVSQy7yWK9Oe1Sb2JHBwDioW6EW&#10;FxvXPJA55pVJMhDKRuH1qMSjdsIUkdBnnFM8zEh3gsrDpnFE9/IS01LSneGGSqk+3SlJJHyNlV9e&#10;1QJLgkjn64ph2P5m0ZVRg496SWtrlNCyMzHbnPqQc4qbkEDsB+dV8BRg8gjqamRkQoDIzfrV2G1o&#10;I5A3sdqAd6I3DRlR2/GnzAknYAQv41GUO4gfLnk7TUt8txNdBQFySScgAD3pFVRJuBOV96SNSZWL&#10;Lk+5qxIyqhAITH41PM2k7E3vuNKHeDltp6Dpn3qQqFfLAgt69MVXfMqowZwD0IHU1aWFwvzKMD07&#10;U5SW478vUrRLmQqGBDdh2qcRxkOrNwfpTZpNnGOSewwaZGAr73D7OmG6ClbmST3EvUYyMEccqAfb&#10;g0yJ2YZctn8qtgcb9wJb8aTbHv8A41f24FEntpqVJtAr7o9zAAgcDNKXVwHyDu9OxNNXIDhhjnBz&#10;TFi+XaRuJ6gHpRzaEfDqx58vJcA7x3/u8elO8x45AQSS3Hy0xoxhgRjJ7mjG6FWSUttznvTsu47v&#10;YY64bdnB96miKx5CsAhGDjnNQSMSi8Ev/nmkBG7ex2Y68dSe1KS02KStqwVC7MDg5zyabGzZdHRW&#10;KnoecVPI+6RSBwT34AqNmRZdoYAk9u5+tW3yrYm9txZgsiq0as5B/h46VW5KksAGx3HI9anaMxyP&#10;gtIjc5PagygfuiGAPTilG8FqDdyAFRGGw8h6j3/wpWCAlwFDA9c9KEZxIUKDHp92m+VG8rJKBEo9&#10;/vdarZgtURt5md4aTCjHTGSaAoSQybHAPU5yBUw82LfF5wOMH14p5CA7ecsP1pKDlvsikr7lEqY3&#10;LBgFbrt4JP8Ak1Z84BgTkh+uT0pwaEbYfusR1I60q26yK8MjHzOmfenJ294mzT3IIoX+cx4jjx0H&#10;cmmYiGFkdi8hwADx9KtwJIQwKsg7An8qabYtw7KXP3mXjrQpX2B+RQSPyH8llmKsd25j69qtRTtF&#10;lXGYnIC89KcxRwEcMxT5QfpUyRiRWjfYspHHqtE0n8SHfQhUjcYnHmsw6njg0qxMjtGdrR4+XHJI&#10;FSeUZ1Ay2V9wOlGWfdEx2yjjIHTNQnd+Yr9mNQkfu2ZmVhkenP8AhSeUmGikA2HAB65qw6Zj2eYx&#10;ZOhHfFREnbkBS2Mge5ojLlSaYWs9BiQlGCSOJN2cbeoHaoFjMbPHlyOACe4q7HkIUfG5OAe4quxE&#10;0ali6urEgHg/jVJtaXHy+YBkRhG6/MegUCmqhZ5YW3I6jntuB9KSJGMsiSOpnI4/OrEmZfk+cGJ/&#10;veuB61nzeYk3ayKIGSRIi7WbC5IOQO9I6IXxIAZCpztPUdB+NWY0dkRpFRZlBK+2aruI5WMSvk5A&#10;J7A/WtPaNDVpFcbTIbaVCUjAwxGQeM4zSxuFfyyu7O4jaOo7VPPFG7IQVyhJ+9jkVD5e4NGJcOUH&#10;uUOc/lRpN6MbWugn8YgdGlQoBu5XJ9BTVULL5UgQeY37vvTG+cPvZlEMgBPPB9afHK8gSe5WIv8A&#10;MVz95e2atu2jKStoKgIPlscyOCeRwR6ZqdIosGMkGLgfWkbasbpIXbcoLENnHuKiV1bCCFNoYEHP&#10;JwOo/Cp503qiXfqTDiVmkhVgz4Q4ycVMiIY9ik/ICWJ6D61SeWYRqkkgEk+7YRkjHbmpkKSgROzs&#10;rxqrMDjd9Kbbs2mPrdEk0gjWQOkQGVxgg7v/ANVNyjNxKx3ZYk+lQz28PmDaCqhvk5znA60wxwxK&#10;AXcCVSxJJGM003NK7G7XuXHMeMKqFAqoT1zzSeW6SNP5jMksmWRiPTt7UFZEQncTErqOMHtUZadF&#10;jbiYNI2eQCo/+tSSvZ3C+ohkt4FFwrRrEisT3HpQdoAnjDNuReABwCahdGMcbrsWGOIlgOcHPvSS&#10;IQXKxM7FUGAMY/CkyVNMmwZJDxiQPluOOlV1JZg3KlY2K843Y/z+NTBozIYUcLtk3cZBJNV2WNhH&#10;LtdblEcY7VcWrajTuWWlA37QUlwhO7kH3prMwcRYChJGY/7efemmSTyzG5EbvGCMqcYzzzRJJHuk&#10;V1bykdeVOM+/r9ahXW47j929Yzt8tgCBk8fWpVkH75EmXzpVUkYwcA1VjlXIEqKSWYL82do9vWmS&#10;mNAIkLedJGp34HAz/I1LWm5KJIwN7hCGKyEc/wAWR6VCSgRW5ztZdp/iI6YNSncGEKSsgDqxPHI9&#10;6lkiV2AYHYrkHnPWi6TDVGZI/lhrpfMLyhWGSeB04FVJ42bAWNQJJuSWycEf54q0yrgTyM4mCsqx&#10;k4DY/Sqk8kyl1hSLzJyjsMZ5H+c1pa3qOOhSjlwxiWVlEJZMdOeoBBHHGKYIXl3SIqtMYjgscdPy&#10;q08RJWJG2+TJvcMD82ev41Cturulwu6NFLRngFScd+9ac3s1ruaRaSaZVuIpAkiO3knarZUfe7ce&#10;v1pswjbes6iRo5A2454z78ZNPaKWRWkMa+YYmBZvlKgHjNVlMrKsLzM4EQZg2CW9a2pXvccehMsZ&#10;hglkdlaRmKZwDtU9OPWshbdUUK0zOw6lgQSa05HPnTO0YjjO1lJHH4fSsq5tNQeeR49StkRzuAwT&#10;wefWumkoyveVjeOretvnYo2U2VaQnIcZxjoa0I5Xd1XGA3IPc/8A1qxIFeO3gVSeTn161oRM/myN&#10;gMRwDnI9KwrU7N2OVqxtKRIj85P0xVqJ1VkQngDPUcDpWZFvEYQYB+8VPoKv2/zmQ5UKmRn3rmm7&#10;Xvsc8+VXNEqJMspBJPbkYpGYo20r8q8nuM1RRy2EhJGTgnru+tTLKweQE8McdaXJbTsCg+o58OuY&#10;mOWOM+nr9KmBYoU+YbR97NQAMpIXLEc5zjPH/wBenRNhvmb3PIrK176lfCWC68liCevpnJ/xqR5D&#10;0dht4znpVHDOd6kjJwRg8VO52g8svOOnStY0+WzTFJO90XVXktuyWwPapipLDBwvA9azlkdpNpdg&#10;OOcdPrVyKUOCNwG/kYHWsXewnck3kPg4k5AGTnOOtSocBV9cD61GAeACO/ep9gYBkBLdv8/561TV&#10;9LAlchcBQQgZmPPHenpuyEfI/wAanJ2jjaD9PSmLu2nO0ueDninfmsNPTfUjkjQqAq/MASeeTUYj&#10;GxCdrFucirSum0jJ3fTOaV1TYuBkjrjH+RRGdmxr1KzxKu/gqcenX61TaMHZnO1jk4GM1fcM24bl&#10;Cr6E/lUe0bieoA+UdeaqLvqVbrcpqgZSDls9c8DiplAjkVcHbjoKlMLDb82T1B4OKjLBsk5yONw7&#10;VVrbCkyZl2gHt9481YjA42kYPXPaqHJIj3tx+FSElU2Fiv4ZzzU3SdmO6iaBm2ttwQpODxmiUjeq&#10;qGJOMlTiqCXOWReXHI4GR7VfiYSOWAA8vjOe9NL2buOKaLAJVdxKNnsPr1qTzdxLKwwMnnuaqh2d&#10;jt3YXGe1TsPkwNqE+tQouafNoK9yZgXh3M2AxAHIzU0TlD0ZW596pfaAqKpbJJOasRup2k9fRqTi&#10;3oxuI/eqMzEnJ5+pry+H4iSeI/iP4e+FHgTSk1zxT4kuks0uLq5WwsbaRsj97cMCABg5wD91vSuk&#10;8cauNF8HeJtXVgr6ZZTzbmOACqEjn64r4i/YyvtW1X4lXPinxfd6l/Z+mafczmeIMpik8kxRHI5U&#10;b5Vz0zk85qsPQeJVadvdpxvbXV20Wn/ANaaUnFPq0j6z8BRfGL4p+NIPBeg3HgXQLvzpLea5unlm&#10;hidVd87k5KkqqbsdXQ8DJHk0fx61Pw5dalo/juzvNO17T7Zryb7PbQz29tCk3kOZCJvM3CQMBsUh&#10;vlx6190fs+/Da60zwp8dfiPE1wbTwf4e1XUxcI0iSecXjS2ZcZaPMjHqMcjp1H4u/tIeF9b0vx1r&#10;+j3tzdvLotzp2irIZXlG14jeOuSOfnlLYJ6n8lltsdi3hHZJRTb63frfutDrxKjSpKUVq21/Wx9k&#10;QftFSW1tbXupeE76bTLuZ4xNZ3ETSRlV8z95A5BBKfNwxx0616t8P/jP8OviYjQ+EPEunajqEI3T&#10;WjMYbmMc8tE2G2+4BHvX5Aarf6rDDA1te3yuwuGEhcBhGcQnjqMjI/GuL1lb618SaHJpuoyeHvEf&#10;hZUaG9tWMciHzCwVzwTxwR6V9TQyCNWSi527ddu/XsefKpfVb/1/Wp/QJkL0wSwx61G3ocjPf8M1&#10;4h8AviDffEPwNBqGruja5pzfZ7kqAokbGQ23oCR29Qa9wBLKyjqOCcV89icNLB1HB9A5lK1mRKhX&#10;Lbs7uCKkVwhB5JJ9absK4ZsHHGeeachRpGJYAHn1rBq+4OXccWBOfvDjkjpTc45wOhz1OaY3yk7S&#10;xB9s4pvmEqdvTOOD1qXHt+ARV9epYBZyGB+br160/cV5YkhupxVXfkqwIGzH1qcsMhclvUUcqtcf&#10;5jTIAwBHfBxzTtwYjb82Aec9qhZipJ2g7e471Mp3sCp2nOBnvRF3foTvshCOpBGAB1FAyTtwfbJy&#10;OafulAO/Lt1IH8qjwdy7ozwenUUaLQNSQ7pGIyuVxwvekVMIWkGTn1INS98lgTznHFC43FzgKOTu&#10;5x9KE2tBpEYXCkMygnpkZwPrTwAWC8hTyCDyxFPLpvcbAy56Lzx60BVPJTk98Y/KqurXbBarcfxu&#10;DBgPTnvSOAX3HKhvTjNSkKwG1lG3jB/nUczbUXIdj0+vvWaaWtieawxIyrqyYG7+8ameFfmBIy2T&#10;xyKaUEkYYkFl79cUFflTDsSGwfl60nN1NSt2OiUM2xeCoznpUiyOQ6fKShwMd+aj5VgSuRjGewoA&#10;3SEhc55POSaHZMlXYxpUP3i4K+1ShN6nGOoOT/OhGUyMR9wY4xwc0OgXgng9Md8UX8ipu5Pt2oCG&#10;Vcd8VWbnDjcWU8kng/WmRSHBiMm9c8gdqWMoIXjZSwXp70uVSVzNx13JHkCgMGQtJnIppSRpB157&#10;HgVDu3N/sr1yKa+/azqWYIRyCOTRy2eporIsCUKzZHqTg5/KoYWQSyHL7Tz6YqEs7FcSAlce+Pap&#10;HkZChaN2GcDoetXG8hK6LUYYrIHQOPU+lQIQyyIwO4d1GcU8lGPyhUUHkg5wKRnYEYbnOBxgk0J8&#10;r2HfYaqCVDwW9jkHikkbcQhUbl7gdKUMBICyn5uT6D2qRkjZ2TeAHHAB5NJvkM1FkLPNtUqHZQAc&#10;Ugm3/NtTzV4+lCDliXye2R0HYUgV0Z1ARQ38Xc+tLXuU10sJJh248w4GeOQaWSB49hWFJSTzz27m&#10;lVI8lGZwx+bA4xT1HDoucpzluauTt1CzBmhQLKeGUg88ZqOY+aFPlvIM9u1RRvJ92UwgjlcHcCKk&#10;jleMvE/7yQcErlcfSlGXN1JT8wcKdsitGAOWb2qX5mVHGVYLg+/40IFIK42MxwA3O6hJmB2OCeuc&#10;ccUmnbmXQtR7EkpZVVwAHXG457D2oklRoVMRVs8t2J9KruwjYqPuSDGT3pYZMZUDhecD0qeRvYdn&#10;0DYw/ebG3tzz0x60oVQ4kDAHGTgjmiMo5bcN0ZHcHk00tEkphkBKH7hAzgf5FayXkTfqOdZfLeSE&#10;LIw+XDEgn8ajgmnDNJNCIyDlx1qMRG3fbCGdJCX3Enj2qRmkhk80kmOQYAPzH8fanblvcpuzJpGi&#10;uB50YYsozgnbjNNk+QHYWDPjJPOB70gfywzBlcsdxHGUx61E8pjZ3dlEJHPc5rNQ0JS5WT7t0aOG&#10;YkbmwRtyfrRMjzJuwpcADnjvUckmGjeMNIhIXj+HPfFP81CQ3MbEkknI20W8irp9CDyzkTJNGvJ3&#10;n+8B/WpCJJds0RV1VeADjNNkIUCRGVomXJ2jPzHimBxGWMSF2JUYHHNV7NS1Eo8quSsd27aoEiYG&#10;c7gR3qsXQtvBVghLHAxuFTnbGEkQbZXdi+eePrVYLGEZwJFjVSxA5xnvSdnogvbqQzbJYlnRZHaJ&#10;cgYIPJxUF1GznfbARyFlDENncAOhq3Mzb3njlYhtihQMMp4/CiaOX93LDHuaR8yHO3GPerT13Hfu&#10;ymW80pJh2CsS3BwwHUGlmCORNHCySmPCAHKkZ6exqRpoljVkWVEiVi5AznJ4OKeShBmXMysqnAHK&#10;+/8AnpTVrq34i5edalOeJ3jdUlSNlZfmwflHOQKZG63DRAOfLDkhjgDPv7Zq9JbgjzAqnz5MuTzu&#10;wOv1+neqDwSu0MsVxGIIlcyoUzvHsc8EfShrls7jvbqWopvNWJngaGTYw2sORngke2RUiY2ypG29&#10;Iyue2PWo5Q86h4YyJIowFBOVcZ5+n4VXkJmAjhnTzlkAZcbsjHTP9TQr3tt+gLzLsch3BJMISXKE&#10;8j8v89aYABG0Vw/2gCMEleAQT2qsq5ImiVi0e/YQeAc9PTmoLgiS2cBkjn2jjGSpzzx3H8qcXdWQ&#10;4vmLc17HZvEjt5cUrqqljleOn45qPz41mS3cMTMzAk5wPXNVTIkq7BExkjlAfPYgdfyxUEclwkkk&#10;N66ASOSi4BOMdDjr6j8qSjZWF2XUvvJDaRjybgRpbRkuCQxBPf8A/XU0gmCq4YzM6IcgZxnkf57V&#10;hNK4WGKKJJYGjYksvPXHPGOtLczC3El9c3ASMGNFGQpU9ACO7dh68d6p03NpX/r/ADKa5tDejuIZ&#10;5GaMhZFm5C+uCT9PxqOOdJSJWhckK4zncPx9ves9IlR1uLdtomm3SKcknI6+39KhedBtnSea4hih&#10;fem3O4Dk5IH6VMKV7WFH8C47t5e0SJFK0YA4JAGf1qxI6vPJBtMixMp3jDAHFYy3P2m2N9aoctbr&#10;5aE+WSM8ZPOPyqVLmFpJLaZ1EsSISo3Ic/3vp7+9W07X7eXpuF3axrRyRwzK0gif94Qqh+/XPNG/&#10;y1SNnXdcgouBj8jVINFMd8RklW3uAPmyQp9vX+VNjE1oHe52BneQR4++Rz74olFS0KvbQtBvKPlF&#10;GZnjznOckd8+1NM0c8pI8wLCwJPqD/PJz+VUbd/3CrcXDCe5jbYSP1AzzV2FFaM27F8JCJC2Opz6&#10;1lNOnoiJRsiwsb3Dq/lYILIinnPXpis7yjHveSKJrtoj15PHH4E+tWJZHW43bHFvCVYOpyV/rzTI&#10;ZUuCZp4/3illQ46fyptShqynoZ8oeVJUiwLhtrYL5/Pv07+tRSMs3+ib5UaCTIO0qenQn0rQ+zTS&#10;xF5E2vMpUFeeAeOevaoZ0SNFihmaK4mAct1HHUHPXFWpXvYFLmMdWuJH3zRSjyHZEbOckjkgeg9x&#10;VCaYWyRRzzxRSXQKqSpYA9sDueK2bvfM5R5HK27q5YgbWB9SP6VUQusvmXCQ+Wsu0YcZIPOVB6Ct&#10;6TTV7Gi90rfuLiJIjMzPJDvZwflfB6k9jntUD20xbKmV1wMHzkTt6Y4q6qbcwkBZLgkKwQEjPTAI&#10;Iz7kGrNpcadb20UEl5aeZENp8yEM2fc11UL68q/r5Fppbq5xsYEeZyqlSAF7n6H8a04k+aNFTLO2&#10;4r9Of51WgQBU3JlT64wa04X2Z2ALL6en/wBauapKyTMZ2ixVU72ZwAUGB6k9v1q3CrRttJ2K+MkD&#10;nHuKgVt0mNoMg5+lXwSxLYyQuDjrWEk5a9DJ6bkJBxmMEGQ9VI4FTpGFJBIO3GWFSKqMmQMuD1xg&#10;j/Iph3ssjhyG6cDnFSqjbsmCbix67DGNozJJ74qIEF28wYbHcVJFCfNUnouCFPOKc679xUgFDz3q&#10;L3upA3a9xEk2/IxIzyPfvTpMmJmXardhg81XKgBiuSG455zU4CuwyR8nHrWiX3D2J4+CmcoGHX1q&#10;ddig43N7gZx2qqQnlIc4WM5LDoe9W1LFg23HfOPXrUSSnrYzuO3KpZ/7hxzzVvf8gKg7sgf1NVFy&#10;W3c7sDGecGpHB+QMSXJ7HH1pr3LBvoy2pJIJG3jJOM0DLuXC7gxHPc1XdiTkHGBThIuCAdu4en5V&#10;FuVWRUfd2JmZmUBo8qTgeopwJJZ8hAOPX/P/ANemBkLFCcEZznjmkUFgwBwOoz3pJWWg0tbi7MiN&#10;z0H8qa8q4YADJOAalDAY5UL0PHeqrxkM3zZPp2x0prpcfNbqR7pPlUeYqnjcPzqLOw/OwIzgH1q7&#10;Gh3lSSPLHfn0qq6bVlZ1LF+AR6VpF30D4rId92ZWIBA6j1NOhViGU7AT/nimNkE7QQCOw9qlTYIx&#10;k7GYD8R6UPQH7xCERXTkkdiOnNXIn2F0DLuUnpUBQEqxHDAYOcY9f8/SpoWRhJnDMOfQ0pPS7GtU&#10;iwoMYyAfm9aa0rfu1YDfx1wQPxphZ26sAobAB78fyqwyZ2qGBAAJx0zSTvuLm5WN2ZlBZVwhJwfW&#10;rKnHOMcDt1qi0yYZn+QDcclu/rXBaj8T/D1rPNpumSN4n14MALHT2SWXP+1lgqDjksQB1pTlytRW&#10;/Yr2bk7Ff42TWi/DDxYL2ZbezmtjHO5fywqMwDsD34J4HJrwv9mb4g217Z+OLX4a+AtX8Z2nh/TY&#10;m1u7s1CxW1iLqMtLPux+6UrCv1Ydzgx/Fj/hanxq0GT4d+HPAfhT/idXEUCynxPBcSwT5yEkWKNo&#10;1b23nqKj+Gn7BH7cGgfDf4l6P4A8afB3wPpvxA09bHW0vvEWn/aZLaOZZ1jjMyp5bb41Py5Py/l6&#10;dDAqlg6tSvVjDma5eaajHpdu13bfSx00FNOKjFt67K7/ABP1u8Ca7ql/+xH8a/in/YGn6T4A8aLp&#10;fhq6ki1WzingtzcG4vZNnmq2yEpArZyT5wK52HH4e+M/i58NfiZ8QdS1ezuNU0ybXfEuo681pdxJ&#10;cPGhthDp8DNllYhx8zHICtnIAr5s8Y/Cb9sv4baYfh1cfF7VbnwRZ3TzvptpqmmXdh5uNrMY3Pls&#10;xCjhjyF+leXaR4x8efDvxZ4f8ReIfAOk+P7DSCPNsbjRYdAe6LZx/pllPcgkcYLRYIHSvTybgqjL&#10;EV8ZSxUJ8/wKMndJRS1clZttX3VvQ4sRj5x5YSptJd1/k7/1sex+P4rTQ559Gs7+11SSxW1s3nt5&#10;FeOV41a4uueDhZCEzjkqeeRXkdmDfatLdSsXnkRMl85AI6enTFW/ip8cX+IHjDWvG938FLfwTZa2&#10;rgafaX0csSZXCnKJA24YGSIlz3B5rkfAepx6wkSm6ZtXi/10MoMbhhx0x7AV9Xgsvr08PzVo2l11&#10;i9XvrFtdNRqrTqSsn+a/OzP18/ZG01ofAmq6mFcfb73Z6j92oB/Vq+qtnVzxgnHOK8a/Z80o6R8J&#10;/DXyBHvxLeAAEZ3uwB/ICvY9+8mNhu3Hqe1fC55NSxU4X20+5FKN1sSMWDAY4x0xkGnnhl3KBnuT&#10;mogSY9r4XBx9RmnKpVs8HPPrgYrx7p6dR3HRsWZscg8HinE4DKyZ/rUMTAyE4cIwweNtXXTa28nj&#10;I69TT0WoXsVUDDDv90dMdPwqRmQTfIrBhz14FSPJhFK7cdgO1RvGMBwqLJwc5xj61N0tV+JKSa2G&#10;Juz0VmIzx/WrSdXjOdzc9epxUREikZyTzxinRcu2QVL4zjmjl3ZXMnoTJ8is77mY8ZHIpjgBUZ1U&#10;H8QfxqTcGDKQS6twAenvUePMUFiMKSOTjPvQprRtCbS6CN5aEOHLL3HTd7VIdrM2MqAccnIHemg+&#10;WuJj8i/jTtkJAKq/HPXvQpK9+omyOENuK53LIOMcE1MGZ2cDc23ru461G8pHIK8Ht1A+tJudGQMk&#10;ig8DPYU1Ftq47a3JoyACvyoR0Gc5FO3fIu/EmDzjimxwhpPMAUef1bJ5xUz7FkMedynGQBgVClrZ&#10;6gm9mNQB4yvlhCw+6P6mkO4gqSwz14GKnVxHMEyoQnJJ5pHOZCQPoMVMWldMle6tBpywAQcjHFL0&#10;jwu3IyCRzx7d6gVdhG9W25xz3NWonj+cEbMHBxz9Kcu7+4Pi0ZCzkbSUkdc8DsfrUhcrtbYNnc9c&#10;5pf9YCFII65PemsS0XSMkHn2NKmraIq1+hBLhGDDJJ644qLzGZyAeDyCRRLLzh2Yqoye9IsZcIY0&#10;KtkHr0FWtNhLS+hYACll3Ku4dMg8d6haMbmAYkg85BHFOO3rIyRsnXGckVK0mArMrENwMjOPepXu&#10;rcEzPjaTEgYFduAo+99DUqiSRSq5IBILA9KsxhUk85tqt35ocDefm3I5wOMGnOLei6CXciDvJGcR&#10;ruByFYYOagMZ2sxdwwxnuAauJGqSM+Ce5LHOPpSYTc3llChHQURfK9UJv7yIgzJmNclVyOcE49vz&#10;pzRMwV2EfmkZBI6ewo81hK0e1mVjk5GMCpFCKNpLR54Xvn1q7dytEQlNqE4lY53YOCGoxJ8kiwqC&#10;DzlsY/Cre5STbq6Ow5GOOKpPCY42UOx6glupqVZaolty3LLP5mXLAKBzxyR25qFDhtzF8joM5z70&#10;2EDbswNrnIAbqtIsKI8sfzllGc89+1NWjuJdiWVEcLIjqm0fe6MRTZI1kVJcMQnOMEZ9KdtbcQY/&#10;3PABfqaecgBieWPCA9vb/PakouWiTLvoV2Z1OI4x5mcDB6D1pC4eNpFk3iM5YYOcUojO91CgZXOT&#10;3zTlAjcBGwshwB1rTlsveG5WGBGkh89Vw46Z65+lTAyxLl87nAPIzgCmiIRSlld2Enzc9Fp8nOUM&#10;mY8fLjk59KnRbEylcjE5MfABPtx/9akfzHQqDtdh1A71EyJGxl2v++IU8YAx60O4jO/JiUDLjr0o&#10;0lpcY6B5GV42Em1WAyRkGnRy+YFSd4hLyRg8rzgZpiI8qtcMyMMYxnGT7U5k3BJI4wzucNnBIA70&#10;oR1HfXURWYI0Mgc8BSevJ96CsUbbXVVGcgZ9O9Esy4WZHCrCNxx/EO1QTTCcq7Rbyi/Lk5Jyf/r0&#10;3J6WZPNfRD0kI3wyZJbJ9sdjmmq4KvAU3omOcdT/AJ9KgcGffHHKUkVgmCeg6kD3qZmDxrgO6xEk&#10;tjn5R7djSm3FtNgvdbuKknlzsjtFGJXxH0+YCpWmIlRVdfNkywAHBArPjnaaFJjEASGZFJ6N/TNW&#10;QQI5kBSO4dQrDP3HPNVe+47X3ArNGwDKfLdM7845PqP8KmRRvMbBBA2EVieGB6j/APXVWRWuk+zG&#10;eSVQQrMRzkHPOPyp0E8E8YKfNGkh55GOo570k0DSitWTnAldP3cjM37vI5IHb/PpUHNu+1Y3JdS2&#10;7PBz2zTxNFlUlZfNZCVXHI96ikAmjnt2mkyqBm2nkDIwRTjJPcFqIWESMzFUCqOozk56Ht+dOLPH&#10;vnPCXDhVGM4xyRikSaGRp4WjzErKCScZI9PX1pbeRxO3nSrgyERZG7eAKUk99ildOwpMaKILdSGl&#10;lLN1+Q4ot1jgFuyogtERyWyWOfxp8BOERy3nKGYH168fT61XN00ciwjZsEfDZxuLdR7k+1J8zWrE&#10;23r1El8hTJcIzMhRflBPAJpJYtpLxIqvNL8x65A9fT6CntIfMlkdPLtvkVTjJB7544okuI4LlETd&#10;N9oct8v8OPatL3eglozIUQzlbpZ2byEk4R/lbHYj+lKY2eMvbsFlkiULvXdke/T8auMTE9uEtlgi&#10;kjdjJgDaxPB9c8+lQTJ5JnnaUxmRApAPygk8H0P/ANem7aJ/0hvUrzI10fLEqrLC6HMeefXHpTYf&#10;Kul+0IrlrZ3VDnbg98eoyO/ShrV7Oae4hilea8lRpCWLAcAcAngcdu9QzxTXE1tOl3GQHdpAV27h&#10;jrngDHcEc1fxPRgl1SIUuGjEcEsgiuHibK7QSe3HbNS/aZZHe2eJdkax5JXg55GCeDwPwIqhLced&#10;p7arZWc93cRQsIUR1zKQeiknbz2OeQanm2X8UkVxJ9nnZIyVwGKcjIA9D69jVSjGKvqv0Zd09UTm&#10;5trGaNrmRZllmKw7egOOn1PcVTQi1+zwR2svlgv5jFhIIWyepJzkjp9KhW5gvZntAlvOdKugryFf&#10;MMTAdVGOGxjP1p1nJfxsRqTwxuJ5EjZXLhUzhcNgckYPI4Jpyi11EotNBsWKRr0XMbWzQHKYJ3AH&#10;5iW/pU8sEzw3N1p8Z33CRsu7B3qeM4OBx6Vnwf8AEu+zWUayXTBHYyS/NtJ4JJAAzyOPxqdY5YpJ&#10;nEkwUwZkiBJY46kjPtxjFaXcXzf0y37zuaaK4Ro5JgT5iK2FJKg9Qvp04NSwTxXdyVSMyiyuSr5c&#10;MsbDjGPX6+tYT3DxyXOoWRuJmn8s/vGYhwQBgL1UZ6+hq/O048toJ4YpXny7Fj8oI5AxxnOOcVhb&#10;8f6ZPazLkD3Fykazpb28srSKu4jcoPcntz6U15ntIbeznlaSa5jOcBgDjrtPTp64qCOW3nmEqZZ7&#10;SQ/fGVVj29xmprfzcbpS0UxLKQG6HvjPQUStHf8Aphy3Wo9Xba9tGWmkKBywIY8dWz61Mbfz/Mdk&#10;zFE6sDuxkHsPeq4kMMUcErsZLtWXKqCB6AHuRUTT2+ItOKTAywBi3OSQeT7c1nb2diexdgcl5N52&#10;hZMIDg469KhKyRQwo0ySSOzRAgbtpOOufXmnPNHK7xGMRQwhMFuPmwB65pwRI5nPleYpnXDtnjjn&#10;6VnFWb7lctiI2oGyKVYwzA5ccBcdsA1E8Fs6PvlE0UiqxVhnBBA545zU0UaOyRyuHEjsuD8ufoPX&#10;/Cogpit44VgIE0bZIJ+6D3Psc9K3pScNLjhruVG8oTSFmjiSGXGAcFsj9PwrLk0SeSSRzfGLcSdu&#10;4DH4VsXEsAR0uAERdh5Geh7+wrAuJbjz5fLlOwsSPlJ4/I13UJTfwNL1LT7lOFQ0aMBhiOORirUY&#10;OBHzj7xBOOfrVO3f5jkdPy/CtCNCw3DJ39A3GO5rnkkzObUmWPKMvzkFhjAz1HpzViNTErY3Huc8&#10;HFV0kVsByGA5xnPNTrIP3p+YHHJJrlqVG9GjK7a1DhgDw2T/ABDFS/Odu0rsA5BpMxLFhyXJGSCc&#10;0S7DCx7cD5s+v/16aXLsCjd7EigvH8udvVc+tMAJbaGKsw6EjHpVdd0QGFOR0681YKO6xlThupB5&#10;4omls9iXptsNz9wcptPPGR6c1MoPMuwYcdBzxT/s6ltxBAI6E8EVZdVjAVSeeOKqU1LYrnT2ESNA&#10;ADwD689anBAZhgYHGF7ZqJCWRyS2ScdcH8qkJG4KzZDfqazd07ENMsEFVznC+xzxScMS24kxjJ7G&#10;lPBBQMeOn+fxpEGOTg7u5PJ/Ki+66j00aJAXZMqAWPqaCu07mANSIi7SDhejck8fjTHOQecMW5z0&#10;oWgmxnlY5GzKg5zmplUq2GHKjrmmKSW2sQu3qc5yKd1mZguEAHPXPrQnzOxdkhodnLEKEAPXrx1p&#10;isS26RScDAx3p37xAdv3ZBzjPGT/APWpI+XyTkLnGOeelNx5Xr+AXbWoBg43ANggHHSqrAyKoJJB&#10;BPv1q8pRkJU8vz15471XEW+RQrcNwBnFXZ7Axdqgsxydo6nAwKDuMas3UnjHIP1pCAjOjjJIGM88&#10;+lOB3AHlNx7dM1Kk36jvfXqMYgHDMrK2P/r09EV94VsnANRkne7BgUXJ4q0Ds3kKjs+AO2DTcm4g&#10;mnrYiDAKigkE5IB+bqcdas7JDIFVGUfxHHB71XMEkfIbkEcEZHX+dXGkKzrtVmJB57U0r2sX5nwH&#10;+2Z8RfEWlW+jeCvCupPpt1qiNNdsjFCIhkAEjkAnPHfFfHHwg8C61rXi2W81/wAUyrHYW8l45zJH&#10;EpQfKP3Z3fM2Bk5xur7N/av+Eeu6jqMnxP0nN/YWNtHBfW4VneFVJxIoHVfm5A6Yz0rx/wCDmnRy&#10;DxDez6fd38VrBGv+jyJGQC67id3DYGTjoemRX2PDbp4fCScEuZ35m1rd6f8ADHPUm5+726H6V/sj&#10;XF14Rls7fTLcal4b0S11HUpAxMsP2trdrcOGYHay+dlSRzxxxX3f8Y/Eklpq+oaLZ6TousafbaJc&#10;6QLuILMFMmoxos0iMMKxgt5QpHXd1BzXh3wL+H1tpHg3wtfJfaY1t4o0y3uZFE7rMsU+omECSPlc&#10;COBmwoOM9cV6l8ZEudPsZ7S2tZtPgddNs5AWLC5H2eW8STOcZzd9vX3r5XiGuquKgtWk2t+u36no&#10;4dyhQktupyHh74U/BDx14KstC8V/B/wPq2qanl4rwaVBFPJF57zTO8q7WDFYURcc4dgOvPzL8a/2&#10;JP2fv7R1+98GeDte8OlvE0Wi6b9i1WYxOokaNiyS+YxBUIw54ya+pfDuqW+g3s2j6qtwotNDNtEP&#10;lYLNL5annrj52IIHaszXtSv7LRfhjZJdmZdT1y5vFRmOU8qJOvXH3WIJ9/Wp+v4iNVSpVHZtdfPX&#10;8F+JyuUeVc0U3/Xz6nxn8Uv+CfPw+0T4W+EPFQ8b6tc2Piu/lsv7PubG1vpE8qCOVpVJCsMNMF4A&#10;4B5PSvibxH/wS28VqDrmgeOPCtraMC8E1pc3MMisPJ4MZjOw5nUD5gCUfnjn9tvi+t1qWl6HpDyT&#10;w2sEs0dtFuchZ3MFqxUEDGQOo+nNN8dQxx2UOmQ3CQ/8I7EEbcGHmbrmVuMjkH7OM57gdK9DLuI8&#10;dgZOUaitKVrdl8t7edxVqMJxd47L8fmfkz4N+H3/AAUI+BDeHdP8R6JpHxl8A6hp63tlbzXVtbX0&#10;dkFJVop1I/hU/LMGPGBX2Tpnii4NpcyeJ/DPiLwBqlg4jvdP1q1a1ls3Jxh25QjOQGViD9eK+vfF&#10;tq2o+OvB3hq9tUhhsNF0LSSGjKFg0dtblyegO7ec9Ov1rc1KC3t/CGp+esE0epeNJ9VczxoolEMa&#10;TYkGeg2zYHfk4qM1zOGPh7SdFRlrrHS6v1W17a9CaFCUHy3bt0bv0+8+SoLu1lOIJoJcfe2OG2+3&#10;tzV6Xgp8oyfQniuK0axt/HvhzTdQ8T6FpU0d/NNKrxqIpZJ2ERZm2FWwrxnHOcsfWuet5NB0XxBq&#10;thZ3vi2y0ny5XsUe/e78vbcmPJEu/PyYPBwPfjHD9Ve3UFJNnq28MNuAABkAjFOjBdctjYo4z/Su&#10;r8N+DY/Flrd3+m+KorWy0DSra9vzc2fmvM8jRowUJIuCXmjAABwASR1FX7r4c6/o2g3msanqOjwN&#10;Ba/akQrLEsqs2EVdwOTnIJ6AjjNZ+zlZyfTcrm10OHjChWZOq5zjnFQIrlmcPx1GevFed+CfiLae&#10;LZ5dMvNG1Lw1rkZkYW1zhlnRHKs8Ug+VxkZ45x1HXHpUewqQEBdj3yMn/ClUpSpP3lb1CFnqmSEt&#10;OYgGbbnPTrTHDLKEVcdy3pUm9CuQxQj0GQakddn7xSpOevX6msIuSd2x3aZVJYkZBYt0xx071b8p&#10;Bu2scNySeSKgJiWQFsuWPQetEjFZt67wCp+9zxRt10End6gVwdofcf7o5/Onxn5GMa7lXg5psTpu&#10;VkbcGGcjr9aVvlaTHYg/Nx1puLT90E9boeqF0yWQOP4cVOI2cDeGYtg9eKhWMoyjawY+np71ctix&#10;BQsrNJ1yccD2obuNCBAmCAuV64PQe1JuDLvPmEA8ADFIjuNwYjg8cZx+NMR1bcQJGU81EqetyVDm&#10;e5O8AX96SuTzknNRtjehyFbGTgYzX5u/tO/GX4g/C741eBLS28R3Nn4Q1YQzmBFRUwHKyK5IJJ6d&#10;xivuvw/8QfCPijUbrSdG8Q6bqeo6coMsUUqyMoPTgdq6amBnQpwrTekr2s+x9jmPBeMy/A0Mwcea&#10;nUTaa1SS/m7HckM8hYKChGDu6ClRk3kN8uegXr+NRyiVEDhB8xyOenvimc7/ADnKfUdcelcybW7P&#10;jtxzsEc7Du9umKYuOf4ADnnJzUcjoWXd5hDZXBB5NMVPLnzG7gONuCdwWraU9wbe5MZ9/mRhFWTp&#10;8oz2qG3dNhIbcenPBNIzNlgPmB7r1JpjxAAKAXfG4K/AFCjyLXqNonkieRNo2iVuRkdKTJMXz+YR&#10;1Yg5FJE0kbPgAxn1OR+Bp+VLOCGIPO3Pb3qbq60Fca7hkUeWqEfMMnH41A25gD5vBO7I6YqSFAPM&#10;BAIY8lu/0pw2hSMACI/Kq88VonfSw1rsEzbo1KgscggDHX3oMaoAWKgkdfbrSR8hh99wcn05pIlV&#10;jtlOxAcfNzkfWiJMUNlJCfaAsrD7w2/pmp5ASiOqRM56Anlc+tO+cnyvMG8cgKegPSm4jDsAH2rw&#10;zscZ9aVNqeo1rqP2nb5gYBl5JxxiiQblEmyXjsckHNC7cMGlKR9lU5yKZG2ZHiZpDJ1P49KVudt7&#10;CsLK5jCyIsa7eM5wcd6YzpcKknmOVjOeefwp6/upAsi/u1+XLDO71qWR4jhU+Q7jgKD2qfJDZFIG&#10;Y+YjKGHvT5SJISWIWQjBwPSq7W7LKhUGRW+Y5yOfamkSwyjayoh4APXNW207sauk7MN25dyLI2Du&#10;XPGfanvIJB/CkuMZxkgnrTC7s4I3tk9+NtLIjRbX3JGnJY9efrUrV6EWbJF2ygMHwmefTgc0F4xE&#10;0RjiBPIyOVPalkiGxpg2Y2ULtHrnsaryxIj/AGpC26bhwxJwB7UNue3Qd+boKNwt2jZ5GIIVsHgZ&#10;PWlwl0Chjj2RkD5hjp396awkQCXzYmgYFm2cFqJ3hVROouCqqAF65z3OOapraw0iMSlmFu5/eoCQ&#10;OuR7VGkJQtEkzvOBkk5UHPUelLcxyu8D2yQpIxGSW/g60jo5MJiuZNkbGTO3duGPu57U27WCzta5&#10;NtcNJE8cahThc4O4H0rPjDiZ1uJlnEjkpt7Y/X8anYiVY7gwSqUQyKoONzemO9Ol82SFWQIJSgCh&#10;jgKx7e1G6IcmV1hSD5R5pNyPOLsc7Tk8bvr2qVhMjqU/dRKgG4OMlj6jt+tOvYBdQGOeWdWfbGxU&#10;btp65x2z6iqflR3AEUIaWCGUAnfggrxnPU+hzVSjzWuy+wl08sRmlm8yYZVdm08HHb1q2TE0qyJG&#10;BPcOFY/7IAwc9RUsU0sqKZVlhyS2GA4HYnn/ACKqQMZI/Ju7hY71Izu2fMFznkeuDRK7tcerLJBi&#10;eNlZVU7nkO3g/wD66r3DyErPIUSGJCDsxht3Qk1ApTM1hJJLItvFtkZeM7ue3IPcYqyQitLAQskc&#10;IVVPdxx0/wDr1OundijBjb2WLzVmjtvPuCEUDnoeCQO3v+FRypPLE3kSpFMXxux0Uc5HrjmmpLc2&#10;tyWudm2WY+Tgkhl9CccZ/nT4ysNxFE7uz3AaQMV/hzyPTA4FaOMo6hZIBHFMIZpJGOxy+VBOQByC&#10;e30qa3kiuI7e4QrNGys6kev/ANeqYRraVY7ZVFoi5bd0BOenuDjqKsMCFEsrCBRGqEAY+bPHf+VT&#10;P3rDv3GyyStE3Me4RgDBzhifz7/nSyQQXcdxayCVdkibmGCR6+2DTFSSH7TLI3miVlBBzkHjp/dF&#10;SXQuJgpsfJ86efMkgxwFHXH8XoRUqKk/xJWorGBtvJkRZd2Dn5SoIzz/ADqpGrzpuklVJpFcLjkj&#10;jr7kfqKlukhBgu70shthJLlCyhk6Et7DuKo4tJljvrSGTzBCRFscgNk54Gdp+taxi1Yrltqie2iP&#10;2ZLWe4W6uo4AX2nYSvXOOw79fWpILiRJ72KbykjjZFidlB35weCM8e/HNOuZJnjkjSaGC4ZE5ZSQ&#10;pyOCeuKguHtLhmtyXZoZQzlXwM9Oe2Papsnpt+n/AA4bEbz/AGe5UXE4lkmnIQjOB9R1781Ahkt5&#10;rS2S1leOUyFpHO8IwPc8/gO4+lTWV8l6sktxaz2zQySKfNXYxC8Fh7fzH1qCGSSOJIZ5CDMXK7GL&#10;Ej/ZPHsQT71Tt1QJJO5BLEEkw32dLZYNzwoMZOThs9MY/I0y6EfltqlvaXN1LIke0BskrkA4BPA6&#10;Zx6Zp3ETW+mMhlEsBkLzKWVcnoT0OTxjPFWrhlUOuTCqxp8u7aQ30HIHHryKcZ2d2v8AhipNvczL&#10;hLn5YoJ7SJ5J0Zi4wyqc5QYIO/3PBGajktLW9nikj8x5LCcnGceUx68AgNn9KnKLZ/2pqMe65mme&#10;MMud3yjAwuBkDJzk9OaszWk1zv8AKvFsXMwYkYGVPUAfxHsfxrZO2zVv+GKbTT1M6GK5vFjju/Lg&#10;d96r8oB74JHPzioY0QwR6bcg3bS27bfMGN477h2XP5VdMcYmtljaZWtJSwKvtVc9N3Y0sUt66FZF&#10;+xu7OpBj5Yevr36A80mt/v8AQiS8iA/anxC4khto41YkHb8wOMAYyBgDJPBqEBbE6lqgmu7hGVWW&#10;NIgwUcAiPHJ5555FWIDHthtbqW2vpLuN1LN8gkHOcqedv8qsW8VzDPHCLS1FgtuM+XLhs+gUjgAd&#10;/aok1G6f9feCdnYldDLGtzAIoGldWfIK9fUDknmmXFjayCG3Sa7RbS53fJIDnPXfkZxz06itKWe4&#10;EcvlxyvGY16bRkA44HamXjq0JPmPHJIykME3EH6Dn8ayjUd0VGRHBErS4KM5t5G2l0Kk4HVT6VG6&#10;ynyQFPzK2dpyMDoOe4p0MkNy2FZd0Mvz/fQn6evr6VaVY5PlF1PsYMoIwwOR6+v41koqL1Yot3KM&#10;iLJAUuBNvaIMH2lSQD0LDirSxRytLJF5nlBl2kjBYe4BOKj8smG3s5G82Z1K7m/djg9+3GKJYiVb&#10;dMSqxq25BvHHtxz/AIVSj0v/AF5D3epFNJDEUMtwUbzzhf7xI4zx/KqzxySjyBKVllV0Dpwfz5xV&#10;vMe2WWQ72VldccgLnk4NQNHMhX5AzFj1xwrDgADtk1aWtylruUbiOVkZSWuImhBZ2YkgDsfXpWfM&#10;t80hMYj2EDHAXjHpiteS08lYIN0q+c5jcH5s59BUiR2sCrCfMUx8YyR+ldsJcyNIyitJI4+LBjVd&#10;vU4IJrXj6bSOV7HnpWTG23nbtOc8nhhV2JjjMZzvPQ+nt+dYVFZu5y1VzMXcBiNmJUZx6+tW4WaQ&#10;PgHy8EDPU1EgJGNgOeMHn9amWNowNzCP298etSrPWxMrNiiNWVI2IUk4we9TtE0ShV5bIzu5/wD1&#10;1GjsSqswJbjPY1bY7QCMELgev+eKhqSS7BJ6ixBVdQ332wSMHGan4GZOCh545/SoE3qWPVO2OeKf&#10;GDjDANjoB2+tU0pagnbUkCnAIGQ3+elORVYiTbk9/ajDsHZMttGM96njQnBOQD7/ANay6O5NtNQS&#10;JGAw/vgjn86kZvMCA7QUHHNRgKg7YY9+R704soIx3HYdKcpOQc1yeTYIywGTjIH9fyoiOURyCoOD&#10;g8gCnLhgAW4x19ulPZCgOcnecZB6VLutupXawnzbWLKzIwwOmPamMjK6gA+WRk4zU7Kd6iPBGDyK&#10;lCggAt7e5FCV/i/qxVtdSsFX5yPunjIOefelMfyqDuDLzkc8mrqwiRGO4IScD3poR8nqxb9KbfMC&#10;SbsysAu05IJPp/n2prR4QIoyAeoqxJGgKDJOOT61HsYsxUZB45OCCeafJcqTunciHl73AALgfiKi&#10;YEu3l7mABPTBWrTw4kZwc87jmlfhmC7Wzgc57c0uZQtoRomVSIymMspbk9yfxprDzHQx79iEHjv7&#10;091kbBYMjMOc84zxTxGCZHV2QjOenOKEk7XHboQqjMHXAJI/h7DNWMKVI+Q9Sc/TFOUMsRYkMz4w&#10;y8cCmIp27j84z1Y81qryvIfLy7IJHWNkjOPvDoO3Wms8SlzEu1gCdxHHWp2HzAhmG5un4dPpVcRL&#10;ECRtRSATySOtJdw1WpKzIIi3JyeSP6184fEHSPD/AIaiOs6dpn9jQXUh89rCFQ82VJfEYKhmwOAc&#10;AnuM19FbdkZdy3DE8cjp3rxvxJYS+INesLFrq3hUTApHzumLMiY6HbjPGeDg89q3wUpzqKMXa4N2&#10;TZ9Pfso/tIeG/jHoKeGNN8P6ho3ivwNYw281vLZMDcWVrHdfv5HXMZLyTDIPzJtHWvavjyLuG5vP&#10;DsassA1y5iRAdrg2yW0POcsDwRj6V+eWt/sR+KLX4ra34h+DPxe17whe6nfpG9xveyC+cVGQYfkZ&#10;N2QVKgEDoc4rB034B/tf+ENc1PXo/ij8OdT8R+M4WvmvNVt47mbUoNzqsjOsQIJKHBJBGB2rpx2F&#10;pY6UK9Oqo6XtJu/No+1raX/QftmoODj13SWx9+3ilfEvjG+SI/ZtNLSxykmdYoovMBDHvn5QfT8a&#10;6G+8O2V/rXw/0mNZ7S6tdMlnkDqSBLcXQiBXrxtZcY9PrX41WPjf9s3wHr3iy/uvgvfeLZre1mOo&#10;Xuna1qDWV1byJtbzIFeWLZtBJXA6Z7cd/oH/AAUo8f8Aj7XvClxo/wAGfBln4rlgsND0+3uNdlnt&#10;pJYQio21kQFpHG4ozAAng0lkGMUYuklPZ6Sj2duvV+QqNeje0tH5p+XkfrN48u45vFcFrqqREabe&#10;NOmG8mJneVpFw2OAAhIBAHHSvPNWa5vZr+31C/aFr27t7SEli2U8ppGVR1ODcgkDoWz3r4W+Lvx0&#10;/bNbR/E+o6v+zheaRJfrDENY0S9/tmDTpkhaKIshjcAFXJwTwSPSub/Ypk+IHx0/an0z4uePvAEP&#10;gvSfD1rdi8kmaZo31DylXzIg5/j8pFKj7oHJ4FGW8PV6sJVKtoxgm2+aL2V7WT6vT9CcViFOSUNb&#10;vz6/L+u5+p2t6tJqfxBttZur6S5uLS+iVCqO26G1dpI1KsM4CKvPt0roNZl+w/DPR2aOf+0bmDWr&#10;1WZGIaN7DUIGIGQdwZkCnkZHtiuQ061vNUmlilXfez6dNMzowGGltWhRhuPUMynHU571ufFiZNPi&#10;udLnuZ5D4e8NSW1uhHyZubiPGMgqoIeQ/wDAuDmvAxrSo0knq/6/yPQw6dOU5v8ArY+VTo50PQfB&#10;F3aslrdzwi88rbhTm4u4/l9yIYzjpyfx4PX4Vi8XeMzbRvDssbeASPtwilSW4zwSYuQPXmvbfGt6&#10;bmHRbS5ha6i0nTbeGAEKuGVFkYg4GRveQZweGPNeKiJtR8Ta9ayxzG/1HUUWcOowfmHU/Un8DXs4&#10;HFOu7ta6/ddHBVUbuS/r+vxPrv4Kaf8A2boGtaQBZ3Wn69c2AnyWBmjgdp3hH3SoJVCehwp9a9C/&#10;aQv0i8LeFtItkja2gga0uHRNrtJLdvcsznqQqS4HoAePXlfBVuvhG7htNRmt47nVNQ3Ipbdtlhyo&#10;BAP3mV8LnqhyOGqD9oO9sNQ8TT6foUc8V/f2kzG1dR8ksFvcqmWP8TPJGe3bNclaHtqqk9r30a6I&#10;7YKPsdtXbf8AQ+ENPa60TwF4z8R3FrDHdaR4dspYbiWQZtZXvjOHHPVkjC46BZWyMcV7ZpNyL/Tt&#10;Nv2jMD3sMcpVgflLoGI9e9eDePTLZfCPxto6RXVlNqjaLosaAgrLMlsPlJI5JaUHHsee9fQFuVt1&#10;EagpFAiqpIyMAADH4CuzErmjKo3re3ysv8ziW9mTuisNwfyuCMD/AApjAhtw+YAcLnGa8p8d/G34&#10;efD7VbHRfEmsG01O+UyJDFG0pVP7z46D6muj8NePPCfjOzS/0DXtN1SNztPlyruHsV6g/WvMp1VJ&#10;Jr/gfeelLKMTGksQ6UuR7Ozt952rEswDOqtkE57CmFjHIWZfkHAz81Q/aYo03zSxKq5JPBA+tfN3&#10;xi/aF8OeA7K90zRJY9d8UXCDy4o3BWE+smPT+6OTx0pzqXaUbtvp1NcpyLE51WjRw8Lv8F5t9Ee7&#10;a/4u8P8AhOJdQ17WdM0u1AwXlkEYPsM14jqX7WnwgtJlgTXDeMSVykLuOvrivAvBfwF8bfGR4/G3&#10;xX1S+sdOv282C05Erqe+08RpjGO59Oc19IWf7Nnwa0xYQPA8FyoGzdMzyb+nJ5rqWAjDXEVLS7RV&#10;7ereh9nXyrIcgapYupKtVW/s7KKfa73M2x/a2+D1xIVfxBLaAjBLwuOfyrrbT9oH4T6kFltfGOlD&#10;PTzJNnA+uKq3n7NvwUuYgkngfSlWRjnyy8ZOew5/ziuO1L9kH4LXgYwaTqunSOeDFdMAvvg5oWHw&#10;+q9u/ml+jOZy4br6ctWHzjL9D27RviT4H1+FLnTPEumTQzOdu2YAnHXIPNdUms6Yd7R3UEhC5BDD&#10;FfFOq/sX+DLZWuLDxt4o05OesquM575x0r5U+LHh3T/hdpl9JpHx2k1LULUAfY1R3Yv2UsjEL9T+&#10;VOOXe3qRpwrRu3orNNv8T1Mo4NyziOtGjg8TNtu1nB/i0eSfta/tD6d8S/iDJp7aNbLpngmaa1s3&#10;P35W3AM7+oynC9hznmvob9gvX/A1z4l1m91HVo7Xxrfxm3gsVXbGsXyktuz8zEj7vbGea/KnxBPZ&#10;+IvFuoXNlLO9lv3tNMctIQBvY/U5Ptmo/B3ifxP4Z8UWmpeHdUfRrneGiuo2bMXXnjv1r9vr8IRW&#10;WLDUpWkl111639X5H9q8R8PUMDwzPIaL9nSStzQ1u+rbevK3uf1dNcweTiNRJt6EEZNNW6DxBEMJ&#10;fqFY9/rX4deHPiP401Gzik1X9pa00oyjLG4F9GQwxxnyQDXaW3iW+t3e7j/ax8LXDo4BMl3eJ5v0&#10;+Q8V+N1cgxFCTTlG685f/In8XVfDKFKVpYxX8oTf6H7FyS5GC7RkHcxPIp7jcFljjbchBwD94/T0&#10;r8bdT/aO8XeH4LlrT41+HtYa0+WOKFrmVpQMcruh2nn1IrmdP/bz+I9j8k95bXS/MC0tuAcevGKM&#10;Pw/j6y5o0r+j/wA7GkPCPE4iLlRxFN27txf4o/buWNgFf9115wcYBp7tHFDn5nQ9yOSfQe3Wvyn8&#10;Iftp/ErxoY9P0TQvDt/dqdgUyrHI57fKzgn8K9j/AOFp/tWTwJPD8NYjBMhAUKpBPqDv/wA/hXPU&#10;yzF03yzp2frH/M8bFeG+NwknGrVpr1mj7vEfIZBj+EDsB6mlE2xsF1VT97HBI7V+eLfGT9racvBb&#10;fCl18oFTILKRs49DuxULfF39rwFVm+FzoqZIzprkn0/ioeWYmV/3f/k0f8zL/UCs1riqP/ga/RH6&#10;JTS/NEzebsX5ec/n+VEjEnMYjCD7zA/0NfnQnxP/AGvbtXWPwDq+M7CRppXB74y2KtL4l/bH1OJv&#10;I8G3sQYg7vstvFgDp1JoeV4iLVoaeqGuAZX97GUUv8T/AER+iDTRR+WCzSc7cEY5PfNSyoqbf3Q3&#10;dAQ2cDHWvzmuX/bidB9ms5LWVwQN0dlJ5bEemD+tVj8Uv2t/BKmbxb4IbWtPtgBK0dmOg6ndGeKv&#10;+x8Q17kU3/iV/u0B8B8z5KWNoyf+Jr80fo2xYOZA+ADknvjtVifzGwyr5mBjb657mvjn4ffte+G9&#10;buYtM8W2X/CL6gVyQWE6JyRhxw6cjuK+rtH1zTNYhF1puqWuowyLnzIJA64PoRXnO9KTjNWl2en3&#10;f8A+czjhzF5JJKvTsns000/Rq6NCWF49zBIzIpAJXsO9O+0B0SRJ/ljPPv7ZqX+AozMVTj5jgsD1&#10;P0pY5khGzGFY5AxnAB55p3b3R4WiB3VoM+TzjIB5GaiIQMwV43YD7wP3R35q0AAQG/eHkjnbjNRN&#10;Gwdowq+WeAepJpWb0Q47jfNRovMiDuOvrnHTFKJG2sxhjMg4Xd1BNQRs/nrE7KUb7gXjp60MwtmG&#10;VkZ5juy3RR0HI/lWkNVZslWu5Cqyt5iK7Rvnvxk0RPHPCTLErsQSCTg5HQ00qxcDCLbhefUNUU6L&#10;FJ5qqZh9wBeDnv8AWh6XfQNUWYp3liMVwy27kZZfvDPY+tQEOxMHM/lAKzLxkGopneJV225kaZwr&#10;P12jHfP9KnYtuikWUFEYsx7lcce3tUpO7S+RVr6MdbyhZDHJEgTdgKeN2Dz+FK80fCeY3zMSFAyM&#10;dsf57Uy4+xhI7sC6WSJMhSMgkng461Xliuo8TQiOaRmVSScbV75/Xj3o0b1YWsRC4iSdtNfMk6xl&#10;ySCODnjPQ/hUkES2iC3tYpLa0ChUwd3J9MnP50+eJp3/AHN6qZkDEOOMDqPY/Wq88ZlFtOkkkkTb&#10;pR5R9OzetPmbdouyJloSzMEaQtNgO4VQvB4Hf3qs88EN1bxFJ3lvixwwwMLjocYxz35NPMwuIkmM&#10;eTtLrkYKtjg+2aBJI8AFw8K3QiLOCc4z0OByfrxW2lrFaPYsKTEyDyViidmklbOAvbvz+VV1+WRp&#10;JJDJbRREybTydx68f0pUeIQ3FkXkldIwrkjJHOeD2696bA8TLc232MSRxuqMOcYHPA9uuaxV46v0&#10;J2toJMkdtcfaluZpY1jWMRt057g9efc1HdWVtFPJe20Un2y5MaHeTtdQO/b1ziphcSPdT+cqJtk2&#10;xgkZkUenemwzbREsk7NKzu6gDcMemM9aIyd31GojVhmWJWhZVVnOQvZR6fT3HSptsN4sdxkt5LGR&#10;dw5bA6GqyPFFLHZLG7F0MxkIK4znr2P0zVgbbeNcbILcRfebACNn9MHvWjhyjs+40RtOsd1DAXuI&#10;0aRATjk9QM8DPvSFJ3t9reUGlQ4OeFY9M4P4detR3EotJbi4ubgGGRUjVV+X5j0IOcHPbip7uREK&#10;KyyyPO6xkAE9RnOeqj345FJKzQcvWxVMm0PZ+fIZY1Cu2QQTkdW6Z5xjrTlL3O+3ltUltoyuHz97&#10;B/un04INWIoSVZ49qTPOGLqMq49T/e9Kr3MEFx5buzeXbSNNlWI+UZ4LdsfXpTdrqy1D4dx0RP2g&#10;x3ksQSSZhGM8Mv5fjj2qnbIljKLaKWS5nvDJcJ2CjoR6gY4471JbPa3DW7rl0jWV4TjnOOgwQCDx&#10;yaWN7owSMRDDKYD+7AG0OeRk9QD+PNXJ7uwatAku5o7byJI447XO/PmICSRjdnJPrn2oZBEjvcN/&#10;ogRABGTkN3yB+mKrzoJ4bi1mvZYLkxjLbPnXkNkAjHfFPdbK6+06cFVja7A6sSR6rgEcnvxRJvTW&#10;y/HoOJLdy2yEXIRrgTlIflU5weR05GcfnVeW3uIJbdrZIC11MzTMCPu/3iP4ieh5q3vaDzXmnt1E&#10;c2yOMuuZBgHJHUA5446giqPmLaPA88s37+dljZFyw57L6DPJqIt2C19SeWKOUQSBmKQyPIATyxA7&#10;45yPTPINUWjhu4YNShtcyiCQQvuBc99oboFPYk9qtF282xitJI2WRndy+R5YHH3hnLdsYFQCS4SW&#10;YSCSK1a1wY1BdmOTnpkBfT8acZOK/ruSrJFd3mntnjNzFBM1vkqqBwh67gvf35qtfR2c6zaaViub&#10;2KGLzYyQx25zlj1GOoz1q3M8EaXGr2xmnMcChRyy4ztwo5IySAT+NE7Ty29x9ntlS7KLtOTx0O1n&#10;5yQc44rWnNQ/r0K5uUq20l79uuwyWr2W1UQyAAt0OQQTheo571LcyWtg7NIknmXcwjVArZRucAZG&#10;M4zyetJexm7jFs13fIyyxeeIF8oy4GCJMcGM8Z47Uy2m+0NPDbJOjpN5bM6su/afurnHTsec0OK+&#10;XX9AvzCfYXgbOnwQRYnJkUMAhzznGCGOeo96nkO/yzL9vYRy7j5fyKrY6OD19RiqR83Tppri6uGm&#10;Sa4+QRAkR45Bwc5Y8bqSRHwsGmQJDI8x87DAiME5JIbBOfbpmiUbavUvlb2Who2d5NehJr+K6tvJ&#10;3qqPGMsP7xHrntnnNNe5jTybRJISZImJ8yIj5emSOOM9u1QPHCVhSB7hQsjPt3Mc4HRgTyc9O30o&#10;gE1zbq1zI4Yhlwq7QATwSDn5j6e1Zyhd3egWa1IrqGa5MplKmzhhB2ocfi3p+dAl8nbcWMd9cS3E&#10;QYjeE3gcfKpPAqGGGNEWyeCO5tZEwwckkgZPKkevvmnIxCtKoiEZQgIM7gQPrgCtHaLswa77GgLy&#10;cgLI0vnTFX6KSCOD+FPku4t90DFGv2SQEkqQT/uk4/OqMDJM0cs0clvJMCu7fuzjgew/CrO+Eqlp&#10;OZLnepU5xwec/hXPyLazFJWY+4zEyzGbzCGDqA4cbWHGcd6sRRI4EUY25fBBHTd6noRUflQolsLf&#10;fGgjZTGVUgjtyD396UKtwpljtyJWXbwCOR368miSWiQT1EWONX2u4VLcMjjBXcPX8/5VWVYy5nka&#10;aKRvlQ5OCccGp5WSaLyiyW80gGV3Hcfb36U0FJIRbk+YFTdk8HI6mr1XyKi3oTPHvjlma4haSYcB&#10;3A5GOh7dKlj0q4njSVWsoxIM7TKuR+ZzVRSGiZR5EkHDqGG4gjrVGYPLK8kDosLH5Rvxitknb3f6&#10;2NL2fY5iMOGETdFHORgcdce9aQRkIAGS2Bj3qjGwc8gZc9PQe1Xdw2mPcz7hxuHQ9+aUpPQwqSfU&#10;lWQ/c5AHUMMdalEm8spJUO2fm7AVAjHgYDScnax5/A0wHYQ8ZOOgV6ya7GLfkWHMgnBQYt1B3d/m&#10;q4FyqkkHHORVFXx+7OVZm9Mj2qVchs5MYUnkc5qddIg3yl0PuDcqR0yOtOGCQyHOeMHr+NVVJPlo&#10;CJAeSw64/wD1UfaGWYRABscAE4os7qwl5F+KdFDoc5X1FSROyDaxwPfpishZpg5DY25JIb19Kus7&#10;BRIQ6M+OV+aqcNrlOO1y4HVdoAKg9l6fWpt5Kh9oYvyNvU8/lVNUPDOeX5JXrnnNPDOVyrbyg6H5&#10;T71EUndDS5WW43jYlM/MDz2PsKlyWTg52noTywqBSqrg4VhyMjr/APXpVdR0P3Dnkfe7DP41cle4&#10;lrqWlcp9/q3Iz0FXDJnGMKc555qkhUxlpCwxwcHNTKD8pUtlecdj9axVmrFRsXn9edyjA96jHzMH&#10;BUEZ47CogxBJcfI2OQelSNJG7AFhtXljg564FKFhXUdxXjZsrwcgZB6n/wCtUYc7guCNpzg/41Mu&#10;47juDKpxnqaZbopeTcAu7kD09M/iatyckavoRqWdnZtpYNj5h2FMU7ARJv8An/EZNXTEwU7TndnB&#10;7c96Y0ZzxgAc8HI46Uoe9qiUr6lPIUhBwCQfrimkCNtxwFYAEjrzUqoz7ixAbAUY96ein5spv3MT&#10;uA9BWij9wNJFd2xAzDMihj04NM3Btod1JAUfMO/8qtsiiJHwzLt5yec54qBTDO+9SP3D859eKlar&#10;+tBLXQhlPkN98srbjjH5c+lNjVkBkPGMLk8/lUsi+cdjlm3ITtYY6mnplAAOPmAy3cUN81lcE3Ig&#10;V28pi0i4Oeh6AV55b+I9Av8A4l+FUg03NxpMUAe2chxdMHd3c+mcLj0wa7m/XybC5uFZUkiiYrjl&#10;RzXx7pHjKw+HnjjWvGvi5ryz8MGY28V46lwrlAk0aIARL1LLyDxjnqNcLFznLleyukt77WXqWn31&#10;6H6WWepR32qT6paxi2WK7aUwoHwwC8AYPQMc8envXi/7W/7Rng79nCLwlLqptvFniufQbS3i0rS7&#10;yF2ije3Y/aJpVLmEhnDCNly4zjFfEfjL9of4xfGbXk+FP7P+ma14V8I3k5B8QtbPaX90hk2tIkmS&#10;1vDsZSV27wejDjPo/h/9gr4Z+Hb/AFuz8T6tqnjnUGnimnuoZZLc6hIsm11EhPm7Tl85+9gfh6NH&#10;I44WnTq5g+SL1Ud5yWzv/Lv1u/Q5lJttRX/APjCD4waz8b9P1W08T/EPxF4c8C3GIV8H6BDJJeeI&#10;E82SaKKYhUWVlZ3G+TaqgjjjFYlzpmk+AvGPmz+APGvgjRdN1G3v/wCw9aZWvNPtd4LI7FUEmEAI&#10;lULkMPlXmv19+FHwZ+HvwuuLfVvBng7StNkuHuQ922Li5kWKOKNkQuWcfNI+SAM+vFeJ/ttfCW/8&#10;afD2b4vxa5Z2d54GiZb6OUsDqltcXCQrEeCNyHP3scZxzwfehxDhcLWpxw0eWndLWy30v3k29Ltt&#10;9rK5i6bj8bvJ9rv8/wBND7k8D+KJtc03X/EGiXUsWi+IV2odwl3wzMi9ex2ngg/jW14SuI7TVWEz&#10;SxyN4cvp7fcrKA0r3cvB6ZEbJg8EjGCTivzU/Yd+MNxJoN98M9Sit3k8IWltqNtdJOshktQzbY5I&#10;/vJIrLgg5BAB44z+jNpexxDXra9muI4oLXT7UTMhZrX5YU2g9gG3Hnivlc5wssBWnT6Wun3XT56n&#10;TQn7Tlfb8zrNVJ0+61y+sfKsxodtp9mpyS0khkgOFPqRE34GmfE+X+0bDxxPdRlNbddM0oRyqP3P&#10;ljc5HoGEIwR2z61ytrqD+IL+Bz8sGqaraxO2fliU+aeM9gFU8mqXjTV5bpb+5mluLp7/AFwx7I3G&#10;SxRCW3EHgb8cY+81eNCmpwjzav8AHodcqzm5WW5w+pTJe6lbtd3QL6dF9ndznywPlztZugGMc15/&#10;4ftzcvpl5ZJLPFDPHK0ySBszBkQnp90lcj0z710fiu0ljmkjs0e61XxFb3kkoMgIR8v/AAjj7oXP&#10;oc9q6zRNI0/T9H8HaPPAoj03T7u+kXbtMpDOycd8kj67fwrqoVPYLmlt/TbMHFyvb+tj6E+H3hix&#10;bxDpUurT3sk+p3z3AnlXYkUkrsgwcEjaIH4HZeAMc+Y/tMXN/qdz4s1nRNPknv8ASrG6NpAkgTK3&#10;Mls0Trj72FJI3cgA54Fex2Hicmz0qfUprSa9sPLwISsYDS/bHy5Az5gS7+g49hXyp4z1i71TU/F8&#10;lxKs1hbKpuEiO8TDBVOeMpiEYOeAcgE8FqUqsk+q/wAzoqTjRgqfRv8AQ8I8ceTfSeANIuDbzRa1&#10;45jkgjDAFY7W3dVPqSoGM8d69su5Ut4ppJR5JgjLEtyq4rzPxOtjcfET4XWkSE3NlNrWsXFx5pkF&#10;00jyxRkrgbHCsAQMg9a80/az8fXHgT4P65JYXT2mreJ3GkW0iscxmbIkYY5ysQkI98V1VXKrTpwg&#10;tW333bUb/gb5fgZZliIUIrWTSPmjwn4Stfjv+0T4r13V7aPVfBtpA9zIqPuV4seTbpkYILkF8ema&#10;6/xJ+xdJpuovrXwk8dan4XnjcEQXMj4T/dkXn06ivVP2O/Aq+FfhVDq8kMa3vjaU3jOSS3koDFAv&#10;5At/wKvq2VA5Ee1pUIB+Ycj0r08ZiXlzjh6bTUFZ3Ss31v8AkfecR8W4rK8Z7DBVbQppQS6O2+j0&#10;1Z+ZsHw4/aFl1CXwz4y+JR0HT42Cia4luJYblWOMqyqVJz2Zh1r6m+F37M/gXwPdJresTSeM/EWA&#10;32i6UeVC3OTHHyM+7ZPFfRkcSbpY2TYrkM2cOGxyRS5QSyB13rGAw2jGPSuF45w/hRUW92lZ/wBf&#10;ceBjeNcyx1N0ZT5YvflSjf1sPUKFAUBQwIVT69aVIoirSSGVgB9enalDrChDSCMRkklznI/ya8y8&#10;e/FnwV8N9Oku/FGr29lK2THCjB5JPZUHJrypO2vV/efOYXB1MbNU6MXKT6LVnpFzLE0YLGJBGMgt&#10;wV96+avif+0b4O8CGbT7WWTXdfQgLbW7ZG49N56D6dfavnvV/ip8Xvj5qM/h74aaTJoPhSb5ZL2b&#10;5N6nuXPA+i5Ne+/CX9mnwp4Buk1/XZj4s8T4KmaZd0cLnqUU9/c16FPA+zSliPdT2X2n/l+Z9tHI&#10;MFw6vaZnPmqdKcd/+3n09Dwl7L9o344hZjLJ4Q8L3JJCuDbDaf8Ax9+Pw9q7PU/2NvDP/CufEtjP&#10;PJr3jrV7Zlhu5BtWGQcrsHQdAM+9fcSQhIx5UURiReEH6cU1po5PM2TNDNjnuox1rWGYvCNKhHl8&#10;+vzZzy46xlNxjhbUoRaaUdPv6s/mB8SfBbx94c1vU9EuNOuLS9DmNo5FZGPPbjn8OtfUn7Mf7Pvj&#10;3QPiZ4Kj8ZfD1NS0TVh50i31uZIVt2BDMxIwpwuRnBzj1r9xZtG0O/H2+50uyubtACJTEjOQPQkZ&#10;rTmVVjM0EQc8FQPlOenP0r7fGeItXEYd0vZ2bVm7v8D9Ozv6QWMzXBvCww8YylHllK7e/VLofP2o&#10;fsufAfUZ4muvAunRscqqRSSRbmz9a51/2Ov2fUuEiTwfdK8vb7TIwUDqc19S/aFbaspiLINxOOQO&#10;9K7xlWdHdVPzEnncPr+VfFLNsS1aNV/efh8c8xkHZVpfefOFv+yf8BrJo1/4QS1kPUGSaVsHketW&#10;rj9lP4BXT/Z5PAOlvGyYURyyKxPqTur6HlK/JJ5RBRgwIOevXIpWdHkZg0DyrjkYXC0LOcT0rS+8&#10;X9tYy9/bSv6s+FvEv7BfwZ1yS4GiDV/DtyQWQbhNGv5jP615l/wxP8VPC1zv+G/xgvrOKMZQG4uL&#10;RXPphWK1+ms2xShE7pCh3EFc7z2FRFULoY4lQqflw2ML611x4hxDSjUlzL+8kz08PxfmFBWdXmXa&#10;ST/M/M9tA/bd8EFYLO9m8ViEb8efBf8AmKO+GCv+tM0/9rT41+BWWz+KHwtuXEeQ1xHFJalz1zhg&#10;y/gCK/Th8HcPNJCfMSy9B6ZqK70+3v4vKubKC9iLcxuFdWB6kqeKj67hq1/aUEv8LcTvpcWUa+mK&#10;wcJrulyv70fJXgj9sD4SeJ/Lt9U1C58KXM235b2IxoG6n94uUH4kV9SaL4l0LxBbxXmjarY6raXK&#10;hg8MyTIF7ZKkjmvEfG/7Mfwe8Ym5kl8MW2h6nN8wuNPzaMMdTtX5D+Ir5t1z9iLxXokj6l8MPidq&#10;mlTIMqk2+3fPYF4zzz3IrL6nh8ReVGtb/Gv1Q5UMkzLWnUlRfaS5l961P0ZcJnEckaCQ5OGzz7Uj&#10;iOMhHJ2y/JtIxz3ya/LXXPhr+3LpmnLpdn4w1HWLaORXSa1v4Gn3Kc8OwEgBPBHQ960D8Vv24dBt&#10;ha6r8OX1RbfCF/7Nd2O3H8Ub4Oe5x+VVHI687ShOMvSX462F/qU62tDGUpf9vWf4n2x8RPgl8M/i&#10;PbyL4g8NwwX7cjUbFhaXMBAwCHHXrnBBBr5E1H4FfHv4N3Mus/CvxQnjDTI/vWpf7NdEZ4DRt+6m&#10;4A6c/SsY/th/GnQoxF4m+BaMyMHd1F5abh6cq1a9l/wUI06NQniH4Y+IbGXpmC4imCn33hD+tdkM&#10;LjFDlq0faR87P7mndHu5blGeZVdUnGpDrHmjKL+TZkeH/wBtDxb4L1SXRfi14N1K3ugSG82F7SaI&#10;k/3WGCPTp9a+rvB/7UHwW8XRRC28aafpVxIw3R34a1dR6ZYbD+BrxG7/AGxP2bfGNvLpPjrQNSnw&#10;phddQ0lL+NRzkq6GQYyTgg8+tcHeeB/2GfiQ27w9420vwFqMz4XydTNiDkYyYrgY6nsR1rKeXYa3&#10;Ny1KL805R+96/ca4zLMPjFfGZfOjLrKnqvud/wAD9GYNY0rV7dNQ0/WbW+skw4eFllU56fMprWlm&#10;4jliUyqBlNpzkn1FfmFafsg6nbxve/Cr4/6azxEyIhcg7c/Kxltnf26CrTeAf23fB5eLS/Fdv4ui&#10;tcSFYtUinZh6hbgBjn/Cub+zXVuqVeEvnyv7meJPhPAVm/ZY5LynFx/zP0xZpERpB5Jd+Bnse+D1&#10;qFpY7kPEWkCk8sMHp1H0PtX5pv8AH/8Aa0+Hcbr4z+Et9qdja5Mks+mTsOeTmWE7OnfFdl4J/bt8&#10;O6tfRaV4q8IX3hl2XBaKdHUN7K4QgfQk/Ws62U4uhHndJ27qzX4O/wCBjX4AxyV6MoVF/ckm/udm&#10;ffNrKl/Aqi3zCxLc7h0PBwf61ZiMmzDyxqwHPop7ZxXnvhL4l+CPGxjfw74hsruSU48gSeXMuP70&#10;Rw4GR1xj3rvUcQ3DuFb/AEs/PzkKBx9BXmqSkmk9j5HE4KrgpOnWg4tdGrfmRIUBMUkrSzwjbIV4&#10;xn8eKjtpi/2u3a3k8uH5MMp+YccjPUVoSxyGWN4BEoZS8xAB3dunX8aqTSpDtuJJkWC1QhzkAEnp&#10;ya0U1G9jlj1shVmillRJ38vLHy1J++v+e1Voj5M4t2mkmmkJlUqPujJwD7ds1HeCBPKeANJcW6gx&#10;4P8AePGVHp64pXF2LciB7dZyQASdm0ZywzzkjsMUKUTR03u4uxadZInVECnzgZGY88noCe/pUALR&#10;ZbfDDZIgG3oVboRjt/8AXqSXF2htjcENK4DHBbp1Htn1qARWN8qq8Rlh80EMrFfmXvkH5gelVTs2&#10;ZLo0MYuLq4muZPNs3CRBAmNjY7H+LnFSyQlZ2neKaSWV/LOQTtXH/jo4p1vcPcR73gFvuYv8yYIA&#10;6EjtyMUWzyFiktzI8u0uVwflU8ceuKiz3C3MiZoJo2W4hECO8mZHA4ZQOCfU9KiWZ5mFy0ilY90p&#10;I/iAHQnoD7VViYbnsXkkm8hCsxVuzDvjlTjmpikmbi1to2a3sAqJI53b8jJHJ+YEd89jVc+wc3QT&#10;bHLbw3cscqmNHeJXXHGewHXGKJklaJHtYwblUG1dxXBPUEkE5pzzSLPJ9oZYbdtqxKG69Py7jFV4&#10;njgLu8++S/m+QFdhUgkgbe+D3xyK1bS9V91hqzHTyS3Cz29tOsFyVQfd37Gzz8pHINSLPFMl1bTI&#10;7tEVR2XABIOM57+4zVeOKC3kkWO0dZNRlZ5WJL7WGM5J6dMgCrfm3lvLBIvkywIHefruYdtoHr71&#10;Dd9txL3tyNTHLFcxtayFXlAXauMBT2U8HHrS2MNwSTd3IWR5GKA9Cnp0GexHH8qdBLbyxQXRuC0N&#10;sHYuW5x/tHrwfSoWO4RXsME0jQQM8a53dTnAHAJ4zzTiubT+rgnoR24NtHb2u8Xl04eQsF27j0I2&#10;8lV+nQmkhuPKK2K2U1tAkG7zid6ITkD5ieTxjB7Gpz9oS3meI28V3JH9xiQqsx/vDkZHP1ptyySQ&#10;S27yTmcIFchcscnhgD27ciiVpv8Ar8h9B0lusRuYZJQlpFbqXVSMhjwG46Aex7+1Z1wI7MTX9xKH&#10;QhI1yQoUHA4Y4zknjOeTirzxwzPcWtr5piVY4yeoTbzjJ5yD/KknW6S4laXYYxIoUBRucDGRzxj0&#10;NOEuZK4lqilcoyJeSwRrJdXDxgqRnI4G5unGODjpVm7t5bho3sXigmimTccn7oHIQDuDjqMYzQxk&#10;gluZriRIoppwsKpkqO3PqTnkDjigG2hlgLedcT3szJuz8ylQSoyBjAHrzijncX5fnsOKtoioBb6v&#10;Iqh5dkEzOYuRk46P/eBySMdwKfAzXFp9tCyhxueNcsp3djyPlHY8UyS2u7aXToNHt4UtxLI82Qvl&#10;xgc5wSCd3OMZwandRPdWtwX2rEJJHWPgy85GT0AHOQR3pylzNLp/Wg29b2M62lvZbGA3sccF88R3&#10;Rl/M256kEDBYdenalcw+WdHcrdTtakypvUsVPO5gOQCQcEVZ2oXS+hBd4rchFJ3Ky56Knc84z15q&#10;C5tZ5o2uIoVjufs4MChinU5w7c8enHGTQk5Peyv+JEk2mSrKxVo5EkNvBChjmYAqCTyF5JHIweB1&#10;zVG6s4FlvNVL3MWyJVCQuWUD1IJwx9OKnlkimQ2VxqEtvqE9vk/KQ7KCctHkYwOAeOSaewuLZxaL&#10;ZwtbJANro4KryMKycZPcGnBWWv8ASK21KkpvI4Z5bFZHuJ9khRowWYHjLAkYA749KjujPPFLa3Bj&#10;aNnUF0OWznlMY4+uc1d824huL+6upZPs7bfLXOeeOXGBgdeBUV8rBrq5sZGkeYqCsi8EkYxwCQuS&#10;Pmpwbdtl/SNFa2pXG+SeaFrI4tpkKsWWUHjnZycEA85qoENuxknjnuHE2UWPMgQA9AQAT1/Cr11F&#10;JMqwrNFHLHKN4Dc8D7q4IwfqKz1uLO6ku3m0lZ2s5x5UpIbynOQSgz165zVwTlruV8WhMIEhDC1+&#10;1WghnKSK6nqclgScHJPQ9uakaNJBHmW5eS3JCxAkKDzjPOCf8ap3TJYx+ZLcpNJLPhFWRWOO6qep&#10;9xk0tyIwY/simxj3g4DgbuecD0o1drvXXULaXuPgvJUe0jvVkQzOQFROhPGMjIB96lEN1HOjWlu0&#10;UCyFWd2HyN398kVStbpbl/ORracwSEfNyFPOQOg+tTOyxxiRntXuHk2gAkA9AQv196XLZ2sO1ki1&#10;HdYJ3G8Mlq+MFCqq3Y+/1pVkl2Fpw7K8h4UD06n3rMnDF/KjkhjS3fJVeC35HoPenpJC3mSoEIt3&#10;zxxyfQn9ay5XK1ieS9mi5vd3t47cOV3sGYoOuf8APQYoE8YyHkK+TIF28r1Oevas45gDySutzsbK&#10;Yc/IDyAM96eokTNtDFHGXcuQGAXB5zyOT7e9Ndi2tbGgJGiVrhtgaKUhSGz1+vNOV1t8GVxKjsQw&#10;AB2qRxzVWaUNFLaSRmdVKncwyff8KcLkW73H7m0SM4beSckdMKOlaRTaTCCsSrLNZ7IgTsBIKtlT&#10;g+1RSG0ido281WU8gAkD9aFGXuJzJuZk3KB+8x9TVVZnuFWZgpZxycFcn6YrpT15rm3KpamKuCQm&#10;Tx6dV5q2ZEEZjcCZRyGHBHpVcRhplLIVZMDI7H3FTKA7GSUBCRhWHp2z+tZO0mtdDicuZ2uL8kg+&#10;X51ReoPzVMFKxqPM88A8gnDCn+UPKUklWbjep7DHUVGXZXD7UdMbd689P/r1ja7djK7buJAXV5ME&#10;sYzwr9MH3qwXCyINzQ8ZP8QNQEHIUnz484PPNIwGA0TlonXAVu341pOMbp6De6LwERdpdjAsPlZP&#10;frTyoMzSHy5QgGOcH3qoJgpjUMLc4BOOlO82RyTJGAo/jQ5Dd/8ACs5J3t/X+Q4vm2J1kTGxvM35&#10;wVc9utTpIokAbMSAZz2IqogYukeQ6x5Jz971p0K870do5M4Cy8gdzTtsrgtS+S7CNlUfOfvL2AOS&#10;aeC7kquydCfXnPUn8qgScMWiZWi68qeMmrCuVUBFVz6r3rOUeV2J1WrLSzpKuxlYHsrDBGamAZEL&#10;JgIuCTjNU49xPQOxJ4Y9D2pj3JtfkbfGM4wRwQO+aPZrYN9Uawb92QAVG4HjH4/SpcBgsiFN6+h5&#10;qorlwiqcmQgsVOevenrIm4hWBZs7ucEgUmr6F3LStsZdwJAPU8cf1qWKNHYyAAuTu9M+lQblwoJO&#10;HwuD155Jq1G5iQoo27jnJGQB7Vm1y7jkmraaFkABWH3XboOnNNEYKqoJB4BNNZmbYGwWPr0/OnPL&#10;llhIHDfn6/yqL2YNNO9i5xhgp3uo4PSqhVgXbJyxAyOM/wCRT4WYNLIduRz17VUaR2kbllA5GOpz&#10;xmqptR3Fy8o4q6DLIHByxI9O1QqwEaFclyMn2z7U1ncjCksxG0Z4696blIgD/rOQMk8n/PNJO7vE&#10;rl7gGJZ9/lkFlAxx/nrTDKVldUw6qC3bNQGY4LAhwNzH+8M1CJNsbB23MxCHnB/OtIxvvuJWRaUu&#10;Hkl3FyWVQp42jvVguiiMhtiybsq3eqiTq8bSL/rA2CD1wPSolaV/L8uMKSjZjfrnNXK1rJjtdhqM&#10;L6ja/wBkw3drp1xfbYlmuG2QRlzgM7dlGck9hzXxmnwf0X4j+LZZPGGs3rR6PeSW9xNpknnRsRLs&#10;bYhOw8DIYAnnOcGvrvXbmK3tRJIbtCWRCYRuZPUj2B/SuW+BugjV9P1y/WL7PJ5k85Zi0nmHlgRt&#10;Hf0PH0rvwM3hnOut0t/P/hhVLcqj3PpXwN4I0rwl4e0LSvD6WFn4d0ufT4pFjlzJcK8hctMRyz4X&#10;LcHpjHGK5K5ga51610icLb6pqxe8WVGKuoAaQAt0U4weRXqPhi087w3HNdKFeFJ7mRHQE7be0uHO&#10;4jlQpkxz7VQ8HaAmpavdatPrQhGj6dfX2UPzLHGkcKgEkZDeaV9sGvOqVJValWdV3sm33/q6J5Yw&#10;jFJb+hyekyy3Ekf9ox2amweV43Vicb5dzbW7qdvb0FexxeHfDOv/AA51MajFYaraP9lWaOYq8dxm&#10;C5uG3RkDcVcxYYdCCO4x48bIt4m+zTz3MthaWEIUkiUbiGZQcE4+9jqDjriu2+HVjcm4ge9sLSx0&#10;ew86X7SZdrWZELMcRYIIYxAEHBO7IzXPOSxNBz5kra/8DcUW4TStc+NNF/ZS8E+APinN8RfCXiTV&#10;BLrQuJbmxNtGkLCZwdoKk4jU9BgcYFdd+0h8fNH+EHw+8ZWcOt6T/wAJ/wCJpo1tbJ95f7KEZXmJ&#10;AKgxtsYB/vN0yAcVfi18YtO+DnhiHxbqA03WbxJIktdNa4+zm98spuUHBIAGMkA8n3r8B/i58TZv&#10;FGsa3qQlujJqc0ku2SZp2BYk7dxOSBnA9u1erk+X4riypCnVm3Tjpf5p8v8AXobVHGiuZ6HcWv7X&#10;nxg8N+JDrGjfE/xXZX5kDl/tXnA7SSAUcMhA3HgjoT619N/B39tjxzd3F43i3xDP4kTT5EvUgNvC&#10;s0zZQSlZFUAERgtgjBIPTOa/HGbUlfUW87IhLfM2f613k9/b6ZHBqvhLULpRHgToxO6FyuRk4AIb&#10;5uK/csXwNhVTjCNNJtb2/N9D5qnnCdR228v8j+p/4VfFPwp42tL/AFbQ9esdesVtzIWRf39tO+FK&#10;PGfmGAcZGRjce1epahqMdtrL2dyq2zxaL5Kb+DHI7xgbQc5yu89vvk54xX8sXwe+P/iv4feI7XWt&#10;D1SXT9SgkDEg5ScZyVkQ8Op7qeDX7x/An9qSx/aAieLVrG1sPFMNpbW7RRb2Fx5RfMseSducple2&#10;OOK/I+J+Ca+TyU4RvH8j3MFj4YmDV/6/Rn6GJf2mn6XqE2lxS3IjaNE2gCQMLdRI+CD/AHSBjp9e&#10;vhV/bmeDxJql08kVw8lkltbvGrrc/PEoC5GQArsST0xxgkGvYtLtFbQY7WzhnTU71ro+cp3eYQqq&#10;inPcfMTjsR6ivD9eaxg1fw1ZarO2om51srNaJKkdw8MdnOWMRbIXa8USk9MSAcHBHzNN88lFeX/B&#10;N7X5e3keLfEPxz4P+H/xB8L3njDWLTRLqTwnbKscj+YGnd1eQoRz0HXvnqa+If2vvid4O+Idx8Ot&#10;K0DV0v7KBr28k8snaJvLjjiyf+BP+tfY/wC0b8IPB3xW+JGqXHjO0vjd+GrS20u18uRo/KCQRhly&#10;ck9AeT61+cfx/wDgd4b+FkngjV/DM+ovaarcTW119okDiNgoZNvAxnD/AJCvayaFKpUo1JztJN2V&#10;tNb21v59tz9a8OsLls8XQTclVv8A9un6jeG/Hvw+0nRPD+k6f4g0gW2jWcNqjLKi4CIq5/HFdOPi&#10;N4WmdAviDTyI2xxMnPp3r879G/ZLsNZ0TStd8PeP9YjtNVto7gZG5cOMkDnnGcevFaUf7HOvQSM0&#10;PxFcqMN+8hcZB6Hg1GKy+M5ylKurt9U9/vObGZLkM69RVMZKMru9431ufoVN4x0FGSRNY0+QHIJM&#10;64A/PrXIeI/jT8PfDdrLfal4p0lYlUny0kEjsR14GTXyLB+yD4obH2z4gBYxjaY4XbcT+PpXo+gf&#10;sbeCLBo7zxNrGseJpI2BKGQQx4x3HJ/WuH6nGz56yt5Jt/mclXKeHsG7/W5z8lG1/nfQ8y8R/tL/&#10;ABC+JOqzeG/g34avZvP/AHYvJIi5A6FgOi+vJNdX8PP2UpdQ1WPxj8bPEN74l164IlNq0hkXPXDN&#10;7ei8V9neGfCXhbwvp32Hw7o2naRaoxULFGFLn/e6n860jC8bqnkCNuVyDkY7Vv8AW6eD93Dxs/5n&#10;q3/kcON4uVGHsctpKlHvvJ+rKGl6ZpGjWr2mjadZadaWajbHEgjVVHTgDk1pwgRxsCdoB3AAZz6m&#10;qkMe4SIkq3SMuDx1YdajMbEyKBJbzzJxkZVe30rzpScm3J6nx85ubvJ3ZpJMUEqKScMMnoOcjH61&#10;Shvlw8UXyLGxX5x94dCeeorEknmaaSOeeKW0lj2jb8pdx/8Aq/Ws8PGbxMNKtzcqfLjk+TGB2qoJ&#10;yW4KDe51i6mv7wSMBKhxhc5GeAPeoYbiJlYq8kxRtrkELyRWC+4yOY3jWWZN7kDcN349cVnzXFzK&#10;JbddnkuFKSISHc9W47UcqsHs0jr01i1ktXjkt0Cn5CD3qlLrqxwBy7WyxAjYcMAT0ziuXzIwKElx&#10;Mu4KwIPHQY61zc8F9BNcxRrMkc5yWJ3BT7VrTpc7vctU7vVnXJ4k+0ABZ3lbJQuv8Nb1hqkU0GZF&#10;CISFbPUjtXnVho93K0oDpIhH7tQcM3c/ma6GPTLyKV4XS4hMwD7iMqp9B71rOildxNJRitjvINUg&#10;lcDzpCUG3AI4J6VK1/avI0JEZI+XLcHFefrG0UgVJBNHN0KjB3e/PrTvKuY5Ip3WQvKACDyFXvWX&#10;sbsxlBSskej/AGuAx7hKQ4bBCnO3PQUkNzbvG2Ln95E+1ieN2eDivLhcXnmNICjwSkhmD4bPpgel&#10;RS6nPFIoZJ5RLlFVhwT3P61KpcuxKo30PYEliQohlVY+iZ+bgdTTPtaid4W/eMSXyvCge9eUPq1+&#10;kiPHEE2na3zEKqj61YOvXCeWBOoEbjzDjlx2ANHsXeyVxxotHqKzFJpyEAEYHzNyWJpmbZQu1ljj&#10;J+Qx8E981wf/AAkLeXLOwkYDkL/eJ6Zqz/boYo5i2yhcI3ZQ3Xn2NS6XKtEZ+zaeh3Fw0cjoqObj&#10;7QMlWXoBwM/571zGpeFfC+pbY9S8K+G75JyXkM9nDMDn3K5NRyao7wqWlUI4yXUAAAfezT3vLe5s&#10;2mVpmiA8wlfmJC+3Ug+1VGpODsm0i6cpxd4ya+Z5vr/7O3wQ8QKZr/4e+GYw/wB82sbWjZ/7ZlcV&#10;4/4j/YV+BmoRrJpsHijRpW2qPIu1fDdyA6nOfr296+qEn8+OKRkHlyL5yBlKkMOnXp171ftNTm2t&#10;NcTweZGpGOuWPTNd9LN8Th1/Ff8AXqetQz/HYH+HiJL56H55X3/BPS2sJZJvCXxJksmZiFF7pyuM&#10;dyzI4PAPYdqyz+yz+094WlabwT8TtPmljXy0aDWdStmcLyp2yF0x7Yx7V+lR1WyuGMEnmpLEApYD&#10;PXvj2q1a6hZXSTw2SApBmJiwKCTnnGev4cVrLPa89KkVL1Sf+R6ceOMxWlSamv70U/8AI/LmTRP+&#10;ChPh23dE8QNrdnbhmyZ9Nu2wPcqJCPYn1rmde0r9rXxnZDT/AB98F9F8VwGNgkraDZyS4OeRKjK4&#10;5ORtYYzX60KN87RlTbxodqFscqOpGM8UL5yu8jyRywh8xGNiQQPX3/StKWdKleUaEYvuk4/kdtDj&#10;mrSfO8NTb/w2Pwd0X4O/tS+H9Vhl0v4beN7YW8p+zqkbh7cg5wj53rjPYkdODXumq/tFftI6Eo8L&#10;ahff2R4ksI/Le11OwjjuWA53biu1z23KMnHSv1ohv7CPUDZqXN5dL9o8uXAZV6Dj0zxXCeMfhr4N&#10;+IVnJ4f8U+FLS902VHn88ghoZGOMxuDvRs4PHB7+lbVs3w+YzU69BJrqv12v957lDxKhjKsf7Qwc&#10;KkPva81c/Orwvqv7cvxb02K70HVdIi0adwjMuo2FmCQT8j7MSL9CB+NdIv7OP7XXi9rmPxV8WrLQ&#10;rQ/LJCdWvLgFRxkoo2kD862fEP7O3xk+Dup3XiL4Q69c+JNKt1ZjFFMsF/AnGY2Q5WYD05z6Ctr4&#10;ffti2VvqcmjfFTS9T0XU7KIQO8MBZdwOGaeBj5qHGcld68dFp15VKCc6NCnKHRxV2vVNtnvYzHVa&#10;sPrOS+ylH+VQSnH5P9DCt/2O/ixFYwwN8YtMluwzsgkiuXLgDjEgO4ZB9DWZdfAT9qvwfdxP4N+I&#10;Fhrdyg82OKDUpY2GOR8k4CjOMYPXpX6HaP4l0DxPZJr/AIWvbDWYZwkMdxazCZMH5huCnCn1yMjv&#10;WtcR3z2+LMWwutyoSxKBU6nDYOcc8V51PM41dZUovy5evyPi5eIma0W6dblaX2ZQX5WR+Z0X7TH7&#10;RHwcmg0z4w/De7nsg3FzcWrWrN6Ms8YMbnr2OR+dfTfw7/ar+FnjUWxk1hvDd1IixmG7XbuldsEB&#10;1ygUE5yxU4r6VvUt9XtmsrmSK8tbp1WSKaNZo5Av3lZWBXmvmHxv+yj8G/Gzzap4e0mbwJq10xIu&#10;tHIWJ2AOCYCfLYH0XbWzhg8WrQTpSfnzR+56r5BDOsnzp2xuG9lL+ant84vT7j6UfWLC2kW6a7Wa&#10;ynCQIrEYdmGflb+LcDkdRVqWSG0kkuILK4mnuJY4G8sF/kx/EM8D1IFfmM9t+0d+zTbvd2K6t4x8&#10;Dq/ntOkJvIIUJxia2Yb7cgAYdDt5717v8Mv20/hj4mgsrHxRdTeEdbjyJPOJmtn7HEijKnPZ1A96&#10;5sTleJwUbuPNH+aOqduum36dTzsbwbWcHWwM1Wp947r1jufZLrKwUQyQhpZRknCHYB/48f6VAbdb&#10;hhtnSGNJNzt1LL3Gf4SKzdD1TSNStrQabqtjrYliMwmgkjk3hh1wpIAIz0xzV61mNtNHY20LJbWs&#10;QdZWUsgJJHU5yc8EH1FcVOSqe8nc+QnTlBtSWosbQ3ohnWVp7ckyQsWBG7p26j86WEXEkENxJbwx&#10;zSbmAIJKE8BiD93PQ03N5b3EYVLa30yO3yWjbD+Zk5G0cAd8g0l9Lb27/bJ7jEMUaxbOEy7nsxID&#10;E5GBzyPeq3fKjN3Y62uWtltE1BoxqDIzMuPMDDuVBABx7jvTP9HzPYJh9lu29Rg5D8kEdgecYoke&#10;MxTXPkSm6hjSIKQCWQnglc8dSCQOn0rH1HWrC0ntdHm1bRbDWtZGLa1a5SGSRUwZDEpy0hXr93Hr&#10;1ohFpu3r6efoD63NuKRFRURI2iiiHlORtByMcd8565qzPBCyXsv2meO1ijjLBWyYm6ZJHIBBxjuK&#10;zLho72Cew+1PI4ZEJCYfPUk5BABx6VNFqFvK11EkbR21m4jMinejMp6eoI79qzUtLikrLQin32s9&#10;9fOJ7g3DJGsZCrsGOi8DIPB5PrTzLLFJJ/xLt4uLhUlZSBtQr95s474GBzVhZ5rma4LxkJ52FBCh&#10;iq9+vT05zUMLo0ixXUyKt1dExtlvLUA8AsfbAPXmtFeW6B7WHBLgGKNJo/L887ZDwTHjnaB3B9e2&#10;agkhe+EHkXT+Stz5mIx97Gco5ORg+oHFK00NhJbW0k5kmv53WMttV3A5OBgA4BwT6AVWES6Yltb6&#10;XZJAs87yTFcCONsgtu53ZPJGB1qvhtZf8MFuXoWBLDqMcVwkUcv2ac4LfOFcAgMoI4OcjpTbeNpo&#10;bdbzZBNMzB4iygtjuxHUjrx1FSTLLNeWUyllSPeXEfz+cOMEY7dcgiqk32G5NrfgzyQ6WkrKhGVV&#10;h39dw/lmlFWV18gSdr2Fijh09LOC4nee/ug2JFBIOTjC85VT6nvT7W3a3itLWKWW4VYywkkbcW5w&#10;S7YAPpiobaa0vrC01OHdNLJC5i2ne/PYE/dzjvjpTyHkiVY57UPJbsSqlQImwfmI6n35obulfq/x&#10;ESzfajKE/wCPeyhg+8MZzg8AdRjjmoESMTTXk15B5EFsRsR1CjnBbfwD9DnGKbbubVFsrhb6W6Nt&#10;lip/1ikdd2cj2yaUMrTCzjs4WtrOH5n2tGY854JxtfODnnirS7o0Tve48GQxNLDNuvJICI3kjDhx&#10;6YBHHTp1pTC8lvsupbN53jXcsTHaGxzjjPXpn/GgTNHMZi86wJAMIPnPt24xx36VBfTWssf9oHbK&#10;yQqqbVK4B6hcZPJ7/jQ76A/Ipsun3DXVlN508sKo+wsrBGXoWIy2e+O9NWS9hmuvNvbZbF0TaZFM&#10;Zck8jJJ+X8qtGGVLeVvKS3klROWZQSR/CX5JNVpkUhred7qdhGGYiIrnHfsPTIq4xvstPT0HFq6R&#10;XvxZ2z3d3Gzia62ABYupOPQZx/te9RXE0twZ7c/Z5CzKCMZP4Y+6enNNe9maa4DwCBFUL5jqqhh2&#10;AYEnbjrnHNQvbzWkl5d2pe7kmK7m8kLgHoAQudv+0atNrpr/AMN1K5mtLiW98lzNNFDbxYjlC4cE&#10;fMOuCRwffmoJGtrWKZ5LgTyTShUX94vPPHT/AOsasTr9pWRLnUJIpUIYKoV2P+z93ge/vUS6hPFJ&#10;eYDCNQoYuu0H8xyMdxSdr+79xXM5bFXUrCHU7cRzHKeYrFA8iksPcEY6D2pVnnV7lRbRxRgjbI27&#10;LkdiCOPr3psrtGt1NbpJczSkAbtuADz044FXDds5NpPeBn2BmRfmJ7f981pJcqSev9IqyKKW0sK3&#10;s9rbwtPOBvLKwye2cDp71b2tdExXEsUUwxuEaBvqOnT3p32m4W4kGHtLcIAQU+8exXBJI/Kq2QFl&#10;ngM07zAYUKWGM87QTWfR33Gou+5cgmxJdyKiNHbjBLKUB9ACeD9aaYV3S30k1tvZcqpY/J36561B&#10;bvagyRTyyCSVOAMfL64FSQzxm6t4YoQ8bxkEsMKo/Dv7Vne17LX9CZXj1JVU3Ee9pL20e5XOVKZb&#10;07EUq2UypHBLM0iOuNxC5P0xxmq2Lae6tYzNEZIifkDEE+5Pp7GpLWWB5WfdLKbdtqlCHAz2H61q&#10;ptf8NsW52FlKRvZW1uoYyErnB/U9Kspe+UojMdwSnHysMfhUKPNa+b5yeXHG/wAhf+Iep9qoy2yv&#10;IzhYyGOeFwK2p0++pcFcqecBJE0mUkx94Zw3rmrY4lA5TcOMjhvT9KrBWAV1G4MQCrcce1XjOSkg&#10;8sOGONhO3B71yOSjojz5vl1JZPlAeJvKcHIUnKtTGAjO2JhBKxPQZVqEI2IsJDq2R5b8kY44qwJI&#10;mkZBgKg+4wwfw/GoUd0QpX6lKQkCSeZPKfkKwzjPQe1Ow0sSB4xMq9GTgjtz+RpPN2yeShMMh6I/&#10;IIFNkWJGG7dBtGCQflyP0rZq6SKja455hK0gjKSpGv3DwcHpTAYy8QBe33c7T9TSTlgqGaEydzJH&#10;1GBx+tWQ0isDF5d0qjO0r8ykCny9bF3b2IleUNLLIp4OAy9eauWsgaMrETM0gbOfy4/WqaMiRvjM&#10;MjHkMc9Bnj86mRVDoXibfGOXQ8dM9qqaTQNX3JjgMWjLRuwwQw49KsrKm1i4a3KHhl+bgdz2qrG8&#10;nlOhCXqPtI9e5zUcUyt5UKSvC5XJR+5J9axnquUVtFfoX1kkVZMMsscRHO7LDGSaBKZF4xvKjiTo&#10;CTVCSUWrSF4jApVnaReRk8A/l/SrHmyfZEcrFexg5A6HAHX680uVKwM0Yto/eMjRkZI28jrirgKM&#10;43hHzwCOCcdaowTxthGJibaNykcA9TTtxAZ5U8oEEKynPDVPLruTHzNfJRUUvk4yc/wk9qs74ouS&#10;WVZOMNzwOtZEcsqqJHxcoudvY47frU3m+ZmL5FxGCQT6np+lZQvsy07PY0UnUMjHflskHqB6GrEB&#10;z5wZiHwAO4PT+lZpcYiSXzLbLbDnowHerSuinG7Zk78g5BpzhpdIbZc2FYyo5TG3Pv8A5NDRCJMB&#10;iC5APqR04/Wo9xzncqlRngcE/wCTTldcvlhiMd+npULvYNdyK9mK7FTbndnI6jj/AAFVWw37sq2Y&#10;1zk8c4/xNTyhZJ/MRcxPxwfwFNlUyFBtBjdgSc4yBzn+VEdk2LluyBgirhVywYLjocVA8S3CB9hk&#10;KsW3ZK8gHB96nZWDLIxOeTyc9Bx/OlhIjRIn3PtBII65zWrnvoF77kJVkjR2jDoUPT7+elPjVNm0&#10;JuDKo65K981JgFmMjoEwBnOTyT1pFDL02ZBAwOD0FTGTZTd1Y57U76S21fSLaKRkW+uDAxK7sgoQ&#10;R39etfP3jPxJ+2Jp/wAQp/DPwy8E6NP4Pgme30/ZbtdG7hCtsMkwkVgduPlGBwcg17/cWMGr+MPD&#10;mnXFzcI3mGVRC2Gz044617VoAujNaR28TAwyzSmIpiQB0CgMPX0z0JrowlWEJU5zjzb6Pbyfqiav&#10;u6I+WD8Zv28/BWjXllefs4fDe/tZdLurZp1FzPsS5MELSbI5ywdCgCg45lcEMMY+OPGP7VX7WP2v&#10;zdR1HQ/hppd3ZPpMoXwnLbWs8Lzi4dJZirylmlUfOTnA2ghRgfs/qCXL6frXiGR2ks9FNrbSFWBY&#10;yzSTOOcnP+qOfTjNcl/wk2maL8OPFzeKrmwtfDd1/ZzzNdJGYo0RJmLf3WA87vgjHtWtHMKNOUqj&#10;oRlbfV9fVtX1uS6c/djzNaXX9K3ofkD4Z/bq+KumLf215D8M7vUL6aLDrJeW+VjTbsSN8qgOOW3k&#10;56ccVp+GP2uv2rvE/jFtP0zStF1fw54vaOCOzt9OSWPTYwzBirxDzWYqxBd2JG0HHGK/U/4aXvgr&#10;xRpEvirS9K+G/i7TtY1qaaO+TT7W48sxGEjy3AbAwB8qnua27VLbUNDGn6Z9k0mB4bwSw26rCJm8&#10;xWyUGAw+Xtg8gV3YnNMJhlUl9UXMls3pt26E+zmoq87a6WP54P2v/ize+JvFk6NPOg09UtljkYEx&#10;lQd2McdST+VfENlc6dqmoLb6vfLYWr5LP978vevpn9qzwJrXh7x1fi8t0CXlxPIrRZKNgjIGfTcP&#10;fmviPxNo2sRabJqsFrc/YbAqJ3XJCFs7c/XB5r9f8PqGHq4GjySs317P/hzy85lUw7bSvoei/EvU&#10;vhdpUVhYeFHuNRvYEP2ib7qu3GMVsfAe48CeNPFC+DfFfiHR/Aeia5ti/tPUjLJa2s4OVefYCyoR&#10;vXdjCkrkgZI+Q5rhm3sWfLdR1rvPhg0cGr6neSMpIhEQVlyJN55+nSv1KrlEMFhJqcnJ+utz53KK&#10;dTOcbTpU0ouTttoft3p/wH/4Jy+DtP0axufitcfGbWtM1mC71/V4V1jwnpLaO9jK89layXFulymp&#10;R3KxrGzRNbTeZzIgUk+j/sV/DVvC/wAZrq68LTa54g8G6FcMltqMlocsj7/JWXbwdwUncPlO0niv&#10;xe1TxY3jzXYdHltpdOl0SJbWK3t7bzIp2j+UlhnK7h1J3c+meP3v/YJ8WW+k6bPbaxZ3CGFFOZXE&#10;ZWKGBgpJyCDubpntX4zxnh8Rl2GlXrVpSck/ddrJdNtPut53PpsFCMKkqSirp2uvxP0X8T/FTw94&#10;WsrA/wBvWcEl1M4jkVJXSCRfklDsowvBbI9x3FcfqB0DV77wrf6fNa3Vt4jnnube7W/JhmJkt4Vi&#10;2r83W4B3jgZI612sN/4b8W22g2t3cW2o2F4iu8Ese+IpmRiHQcHJbHPvXnes+FfA+geJ/Cn/AAjv&#10;gnT/AAfpehXTavaxW8TeSJbyYrMFJxyF0uJcK3AMh4Lc/iUf3VnZ31/L5HtRlOo73Vlp/T1PIfGW&#10;uSah4n8RX8V0kkcmoTqrclXG4gHkbsdcZ5xivkH9qi6s774aWttcyI2pTahCbbaP4lyXIz2CZyR2&#10;4717TrHifTdB0/WtW1u8NmqXUsjByXdwXYqiADLtjAAH+Jr41T+1/jx4+eCZDpng7RpFjuZEIdbO&#10;End5KnODNKQNxGcADsvPu5dhueVOK05bNvta35/10P0bgfLL145hWfJRpayb6tbRXds+vvgBLeL8&#10;JfCUF5kqYJGUE7TsMjFR/ntivoOLUNkUf+rEjJgBuQSPWvJ9HSzsoLGztyjRWA8uNI8qsS4wAPoA&#10;K27XU0EKxxEvhihZ+4IOfxzSxyjWqSklvqfLZxilmmKq4i1uaTdvVnqlvchLfJnYgofmPIGD/XPF&#10;bttcW7xeW8ZY7VYfNyR0/wDr14rb67KscBM3kKSVCHnPGcGro8TtGYp8mR0Rg0kZJCY6/wCTXnui&#10;76o8mdBt6HtnnCNX2zxuzMCEIxsXGD9azrnULVZZGkknTYwYHGVbI4/WvFx4uvLuFpVtI5oGUgqT&#10;hmx06etLP4ruXW3UFI5JUO0Hrkdsj09qpYWcNxqjbU9e1DVre1QTpHC0sWMHgEA9cf571zN7rO54&#10;XgvGUBt0iv1IPQCvPnaS5gj86acq6HdIMgjHPH/6q6qCHzrYS/ZheIkSuEP3mI469BTjRUOupXsl&#10;G92TTSSNNasbK53RSkRMhODnqTjt9a2LaxuJJ3aWdZBG3zZIDIDzj3q3DJAscTC5e2kkjxtb5hGR&#10;jP8APrVxzps8ayBWZJgHMsLbWfb0yRyazc3t1I5m1oV4NDtoJ4wJ5wsEhLq/zF93IGT9e1dG1jbQ&#10;SW00UD77c+WD2HfOKzZdTfyxJm0lJHypINp3+ue3GO1UrjV4drKLmSGZ0x8p3Bccn2pOTnszLlbN&#10;iaMSzod9qwjbDkfex2FV3s7JJzK1tKyxtt+7uBJ5561lpqRv4EMSQ3Fu65Lj+Mjp+f4VfmuJvJiV&#10;7hLV5RtDHDDPuPYe9OMHHZ6lO8dguVaGQBDaOVccdGCdQPeoZpE8xSqTRqrgqRllYt+dR3KxOolW&#10;3iuTKu15Rj5wvQjnnP1pbdJJx9sjvnty8RQRSAKocnKk98/jUXvuSlu3qTPY3Y8x1S0nVjwCdjIp&#10;OSc85qtPp5kRHS6nt0jIkcjBBAHIOelXIwJVht5ma7aXMLyxnbjjJPJyP1qawlF2YWt28iC13xFJ&#10;EYNIM4HJwcZB55zWjbST/wCGE3exVm03zoUn/s6OSRBvQRnafTPp+tQy6LLJGpluIY5bjBAfkIe/&#10;vn8a0rKe6jjLanHtvd5OyFjJtVjjI4H45GKvRGC3txaQXB1E2xAm8wgMSeucD0I4xWftLPfYnm69&#10;TmZPDtk1uUdbiVHG0zI2T8vPY5x+Bplvp9pcWQKQq0TnAV1IJI5Bxjj05FdREiwQ3FnBDLptvZNm&#10;NtoAYdWI5IxyfSo9kzu73M1rcW902638rIIUdN3YnPpiqjXfcOa5zVpprtD+/jNneqnKZDgZzjkd&#10;cVRi0t7eBo5y91NGpyclcbupXPTB967RLeGG6MQac3eogylXkOY17bR2UEdj3qpsmfbG8CRwzhnl&#10;lAXbuzjBHDZ79Krme43NrqcVbxzQrLbxpM0Vu20mVWYMP4s+v15p0OoalCt8bhBbxxH9ysZU7kHf&#10;gZwR2rsY0mmuWT7RBcabDHseMqC4kz82WBxjHbA6VBd2Ol2k8U+J4UytuiEZRye4HODjv2qpyWzL&#10;hPTU5dNQZJzPNci4N4wKLtICAdP6jJxUf9qfZ7x41FyXuW84b8kAZ9emM9s12V9pg3gw2sNxIGSJ&#10;GXBYKefmY44B9DXP6rol8Yne1nTezqxDqQI0B+bbt5zn1Bpy5drWFzK+pnSalJBdRKIf9HmDPM4w&#10;ArE9COufTrVsau0M0fnXS/ZohskBbBLH3+lVL3RLG/hEkV5LarPhpZkO7BT7wbIIHvWZdaVa6na2&#10;rRRWutaVIPORlcESMnKleefwPaqjGDVjSTTZ1r65a280V4880dvbfuUQnCO5PHuT+PerFzq5tEe6&#10;+yT3Ug2rGqfOwViOq8cCuHhtLyeziuEjnsiwJKTxng4+Td3HpxmmwSaslgk1+8eYRiQIS6xlh9Mt&#10;g+opRoxlZ/IzUUz0y7vrqSFXs5bCWWZlAEx2bIwRvwQCc+x44p0k9vemFTeXNklxIGd41EmQvLL8&#10;3yjP4V5TZSXFvaXNmLifVtQtYyzEhUaQN1HHCk9unWm6fr7281zo8Nvc28ljErFZd52sR0yfv8dc&#10;E1Kw9rx7B7K1z1x5rW+SGRI3khnIcshH3k5B4OT9K808cfCP4bfGLTY5PF3h3z7iTPlaggeyvoD0&#10;QrKMMB2w4Ye1WrTWL5LmW0XT5LOz8pPIuEZFWUnn5V6gg5HIq/Hrby3E73t7HPZzBYBGF5Vu5Y5w&#10;e3YYq6VWphJc9OTTXVdjTD1KmFl7SnJxfdaHwd4m/Zi+N/wgu5fGPwb8cX+rxWi+ZJaJKtrehc8K&#10;y4MN0P8AeGfYVr+GP21dW8L3Ufh740eDNTtr62lxLdQW72F1ET8p32khwep+aF8f7Ir7auvEmm6d&#10;di7uLueFL2SOzRJnIR2HTyxggE/XtWL4+8KeC/iHaiw8U+ENH8SPfOsbvcRK0kaAff8AMysif8BO&#10;elem8XRxrTxdLX+aOj+a62+4+qo8Uxxi9nmVFVF/NtNfPr8w+GXxa+G/xCt103wF4qttYntoPP2z&#10;O4nRmJ4dWw+RnGOtemK9550kPlCG1EKlZImCq7EkEAY3Lg9zX5v+OP2G7GyaHxF8IfHeqeG9btZB&#10;JBa6hOzowByfLuI9siYPYocD+KuG0D48/tE/BKe20f4r6XfazoC3m0Xk7bBIVIBWO+VSpyMcSA8E&#10;cinPJHVi54Ooqi7bSXy2f4FPh3C5mm8tr3f8ktH9+zP1cdDHLeTXV0stoI0hNuyL8rnr838WeOMV&#10;84fFf9mH4QfEO1vdVvvDEvh3xG5SNNR0dRauztj5njQFGGTyWXPHWt/4b/Hz4c/FxrSyt54rDXIZ&#10;PNbTL8LHPwPlki6pIOfvISK90s3eSOMzwSQspaR4pHXKoMgbscHHPTFebhMxr4Cd6bcX1W34P/LU&#10;+e/2zIKzS5oSXqj8z5v2dP2gvgZc3Ot/CjX28eaBApdoreQWV6qjnBiYtHLg9QMk88Ctfwx+25LZ&#10;XbeFPi54c1Dw/q0MqrNcLbFJYQp+YPbuR155Uj2FfoharDE9tBqMqS38zm4RgrbGxnhck449+ted&#10;+Lvhh8OfG8S+G/GnhnTvF9zqMTXSXF8ubqBCSBtnULIFB+XCt2Fd7xOFxjcsVTtL+eOj9Wtn+B9J&#10;T4vpZiuXNaCqf3laM/vW5jaT8b/gz4x0V7ux8eeHUsYgslws16unzRKuDucOVYDseo6iuif4geE/&#10;Edv4Ph0/xLo2nWXxC1200LT9SuAslvG8kqIZ2ywXZECXLZx8o5FfGPiT/gnr4CutUVvDPjnxn4Rs&#10;pYjLIZVg1OGFwfuqCY5cf99fWuI8b/sI+MdV+F1h4esviFLqnizRZZrjyZZCluYsnaIAi5VmXH+s&#10;yM/xAVvQyfBzqU4xxas21dxel1pfpva55Gb0stpUvbYKpJyuvdkkrL1PvvTvG9l4jufGmrab4u+G&#10;+lReFrz7I3h691C5s7i/dZPKH9nXkiPaXLOoWRoXnSQbmKgoOP5x/wBvj4waN8S/2mdZe9k12x0j&#10;wQqaVEIHhWeNowWkKkExg+YzdCchRk5r6Y8L/BT9or4T6vZ3eo3HifQ9Ft5BcW7y2h1i2STBUvLE&#10;u+MEYxk549q/Ij4seJ9a8cfErxr4n12eG91rXdRnubqSK3jtUd2c5KRIqoi+iqABX7P4X8P0sJmO&#10;JkpKcVDSSvpzNK21ntunfv3PzTiqvKOGptqzcvvsvW/4H038Hf2nvif8M9ato/BPxZ8R6bpF3PFc&#10;3sWoym5guShyEeJi2R2OCp5PSv1o8Ef8FG9U1JrY+J/C/hvUyrF2n0bUmhZ1wAB5EoYZ9fnHtX82&#10;rMY2OGZSp7GrFtq19aTJJb3EsUi99xBz7c19txD4Z4DPpOrypS7pWb9bWv8AifN5fxJVwXubrz6e&#10;lz+tvw/+2h8FvEctnLq2uaz4RntnZjFe2p2SZxgNInmdPqK+mvBPj7wp8RtEtPFXgzVLDXNJZ544&#10;7qJhKodDtdR2PPvkEV/If8HrL4rfF7xx4R+GngTT9X8YeM/G96mn6bp0MgXzpG9WYhY0UAszsQqK&#10;rMxABNf1J/ADwHrfwN+Gfgv4ReNEt9F1bwfp5g1bZPHcKt9JJJJKiPGu0hWfiQOwav5y8RMgwfBV&#10;WjR+tL2s9eVtJ8mvvW0duayT23PvcnxFTOISqqm+VdbO1/8AhtT6GgkmubG2lWDy3COdvAbPZmx0&#10;9OKgspXtoLW2vZme/eM5RuRz2QkAEAjqRmqZbTTNHqb3dmkFpH8xR1RSzH7zPxnI9cipNSFrGRrC&#10;CWe7trbbFwXJXrgIvBPvgnFfG0qsavw/L+vmei9rDo7S3tZLGytmKXN6rzsEcK0hYncXT0PTIHUj&#10;1q1DcpHNbWK2riKGEuJdiGJeT8uc7t3vjoKqj7f9hknhsETUvsxMcIkZEDnkAuRld2QeRUpE1zbG&#10;2N6tvfPbnLcNsc9wMYbHTkCtJ+/Ztkt8uwk0UxulmDmCzjtyJETLM7EkfN1G3HQjHeobuVYrhr6e&#10;NZJLK0PU+VEEGecngHg55phWOC1utFuYzdOlspliEq8qfm+cgnb1JHI68U4XDSXskENszwW8CqJC&#10;rYbcOACchuRzk000tWv60Hcjtp2eyW+itdRtL/7NmOMFWkcddu7OMenPerMqtJaSxG4t1aSHLsQA&#10;YmPP3e/4Go988V9JM8otrbyAHQ4JDdy2Bxj68jNZd5fJaC+1S4mWZoIEUEBkhRCf4H28lifXiq/i&#10;ef8Awbemwt93sar29uqywBJmUwqJDu2tIoOchs5Xv3qtNqG68ntkt7i1jtYlaO5dUaNtw4CHJzjv&#10;kd6JWnmtRPBa3ltcSwLsQOCSeCSzMGBOc/WoZY3lins2vlglEYZiuBIvf5QQwwehqYxWja0/LYcU&#10;RXCmCa9umljniMS4iB27WI6nLbSc9MD0qrDBcRG9vbTSvtGoXUSOxV/LeYDruypC4HYDnFXXllPm&#10;WiwRSpBEoO47hjOcEcZPGQfpVV2ltrm9uJ2aO1EalfK3uSMcllwehzx3rVSdn308+3YqMRizly1s&#10;8twJ0RWZcHoT15OCpzyKjN1fyXd5B5bwQw4VSyBRIAAcqecrjj8KfJcxXJmvdPFyZJ0DLzkycckK&#10;SMAdwfSq5ktnBgvry+86RNzGJinA9CTgDpkCiN1r0+8ajfpcpzj7NFcSxJe3sk5DFQqvjPJ28j5a&#10;SSaOaOaKVnEnlruSPaCF/lt9qdLcTpNIVMkNgsW0OQAsh45Uh92OOQRUMe2JvtaLNJczJ2k+WUdt&#10;qlsA1opdTSNpLbUihE5uXkV4orIL8mzOT9Du6VZKOTJJarKrsuA6lWDf7oJ496r7reWMwTR3Stcr&#10;yiybGJ9AQRj8DUs0t2JYWjt5o7BIzmUMCCf7oHXPqaUt79eq/rcJakMYkmCWd7ePNOy/OApUN365&#10;4qyshSWDJnjtYkKiYMDlvQDrTYntppVnaOR22FRIWIDHsu3sfrURdo47Z7l5beUkqAT2PsDjNZ3U&#10;7j5n0Q6FrWRhPDLJPcJlcqcrx/sk/eqK3uJvISV2Fu+7hHG0Yzjkc81ZVJY4kW0DEI/Vl3n6sc1D&#10;PHY3QMcmptNNE24r13n/AGvarjyttj0FmuFsbIOojlkeXG4/IWJ7cDjr+NPnaaSHairbSlt2AdoG&#10;euMd6ZZzJJc3VvtEbRqDuKkAj0B9aVreZrmWfcGhdcogHzL6knNaU4cmktxaXJZ5Ipc2f+lESYZh&#10;ypJx1yMcVIHXAzcwLgDgjOKo20reWZkYgtlBIy4J9qxlm1ojKx2mMnG+LB/Gt4U3UVk9jRT5dUaE&#10;bnyVVBI8eQSp+9GMVo5aVY3crLFET86n5ge9ZxkaB5WnZNzf6twMh88DOKvtsQxltsDOPvjlW7n2&#10;5rhqXPMb0ZMrBQZpF8xVGA68kelClpEYTbriFeQ68tgep9eaYsxVwR/o8j5JxyrHtTSzJIg5iZeM&#10;/wALdz+tJrn1Fy3JDiY+WFS5jU4z/Enc/wAxVeMOEZIHeaMn7jgde/NSTKyCSQjyJpcDevIJNOnQ&#10;mJQ6O+4k7ozgjt60rJamqV7WRH5gjnhCSvbu4A8s8qPx9aSfAWUzo1q7j/WKc5yalYkyNlFuYWBP&#10;QlkwMce+aageCKRreVZR/wA85D2A6fWrbVt9f6+4FHqyBBLIUfYt3DJn5gR9On4c1YgkjkEj28zD&#10;aWDRt8oJ6ce1RK9u09rbMJrRxglhkLnGcU5po2t5RfLGVO1VeLk5Jz2q2n0WvT+tmXs9EPubiIFE&#10;Z/s29ifk9h+WKnl81JYMRJPHEAS2ORx1Pes0xTq2+CVLmLq27G58nt7Vdad90wUPFKMjJyFOBjNO&#10;dJfNC3ZNFG0kZWKQuAR8kh4HUnmoJ50RreK4hnglIwDGMrycfSoDcSqrreBpI42DK8WcjA5J71ZT&#10;f51vJFdLJGyr8jclRjJz74pcrm12H1RPbPcqrnMN5Fhm2gYYc4A+tWIZMg5mazkZ8xhujYHT2rIk&#10;eJR0fTS5UI4xjnnHpV1zIYI2mt11KHLfMmM9eAB/WptZ7aAtDVaUFFS4gkAkUBZk6ZJPGP61NaSX&#10;Du37yC8iMhJ2jlVUYx7ms1CrSuLK8AVGAaJucEDoPzpsN09tbNJcRtZOy43pzyT7d+n41DpPt/X9&#10;dg3NyFmYtCrM8ZHMcnXcx9fzq/GI1kBKLEc7AM5B61m2zEs8tyUvYy3ylCMpj19TmnRSrsHkSlvM&#10;DN5chw3NRbp1Jik9jU3LuLPmM/f4+6QKeJQpeQMqrKueOV9v8+1Z0Mz8r5iRPtAw4OOcnGD+FWJZ&#10;B5rrGBH90AZ+XgZ/qKxdLk0Y7NLUkhYeWCzbUAP0Of5VOkhAwv3QmdrDGMn1+lVmleHdKCvltwBn&#10;cGGOcfiaiMzIm7OVYg7Dzx0HP5/nS5UxxjcuIw8p2LgyAdOhAJ/wqBQOW6nKqTwMDqar71uI2RAd&#10;sueGwMgfKMfrU8MgcRq42KedrcMo7Y/ACh3j6lvzFngLwrsjBVnGCvGAB39qf5YVo5GbILkj8/8A&#10;61NS5EcieZkxMS2D16Z/nT5JhcPklT+7JyowenpV/CuZBJpLQZ4Tktp/GN809vJejT7cTx+XhW3L&#10;ljj6YzXf6fc3FxcaNJpigand3cQy0mVTDGR85IyNqHrjqK8h8P3+2DxpeQalHaz21/BbHbCkkhiK&#10;neAWHRgdpwc8+1en6Zpeq6RYLrdxcWUsV+GkgdyqmMFX+Ur977rKAcHp1qK94SipLSyX3q/6kVLS&#10;lqdjrmoadb+ENOsZWvZJNU1B5CuxQmxICo+br9+XPPtXxN+3R4kjtvBHgb4f6PfQx+JfHk0EttZm&#10;MSbLGCNog7jaVJeUqq89VfjFfVvihXv7a3itpkSHR7KIISxKF5CqkgAc49e+BX58215aeKv24fFu&#10;na1rCazYfDfy9PsVkjFvDbG0hXKoDzxIrEkj5nJznOa6shwKxmJUZO6jeo/NRtZfit+hNfEN2srW&#10;VvmePwfAv9p39n6Xw/4+s/C7XO47jJoU0stvdrkF47qKNvlfbjDbducelfUV5+3J4RtfDem2Wj/D&#10;Lx9Z+N4LWRfJ1G2jFs1y8gOCyShygGRnIJ68V+jUYa7+HPg0HULB5NYu57wFd6vGiwoFBU4AyWZe&#10;PQ1xl6+nf2ne6a2gWtydAtI4WeTT4naJpATlGK9QxHPH65rqx2cRx83SxNLVN6rR27X7HP7J0laL&#10;6L8fmfFfhv4I6L+1Xodt48+KXgO88Ja5Zyvp5/s9DbrcsF3tIVdScKqovLH8TmvOfiP/AME7vhyd&#10;DXS/Cb+MLG8vrpNOuppL9Ht3aR9sbT22zayAEZ2Mr8nDKRkfqP4QmutU8O37XM95c/bJZZg8h8t2&#10;dpFjxjP90HPf86frscxaC2WT/RZbwyK5i8tHISFTuz1Idm46HGK82OeYjB1WsM+SKekU9PxPRqYW&#10;MqS5tdD+Qb4k/sE/Fjw34v8AFmieE4dP8SaVoGpNp8V2tzFBHfHcwQwF2BYMozk4x0JzjPGeDf2Y&#10;/ixBqv2fUNMh0CMbEle7lT5Nw3D5VJY8DPAPFf1KeOPhJoVx4u8P2sws7ma4u72Uu0cflt5caLvO&#10;OQg3N1/nXS6n8KPh5e2Hhy21fwZo01sbTVJro+WqS3EyTBo2DrgjC7VUk8ZPOOK/Tafi9jY4aEKk&#10;VK6te2ui3ve3R+h5GCyKGErKvTvGUWmtev3fqfzp/DnVfGX7Oni2bXfEHwr0HxWt8kck1xcWrXsN&#10;1CmcFJ4zlBzznByBnpX2PpX7eHwy+xXHn+AdQ0m+ls2gP2W9hkQSkttO0ojbAHPBLHIHNfoVpf7N&#10;Xg6bwdquseG5Nb0/xlDBbWSrFeeYrx3IklnXyih3FfLiUfMuAOc7q+KPij+wdPtF5oPjC51eO7eK&#10;GyNzpNqWlj8zYhkYHCDHfnJ4968avnuA4jrcuNvGS0um7fdqrWP1ClnmDxlO+Mwib3co+639zV38&#10;jjPAf7c3hrwhqrXJOr6lYxoESNnSN1+TafUYznjng13vi/8A4KRDxIJLXwl4Ot7a7KoltLM8lzJG&#10;yrMBiNQFY7pmYdB8q8d6+Mtb/ZSvfD3xI1HwzrUeqX+jWdxNF9osYVLSBC6o2FBypZRnbnjOM19M&#10;H4H+APBvi3RrfwJojafHZ6raLNNcvNNNJ5dtbmZT5jAfNL5rDaowGGMgV3Y3Lsqkqc+eUuZaW0XT&#10;cdLOsmwNROngeZr+acrX6adTk9J8K/Fr4vXqXviufUvC2hpGMtKBHcOndYIP4Cw/jbrnv0r6/wDC&#10;mheH/CGhN4Z8OWbafDZKHEZySzkDlj1LHHJrTtxJ9qErRQi4dNzSDoeOmep/GrEK+Y4JukKSxfKS&#10;Rk8YPFfPVsUppwjFRitbLf59zjzriTEZ5ywklCC2hFWivl1fmyVSLQXTOI4bUHezjtyCT/SrEd0Z&#10;PPgmMd3JK4eONCc7AeO/XntWeuoW1vO8IA814slT/CAMdDzgkCs43llby6hdwwLbSuoaSbPy9j8u&#10;eOMYrlUVVV2eBFa6bGqzyDzViVnbfhjJjHoe3bNVreV4bRolZrMQyZzwSR09+Cay5PEyut5FcmOa&#10;zCh4gjHfIvU/T8PWsdtbtVa88iRru7O1hG5A2DOdpJ/rVKDSuRz3Wp1Q1DEcRl8yeTzf+WILbMgg&#10;E/T3rS0q5gvLfZa7bhIHMblsZ5HOOPYdMV5pa+IbMyalFBHJZywkFmYMVLHqQe4HtW7Y3lzcx5AU&#10;QxMJB5fBYevGDz6GtPZ/ZJi0pWgz1DSZHkhiSLbpkVu+1UdR8w6dzxmuxS5heKMzM/21MpmMnauR&#10;6f5FeaaWt9dT3kaSC5mXa7I2F8sHGO31rtdOsJkN3DMJ7EQ4IdgCshBycfTNcdekm10K937T1NC1&#10;1KN4GhhkS+tQ5R2fJLE8HPTP5UxdX228KLusI0JCqMFQOgHHY1pR6RDm5WUrMcb12HbkDkcZ6mse&#10;9syRewWAZbxQH/fg4HfA6Z47A1nFxbszJSjexzt14hu/mjeRLp7d8FkwByOmfUUzT9VcRjbI0cED&#10;7SZQTkE88nnGaZLbym6vI3t47S22bo5EZSZmIyTgDIxTtM0xZpZdt3HfecoMUJUKRj1/H1FdiUEr&#10;20L5ux1dvqK+WN6s7RPuCwnPHQfX6VNFrS/v7eN5bl4DvfeCCuexAHoagtdPit7icpbvZXl3DuZj&#10;l0HYYP3fw4phstRlkeO5aO4trmIh5I28p2Y8cAe3cGuZqMkmiJSjLdFlNcZFuVnR9MsrVl2MGVQ3&#10;AJPHbnuKfZ628Avf31vqbTnzEiwqFVzwM8jpnmubuIbZ7yzWy1W5k8yPYlrKPLLEH5j82GJAx+Br&#10;NmsHFxDP9jew1C6jKzXEWWGFyPvex5wRW0cPDbuDSbsjvrO7sSbqws4LrRn4kkYqXVpGO44J4J9f&#10;St5tQuQLuSd4Lq1VC9ukIy7lBuxg8Ek5wARXl9nDqsMtkh1Fbyzto/LmMgzKXzgEkfL09u9a6Xh0&#10;6S3uPIlilib7OhIba2454C5H4kVjOjzyujB01K1up31pq1m+oCPfPHqeqwiU28rHMSgY4U8DnsDV&#10;2K6uXntVeMx29zC5nmRgoLZ27cfeB757Y964e5n12LCxW8N+qy4bYRE0EXLbuc7sfrzUEjMJ90N1&#10;cWXlkXUvOQ6nJwS3y4yecGsZYa700Gop9dj0OK4WO7guF1Lzre3xbtbuA5aTuS3DdO1Jc3MNvcrJ&#10;LbXDXfmLBG8I34XOckL0GOpIrhb7UJojNdSWtxOsMfnqI8TOW6EInX8j3p4vtQ8i5ltXWG7vYSIz&#10;KSqq/wDtEfODg8im6W0r7aEclkz0+dp2jBtxHPlwNxfy/LiPJKnBDY4rO1KOzaNpJtTm0+CNhdTy&#10;HBjeIDlSW+UDPXB/KuPL3MdtBaTyvJNMnkNNEWYxt1JDdQOvXtS2etDU7IwLFbahpgYwOsuGSRQc&#10;EccHkHqOtRSovTsSocx2T3Vld21tfwQW+oacyfaVeMiXdsGQVA+9x0xU8FzNdWou7YBpfLLeVPlW&#10;Yn7oJ6qefQ1y+l30L2L+XHJoMdtMdsexVCoMr0B27TwRjBwelWYL45ki1aK0nIkM0fkF33ID8uR1&#10;3Y9Kz5XC+n9egJN2Nl1eGC0nvxJZXzgRMEk8xY3YEggdGxzyQOlLbRb7WSzluTq9zbjy5ZAFiMu7&#10;g9OAc9gaydNv0hmvoo9TnvbrVGNzHBO6kwrxgKMbgoPrk5NJDeWNhqT2kelSWc+qxtdXNzEm+LzC&#10;Qo3N3fpgEdqqV7cpO6sTaTJZS/atMsldV0WXySsqSE5wNwyeX4OcjIqZLKaVrm1+wyaTbWkoS2MT&#10;xHzFUcsNo4U5PDDtV57uZ5o55XtGs/KZZnyUfeePugbQPxFVNsVrcQXH9py28enIQ9s23bM7kbTu&#10;b5voAe9E7NtIIyvuVk0q5S8vhezWF5YXj7bYJEyhUAH3wSQxz3GKhK2Nrfw+a8y3WtP8kLvkgKOQ&#10;g7L34NX9We3swmrXVndXFxpgCWzRxvPIPNwD8ic/oeKk1I34ieTT7WynnkCBIn/dbQSN534PIGTj&#10;HX0pOb11GkrbmQ1lDb3ouE0q2imv3b7RcwxrwqDC+Z0Y8fXFNu9Pvg+mQWrWcluszy3PmA+Z5eMq&#10;UCjHJ9cVtXdvdyRXC21/BaX0kYjhkkUSjcOuE6ZI9xUklqWtxbhZbjzkEDeWcMM985yPoDQ6vM1d&#10;hzW07GFc6Zovzv5stnbQBrgv95CAPuknOMHHAxXPanpMGo21pdrELqGON7qORSSwIBztCnLZ7fhX&#10;aW+pR3/9q2dhaQvHbSrA0jpINmDh1CnnHfJBB45600LNi+EkR08ROfJVHTLKv8QIGACOxFVSnK9n&#10;uXGV0ebxWupvaLe2xUSyIzCCVWVWfHG4kbkJ9x61oWHnzRA6lP8AZb2O3Jcwr54X0IBA3AHvgV2S&#10;aebz7bdXctnd2l/JtthGhCoqgAbvmO49ckbfpxWD/Ylnp+oT30sl4bnXpPKSB5S6jauD5anhAcZ6&#10;jP1qudTTQOo29TNt2WKCXTUaO/ltoyWG5UbDDLbgCduc5HAqlJp2k6jaTeE7zRkm022gjOy8tjdW&#10;7k8qMtlXOOMZzWrJYXlnexSLZxSSXLmOS5AVPLRQdpbdhmBHHBOKluku4re1gttTECCcSSiRBM0k&#10;ODkJyCOT17Vtz8sly+ummpXtOVqUdz4p+Jn7IdmNSfxF8Hr628Lm38uf+zZ5pEha4GSzRSA7rZgc&#10;EbWxyeg4p3hv9p3UPh/4l03w18RtN8dXLW1hFBdSavBbR30EwA86RBDlbm3P8DhvMIwWUnNfZ8kO&#10;n6mwjaO4EU8olYgmExsvZiCGYfzrhfFngLwD8W9D/s/xToSajZJIwhuQskNxasOjxHAKHIHUFTgc&#10;HivReNp5jZYxXtpzLRrb79vX1PrsDxJ9YjGhmMfaU+j+0r9U99PU9C0jx14d8SaND4q8J6naa5Yy&#10;xIkctr/pJkywGCFIK7SfmBGRznGK6vU7q9NqyW32KW7VAEVnMUe4kb13AE56kDFfkzrHw++Nf7Me&#10;tXvjLwdrlzq/hKWQrcuifaCI1PBvrZQC4xj94nzAHk9q+pPgp+1B4L+JLQaHrV1Do/j69nBFoW8y&#10;3uAOVa1k5D9wVIVxjkHrXLjcpqYBe0jadP8AmXbz7W7/AH2ObH8M8sHicHL2lLy3Xqj7FuTFLZah&#10;p5nu7e5dBH50ZV5IiejBcEYJ7kdq8r+I3xJXwfOukR+AvFvj7Tr6J0upNPijeKziTZlZXJAL5bO0&#10;Y45PBru4tSiQhCl152oztuwhkCgHJBfnYMnIGRnmvnj4x/DX4ka9/wAJLqfw58X+IPDGq+LLVLSe&#10;TSdcutHcrFkoxRXEMyjssnc9RWeW4WlWqcs5W7Xv5a3WvmfJyiobK5zPjT9sf4c6B4S8XXE9t4n0&#10;W+0vSbk2sV7pgAeURMY0LK7KAxAznHWv5OL7UnutUvL6YZlvJGkY+pY5Nftj+0dJ8dfD/wAOPFCe&#10;P/E+qavpkujm0b+19HS4nuTGPLXZdKhAb5upfj1zivw+nbzS8jspkY/MPev6b8IsmeW4LENy5lOS&#10;/Beke58Fxli41KlOMY2aWpDK+9mYEYz1NRsMEEseRzS7QcHGT9e9R4O7JIOeK/XU7WVj4qWrPrL9&#10;mjxN4g+Gnj7wV8SfDOpa9pevaJO32SbS72XTbuJ3Pl7o50O5Thscdckd6/oTvfBf7WNjrGravbfF&#10;HUvEmt3bm/vP7TuItXnkaYZLM9zHFMXznnzCR7E1+HH7L3w68SeOvF/w7tNG0a+u9J07VNP+33KR&#10;bo4I3nXJY/QHPWv6mJ5hYECy0lJbzVrrbLFGhnRCScGTuq4HYd6/j3xhhhMzzOnGVOM5cjUrpSsu&#10;a8U73tvJ7dT9k4RxtfLsMlBtJu6/VnxXefEb476Rmy8e/CrRvFEVqiJLLbNPpkrnrlyyzIxIwfvY&#10;9MVas/2o9MsDs17wT8UPCTFgfNjiTUoo+gx+7Ltjj+6OB+Ffbt21/wDZ4raKVTb3N0rvJnyxHEMg&#10;7AucsOBhgOCfaub1fwj4c8VwXFov2GOT7THLLItvFJI23gxvlTgOO4wa/E/9VMFHWknC/WMpL8E+&#10;X/yU+yjxBza1qal8l/X4njOk/tKfCfWme9tviPoj3jReV9ivYf7KMXQEkMwL+uWQEc165beNPDkt&#10;ifEUup6fOl3stld5S0TSNwgiKlgN3TIxyfxrhdX+CXww8RTru8OeW1nOql948pDnBIJDDOM5GQa7&#10;nwd4L8NeHE1K28JaHHoH2S42O0lqUe6CkZ2bjyDk4K/Wt8HlmKwNSLVeUodVNpu3TWMYv8P8znx2&#10;JweIhelBxl5bfm/wOiv5rxYLu6tbJTfywxEIXCnGRkPJgqcD88VJPG8tpcI8tkjlApkI2gMQOgB6&#10;H1BHNKZ7qAaqdVe2s4DKBAFkd12dQzkgbT6jJqlPBJpc2panNeX97bXojQIXjAiyBgRZAJ3cHGT7&#10;V9Em726/nseBy2V7blvd5Rlt7ZZpHt4QDnBEv1c9CPTOcU57q4a4vLCNthtoU+d4HVI93IUEgK4P&#10;seKgvpZbOzvb+O1uLicLEFEMYlmmHCjcvy8Dvg9MmqurnVpNOnSO7s7C6nVFVp490UZ3DcpAKtkj&#10;OOeuKdKN7a7/APAL5fMfPBcXF1dmdkNlJAqqqSNIVJ6s6/w49j0qrd3ItYLnUbg3F4qRJGAqST8E&#10;hfkT5iAc8/nVl4bE29xZ3dvPdu8QV1RjD5gGMMXwfyzniluLlnuJYoUuLYWyrtnZVCsD/CrHORx3&#10;qoNvdf8ADaFbilLh7Yx77a3eVBsMgISE45Dcrntj3qhdIUU28iNNI8algXBUhehOMkH0Bx61LIvl&#10;T3V/Ne2ZtjEoETL5JjPf94SAxPGOOvrmopLK4nEs8EEcctzGG82Q7TIo4AZgp5A6VdOPKrS/rYnk&#10;Ef7Qjvm2njtWQbZFkLmTjk7RyMe/WqErwRu9zDaXV3e3MfyAPtMzDsoY4H4+tWvs8Kw+VdWt1fSX&#10;EYBYs0RkHcBgBgj9aoSGZpZoPsd5b2kcanzhKArk/wAK4O4EdzTjLsaJco91S7iFleG5gaeMho45&#10;CrD/AHCDgH6VXSFYPLjhS6WKNOXeTzC30Oc5zTkjZDJLHa3V1KISQySEgkdlUnr71HGZ3hiS5DWz&#10;zqRtPBwe3Bxmlzcqstv6voU3d2JZ0EjRypa3k88UZwqycKB2wT973qnFITbBb1rkyy7hs4UhT/Dw&#10;33verAeeD7FbWtlqLxAFvNblABxy27O7060bQ8sUezUJXGdrAnywPfnk1ak1Z/cV8irFHcxfYEtb&#10;eeCFT+8YyCTaB2Yk5yfX2qSSOzmkhd5LuWW1fhVlICe7c81DZ3k8rzSXa3li8blUWchS+OM4B5zT&#10;ZJ47GCeaODVJhJKAQyeczE9+vC+/aqtJS138httbklte3GyYTC4tVWUhSePMHqeelTpFaxi5uiIQ&#10;JlDPvjwfoMDJzU22G88yOe+lt3ddxIUOUHdQpHSq01wkd9Db2qwnYuUJUk4HGcdPzqbXWglZ2RdS&#10;CN4luvLjRJEPlh+FQ+pHU1Q8uO3W0iD7pXONyn5XJ9Ac8VLJFPcSW7O0ahc+YCpJY9RtwcY/Cq8s&#10;yPKRGjD7OdzbyCYj6iropPqaR95rUtyyNHHDBBuiaFsFQAVXP+etJIqLIy+dHLg/e9f0qnDJcBrp&#10;jMDaD7m4DJPqD6VOYFkO8iHLc/f/APrVq5KFr6jTVyrDIXkETgpK/BjZeGb2rWtdvlTQ4QquF8tx&#10;jC+orKjjLxxsgmdFOArfeT1PrV9YpVtxu3yQk5V1Iyqj19ea8+pJwW2h51TmgWyEVWERLhcHYwwV&#10;PoM01BiB2th50ecMj9QOpPvUUiq5jZ5JXL/NvXAwe2atSxCSIZ8wO4wsgOCPXOPqKV20roht2SbI&#10;w0iAiHaHZSWjk7Z4H0pHdN6Pbs0bnhkPHT0/OrBijIWcjcq4O5eeAP8AH+tQvIBEF2G5yMBgBuGe&#10;TTV7ppBFa3I3YqiynNo8uI9wwQSTnj14qO6SMxIl2JGJUlZY+oycAVLIzOiJDsuIuWIkHzLjjiqx&#10;jLSN5VxJCV2r5TdFwMnFa8rejNOoSq8MrlnjuoAD8q9cYxjHrVW3BSNjYP8AZpVYKySgsCMZwM/W&#10;rcaxhXkYNZyuAA3BDEnP5/lTZvniYTRCdxu+ZM8du3OatSsrdSk29yN3G9Yby2kiuhtDSR5Ck9eP&#10;apne4KS7kF7EE6J1OTj8qbCl0k0nlXMFzDF95CMMPl6fWq+6MJPsWTSZ0KhgeB16Dt+XrVXv/X9f&#10;gNKxJIfPVZLSUW4Vn3JLxv8ATHsM1MI0LyvPE9rLGpIlzgN8uM+lU5zLtgS+tTdRspzLGMADPAqy&#10;rSO88VtdRXiKGzbvjn2zVO+w0EKXEMAVJk1i2UqQDgEcZLe9ThYBcR+TemzcKgaFsADPPA9TVLyk&#10;kVT50mjzhydnaU7e/qKtqs7FIr+1ju1iVCko+8Tjrj8v1qbKOt/6/IV29CzIzRNNJdW0aOQzK6nJ&#10;APbjnNWLe4fbI0Myy4ZR5chB2ADJ/H61gQFwkrabdNPMUIVJWyoOeTkc1PLcRZVL+FtNluJj5LKd&#10;vmsqk7uOMfWqjdt21f8AXRja1ujXt3t1aJWLadcMJHVeCjZwMnt/9c1sSR+YhMtqomj2jzl/z9K5&#10;9JLuKGe0dBfW7KmyRsMwY5PT0wamtp4281LS+3TtIweI/MGYAYUelZVHJ6x/r9UOSa2Na3mMqTNL&#10;OtwokbBOOMYGBj6VALpGZcFt+1naN+2fU/lWIly/2eeO8CWF1BGf3gO5Qeeh6Ht+NOMjIkpbNyrF&#10;BmNcs3bLD8jxUOnzXe60sCj5GozvBt2ApJGCzoT8pJGcj8xVd7mRZWTKo6LgfNhXP9OcVV8+SaRY&#10;7VY7y3klxh2525J/PAHFRwmEuxLJFLLINqS87sc4HPfA6UvZ8r1Rq0r6mpGZICiMzbkUnys/KB0B&#10;B+ufzq28jpIyD5TgYzjJ7dfzrGhkkikY8ILiQZVvmwACwx+lXIyJWR3IB3fKj5wQBnr9ccVE47MJ&#10;K7RsNd7pDDLl1ycEevAAB/Oobmfalw0ZJdcD35OPxqgpMbpgjzJiHCE7twAyeR+FZ9/cbbO6eUqg&#10;+b5XOTkAnOfy4rma5U2g5U3Y+P8A4k+Dvib8SNEuLD4efEfXNBuYtUlvLiwsdT+wpKYUDoZtpySv&#10;JCvlTuHFcdFpH7d+m6Zo+kt4wmtLGyK+Sbg292t8Rjb5jnOR8wGAQOBxnk+9fAuzn1Xx94vsle3m&#10;gnjlV1cso2suzcCOSwz0FfWWvvc/afsqXS3J0NYnKMcmBzNEirHxlie+7tu9K+kq5j/ZnJRdOMk7&#10;S95J2uv63OKrR9tKTV18z8/bWx/bwuFlOo67phSzUzyN9iti1vGh+dyyPwqDkhhgLzjGa+af+Fm+&#10;KIPitfeP7PR/Blj4tsWme8vI/tWoRXzMzLNcT5Yhi3XKFQoAwp61+tvjrRx408KeNPBGk3Wo6N4g&#10;8bQy2LXK3DWiyCYASLuQrtQruRgeCGIPFfmR+yf4d0PUfFXinw9qdjp0t74Pge3iuIpVdZAkmxgq&#10;j73AI6FeRXXkmP8ArjrVPZRjyJOyVtHo35rpb5kzw3Kkm9++x9HQ/tp/GzSLLwzr/jD4Y+AdZ+D1&#10;mq2jap4PMtw0ERRRuffLJkkhmYNtOWYAAACv0C+Gvxg+H/xV0vV7jwR4k0nXBqELXsX+kQyziNSG&#10;KtGCGXaWAI4IOOMA18y+MP2WfhT4jm0/VvDWpa98LJvEpcX6aHPLHFOIlVN8lufkJPJwODk18p6h&#10;+xX4q1G+m8VeA/Guk6e8sAhuLiCKTR5rskEuH8osqqwKkhfl+YYA6DkqxwGYRcJvkd3rZ9f5t769&#10;Vb0KdScN1e3p+H9fM/Yrwm0mlaR4XaEWg+03cNz5NwkuUkErS7Q277uwxlh69+1dF4q1WJb/AMLa&#10;eot7k263MjRO5UAvdSycqMcbY0A5BPXuDXlvw3l1Sw8NfC3wterHc67odrAuoyRFpRO8aIpYM/zM&#10;TtbcSckg8DpWz48lj1HXriez+y27WtipnkYkBysRDnIPJOeOx4FfC4iKjiN76y1XZaI9OnLkhe3Y&#10;v28Kaz4t8MtFDF58iz+aS6jy/NlI6P1X5gOO2B1rT1WMTnxHZwXMaX+k6GkUVxBJhJ3lmj3DgYAC&#10;o444baCeua8b8L6oLjVJYYrj7I119itHl8wrJuebl0OQwYDb06AV7F4qGj6XqfxP0ezvvMt7rU10&#10;+JuFwkUkzKQmOOEj69NxHNTjW4uNNdv1X+Y8N7yc/wCvu6/ocv4ehZfBd9qUU0qRz62IxGg8sbbe&#10;2VWIcEDGWyQeflB70zXLXSVtdNiksolfzLZFiUAmERw7yo4+7uk4AweAak0+O00/w7bwi2lim1LV&#10;75vNlJ+ZCvlHdHwDyHOepyB2FZWt3rS3aXBmk2NNPcAeVvk2osaBiR0G1Pp8pHeuii1WqXWtn/kZ&#10;VpKELabf1f8A4B5xL8OdMuvEVlPc2lzBHeqjb3GSxZPM4J6DJPfrXh/jbRNIhv5fE8d7YNJdXspg&#10;haNmaN3ubgAKxJ6RxdSehwBnJH2LZRODFLcfZmFpAIhKymIx7YwMleBxzXw143bxHH4y0jT50tj4&#10;Vg0a3dE2uk0lwxMhZzjZgJNgAcgk+oNethJudVQvsnv+Jz0580VddexzFvMzTWiSLLESWVY+d2Ae&#10;W55qxHaXMl6N0bkvFlXVcrs6Dnpn2rbgaQNbRRw2867nDOSA8Y9OetMjlgSa1i8+QRIrqWcks7An&#10;v/8AWr01O0kj0W7aXMO0s7pXjM01vPbiPJk6FuOmB2+lVl0m0e4Esd3K0U0WUt3HKjnOc889ORW1&#10;LNFBJZxtZSWm9CvlxtlEUHjdjjNZYuZlmjMjQzyuCu/jKjP3fX9a1hOSd0iYy5bRaM5dKsZJ5/Lh&#10;ls7+aLO08x9DjHb34rKlhEc0nnwQeRJb83KkZLY9OvvzWkl3JNJbql2DbncjK6gmQjI+9WRJKn2q&#10;wtpLe5sppgY40AygUZ54yBx0q6f7xa7kSSjEpW6WkrCIyG8juVChSu4tx1b/APVXoPh3R4ppZp4Y&#10;zZ3V7EB87eYiHHHGcfliqmj6LI00Et1FbNLHlWlA+6OwGeelekaLokNstmPttxKLZiredgtIc8c8&#10;Hj2qnWUd2OknZNo39Jtb1Jk82OCS1MOHniba5fpjHp75rfhuo49QtSk7zi5jKxwsOefvHn5qZbhL&#10;SWzMtldxMXMa7QWRwSPmbHA+pFb0qS8RJDbyxxybS/CvAnXpzn9K8mdRtp9zKU+jMjzFGpQuLCWB&#10;7mPL3CKGCheApPX8MVn3MOoNef8AH5Be6Vsw398ue2RwB2raurH54Fs9ReCKGU+bHJyJAeVAJ6cn&#10;saqX0MUNzDdT6deiQTFY3hy33+CSo7DPfpWkEla4X2ucrHaW0FzYQyyz2dy7NHDDIcI+DkkD1x71&#10;oRrdQXkRvdKt23NsM8PVEX+9nB5NdLJHeHcIprC+gJX5GASSJe5BwSayNR+xvJcvJqVzpaQlZpHk&#10;P7vZjO3LfLgnrg1SqKbsP2kbXkFuJZpUktdVt7ywtncTRyfO5cHAUEHjHfIpr21vbtDN5V7ZJDIY&#10;41QnZISepAyD361JqBhis5rkaM+qRWxWePySHklcjGVXjHXrmt1VvLhZHtbmFpJo1dIpjtCDhWHG&#10;GPf15PpS5uRPQzlUsrmVqFheboJVt4J2ZinmIFDwqwySc8Hp2wax7+2MnywapNZCzdJLjzI9ytEQ&#10;crkn5QT6HiukvbRZo7iP7XcWBuV2NNEdrRkdeSCBx3IqyUhuLcKsUOqadNF8+WEhcDlcAAq1KnV0&#10;1CVSzOXudG0rV4LRrjTGuY4GS8TGQ6yKcKQowTg88mttbDUFV1t5bd55YxsikGAHGQSxHz5x27Yp&#10;9hK9zaWt/cGTQlfcDbTBFGD90MORzjgKe/SrEFrKIIhexJd3sR3u9upC4Y4OwMc5HsTScr6LYnRs&#10;bc6VFdW0jM82n6jfJ9nae1ySCB1GRgDGcFhVT7HbXFnbm2eC/s5FkiZy/D49uVbkHjI5q7pKeSt3&#10;p+m3a3w0qXdI88zvIhzyCeG+6eByOvpW7CqpDqVtc282m29uQ8cyOo8zaN+Rt5A9cjnFS3yr4iIy&#10;2945rTrSW5tbee4tm0SIOfkcoAgPC55xg8cA9xSafpH2Zd+rW6ajqERLEQwsAVOVym48HGM4NdTZ&#10;xWt/NJMl5HeWupophj8oIVXGdx/vfNjqOOKgEUdjd23kwCK+1tszBiy5VQFJ3coAMjjjOamVRtMb&#10;d0cNZabZWf8AaWjaVczpeWMguG+0vLKUZyWOSee/QEgVejsrya7urG4tZrazeFFS6hkH75yCSAB8&#10;ygEdT612spkuRGkzbBGWEjkbDkcYAPXI7hqrHT47VoEgvY2tNLUFopMSliTlTvPzDH/1q0dV31Jg&#10;3HRnGRWE7vcSS3lpd6dKBEsW3cUIzuLPnB5xwQPrWBMuj6RrdtrV1ealp19q2LGCCeVlSQDkhY+U&#10;BOOvXFdlrGm6V5jar4gsLqGDw9cLPa3Khmy8gwDti5JG5h8wNaGpxagbK+k0yws9Ym8nzbaAkQNJ&#10;IeD+8YFQPw4pc92k1uU5udro5C6vNUtJYHTSo7oXU3lGaLBaGIc7iWOcdOAfepv7Yu5JW07S9Wsv&#10;tayrNNHcDzHSEjOABgrn3zWtcaVFsG69k0TWdStxGFlbzo45QBkKv3Tj14z+NSzeHYJLEW1xbjVZ&#10;ShtJJYcRsUYEbgc8c54U0TmnZdx1JK2hlXd7bSxbJY7izikcXMskB8ofJywZgOhxzkd60/8AhJ49&#10;U061c29tqdmxMqg7ZDIE5UoOh9uQaoado0Fvp0mm6Qs32XR28mESrLMyY+VwQ2GOPXnNVvsF952q&#10;wSxQWSKdtuYpuZFC53twCh5PHPrTXLdK34hZM3NK119Vt7LVibvRpQuWtLhAhUHoJMk4P0OPzq7p&#10;2osLOP8At1bSe/hZpw9sXYJliFCg/NnBGe1cOltdKNRvLy7gv9Mv2SOE+VsWJNoBDEZD/MCckDrW&#10;Td7dM1RZ2mukvdek+zxQyzcP5a87BnaOMnOaqVK7tF/12KjZ6XPUdAK2CyWj6td67c5a4MlzsWWM&#10;EllVtoGABwMjOBWlZXtrb3SWMMUtstyhuMrFmAMxPPmZ2l93bHQ9sV49d32s2jwm3t57mSe48qVo&#10;WQiFVGd77iCfwz1rRn1W7T7Nb215FvuZNzCRWkJjxkhcEEf0pVMLJtv5j5E/hPUZZtTiv4XlSA6b&#10;DEZJrrzCsiyFgu0RYxgjknd+FRSpZJLJPPdOjaKp3xyDCmRjwwdwGxg8AHFcHPrttdqsRub6xtr4&#10;ozSxMV+5yVY4OVOOQRWpp3jDRvE+jwXNt/Z/iDS7+Xyy3mK6Mqk8gYKtgjGOOlYui42b/r+tSHFw&#10;ujW1RLWwWXV5bW6kl0e3aaFoojNIFfGQsaYbP4E1bkvNRaxlnsILWe9lt3kjjlDwrLNj5VdhlkJz&#10;zkGktdUe/t5nm36fL52Qjoqv5Kkh8gkjbxkAEcdqswobqER3i2V19tl8xPLDYAU/LjJOTjHINRe6&#10;16EWZCyssUyS+bbT28GxgrGQxlsYKgAg4zjJHasa2+xiO60m0u4dQ1LR02zgzIxVZE+ZZVA+UkHP&#10;3RwTU5Nlp2qTWrzyZ8RO8qw3E0hcKAA2zOQqrwcBu+aj1NdRin06HRNLzd3tw0d3cwmJTaBVO13D&#10;kGQEADCk9acb07pf1/Wpak1YoPYtaztptvaSJaWUMYjcoPKYv93yyMg46HIHWqUj3NtcNczyNb2d&#10;rGN6fMzl+QQfvLtHB7Vv6lbtdx/2bHfRgXkwLuy+a00A6quSGQ9eQcjFSmTTNWiltJGmiaKeG32s&#10;5iDGMZVg+QzA4GSCQc4rSMlpfqXTbbtbQ5m61GygX7dqtxALKxi2OZcJDz9xgSCTngdR1r5N+KH7&#10;HPw98dSy+MvCian4A8Twj7aLayKLFfyqxbb5YK+Ux4+eJxjg4zX155DaqL64eAxwpMYo5ADuIVtr&#10;r5Z2t8h6EA8EGqOn3mr2l5q0DTWpnll2Rq0okZlQAhjgAqWHGCOma9HD5hXy9t0ZW7p9f67nVTxd&#10;TD83s6jjfe2h89eH/iNrvw10Wbwp8W7BPDx0u3WPTdRknN8+oociI5VVM0irjfgqxAyV6mrulfHq&#10;xg0f7d4o8E/Enw/b2ttJKsstrAzvCW8ppY41uPPRd5XarLuI5AIGa9R8VwQeJ/D3ijTrhrKWbxPE&#10;0FskiERwDC7lKoQ8mGXPAyATivJdU1b9ofwD4E1nwjp/xZ+M9n4Dv7Z9NubPTdbufEOltCy4IGm3&#10;BfapABGIxtwMEEVvh6dCpyJR5W5aq70X93R+ejucFX2tO9tX/X9dPM+Of26f2nPhp4k/Zh8ReEPA&#10;vjW5vdU12/s7aWBjdW808aSeZOkoaNQwyi5ySMgda/nlmfzXdiMKSeK/Q39rnxbqMPgrw94Cvbj4&#10;c+Io49Qa7j1ez0UabqpCI6lLg5/1Z837pGd0Q5AXn88XHy9WOfyr+tvD7L45XlcIQd03J69bv0Xb&#10;sflnEuIlXxL5lZpLT+rg2AnRj6mn2sbvPFEOS7BfzNRHdnGSAx9av6cgF3BIwZ1jcMQvU45r62bU&#10;Yuzuzwo2k0frJ+xH4m1TTPH/AIW8H2JuJknjneZzsjEZiVpV245JONvzcAtntX786L4guLmysZru&#10;Im48oedEzx/u9w43EEqSuOcGv57P2AdX0XXPixquolntE0nR5lQyKVDSSvHHjf0DbQxHIzg4r9o7&#10;jVobO8F7fa81hZ6fbqvk4Ux5Yna/mtg8jjG4jpX8b8fYGlTzmqoxtLljfe7bv/mj9myatKvhaam7&#10;xWi9D6G0S8+yW2mW2pajFNfXEjvFKkDCNmJPyjLEZIx0bFFlLZ6a1jp8c168mrTyzRtczMZWIJba&#10;Sedq5PGTgV5jYaxYNc22rNLM4s4C0MxZw2G6gRLjd044brxXeW2tXCQRzRQxPOkMjiIbl8yXB2h3&#10;x8gb3XjIr4uUW29NH+ev4anoTg076aHWt58UtgtlapI9xMxuNm1Y0JxknOC2fUZNR6iuqySQR6Rd&#10;W0Qa8Dk3EbSs8IzuWPaVYH3YHv1rG0fVrqSzs5b2SO3vghNxbfaPMjQY+6CBh8H1UVNo72WkQWER&#10;knZ9SmMpuYk3K7EddmdqAgYzwPxNZaRd+u356mXK4l2aS01R5LO3Myst2rSrFuj2uAOXJ6qRjtTr&#10;bUILkTGGKCS0tp9juP3ikKcZAHQqR3FUYvselxWWk2Mds1teu8qJJ5zY5JY+Y25QQSTtLDg8Dio5&#10;bjWWuNMSzjtJ4GuybmdpHtykePl8sAMrk8A8gd/atXTUVvp0v/XUiMr2uasV5dyXOpeeDYwNJttx&#10;I6EyjP3sr0BHY1ULpby6nfX2ppKLhkhijMSx+SOPkHTe2RnJHeobiC21CREttS1C3jt7syusJVxL&#10;gf6uTcGAXPPBH1pseoWOpeYYBZX8EdwFd9/mxIwOMrjOGUjBzUqPPe3+Q7dOo6+t2tBeahYaUJNU&#10;vGiaTylRHkH3d77tucDqMngVZukkntLmOe7uYBJtBPliQIwxwqlWAB9apCbUPMuzqMJtIxMFgxMG&#10;VgOdxIIwD6HNUrrULfRX1C/vNZnki1SVIlju2IiR2wFjiyn8R6cnJPWrSc3a92v+AV0L8FxCl0+n&#10;28FuVgRYyCwO3jlccAGo5ElF5cTXSxNp0cWY1SV2lkJ4O9cbRjtSXq6pc2ckdjPpb3jbHjM2QuwH&#10;lflbJYfnT5FjkhkgvrM3U0iAMgOzd3zuPI/Wjf09fQSsZbsD5t9bWk0s5iG18qjS46DkcYqSG7OE&#10;jvppTLLH80aMCWyOgOcA+9WPOHnrG9vPbWUcQxIJFdX7YAB3AjuagltYY5hcxLqF1IEPyjcykD+4&#10;u773v3pw133NYtNEayzQNDDDbXMMJUt5ocFQP7uc53fSkcWcvlzmS9uZ4s42n5F+vPLf40jTvLbK&#10;lx9oh3KcLtKMqnPOOzVni5trSCxsLWbVZHnbcplhJMgHUuwGAfrVQi3qtwcbDI55pEjnkknhRw2Q&#10;WMbKP93Jy1QwGLT4beKJtev3upCGMv7wgnux7D0q7dWLytAXuJD82/BRSZPTcccYqC2mM73ItJXX&#10;yJNrFV4f/ZJI/lVRlpdbF05cy0ZakWydN9xd3YniYEbR5jfRuM1CNQhuLm6to554PKAzIYioPcAM&#10;Rg/hTCtvCbu6e6jcycMrAKEHoMAfnSSwy3NmYoIktpJoiEeRRIsfoSMjIqkktG9O/b5FKPLZh9lR&#10;bibVHvVmHlBRFgDZjqc45pLPyrqOG6tZFa0QkYLMCxPoc9KpQsmnQ2ttezRszHaPL+RZG+melXpo&#10;pCirEjRup3EA4UKT29aV+jer6iTS0JA0drEk120aShsBo23BR6ZPWoZ7aK1gubnT4fLkmIfaBkux&#10;7n2pl1b6ZdRtps1kWO4Sqi5Q5HO7tVmaKVJ47dFURMuS/JZPoTxVQTbve35BHV6kAEkttIrT7bi4&#10;j5HB2N7A1HbaddiCIJK0igcMAAD+tT3VpmfTrq2e3EacOrDJY+xB4qCW7CSOpvbm2IP3FAIX8cVv&#10;SvsmaX5UTjaSAHKOThZF+YHjv2//AFVqugLRlGlt8kc4G0rWKih8JDD9nZ84jY8cdSPwrSN0JyVS&#10;NJIycGJyNyr3x+X415tRJ2tsebO99C237mRZVyhbBJPQjtTWk2KwiYREnaVJ+Usf89qrypgA+SZo&#10;GXc0bnLx+g/OpQolYFUjngQZZf40c9B+tKELdTLZksAKREI32SV2IyTlWxz9BQysWUyS+TOcFXAO&#10;3ngZ9abki3eFDFcWkTBSCRkdD9c1BBIXErQSmdXBLRMDuAXOAKqzd2v6/wAjW21yaaIhoRPB8/Cr&#10;KDndjJJJ9M1GplSF/PKXSspYSIPmAY4AAFJbK5ikS0lcSMuPJlPRm9z+NRvh/J8hzY3G4BkYZDqv&#10;PHpTV29X/X9dieZp7lgRIuxUK3EDD7rYGMD+fSoZYDA8C2snkzIoBjI3DBOSfrmo5kDOBdebBeKv&#10;DocLlvQ/SrTyTJLGLiBJrSJuJFIOwDuffNaRco2d/wCvUvmsVy2biV7i2NtcpvKzBuMep9zTBBN5&#10;dw96I9VsnI2YHzJj+I+/epYHbyrmSFhqkLqF8tiGYFj/ACqusMjRI+lzC2nZ3Yo4J3ngAewokuXX&#10;+v8AgDemxIVMRtBp18vlKE/duclcnJrGme1uVuTcwzaPMQziZBjau7k+mSKszNam7jh1G2ltr1Nu&#10;JI8qruF/kP607N9Z2cq3jRa1bsFH7sDcWJycj0/wrRPlV29en39H/mPsLdT3VpbRxSwnWbRtzF8D&#10;MajGB68+1TRlvtcFzZ3xUylC0DAHYMcL7E81RjVmjguNFvVjhi8zfFJk72OOc9gKS4nsJdSgFxay&#10;QzxyqVflRI+3qCOuOnNdCXlrr6/5FLVOxZ82KQ3f9oWdzpcpj+aRMKVGQcbumcfzq+ZJUhCzRJqt&#10;opc8YLKvHGO557VlBNQgilmvGXV7VVy6bPnPzcfL0OOB+FNEUd0DPo9wLJ4WYGJ8kPJ0Ge455/Cs&#10;Gndf1/wV8hWd0aClGuF+x3jW8jBC9vIMBFHTHcE8/lUCXS3Sv9ssJtKv40kCzYB8sdmyOM855rNl&#10;nszc2qaxayQ3kbRBp1yFdj0AYcnHv0zVsrf2cd2L6WHWNPCSM4RCWcEjChR1x0pKLjG8v6+f+Zoo&#10;NK5ctxeW9pJA8kWs2sioEY4LH/abt70SqHghm0uUwhptzK6MSwA5AB5Gaz7SSGVJZNOdbGVmXcCC&#10;QgHO0oenGBxRJM86WsuomIOJHMToxYR/Ked3YjJ61rJau2m1/wCtmD8i3NcQmTT3uQttfQlnRo2J&#10;WMgEAkj69DSFyjWaBUu4miaQz7gWY8BcAcEnPbGMVSjmEsMclkTeW7QnHzhnkO4BcnG0+/0ocCRp&#10;ILS7jhv0gTdbOAwQFidxUcg8YFDha39fgUqi3Ru+dOkLOkMlwY1Zliz8x3fKoz65PenRXE0yxQxz&#10;wmZF3NA2AwDdvbpjPtWJa6gI7+4SZbqxS3aOAyOuFkyCxCP3GcdRVy5uEjleO8snt/nRY5ogXzwM&#10;k45AG76VhUptaFRlpobSyyspAa3ZyAREcL94+vXjArn/ABNdGPR9ShjLRzxQ/MhH3dx5xV68mdiY&#10;JYI7qEyDDxtgoMDJb15PauZ8e3sMegajPLcLcRSHaV+6RtGMZ/OueUNrlxu1ueU/svXV9Nr/AMQb&#10;i0t3iureJY0RmdxMJZhGAeCFIJBzxx37V9Y6bCt/4u8A6bdzS51u6tLaeZhHIoYOzn5j3I24z1xX&#10;wd+zxrEHg7xX41s9IurRdJ1Bi0fm3gjusRt52Ei3FmXOM8kZx9K+tfCPiDRLW/h1OUXJh8NT3V/D&#10;GhZd7LDGIASCMYYOTznP417PEGGcMRzpaci9dv8APocODX7u/W5d8XWc2vm0g0u/1Dw+LkXSR3tt&#10;IFaNmDkBcHCtjbj614l8LvgzqPwf8WeJ7/WPFU3jHU/HLopup3lnm3MwLebK37zJfHTrs9K+i/BG&#10;mRah4cWWGae6bRbG91CVRsLJIIgSVwMlc7eCM5rzrWtWFt4i0K5zcJqExWWRijqXUF2yFOMYAB/G&#10;vMy+c6DlQh9pe9pur3RvUtKSl2PZde1hPDngLTNMtRPcXF5pNx5DuGUH/SLhVCsQTjKBs9Tg1X8U&#10;WUvh/wAK+ELqOe2tF13TIyzKQGcszKQ3+0Qo7HjiuW8Ri4S802ztraC8IsLV3Z7uOKMr5YmYO7ED&#10;ewLYAOWLYAJIFT/FfVL/AFLWPC2n3Ns9tYaLZ2cKwuPlQqgZlBxjOW3HnjjPWuXk5lTvreTbfkOS&#10;VR6eX6HslrqiReI7640qMC2tZWxCTuJR45GYDI/h684/Gm+P7yO4m8Zz28gtFcW1rBFlpVPyxkru&#10;4b7seckYyeeDXlnhxjqOo2hmYwyy3SKdhGXjZUBA28ngk/gRTfFepG71/UoY0urdftzmCVmXyfL2&#10;bPuHkseDnoMMCcmuaeGbqqCe3/AK5pRjZ6np/wADr3TpvEfgme/0a1u0vtatLZoJEKNdDzCxBdsg&#10;DEZ7fx56Dnd8O2F746Ov6rd3MEEut3UsweQ/MVRGaRWAGA2d2OhyOlYXwu0ia31zR9Rv9Yu7i007&#10;Tprp4gBIsEqJJs3KAcMcHByMDk4611XguGLS/Cc8tsl9Z2gspnaUIDK07tK5KkdfuEdSMeuK4sdy&#10;upJxWttPv/PQ3oU5Tjt17/1Y1rfzrrRtGvLuCW6tfDuj3V1bqxEh2gzSAsCM4MrBi3OPMznpjz2O&#10;11AtbC/ivIor7TY7qKESPKxW5mZkK8/KAsiHH1JrqPEF5LaWGpxxLFBcWHhq0s3iMpdcTvAhACgc&#10;hRzjjk+9YMmqz6x4ogitdV0TR4dBt9NtPtKXCRoqRois3mSARDlcknbyzcnrWmW89STbWnX/AD+f&#10;kZ4ttxW/5/j19OhsA6BqM2r6ZczQXNtbWNzJN50wkUZyFEhz3UNnucADORX5v+ONV8S2vjvVNP8A&#10;EeqXl5/ZNva28U7MxWUpEA+FzldpUKcgZ2D0r9FfFUiRaD4lk0XUIfE1xcRJDJfWOoG6X52VQVjE&#10;QOCzHG3OShr8xPHfiXUfFvjbxPrWptb6pOmr3EX2lItkl3iRnaeb+LeWdsk/TAxXsZXRdWtKW6tr&#10;/mjnTfKrbnU6bq3mP5xglhHnvtBXaJzx85xkYPvitqaS53xp5MchZyEJIyg5POefy9a4W3uJvMDW&#10;80SKHy6sQvljA4GOp+oq3f3yhj888L20+WPCh2x78enSvT5XdNf8MdSq8u5qXl7G9wpiv0H7xgyk&#10;5IbPQf8A16y7z5Z7eaOOWLEzYCEKJc9WPUd++Oao3ErXR8y7s4ZhDN/o/RmGRu3NjBXnPrVu4jvt&#10;s8lrJCzSyKzLIdnlKRyARnOeuDWnsrJR/roN3as/kWSZ7g2rLDFNNHMVxkL5ak9ee+PSujsLFJ5r&#10;pEulmEEpEqt/yzONwUY+o/SsSNrCCe6eR5bR7aSNpZGBCyMQMDJ+Uj6V2pDS+ZHdaYbm3ikRofKJ&#10;dnOAclRg4B9z0pcjSViY+7fqbX9mWqLFKUuYcShiRkCdyOAeuRj+VdzbWkrpuS08z5uBlcpkcnnj&#10;j2rOjOoraySaddQTyPsKxSgKF7E5HzevbvW9bWtp5s12txc6dI0aSSzITtwuQR83yZ4rklLm8gnU&#10;5S4YblmlFlrEULQshlil+cBMAkDkFSxq/fQ2KOZpY7u0QSJO8sDFQ7DgBivLe4xSvFZXkEsWo2UV&#10;3aSqrttAlLFTwVHRgeOh/lVhFuYiNl2p8+PEUDKFDlScH+9nGOB0xXH8f9f1+Rjf2m5BeG7eKedb&#10;S31AqqMsQKqS3HIJ+Xim3aNIZBBqbwTtEu1ZDuVCOGwBjJGOxqe7SJRHtZra8WNkWRCTtY85yRjG&#10;D3rJSQzW8FqLaDVrG4SSKSYuisxYD5sKNrE/N0xg00ubRsTv1K93b2U8dxJcW13bR3MYaS4hYow2&#10;YByw+YZH1qxa3Ed/YI6RwatpzIxVWGGbHK9ePz9ataH5dxatbaeJrO2VxDHFcJ5TBMYyASeCR1zn&#10;FVtht1t21SOdJlKsv2cPMcbtmcDnpjJOQKpe5dBGyeuxIs0axWa3FzLpFxqJeKOFiHRHxuAYD5Tj&#10;HXir1vbW8NssFzGL6ePKSzwDyySwwSAT8vPYGqWlx/2eJbEahca3dqZLhzcOhaIEkqDtAKrgHG4G&#10;tC3tlSSa2tbU2KT/AL2SQqCkkhG4Y7MfcgUSIcnHcoabFCkSWel3DNb6XJ5R89ZJmbswy3zHOevI&#10;qSKK6zcXF/Z3OijTbhjCY7gKJ4043kr0BB+6wrRFhfpeSfajbPYJBmORZDumbGW3RgYHOMbT1pNK&#10;uba4ntL6DVJTLqMISCzmURlUwd7KDiQ53DI549Kl6u6YNW1RUt0VjeGaePWTesZbdBEqCJBjavcH&#10;ODyQOpFX7IWVrd3VnZeZaahfp58qyhnGSAFPPynBAGFIqaJUt7m1nudJkt9WuozF5sQMqKickSOA&#10;Noz7dauhNStxAiXNrfWscxaZ3xGyIASMY4Jz6470OXI9NCdGVGTVXuLeK7tEksFhDG8jKoGkYlSn&#10;lEhhgc7gcZqCFrcXGnTQancD+zg0Elky5EzhuDucBy2AcYPPvVtmsLJrySC9fTbK2fzpvNx5UqSD&#10;gEuNvXP3TwavahMqwyXVzo8mopAFuIFjxLKXJCkopxjGc5z61KkromSTKsu8ym6Wwja7gle1t2RT&#10;OwUkMGZgAyDjkc1buW1NIJGsZbK7d3X5JyYlhQnLkMoySDnG7uBmo5YrtDdT6ffQLeyhVWO4Q+Ws&#10;w4ycfPnHpmkuDa3ywR3aT2t7dwNb/abQFthH+3jK8k4yDilJ2aTQ9VoyG/FjdR3EMOo3Gmz3HlXc&#10;0+3KyID8yknKc4OcYIB7VWntbPWdPggudNs9Z8PXduJlkRxKh2HIUJ1YYAOQfSrOnXlhq+lXdpo0&#10;9pr9jaTmwvHMgbBAIZZDjBfnpx1pumCIQXNjaWdz4csrF/LVfJWBdqcEouSuw8dx3ou9+wW5jQt5&#10;LiWG3mtZJrcQRk/Z5oCrMRyqnPzJ9Pesyzkubi0tL/xDbWFhrFvJ88ULvMiqSQCpwG9CcjHUVBDa&#10;X/23VH186Zd2c8xOni3VwQiqrfPuJV3yGwVI4OO1XIdR0z+0YVOoXBvdddmhtbhtsgRMbhEp+YBc&#10;5I59aqastNiZS2FsLi0gFzZR3A1O9tVMk5d42beRkeYV+7kdMgZAqCzsrSwludM0qyaxheMXDMYy&#10;0bSuSRtY5Vnz29CKty28FrqBltbJbS+1Nj9qmjgBDqnH7yQYOcdNwP4UyePVjFYR21xDLb28pWZ3&#10;wshjAJG0oME57sMdealPXcuGmpFPBqKX8Qv5beTSDEQ8gcpI0rfKRt6AfjnNQyW9rZ3EF358xtNK&#10;j8p7VipjeRjlXJcCTIHA2t3707WdPtLpCYtUutMgtpVvZWtZfI3BDysjlShT1HGR3FLPDp+u2Zg1&#10;bS4dS027xKYpcSKzQlZEdF5DKSAQQe1EZOW5MnfSxDeQ2KM2pXVpMZdNUpBPtMjFJcYwifNwfUdq&#10;j1fSL61tLybS7fTry+a2MiwMxSIykDO9wDgY6/Lmta1a4uVs7tlWNGDHY8e1gjcqHzhkOeKztMj1&#10;R4s+Kn0+31i6uGk8m3nkniVFcgbWIV923BIwR+FNStuxpq+plXOmRXOnIJbmDTLxbfy5ZVfzoYZW&#10;GV2jGHGTgEgVgRaMI7JNJuBJq91p0PltK0a2zSB+GYYJUHPZT0xXcQRRQTyXH9ozai+qzHYTt8xF&#10;z8vyABxGD3KkDPvSSfZbK7sobLT1gGuvLNNJDAXhUqAGMkgG0E8Y3DnB9K0pzlFNb9ilU5bWPLl0&#10;cRT3uh2CRwy6KqKrSiYhHK5ADP8AeBHXaxqKLT9WsdXktLjTksdOW3Ux3MUiATSPnI2ZDjB5yRjm&#10;vXrmHUwttp5FpPaxyu890H8mSAKCY/LADI+48EnHFU77SoryMwTyJ9h3i5cYBWePjcCWyFxkH5SO&#10;lafWua6a/r/gmntGtTy4/bbS9kv7jUVkgsoljMBwAJc4LF8gnII4xzinS3y6TdjXoo7572ztxADE&#10;JHcROwPEYPryTtz716JcaZpeu2zC4t0nhu5VwJvLmhbaNyvHnIboPusMEfWsO30y/urcz3FvKLa4&#10;ceWjReTMsWSDvRicY9m6Hsatyg1eVvMbcWRyeJdT+z3hs4Yb+6WA+VDKTEm8jkFgCRkdcg1qwa/a&#10;3DPJLqY03UIbcxvOg80Qu33SAFKnaccsnb3rhm0fULG6v5NVvtNiFxc4tBEJAHQEFAd4GXPP3Tg4&#10;9q56cvpMtzqqte3kXiCfCQTSqZc4+ZYYm2uAMZwCfUVcaEXov+HLvGWqR6/pVwIrW20yR31WexhZ&#10;ppR5aGckfP5mxdqbu3ygZJxWfbzwxSx+F7DSxHpunQb3ZonWKLdnZ5bkFGYEYIyCBg15xNqFzbTN&#10;PZRBNZmkjtpCibnKKPkMvKuVAPqTzWvceJNYigmiVDmRlAcglcDAcDaQ2Rzjrg1m6Dvp1/pv8xqD&#10;evY7gEvd6Y21rRLUedNLudGkcdUMfKFWXPQg5pt7bwXHlveS2ctvpoNzk4ijKnJSQu68FeQQrdCa&#10;4r/hKtLnjvNLt9SkaRFiguGUn7REcZViy4YbvUj1rQtPGWm38ms6bZnTtROlw+VOIJhMkeR88c4H&#10;KnBzyveplTnB3t/w3/BuTJJ7ai63aWN5BaXa6Jd6xe6eZbiwtURbiZ7gLlRbgZ3K2eCpJxXz7q37&#10;RWt+CZ44vG/wt+ImizqzO+y1UMUB+XcHZWB79ulew+MNGHxF0bXvDDCxg0C1igZftNsrxO/BRY9p&#10;45GDkDB5Br5H8Q6H8R/B9leaVofjr4gaBY2zAmO01CTV7JQvPzWsrMqjrxivIx9XEUJQ9nFOPW6e&#10;nzV31/kevU9/J6OGrJ+3+L7v8l+J+Xn/AAUj+N2k/Fnxd8PbTR1ENno2nTzyxGJ4mhnnnbcrb1yW&#10;2RoSQzKd3bmvzHbCtu2kgdMnNfVf7Y3ivV/Fvxt1q61zU9N1fUbC2trSSe006LS45NsYbJhRVUN8&#10;3Jxya+Vz8oJPO6v7n4F9pTyfBqas+RN9tdeqT69k/I/B+KOR5hXVPbmaXotO5G6oSMZO7hs+v+Fb&#10;eg2DXuoLaxFAZYm+bPTjvWH7YJJ/Sur8KXMOn3c95MjskahDgbsZr3sTVfs5cm54uHjeS7H7N/so&#10;3nifVPgHB8NvA/hfwrf6DpOux3epPe+GNM1C8uLzYHKC+Ux6iLdkVAY1k8sY4AOSfe28RX0r31vf&#10;eDNStImutl1a6LrCz2tqAwO37BqCP93AwpuP6V5F+wxd6JpPgC9ttUlax1nXdSe4+ySrJbXDw7I1&#10;jlVXUbl4JGG55r9AbWNSYWt4I5bu7nKyMkKPFEf70oJV8kdxuwa/iHinLaVfMsU4vXnbvqrt7t2a&#10;vqtLvtuf0HlOayhh6anTTSSVrdPR6HkVh8XrHTIZFfxaNGUOojj8SeHbnTOMckTW/wBotxjp98Cv&#10;UtA+JWqagXvU0uz8QaVIhVG0HUIdWGCMbnRJCwHplVPJr0bU/AthrFom2Dw+JnvE8yeeBXaWHHzp&#10;EqFGB6ckHv1rh9Y/Z1+G+t31xLpSf2bqsBVR+73OCc4beArgHHHPFfHPB4qjG9Ks/nZ9ulo2+bZ7&#10;MMZgq6SqUrPy0/K/5I63T/HOj6oy3Ek9zp9zp0HleTdQvbrEwzkneAS3Y4b0rrRqkTPBfhJJnt4W&#10;eGQ4abnqqLwT09a8Y0D4OarYapqMdz401/ULfT08tw1099EFDD906SFwuM5AK17XHph8yaGC4dbe&#10;GNPKmVo1MpK/w46DPYqOa78BXxM5ShiIpW2e3bS2p4+Y08PCX7iV16G7per3lxbQzXVvAGZTL5G0&#10;wKwIwGbkEZ74zzmptKkuo7O2udSMEWoxO7BYXd44weqIzYYnpjNZEejsbsG5lt3gjh3G3Td5smeu&#10;8glNpHI+Ud6tppWl/abG/Y6ok2mQSbTG7pbKM5BaMEhiMf3a7Zcuy/ryPOdkr2HQ3ml6Itlby3l5&#10;PNrczPEl022RmByRnA4UHpn0q5f32sxCCG2s4CpuyJ7hZPs/lKeQwDKwc9MjPOc5pEuzeQ2E9r5U&#10;tnIzNGFjaXex6MTwyg/T+VJpX9tSIh1Vba11DzS6osjSpGBxhThT055zjNbXt7zs+931/wCAZ35t&#10;bFue1tL7MS6rdW4hnEpWOUhpG7q4+Ybe46VZS4a9E7Ws0N1FDJ5bgDGSvGADjDD1ArHka3slEb3F&#10;xJNqkzKq3TM7SEZO1TtJXHOMkCtXUDqwhWPTksTiRN7lmC7P9jaSSw9/esZLRK/pcb7DRbGW5u5d&#10;TFhLACGg8tizRnH3nyDhvYVBHaWUD6jfR6fJ9vuFDb42TfNjhSc44FUb+207U4p7O801LrMiyNHt&#10;Me5lxiQNgZx1qwGuFurm1ex1K0t7dBtnyqxvu6BSGzx7jHNaOW35fd56lWvoWHZmhaO4mljkdNr+&#10;S3z+vyjOP1pEuUga0sYZb4+Ym5nkRj5Y7ndyA35026BiZ7yWW7zBFuKAkp/vAAZJoRvtVnExjgt1&#10;cEgbQAgPRsEZ59KhLmXvf0ySu/8ArIJGvnuic8H5g2P4i23OfaoYJftzJMlwsUSsQxMe4MB9QMfh&#10;T7ZV0yGGJHtbqSaQtvjZIt7d2AyM/Sor6xnmcOvlxFHzKcsA/f5fmqo/vG439H5Fre1iJHFgk8k+&#10;oQ30U8mFkbEY9gMc8VpXEM09uQGtcABlcAcDPQjPX3NVFuGZZkWAGRiMKTkY9gOc/Wo47CX7VJdy&#10;PI0TJhUaQ5b14IwDSlda7P8A4YfN8hxltpJfs4kj+1opwhbOR/tKDSG0nea2nMKJCn3j86nPoB6V&#10;BcW/yF7dC87oQGG0M59M4qCxjnihWPUJ5zM2RhwGI/2T71pzW1TK5r7CTS2DtHJNbpObd929gG8o&#10;85KjFFpvdrh5RJBEr5i3MD9Dx0HtULQHTLJDYWksaFyBGE3EZPJPPSpbqKee0nt3uhaiRR5jqfmQ&#10;8cDIPWtJLmulsy4yUtycQo9xealHOwvPL+ZiW24A/hHTmo7W5vbyCC4vEVYQThF+YN6HjmoVvRYP&#10;ZQhEBdT5eTnPvx1qHUL6/U2KWdu0rM+JnUgeUD7GlGDlZfi/yEm4bkf2ieyDDUZYoy0pKsAWVB2H&#10;PTIrJubTT3nld7PU5Gc7iVkfBzzxg10szC4t3R3zEGB2f3j6EelTu7RMYzaW67ccZHFdKrunrbXy&#10;NU0v6sNdS218Lc27jCSqdrQ4znPenyQmUB33iO45SeIgbQPU/Wmxz5MkgEUN02VC/eVgM8j8aupM&#10;JfkiaNJXJ3RH5lKjJJHpXnTi4aM8m1nqPjwpae7YbnBZZU6MBjGf896unf5PmosNpcT8hudrk9M1&#10;TVlICwi3DbiTDJ8x8sHnbSxM3AhWMOjbzC53HB4GPSo5bq1iUrsjbeIlF3ttr9f3azgbg7N7Um5U&#10;LG53RSzEbZYRjKjoGPpU6GYNCsBjkjTJkgfBO44xhj6c/nTjFJE7f2cEbaAhtpQcZJySOKuW+2v9&#10;fd+RU3foV55GtnU3tu88XMqzpyEbPy5x35q4iFi1vNGt5E4VASQSM85/Ko7aWGWd4oZPs04G0xPk&#10;bgMdAfx5qusMcdz59uLq0uAWk8tvuOegzWnLa6a/r+uqGn0RejXy5HxNFeQn7yHnaF4IHrWdZQxC&#10;SY2MjxuE5t5s4Bb1/Krg3rGwuPLsL44i88EbWJPb1/GnzCN4I49VWVC771lhzgbRwWPuazSb39BN&#10;X2K0lupE5z/Yty0queR+92jPX0zUUgEkdut9bMdg/wCPmPIzk5xx0p8wm8qOGe2Oo6cy/M+dz5Y+&#10;npjvSQxXEM8otdRhu7EsI/s+P9WqjkAjknp1rWPZvb+vVfMvmLLwX6tK/wDo2paeS7OOjom3p6k1&#10;z1pawgSS6TdPZXI2iSGRThF9AOxNXUWO6muptJmntL7yz+7lyFUk9SPwzxS3dzA9vBFrkf2S4mlW&#10;OKaPJ8wgH5iR05GeaqMn/W/+THo9indvYSLBHqPmadfbHKSRnAC7gCQ3TnjrUwkvre8SJUS/skYJ&#10;kN8yjA+Zgfw6VHM13HDaQ/Z11rSygZn4aRmLccdPU0yOwT7fLcWGpzs32gNLBIBJjABVB/dGOa0V&#10;ou7emv8AXdDT5SuIYEhlTQLt98cQVIp5CYxzySc5HOTmoryW3kMK6gJNNvg7rA4cLuOB8w7Nx6+t&#10;SRzR6hFPDe2lx4f1CZPnfAyiZ4O7pnGOPeq148mnWvlapAupxXDSYkRDiJcZ+b36DjrVrdLd/n6P&#10;/Mp6Fgz61azDdYQ6rpxCKH3fvH4G5mHQYz+NRadNpscF1ceHbp7m6CypHDJKQjSfxBs89fyohivZ&#10;zbXWj6oI7e4WIeRKvEcQ9O5Y9OapxahYyTmL7ILS9LyJbu8exujfMvYjJzz1ocOZNW169/n0YNXe&#10;pLeJHeWzQ6w15psVtLFJ50MwQSSqRlA3dS2OD1p8v2y1SzBSTVbZXka5fKq0a4yRt/jyTjj0rOgl&#10;ubK0eDV1tNasbVIm3rHl5XGAXMY6ZY9u9T2aSCxaPw9LZ3drazyyXsbymR94GVCHsSecVVrrXbfy&#10;+fVf8MJJT0Q6GCOeCK5sbv8As65eI+XA64RULAMXi6hgcfrVi/vLGWdxeobIwmJPtCqyCV8fKEYc&#10;kDg4PFYl+mnX6INTMmj+I5bZl3pIDKsatl9pPBGcZNW59U1C1luGuNPM+lF41tpYmEjzkqNxZMYG&#10;Bnnvg03C9ku/9WfUuLu3Y6WR9RjudtzZx3kE7/u2jbBCEAFnB4J78UWu6eSd7LUVurQzsJUkJYoe&#10;FCr/AHQBzj1zWescj3Bax1P5RcCZ1f8AfKVYZCKf4OO3bFV7e/sL+e3aW1n07VFaUQLIuxu4D4HD&#10;A+/NZKlpr/Xy/ruNaas0rT7Iky+RFPYXE7s7ROSN/Jyx6rz6ZFeR/HTWprDwva2REIv9Qfy4jGM7&#10;sknnnNeqS3V3ZW9ymqTWt7bQWzyTTKnlyN8ueEHpkj14r5v+NmgLrGj+H9e0a61GbT9PAKwxqWNs&#10;HTKsyH5s5XndxTpU+apBy2utd/T0FOfIm7a2/pnyJqXjHXvhveQeIxYaPax6eTt86cW8bhh82455&#10;71zeif8ABR/wNolxqOneLPB/iXNyJ45J9Mv4LhQJFO3COq55OPvdK8I+N/ww0/xRrFz4lvLvU4Lq&#10;K1EUkN6dsMhQcbVxhTnJyPWvzh1rQ9etrm5jgsY1tlY42bDwOPXPev3PhfhfAcQUv9qlzSS9LfO+&#10;p8ZmuYYjAWcFp99/l0P6APAn/BR/9m63tNUeXxL8UfC+r3sTwxLLYJNalH8tSJBG7MCVQ/d4z19v&#10;U9G/a2/Zy8RXv9o2nxj8LxSeUR5F5Hd2chdkjiPDxhOnJO/oG+lfzIxab4icSbNOuplt8btkW/bk&#10;8ZxnvW34dt9a1XVbXRbWzzf3DgKrMbc5HXliFHfrXu4rwmy6Tc6dWUXbunp81t8zgo8V4hNKUE/k&#10;/wDM/qy8R/Fv4feKtWmvPCXjvw94htZLuFLeSzu4irwwfuwQu7OMhMcdx65rrvE/izStV8T6q1rq&#10;yakNGjjCfZ5TOsyi0Td8/RxuUgnsD9K/ne/4QKPwn4H0nXdZ8aafP4kvi7rp9s0V0Y0/gDMjZDeo&#10;xgcc9a5PTPH3iDR7mOXTtX1fRblJNySW1xLEVYdCCpBFfB/8Q5pYj3cPXuoNrVen37dD6BZ1Kly+&#10;1p2e+5/UZ8OPFMUnjfStb8qzF99km1Fba5/jWJJHIUMcEHZjHJPGMmud0PW7X7QLm7keWe1uZJAr&#10;HI2c4HOCchW+n61/Ph4c/aM+JuhHNj441lipOPtE5udpIIJXfkqeTyCDya9X0n9tH4s2G9ZdZ067&#10;knxvea2jd3xnq/BHXt1ry6/h1iadTmg09Ldup1Qz6FRJO/4H9HFp4p06e51Sz066vmTUdOje8gQN&#10;Fb20cjGFgXxzKrTdByQRngitnRdWurrwHqFqLm5e104m3lfYFQfLECWxgEnzuT6kV+C+hf8ABQPx&#10;naale3Wq+FdBu7TUfs4lihLwKPKMZ3KuSNzGNSS2cnk9sfSfgX/gpP4MtdGfRPEngfXoFlvprqR4&#10;Z47iMxuYWCmMhTlTDgc4w57gV8hmHAWYUo39nfbazPRpZpQkrSl+Fj9h/iBBJeaN4lnljlh1XUL3&#10;TrFRL5ahy0ssi7CD93ZGuBzwCT1r5+/4SuxabxdrsV1png2O88R3P2XCTqtkiR3eBFKhjwAxVSwK&#10;cYbGAVr571H/AIKAfA/xhYWF3aa5qmj61FqkFwLa+t5UjVI7JoA7OuVOJCSAOQGPbivMNN+Ovwwu&#10;tGgU694Z1DWp7i+m8i7bbb7pDEQXYlCS53/xDbtOfvV5eU8MYvD83tqTjt09Pl0NMbjYVV7kk16/&#10;5fl1PuGz8aw6DYXmnHxX4fufE/id7df7Rt2m1c7I7hZObh5GcBkjkUMAp/eYGOo/NtJ9N0/WNdi0&#10;zUvPhlv5pi7IVVw8jN8qnlc59Tzz3r3/AEjx9ZeDPhZr89t438HaNf8Ai6KFdM0fT7i01UySmC5Q&#10;3CENIYY4GmRvLnwWJwOmK+SbzU5m82afT2vVEwaNk+dnY4+YqMY5JP516FDL5U69Ttou3y7abOzM&#10;IVXUpRdv6++/4Hqcmp21pJ5knmwo8y5mXgSucAZI6/j6V0ktzfz7mNvbXSRSjygMFgNoyzBhgc5x&#10;j0ry2HUbiFpnQwPN+7Pl8bI89fm6/mK0v7UtpJr6KPUZLK9liikeQ5dNuSowD8meO3/166ZYfa2/&#10;/DGsJq1m7HeXqxlJoo9RSOe5kRnVwJFgXH8IGCM8/nTrm+sbaB2vIpI4VWOQ3CEgP2AZhycccGuV&#10;nvCNy31uLjTdsfzJ8xbnpgfN+tdNZC8kklaz8qWJo0ZInHJIJAO/qPoR2rL2dnvoW587udtbT372&#10;8txEtve28iR+XCqKrA9Ccn5f0Fddp1lK0cwXWFsr+eJQu/5kUDqwTOMgHsaxtJ00jImu20++mtyE&#10;PLLwe4+5n646V3dpaI9rsm02PVdKmhlWeVWUMehBVe4IyeDiuSrLlvym6la9nf8Ar7y6ttbz2s1t&#10;e28jQi1xLdRDyyVBIOCDuUkenrxXWWf2wQwS2Ulpd6ObQiNCGE7sp45Jx0I+8M9a5rRMy2lmNLkk&#10;06HBWK0lTYyptBVCrcqe3HrWjI1tus01iKa1vw7YMLPIAxAJxjrjGfmHeuSavKxPNzHQx3bNFZxX&#10;Drp15eK4EDOvyvjO3jhsVJpbXFvZwWetL/bOowOQ06Qi23B87SFyQCOASpPIrPs2vrSC0htboeJ2&#10;gnAaeVkikIYkEHAOSvAxwfepLOW0liurPRVm01LS4+Zbi3Zf3oOWdQ3DKc/eHfPpUOCV01p/XzJk&#10;r2NO2uDc2r2ejzrcWmmXAhlW4EpdSRh8MwDHnuCV/KqFm1wmS8J0Y2suY8tGiuoPU44APoeaie61&#10;XfrL61aQWWmacjLazxTNObhF+Zi6YymDnG0nOTxS+XMH1XUYbqTXhdQ+ZZ2pZLcwAJ0D/eG88ZkB&#10;APNTyW6/1/XchS5dC8/mQ2+ovJDFqBfLQrbqM7AQQvJKt0JByKuJL5N+tpHmRrv966MG3xx4HPzc&#10;HBA4UgmsuyksotXWVNPaz1rUrRHlO0yDZyAhfARucnHHU+tbA89FsGvCYS0YZpx+6X5WxzEc56kc&#10;EYz7VnGHvPToJtt+Q4PJd3bQSW3lxTReYbpCqlmfK7Np/eAjGQeR+dNhS7hk0u9XV7W70ZIf3owJ&#10;3Zw2PmdeAAByCKZHZfZ7S1txzp9mZAIo8zlyeUG5v3inrjBrTvo9MVIdSuWeGK0lDWzKHjAeRQAG&#10;VOe5+8O/OKXNvfUSjzXd9SqxtI3srmU32nvbzyW8cLSGFJ3LYB2rlGHBIzjqK0bhdl3HNc6Wt1dJ&#10;J5UEkSBpYEbBJYtggdc7TUc7eIoI9TultbbUJCFltbaFFhcAqAwaRiYz82TnA4I44q/9mn8p4ItR&#10;i/tW5g2xrcDfHvXjhM4yOPunmhatWtYlNrQriDVU+0eRqUV7NPc+aq3LAeVAfvKmwA9uNwPPXNM1&#10;G20u5s9Q23V/oEl3GZJrq2O1kCfeLSAYHTvTb+GOPyLa6sr6Z543tpJrZcNDkZ3bsh1HXGM1Z027&#10;S+srRtCvrDVNLWRrdncmRmjwVZdwAywYYO7NROLjqJ6iQSxalY2jwNaavo9xEZN/EgnUDcpUY2tk&#10;etR20w+zW0l00kCP/wAsZkSAxh/uhgSVPIxwaWN3mNwt3bX3huPT590ZSSNVniVQNx28BTn7pwfl&#10;qWKa6kiu31B7HWtPusmBYo8BVXBUZJKuc5544qbJu7BPXzI0kaCCJ9TVr/UYm85vs8Dd22khWORg&#10;YyQT7Vm2N9YRXOo+GNJ1X+1NY0WJbiYXE7zSRGRmZfM6OAQCo6/dI7VpJqGkQaoukRX7WGua/BJd&#10;QWdwxbCoVBYDkbQSMhSCc1DNc3Nrq+kJP4cV31RGkvb+1WMxxlQFCsSfNO4k7cZwc1U7Nu6sEqib&#10;RNZyPDfXFlFpTWEKQLIbmHaIpZZMn5Svz7hjJLD0pXuLpL+W+vL+zm8PrBtdAmZBLn52aYZUqB2K&#10;+9YLxX7XVlFoHiO0eDw9MyapbTxC9mmUISkTN95D8yNnrwPWtW9vdPhg/tHUILlLDT/+Jgs43CIM&#10;Qc/cIYkZ/iH51rJLSS6/11Gpa3RJc6npGiWqTalPcaQsMi2qLKP3TylvlZFG4fMO+BRqsc9pBcXa&#10;6N/a11aqhtVTyzKElOCVL4AAIycEZHFPh1Br61g1HTksdQsrqA3SKoGZ3xlcMRt+b5eoFLHEptbC&#10;/vL6fSJJEKvHJKgW1aQEqsmPkfHPzDHSsnOMndid5EeqLd/Z5V0vXI7DUdTVPIF2guFjbgSBIyQe&#10;QD0PpUt1a28yGKWG6Inj+yMYNySKCThg+Q23OemcU2Zbu102zXVki8Q6pYtGXktoEj80nguEPC4y&#10;CSD2PFZmjWOk2LXvh/TLqczwZvZ4LieWaSCWUmQElucEk4CnAxjAGKcrNXf9f1oJe87s1Le+07Uo&#10;9Rt9P8jUbXTD9jk+fzUU8LJHIQMluc4YHrSw/a2j1K3SC40qK0PlwDbGrNsAyUAJXaQSMHB46UQS&#10;XJvY4SghXyxcPdRuArOxwVC58xWzg7uaZd/b/ttkw1CG8s9LjaW6iZDNcNMcFSZVOQAN3DA7s1Fm&#10;tP68gUuZkUcc97c6i+ovYvplwFitlhRugA3ebklSQ+cbccdaha1s4NRGrC4uWLBLeC0mdfLV03Bj&#10;DG3O8hiMg8gVDNPoJt4dfg1G607TNMie/FxFKsNrKjjgzcFXXvggcgVrEi6t4r02MN1aiB7uEArK&#10;7uB0jB+U7u2COoPFXZy1btf+v8glK+iGai72kctzb6fcyXduy20bw4uZNrnO5t21lA4JwenSmy/2&#10;vLaXC2klu14YAsaujNAJN3znCkSA4zxnuKs2VzNPo9lJdC7sZplCzWtwiKUJ5TzOSMr/ALLHmsex&#10;05bExzagd1/eT/a5YkeSWEMowRCH5XgA4BIPX1qUnT1KitLFu6W3Fvcxw3t/aXTR/ZBcW25p4ix4&#10;YNg8j/aBxRBdWM8d1bWNzb38uknyrgBwQHPLiULxuOc8qOtVbObTIL210MatHeavdCS+gjubgvdG&#10;MuTvIOH2KzbcDIGQKdJLcxXOlm20jJ1KWQ3c0WyRINg5MhJV8noMBsHtjmrcXt/VhJaasbbm/h1W&#10;60ywhmg0WygjSOZ4FgjdypIELoSMjGDuUdR71VlnvBdafdyvCmmWttI00LozytKDtz5iEoVK5JDL&#10;nOKq6zp2t38elWWiarp7C2u0e7e/aUyvbdR5TRFXVuwJGB3FXdStNI1q2/s7zp47XU3zJ9jllhZZ&#10;V+8Hmj5UngnI7Vfupa9f6/4JVSN1Zopa1FoiQprl3qc1la6DaSSGSWRrayWI4Id15jYrg43AEZPT&#10;NVpLK2urWzvxBBNFCkl1ArLHI7Pt58ljlAWB42kcGr5u7DWob97J9K1yzsXNpLunSaDaW2SQvszu&#10;ZCCTvXuPeqUS3cup6+H0y70O0SQW8BKhDeMFXY0UkRKhMEjDAYxVrRK+68/68yovS9tDFtbS+bS9&#10;Ok1S0GofaG854GWO3e2hbLAyEsUYpznD5OBgViaJok1raRwalcs+pX92Z0khgeOHILYREcsoyhHK&#10;uAeTjsO2ka3sptS1nVAtvpFvb/PFDCWFsPmEplkVmUjGDgoMc881Tvf7O02U+J2v720GnWQtvtEk&#10;zQ2vlM2+NhGCYtwyPmK5wa1TbvGL3/P+n+QR11OGNtoVpd6fBcy+Rqniy4cxQXMnl3EwTGVTPO1e&#10;TgHADVzN7p2safd28ek2MUV7PqD/AGqSCONUjXGf3pJR2ZlAAI3YJHBr2WdvOtobx4Lh5prR57e3&#10;gljklnbHzLGX/dc8YAI61Qm0y+js7IahdztcvbMZ0cLFFGxGY3dSxU4wAShxkH1rWliLW1+/5/8A&#10;A+Y+b2mh4NrF5rENpPaqt6sM0gPnspkeSMHDKAMSLjHXHHWvPNf1oXn21DMys8sccvkl1lBUjG9g&#10;Q2CAc5GME19LS6Vfw6bpMWu3dlc6nApCzxWhjS4PJZEUkgAg9nrxDV/C2h6Quk6KlvIbzXTJcQ20&#10;sztcPltx+ZiThdxwu7GOB6V0QUa2+/4W7/gdPMop/wBf8A/Cf9qX4M+P/EHxW+I3j+ytbDUdAv8A&#10;UP3MqX8ErbdiAJtyGyoABBA7cV8R3+h6nYyPFeWk0TR5HzA8V/RX8RPhcb4G2QESyXWy63omyH5T&#10;8x6Md3QYzXxB45/Zoa6lA0dltJhOAolBl+0Ieu0D5hjPoelf0Pwz4hwdKFHE2SSSTV9kra/cfn2b&#10;cPxc3Om3d6n5OtC4baVIP9K9V+D3iG78BeNvCPxGtoJ5JvBOrW+oxskVtOyyQsHRljnR4XIYKdsi&#10;sp24I5r6R1T9m3VJLi+hggtr6XTZRFcJFw8JbONwODj3xVj4e/A+T/hIjpslhDqMVjKDcWk+ZI0k&#10;Az869SCPzr6nNOJsDicLUi5XjbVeTWv336nkYPKK9CtCa3T0+R+kej/FHxN8aDdfGXX/AALp3ie4&#10;8apHMl+/hweE5LkIPLLw/wBlMlvk7DlvIOWyxGTz0WnfEzxPpkqrZy+JLLTNwLQTrH4giT2JUQy4&#10;XpzGT+XPVfCuxudF0uDSLOBdBsbe24EUaxplugj25ZcEkYI7ivZxo2pXl95gk0jULe2tgWtHtY7i&#10;ZX7sZAc4YZ4K9utfx1jcnoU6kvYLlitIrpGPRJK0U7eR+24XO5VIJV4KT8v+CeO6L+0fb6ddTWd9&#10;LoX2uJlk2LK9lJu6ZWG5CNn/AHPevcvC3x18N64qWFi1417qM6+XbzQys879NqnkdTwF7ms/Vfh3&#10;4P1+zQ6n4VEySxs+YYPMiwOTujYNyP8Ad7V5Xp37PPgt57HWPD2o3XhiaGTdE9lNcQI3OVIERGPr&#10;s4/CuGpSnGHMnK/ykm/O/Kzqvh8RrJW/r5/ofZF14ovVjEkWnl74zqHUAWxjA4LEN1IP41szz2t5&#10;Y3Zivltobkqv2iXbIwbIyqo2VGTx1rkPA+n3N1ZWg8YeJbzW/E0THP2uZJWVVyPmlCiSRyMcuCeO&#10;tdRpGmaNp7392dcj1UXt28Q8wLC8RH8CgbdxX3BqsBXqypqVaFqi0aWq+R42KVOnOUYO66Ox0BTT&#10;4g+mXNlesWtyEI2x+YmOMuCdvPbdTyN0osgXtfIhV1dxv8rP+2cgjpnmoDYQ6Sms6rFYyQ3TLGJJ&#10;Y4PtEtwOikquD35yDV9hqstqd8dmLpouMrtjQ9wcEMM+9dCtLVdevnpc4nq+a42W31eXULWWUWZ0&#10;hbfLMGZZmkX+EIAV2kc5zVhdOguLiyYS6gkdortGkbukTD0cc5I+lVokhaS3FyvlX5gMcskSsXKn&#10;qFPB/HrUVijaINM0uzee/g2kr9onaSZR/fbfy3v83pVSTmrp/Ly7ikm/QNNnj1OO5ulRY9shDNGQ&#10;zzAdCMFSOfaqlnaX0b3suqRwbWl3J5TSSKg6hju/iI644rdlkvpJ4IxbwokblZ3CNGw7/IBkEHvm&#10;sq+03Q9VmijQfaBBcCRUU+WYH9WIYZ6+nerU469E9e/yCL6lCe1stDt77UbLS9Qmku51Z1g/fM7H&#10;gtjdwvtWjNJKbWaRr+5s0mXaSRuaM9eAQQKjiumuJry1tpryE2UhUl1MJduuAWBDD3FMV3t7m7uJ&#10;dQia32cQOI1WEj1bgnPuauTvvut/PYTlzEsdxbxzpapcxPcRxBhudd8YOecY5BqvKty9zauZ4xCi&#10;/PH5alnPrkHp9BV2CSS52yQxW8u5CqspILH0ZgT8tNW08qOJb5UWfafufOOeq9OnvmoSSur6sFJJ&#10;3K7XC3Sq62rRLBIQ25SNg6ZUjPBquvmQLc/boZCxf5QhZ9o7HOBimSwXEMccWm27QQo4BAZcKvqf&#10;akuE0++intrmVp2hcEIhIIb14OcVq4q9unkay12ZIFaJpmsbVVlxvATaGb1OSKr3MMN3FLFcxeY0&#10;yfvQGOW+hB7VKZbgXEtvE7LAijI8sqB9G7iqkqyxzi6e5ZQYvkiLhlGOp6VPK4a31KjdMqtNLZva&#10;2Vql2InXuhKqPrnrU9xALloD9vaNI3BRVYkyH0bipbe+e9gSWCTYiNyigMG9SDWdbafqGkC7vNSv&#10;476C5kLKYU2eWp6ZI7irTsuzB/3i/wDbJpbmexEUSGHALA5z7GomsLldQ+2S+SLfy8JFgq4Pcn1q&#10;W5M72tw9vE7vKgMYVgXlP5VWs45ii/bZDHdSIVbzTsbB7ZHekpO2jsh9RVgs7iaKcxtdPESvmHGY&#10;unAqO3vhcGe3KzILeQKoKbS+O3vVMAaTbtFG7XNsZCBvcMzn69as3iSXEE0QMkVy4/dgEoR+PIzX&#10;RCCjo/v/AOACsmiSFJ0nvLhnHlyYKpjaVFDXNm53NcpIx6khcmgWxSKKNpkCvHtkZsbmHsR3qklv&#10;bxqI42/drwMgE4/Gt4JN3OiDcG7M1vNaS3EsJju7ecc7lKFAOCeRk/StG3hKKhzHJbzqMkceWPT3&#10;rCJmZ1eNodOvHUqu/wDeB1xnAHfgfUVq2c0bkynyodSlVgsLNu8xBzXk1U4+7Y8ecubfclVjKJix&#10;ia3lbMcqgjYoz1OenGan81FlQvsaGT94JUA2oO2ee/t61Tg3HfPbxRR3krEy27ncSmT05xU6K6Kk&#10;lnbxoGOZrWU5IA7DnvxQ48vX+v66g9dWSOAzR/axE0SEyCZeAMcqMf5FKPtIHm3ro0McZaO6Q87j&#10;2x24NNWQRRM1lEkfm/PLbOdxbqAFOeP5VNbthZVsTGk5HmSW7N0JGMA9jzVSbh02/r+raA3yjCqi&#10;JFuxLPGfkSaIfP35JHTHrTLmaS3tkjuVfUNPkOfNXH7pRxzzk9KljieOR/7OuIkmtkLSWsg+Uu3J&#10;560hcy3DfZJ/Ilzs8hh8pJyTgd+nUVCnyu7/AK/ruik7XY1jc/ZI2EY1SyKndn/WDPTA9aasMyyb&#10;tLuVeGNPLNs5GY+cnJ559qnzDeXSCN7nTL2Jt20gDzlXH1GDQqieeJ57VtP1JA0iOMmMntk8AnBH&#10;FaRbWq/r/P5EJ3ZUg8lruU2l3PDcs4VonyQ4XnAB7dckVDHbRXU4na1/sfUEDurH7mWyMnHBJGOP&#10;pV28ZvJ/4mSRJdwAKtwnByxxgdx2qDzZbSE29zGdT04sFDqBlFHUuSefr6iqjLrbXbf8n+jNGuaz&#10;J9ix28sOtshgISKO5hzliB944+6M+/SsuRrm3s0kg/4qHT5N7u3Bfk4AVeh5/lVuCV2tt2lkXdhd&#10;b2MUhJcn7oCg9PxpVtQskU1neC0uII9r25GI03EkkqO/vV35G/lpb8109UO7WrKsEamVW0rUms7i&#10;CNd1uy/JHkkn5eoJFQb4bzUpHntprO+SSQIzAoZMAZYHoRzgZ7VseXayXpWeD7Jd7/kkUbDIVHY/&#10;xD0z61nGe+tvMXV/s72zRyNJKj4CKegI6gjuRjmrU09f6+T/AEY09dDPvzv067i1+NNQsWjXzGRS&#10;TJz0KDnuOnpVZY7i1VZdIuV1KGKVnkWZssRgHavbrjg1oRx3OnWxudGd9Xt2WNIbcsD5a9fvHk8Z&#10;61nyQJdx2/2KZ9AvVlkCwsoC3R2HqOpAznI54rSMuW9v69V/kWtNUZmppa393C32ifR9XkVZJhE6&#10;ghB0BB469x15pxvNQSaSLUtNU2/mmGGeNg+YwPvtx8h3HoM1WubiKPZp3iW1VtlvGz3YQpFK+4hV&#10;DDnPJOKjZ9dtb7OnmPVbK4uV+Q4Q2sGFHB/jJOT/APqq4e7ZPz9Pv6fMHKzu+/8AX9IbELjTLSfU&#10;tMll1C1soPLS3jPmzM4OCwc9fmJ4PSqUK6dfobfSbltDuNPu0luliiCtO5Q/LIO4LYyRzU9rLpF6&#10;0tzoN5FbXCiWJLbfsSWWMnf8vYlu/wBadNdw6qLjTtbsrvSW04RPJNGwijdwctskI+bkc1pF63fl&#10;6/8ABQrrv/X6EF7NBFZ2tj4ntLeZbwywtJCS2FB34D/eQY6jpTYLjU/Lj1DQpINU0KS2hS0gikzO&#10;jAtuJc/LsAwMYz1pzHUdLtwlyl54ittRvPKcwwDFtG6kt5mSMoAv3hk8isKx8rU4E1XwnqdnDp1o&#10;JoFtIkHlTT7gOW+8u0buPetY8ur/AK+a/AV7PQ6Czj0d9QvZLXUf7M1nelxeQjrMXG1d4PAGBwB1&#10;xmpodU1W2vI7DV9MuIjqM0sVtJDm4QQAkK7n+DPUAetc9qR8PzyWen+KrT7JqPki9kktXKqwQhUZ&#10;pO4DDoeoFbyf8JHZXxmD22t6VPMog8hvnhgCA5fJwTuJ4H+NRJNrXbz2suz6f5FKTWz/AK80X9KU&#10;WNsf7I1C51ewht3RLeSRZTIyn5v3ufvZ4w3rWTdFdRj1iG0mk0nV5I1+0ny1LR7sMQP4W4BH41Dp&#10;WneHopDN4Wkgtrm0imt4LbzQsPmcs+9SMkl8ZIzjmnXc188GqWviKCW2h8pWnuUbEEhABYI2dygY&#10;6n1qOWzuvx/rU0i+Wy/4Y+Ev245/Cl54Eh03xH4mt9H13Sg02mpDG0zXnG0+egxsHI2ueAc8Gvwy&#10;OlaS17Es/izT4VuNzvNJ9oZYv94LGSc9PlB61+q/7d/ivwKs1z4f1TT9Xu9ThjiaK8EiokcT/N5c&#10;Y5MgIOecYYGvycnn8GfZCsFn4hF4pOXIgaMr2wuzcD6/Mc1+/eFGFlh8FKdn7z8req/W/U+D4prK&#10;VSK027v8TKj0jKGaz1nTSQw+Xz2jY57jco9K7/4feF9T8SeIINI1DxLa6HZgsVuJ3E0ZcYyqsDjc&#10;RyMkZx1zxXFrbeCJrPdJq2t2eo9g9lHJEOncOGHU9j0Fdl4F0nwzHc3bXuoPqhZALYW5ZMtnG1lY&#10;A5Pscda/UMVUcac7N3t/Le3p0PmsNT5px0X3/wCWp9k2XwRsZbexSHxSL0qil5TDlQ2M4C5yT3/x&#10;rmL/AOBupfbrWHT9a0icXeX372VYuvD8HB4PFVF8R3lnMvkM9nJbJsVEJAjG3AHqDj1rKXxXrCSw&#10;xtPLCYQSMf1/z3r8vpRx8ZOSrX9Uj7p/VlG0o/cypd/B/wAY2zwhFsZluixRo5w2QDjnpj8a53VP&#10;h54005lM+lSPGXKRtGQ6yEdcc8/hXQL4w12E/uru4tvM5cHPzc559s1KPHviGMRE3LgwvvUNyM+o&#10;9Pwr1KVXHR5W5Ra9P+CcXssI+jX3HnF1b+ItOVJLvS9Qt0LbVcoyhiO2ahOvXcL4lNzGwOOciu41&#10;DxtrV5xMRL5blwmPlU8cj/GsW98S6leK8V1DDOskm8IYwRn3/wA816dKdSaXtKa+TOKVOj9ib+7/&#10;AIJFZ+MnTGX2+x6mu803xQbkxQwnezccEZYnjFeW3drNqU7v9gt0aY7sIoX/ACK9V+HvhkWl1HeN&#10;HGzxYIWTkcn3rnx1OjTpuclZl4arU5+VS0PqvwL4Wu9ItBrd/bxX+ooFMdvGdxiJ6bs8FgPfivao&#10;bi6C3Bh1Jbe/kVD5cmGWLGRnaOR+deQ6dqTIJ4o7uSznWOPzCMlFHUEdv1rsG1SKaG5S8tJRZyRJ&#10;m5TILg5GAR8wxx+dfj+YxlipuUv68v61PqoU1GOh6dJd2aLcy3G6ymeJGNwh28ZIxu6E+xrX8+8k&#10;EyvZwXWjmJTgHfK75IIKYxjpyDzmuJhmv0WeVbSLWNMihTyrf780j5PUH5cdufxrqoJpXkjigvG0&#10;69ktcC2kI2K2fvMo54z1H4V4danybGnteXRnc6SLuW4LW161o/kAJC65VCG+913d/wBK9j0jTbCa&#10;eKS8inS4mt3ze24JiTaRn5s4UkNwCM9T2rzHQNOgK28Wp28rTXFu4+1wozCEAgk+Z/CMsTzX0H4X&#10;sZ7Wx0ZtLaz1rwrPaSiSWRi8spwuMHAVvcn6CvPxFXk3Oig+h0mloZtP02bTRb6z4flhlUuWMkjL&#10;hSCCBh85IJJHb1rZ06IwixS2nbw607EfYJ0SMgbeFYEkY+h71X06RJns3IuvCF5IWAtdyRICV+VC&#10;F+XHHboDVqOOO1dF123/ALXuopfv2sQLDcCFIDdAMdQeTXjvV2f9fodUUprX+v1EMNtBJbSa/Yef&#10;cxTna0CPKIy6kZU9QML16ZrQs9TnUuulGLWfs0qxyPNNloScg5YDqP7p7HrxWPpN9b3ENzpfhrU7&#10;a9m069i+0C4keTy5Ccuu4cg4ccZwM1ba2Mi6rC1veeHGjf5JYikX2gqwLFWA6Zyp39R3pzi9n/Xy&#10;M+dSWhpxpZtFL/ZiT+HrlZg0j+Umx2VwWcE8NkZBJwRWnqWBFqL61arLYIjNGIt85l2YdiY15zkH&#10;ATORWCdPu7trz+0Gtr3TroGOMIpk3jHO9Put7Yq3atpz61bfZ7+5W91GBQtlPK8YCLwzrAehBbBI&#10;OcCspJbLp/XqVKyerLtulj/bQ1C11e/uY7+1SIWDyAR2yc/vPJIDq2Tgtz24qzHJHb67o+7Q5xqG&#10;qwmM6lBEZ4Yo1/hllABUHsCDyPeo7aS8+06ZJdaVbSXk37u4vIIw8cCoe5YiQKTxgZ5x9a1oobsQ&#10;pZ2urQ6qLK5dbmWY/OkZJbA2AbeoxkfWsZJW/r9DK9vUasuqW621pG0V7BFKyzPI2141XJUqEG0n&#10;J/iA6mq0kOlJE8WmXNzo9jpl6RIpHkRyll3bGMo2sjF+qnqeDxUmqW+nB7xxc3GiJaSxTvOHFosi&#10;8HmXlWG7gggZBNbF7HHeL5eq6XHJZC3F0E2pcyPIjEfLESEZflGCG6ntiofu2CdtOxRvGhns5Wv9&#10;KmuLC38q4SMp50iSjgARdRg9Dmujje9W3guFVXnMGdmSA7qfly2Nyk+hHHvVDcYn0+O8u4YZbova&#10;pBKUiJbl41O7DB8ZyEY9D9ak8hIyVv3eXUYXWZ0VnlEZOV+QffAzn1HFKT57WM+a+lxIXgsbizbU&#10;L6ezurtZLZcSMy7mBcLgDa2P7zAHFWfNmsLa2tjp/wDaUhmCSsuyDduGGkAzt6gfd5yaq2ephDfa&#10;fbuuv31gRJcGeZH2uWBKu6AlDscFQwGQB9acYbVYtXsNHhn0m4TEv72AyRCUneWXcdsh+hGKJWbj&#10;zAmtyDSbK2gsbnSvClz5MOlXGWS7MsxDF90oG47znecEEgdOgrVKRxLqNte2R0a3jUqjxuF3hMMX&#10;yuCo+vWg/wBoT3k1ld222ykh/wBfHKMzSuCWAQAMijAOQT1PpVMOz3en6lDqMt3YafGYPseBOgl4&#10;LEsQJNwxxjjDHNZJvZCWisxbJpo76XU4dYt9X0e5hWGC3MQ3IcMGcyZyxbIGDwMe9Zt7qnhrR9Q0&#10;S81Cz1HRdb8SyLp8MZDSRyFQzbW8vcirwfmOBnvzVrVdR0rQozqWqWc9rd2z/ZYZY4WuGHnMqjhB&#10;uAyeSQcD2FaN5LqcFje3VrbQ6hKyrJBbxyJb7mb5HBl5X1PIBHFOK0u9xKy2ZDdG/wBPii2aXa6v&#10;PBcJCCpWIQ27ncTufIYLknAPOMUy/s5LhLqy0jWRp9xfzR3C+av2vamcuojY4API46dulRuYIY7a&#10;y/t5LTX9Yt5YbZpAPnaMgEiMnYSu8elTujwWFpp+oWl5qskim2mlt41j3ll5crngEg8Iep607/0w&#10;avcguUF5PPbPo7TWGqQlJ5lIj2OhGARkSZwM5z0FVPC3iqw8W2J1Tw9e2l3pAuJbGcPE5Y7H2sFz&#10;hhh1IzgiodG1jR531Pw34WnhSPwsBBIjGRhazKoIVVfl8qW+6xxjHpWlcB9Ue8sJoprXTxDHCjxy&#10;hftJI3jbtKyRFWxycgg07uKtLT+uwRbavcfao9zBPJq1v/YjW0zyRhbnPyRkqHJUDGR/CQe1O06z&#10;vI21ea+1i18Q2euPvs1S1WP7JGAMISCRJkg8sB1I9Kr2QubzU11iHWU1LSIoI4o7EQCRo5gDvcyj&#10;EpJU9D2FUdbvvDvh1X8ZalLe6e1h5dhFcx+ZIuJnUINiZHLMASyjHrgGpk5N2X9eRT91czGzXuia&#10;NqME0tvcaZqvjGYQEN5kizlFI2sQTGox06A9+1dNdpfDyESGKUtIY2ljIi8pACUdlbIfHTgjqPSs&#10;131q2tb2exsLTVXeEzQWfFrudiNyiYZQ46nI9DipCHhtlkn1CSzuTG9u07sq+XIQNvy/6tsZ745p&#10;R6W7dQtboTXsKyxpZi6gEmqyq6CXEjTp/GqAkFDxn5TkEVHqNjpuqw32l31rd2809xEkkluZLaZG&#10;jIaMtIpVypCgHqMMR0JqFL+HTVtdI1GC61jWtNhNyJHgSF7kAbZCo/1YYZHCkEFvSq8EVmJLnQtJ&#10;SFXsgsrpMXle2d8yrvBPU5/hc4z0quZrXZk279Sykolt7i5MISMS+S04cyb4uc428hlP94VX0y71&#10;i7udUZk1CztbZ3t4obnyM3BXG2eORCcIyk/K4ByPetJp9Qg1O0t3069SwaD7RPdh08ouzAGNEJ83&#10;OOc9BVOaxluJ4ZI7xLm101X+0W4/eStKGDRv5oIdQAGBGDncB25V7IpSd9BLzUbeODVJdZmsLjS7&#10;qWNId8W1YMjGGbLKx3g8/LwQO1Z1xNpNpeT6s+qX9nNevDZR28ko8osudojQgqN4zyCMgfjVrVJd&#10;JtrKHW9RurhdK0dXvDcEukaIwKsHVfv4yeGU/nUmmSQ3Fst19ksbGHVnE0TwYIkKjKy4xtXOcYKg&#10;8nNa3TV1v1/r8zLlk3oVtWlu7GO9u7PRodRvLOONbaCFo4rjazcjdJhQo68N2Nat5JfPazGK4gjv&#10;prd4wbhg8UdzglcocE84ztPODg1T05dUaA3eqSx+bcy+atuCi/Z4yAGV3VjG43ZPbg9OMnPijTTp&#10;rt/EGo2j3Os3vkwzQ23kQupbMEXVoy5Hy7wVLEfhUxbS7tfP+ki+aXyZLC8VodHs76W2h12KFpJT&#10;HA7C4XAMgiDMHUAnpuOMjim6ZbpZyW/hq1vLrVpbZPOPm3RluITlpELkkSlD04yOxqCb+z9Iaa/g&#10;t5o9Q8T3e0QXFyyvPIilXWKOQlR8qk/JjIyec1LqNybO3uVsLaaa9jaG3VLfbNNErkfM6yMp2pyT&#10;tbJGe9Plcnp126ev3dC9Wn5diFLu4j1HTo9NsBHBcxyXF5cwKhgi6bhuBEokYnOQrdDntUc0evSS&#10;6Zbw6gFsdOnka8S5j+1y3CEHYY3Rg0eG6llIII471r3n2p7C/gkfTptVktgI5HDS25uBwwCb1cZy&#10;fukn61i/b9HtbuTQ7LVHbWdPskM1rAzm6SCTI8xcsJlXJwDycjrWsJ6OX6fj+I+bp3Hq+jeIJQdK&#10;1KX+z7i9VppNPmkjeO4iOHjnkiIyoIwysvfBBqS11Gy8QRtdaReaXq1uJzZXM0LhovkbaRhflDqQ&#10;QdwznrWlpd5YR6oPDEN7BdX1jbrcyCWTzbkcECSTpId2MZJPI55qsTdrqemxafZCxsb1JJ7uW3gR&#10;7cLn5kyCJFc5yG2t05rC921+fbf/ACBXjZvfqUxDq17NrUU4v9Fs4bkQ2oRo45Jyo/1kciFl2sM4&#10;DhSMe9QfZrsa1qd9qF5puoWVmqxW8MUREtuGXbKJZUZlkPfBUY9+tTT6ff3U1lpdtqGy2t5ZZLhb&#10;hTNNPGRlPKkRldMepB9Md6hvLfSPEEItHe6jMmoRySCydraSGeL5gJZEIbDYGQQRg4PWt1aK7en9&#10;dbA72vbYw9Qt9G0qW98T3ss2l/2ZZrby3czPHC8WdwIRcx+xJXOKdq1pa3Gn293ZW6XMMlq8ttBb&#10;OAJOCdoZ8qN3YHb2rqYdTg1MXF3bXGn30cczWdxMjlgnlttZTjgOpHcfWsjdfXWpeIbVbbV9I09G&#10;8i3LNEDeEYIljkjY4UgkYdRn8cVVGq46vdb3fpp8v6sVzaadTyjUfDsmo2Nq9/bNG0sIEq3Hlt9j&#10;yuV4BKMVIPKnrXl//CtYIdPsbPUC1xqayF/tAtfIN0wz9xSdq5HcHvX0ylj4gstV1nUJNWstU0Sa&#10;3SGKy8gB7IY/eqzqWV8kbhlRg8VlXqaXpwuPF19PPa2uiWTF71fMC/Z+WyI0JDEY5O3OK7YY2cdE&#10;/u8+n42sTJdWfG+p/Dnw1Y3WmeHby4SwvfFDyPZ21wZC77RufLkn5gcn7wyOlZGp/De/0+TT5dO0&#10;YXmoNOkM0kSRQ/ZkBxv/AHnLenysTyMZr7jFpp2padY3kMdpNb6nb/aLN4xnzWIyD5nKgEHOCBiq&#10;mmeFneCy1DVfO/tIq7GLcuxI+cKSP3bbDxnAJxmuqGcSW709euv4fqKOHh1PlpvDWsQWt3DY3qWh&#10;uZUIa6Hn7yCNy4Yg889PwrvDqEKwXmhalpTTmO3EU0G1ld48ggqxKsMHsDmvY9E8HvaQST6pd6dr&#10;CX07SLcRWxhUJu+Rdu5lLAEAsCPXFc9rOleF/D8F9f3lodEh1rUBGxu5GMc0rDaApywUNx0281yO&#10;vGtLlWr/AK16P+uhtDlpWs/v/qxBpPimEXsGiwLaztptt0mJc2wYcHHBOSPXrmtRTp11qFpi2K2J&#10;ty0s4nVRuycqEIDjnnIY9ce9Y+o+F9QsNOuU0izF5IV220NvJ5ZCnGclyynGc9RnGKng0W5t7QW9&#10;7eLHthKT3BwvlsfuttOV4/CuT2cZJSi99NPzOxOUku5r2Hhyye70GWz1SRDZu0jWzMlwbkepkcBx&#10;j/Zb61q6x4a0bxNLp8Ov6BBrDaVqC3Nss+P9EmGcSocgt6dT171iaBFdaXBpWm3chuQ+Wjkih8pp&#10;WHJGOUUEc/jXQ215b6Z/ZOlpay2v9pOzLG8buseDzuYBlBBPqM1nHmpttbq+vlrd9znqQT+JHSWO&#10;pS3sV2kJmSG1m8vEkTxs2DgrtfBI64wfpVhZbmWfVBq9rpcWlbQIvLeZmkTqTKHyu4Hj5e1YWuHx&#10;NFFbQ6THp947XYNxJI7W2yE/xR7QyswPY46mrV9b215bT2iX17phkdXkNrMUk3KQeSARtPfI6Gsq&#10;VlZLRPXvYwcubobYjsrd59ehu7i2jt4FRlldxbEc4ZU5GffrU8E5vI4ZbS2ESXCsyKpJXOMglgeh&#10;+nesG31GQajdaZbxee0MIyxZSq99rKpBJI74qcm9nu4NvmQWEkWWkLKQ5H8BQgHj1zUypuPxb2/D&#10;oaKKkWorw26Wtxq0dtY6gzMn7lpJFX2DkA//AK6oXT2WiRrJEl5NHfTbCrRyXTZPTOM4X3OAKnuS&#10;kyWAjuNpt2PloGkSNgeu7GQce9VbC9h1ITT232aeZJPLdkcv5hB5AwRyPpW6Vldp2/qwraXRevUN&#10;zHJA0tunC7HkC4GOq4yDmowE3rA0Lyho8ESA7Xx2br+FJLFfRyXVxqVtHFbFh5Xl+Y5df7zbgcN9&#10;KrTfZoxdX9tZzSXkkf8ArIwHacD0GRjFTC87L/hug4y0KsryCWIwQyQwbTlw6lOP4cYzTQtmRaXM&#10;Cl5Y87XVdyr7daAZJLWO4uZLiEumZFy6FQf9n1qg17YaPFZwLdx3sd85WPznYPIcjkAjORW/Jz6o&#10;as9yxpupy3zTyyi6h8uQopkUwh8dfqKqyy6bpst7eNqYuZGPKysAsWf4c4rVvbRdStdhW33LIrbm&#10;BQFfUYPWo3WJjJAlvBPKqj5XHynHfnmqjNS1Ww42ZHm7u7N3s7m2hkkjxFkB1j+vPNUbaVrS3tor&#10;uaOe4P8AFGuFz7deKjuGvDfRJ9k8mxMeWcMmxjzkY68VWktNLe4tWe2LzWpzEU3BRn1xxRy6JS9T&#10;SC5tx+qXl6scaWdjHJIsm1ljk2BFPO4jHP8A9erUv2S7t3t7pA8UijdDH1yO+RWXpWuw6pdXiRuH&#10;Fs/l5KFckdRyOaumy8u+vNQF4rhl4iCAbB35FTKDvaWjX9fImWpDLfpaX1rp8LyoSgOACPLHbk8V&#10;b1CyubmexmM4EcfzNkZaQ9sEUkF1BcbJY0JTBUOX5LenNZukTX8gJuoLi3aKQiMT449sg9KesEnF&#10;2toxt87Noi1mWa2e186dWyoYghf9oZrLuZrqPWDYbi1uyBi4G3j27Uj6aLOe9voJLi9nusSSR7t6&#10;p6gA8j8KmMxuREYV2QbDhckOD6c1cIq7cXp09SkubVlO9iuZ57GQTNbW1q+Sjj/Xe+RUFxqFms0g&#10;N5JGQeQMcH8qbpZvbiFXvLSUSLJmNZMgrj371VvNO02S6nkn1C9ildssoYEKfTNd0OV6Svp2HJqL&#10;uzoQ9xazix1K3L2rqsUMseXKerMe3161YP76RLW+twYJm8uGeIsDjpkkdP61kxT29lbLNA76npsu&#10;QsUWHMZz8xBJzxzkHpWhFcR29lObaL+09LuB5axRlT5eM5IbOeO+a8qb8rv7v+Gf4M8tz6bs1ZI0&#10;muDaXAMVwuFjuIT/AAL/AHm7ZParYCzuouB5EzN+7nQ4BHbcf6VlwxwwWSG1H2/SrpvLKq3MQB5J&#10;PXirrfZ7e2Z0hOo6Rc4CqCMxKDz796h3mrdvz/T8mKLclcW1e7+0pFqcAt5WyY5os7ABggE8cnP0&#10;qW8Mczgaii2zRMJEnVtqZGMZ5H5Him+dttoRChvtNumBOTkxKB2GMke3WkW2WOzSSCP+09NmO6RH&#10;BZkX0CkZ/A1nKXM15fL/AIZ/mVfUbJPJbxsdUMA8pd4ugRtyTkD1pXE0MCSajLG0cCDbdRj5gSTz&#10;gA4601I5rWGG5sIUu7CY754ZNzOq44Cjsc44NShzYQvNp0b3dpJl5bbO5skdBk8HPatklb+v6X5G&#10;nM+Ulm82xg2Xr/brRwEjljyXOCQSxH9Kf9oIgZWP9p6cxwm35vKUYyD3P160xkkt4t+keVcxwxsZ&#10;LTIVkZu+T07/AFqv5StNJdabfmO5sl2S2hHybnGckAZz9KlSet/69f8ANEuV7FtJpIrNbqyjGpae&#10;WZpPMz5iDoFUYB/Oq0SLMIm0q7W32oXkspAFwzj+LuCKsBY7q8lYzT2N8MR89JO52g8H6+lNubDT&#10;7y8VGSWw1F5A3mJ8nmqvIyR1Ht3ppq6b/r/P8wTsZUkdteXsjQzy2WqW4EBPzYb+IhQflJOOo5rT&#10;JiuZ1h1Ozns5hKTBIucSBV6kjoODwadKs0bx/wBuwWSiANMLqLAVF7Ek8g479KS4kuoLeRpppdV0&#10;lYSwKoWkkLAHgjgjBqnNJq39ej6eg73RBcXN5bxyXWpyxS2BR5DOh2BFHQFep6HkVVtleOxF5YiX&#10;WrYxDy4JMbnLc/fPP51JZ2iiK5TQ5fNihEcf2aSQbYu+OckHBxzVtY47mLzrHOlzXMnzrImN5GT0&#10;Prxgin/DdvT+mv1QJuJkOltei6l0mQ6beSzqJVkXcr7RkjGcd8ZHpWFfx2U01lb60Vg1ApM8M8ZY&#10;rCvBOJMEKSMDn1ravJbCWSxtNah+zak3mSwPEWdI9o4YtjAP170yaW9tbdIZbObXtK+zjbOMSvIS&#10;cgFB1xjrWsf3dmu/f8n+jL0a0My4urzR2EUul/23ocaRCN0bz52Y55K4xgL/ABfWq11Yb777d4f1&#10;VIxJcILmBx5ihABhVUfcJycnHWtz7LPFLJc6O8TxERZt5m2CNOrEY5BPIweK52XR/D91qjzWjX2n&#10;aklz5k8cZ8n7VNj7xz98ADHHpVQm079fL9V+qK1asZmnTaVrGpQTyaZLpWvr9oitJLtDC4ClhkDo&#10;VJ7kcjHrT7iW9i07UdL8bWdhc+H4LZJJ70HZHIyncx25+VelbK3TpLa2+uaYolnZ1FxGN8SqSduW&#10;6q3XgdxWfBZahpEEsjXo1fwzDZOWhmH2qeQjJbnGGAwflGe1budo2eit+Pl2f6ha39fmVEsporfU&#10;J9DvX1Jr6SOWOGaVURA2ANjZOBtOcHrg1TfS7e9RFiefQ7/TLl5VijC20dyxTaA4A+Ybucjv60+2&#10;0+G/tdV1Hww8dj4m1hYpJYLokKiE/wAcR5XC7sD1FLqF1ba1by6Z4v0250y30e+hnt7pnMCTyoCA&#10;VIIJUE/dJwSKqLu7Jaq3r026SEpc+nQo3V02nx6N4f8AGNkNUW/SZp54bdmtVSI5/eMMFQd3Q9ee&#10;K0f7M1n7X9r8MavaNZ3EcPkQSEJFEq/fIJ6lh0/AVYZNd0e1tIvOm8V6dqE0nnzuqp9njxuywOcj&#10;Pygd6rGCPWra31DQb+fRrq6iVGhmjMaxqCST5XYk4FUm5O6+fb5xLS1st/66le5m8O32sqt5aPpG&#10;s2zvbW7HMSvIBklBjDZPU98VU1OTVtHhu/7alt9U0e0ti0kyRYllbAY5jGRjqMck4rZvdQt7jVFt&#10;da0zEkEphgmliDBhxuZG6qO2frXH6la32iwzyadqtxqNnFBK32a4zLI75JYhuBjsAKnn5Y2v09V8&#10;uwpx5bn4pftkfEHU4fFt7pOo+BbC50xZGa3kulkDzIwO1i6uCMBhhAQARzmvgm58RwTRhP8AhFvD&#10;0e1uSjzAt7H96f0Ar6w/aNvPi/J451YXOoT6g0kg3tbukywmTJWNtmRG3BG04Py/jXzHrGpfEmee&#10;CDWr3Wru4tEEKJcI0xRRnCgHPGT0r+nOBsGsLl1GKte2tpP8j81zqop1pN30/ur8zEk1bQpoBHP4&#10;akgl674LuT3/AIWLD/8AVXu3wck02RbnT9O8PC4F9Iu3ULm33PaHjgsOMZ78HmvFtQ1PxHbxpb61&#10;oGn7UUL/AKRpq27e3z7A2eeua+mPhbaeIrjwutpexRaP4cuCJk8uVjIvcFAckqSBxn1xXu5zNUsL&#10;O73t9r+vuObLY+0rJf8Atv8AX3noN9pqGPVZJtlshVfnbaxbP8Sn0BHfnmuUk0/7M1w/mQi1tVBZ&#10;mPJBz19Pwrpr2azitbp7hRdmV1Ty1UuCvGMr2wcnNdR4Z0C61I3F5FZy6m0RH7sMqlV4BG48DAOc&#10;H04r8/hWlh4uU3p/wx9O480lc8+tfC13cpFKId1qwB3tkkj/ADmtH/hALqRUdBFNCAWL5ztH4cHv&#10;X1jo3g4AXkllGqTBMSRTSMFXj5RjBOfda3LXwpZtdQWsFrNbaoiq0kUu5Y9p6n0OevTI4rxqnEkq&#10;d+U6HhFvI+KH8BTvEssUMc8DZZXBGMcY6VBe/D+7gAJtxchX2h4SHAA/vEZ4Ffcn/CFWlyscMkE+&#10;l6hKuTCGaSCUE8sTgA+2cHrUsPgKyRLeH7M9ldXckpMEaEpctn7wOOO/TFT/AK1zVtf6/rsJ4SEm&#10;fG2m/Dy8KGe50+ZrcEKrwgsT7nA6DvXrNn4LnhiIazlls1VANikt9MgfXNfVlv4J06wkdVYabdyS&#10;ANCV3rOdo+RGB4z3Ircj8J6esksK3SaDL5iFjcL+7kO3cVByeWPHr1rxsVxTLE6vb+v60N6WFjS/&#10;rc+b7Lw3rG6SGS2W70+SOMJAqMSDk53HoQeOB716Lp/hzWsZsGjbZGm23chVBzwc8nFert4bs4Eu&#10;nLXHhi7Ih3XZwV244+8cbj06Cu1t9G0pbeWbUoX01hAC97DiNkjycnI5B64OMc8V41fNfaaf1/X4&#10;noU4ytZnlFl4fcyCBbyPTtbng+4zM6hdx+bZwCAcjseK7208KWJlP9qWVzLJ9lK/b44vljjDHjee&#10;Qepxz1r1ax0u3ktbUS2NtrWj3FrkSg7neM87hgckjHPU5NdloVkwtrafRIo00VIXBsZ7fZIoXaVH&#10;JymBkYIwT34rx6uIck76fh/wUb0qCnv/AF/mY/hnw3Pptrpj6e1rq/haS3lVhNvlklACEYJAzgHu&#10;M5r1HTpLbydLnkM/hmb5k/s+V0jVX2rt3BeGA28AfdBPrWTbxo89ldahNceGL3e2YFnBUll77flY&#10;cduQGNdFAXsobJdVto9UlSQOJba2HG5SBuU9AAOozk15tarzvX+vnszqso7Ilm+0WiWja1ax6vGk&#10;qh5rODIUkNjgnjGCMjqapwoz2d1PoOrC+Mdwnnx3MrzGKTcCV55HB4A4Geagtfs1pHqJ8GapYyPb&#10;XKi9S4eSbaxK+YPTd8w6HaMmrk0f2uK/t7yw1HQJbXePtUEohWdhtbKOo3Lgg5ySCCOlYRvFX/D/&#10;AIGxLbmlfVjZIVvP7Sh1GK/0RYCSbmOYQpIwIf5HHKjIIJJwa6i0guka6eW7tNb0m4h8uNHj3ksV&#10;PzeaOGzx8p4yKzzDfSi9+1SWGu6Jcw7YlEYaXdtO4s3Kvk9Ae4NVrRdGi1DR7mC5utL1vVLYIljN&#10;JsPlqAZNsOSpI6k55GRXPOpzu39f5oUlfUs6eNATV9OulnuNH1/UbbZHa3DMVCL947RlRk89c8nF&#10;a0Sa7DF4fTUdLsZr/Y0d1c2TgQ2+GzuVZSZCpOBgHPNRW8mrLpugxalYQajdvuhnurTCRWyISw+R&#10;yXI5C4Hrmp9PihZr600nVZB9m1FjeRAjUdgf52iZGO5Ad3AA+UFcdqiWut/6/NGSWm/9fqa9xA0s&#10;b2UN2btYLmVpUl3XbonJKqQQyA9vTAqxNc2M0WpRSw3mn2em+RNJdM/kJPGVB3JMpLNtK4YOo59e&#10;tZmr6hpZsbi6vYWsNP06KK8a43siOY2+YF1xIOV6EEHGOau2WqNeGx1WCXT73S9bs2lgMYdXuivz&#10;qUbgH5T91xkGpcXvb+vUq19OpsoYZYXv/sm6G6gZl+YYuAmCrLzsJOR1ANaFlBNcSWl1LcT2IfKy&#10;Q+YiKRIAwR1+4x3Djaf51h6dfyhbO5v3uLSS5mDtBKyW5gDqVCPzskBJHQ5HGKGMOnwXc98WXUIl&#10;FzJFbwSSAqGIG2AljxkDcp5xmsKkbW/4czdr6jvK012LatCl3qVk6XSwJbs4QqzJvSJiSrAMQWU9&#10;M05JIIhq+maZdx6nq9qjXEq3FwWNuWJeMsf9ZHESOgBxzVpZ/JeWwFpcanDfyySuUn+0NaBlVgxQ&#10;nzIkO3Hy8ZH1q5e3N3Pcaf8A2WllCL3yp5JZB5sRRSFZfNHzhiMkA5UGi3JYGraj441XVXeKyiSe&#10;YrPLMiJ5cpdcEBx8xbjjcO/WpZYJrmS3uLu4SC3tULzyF1RpCGVduB+7PBOeh4zWfqNm1zDbXFzK&#10;LK1hEguJEuGhniKtmMh0O3AwQd4IIyKLqzSdVggv5IYracXEyQOIFukZWIEm8eWynIBAbng0k7BK&#10;yexQktxHe6fOmu3emJoU0gaCORY4LtnyEEnmD5vUBWHOOT0rUv5IbWK91nVtAfVW0b/SbZYVNxMD&#10;INgKRYDBgWOMHjHpmrE01nepOl9pyrBYxfa/JaESOrxEggQFSSeCBjvyKg01NXu4Ea7WQW900gjC&#10;xlzJEQrxmVSPMicEsCASKXMo6hJLbuXjHNdxz6lFNHNLJbDCTRtHKsqcqHkHzDAIBBB4FU0n+zW9&#10;nd3zRrdwt5U6RSswiZl6AqCCMnPzKPrWdo019HA1xrs1qdQkKTTW0UzXEUAUsN0TFRKCRtJ3ZAI4&#10;4rRjjisgIJ9QvNZvb4ySx3Uh3MibzKkXmqoGwbm2q/IGRknNU6jje3QcXzLQzdObVNCtrLTL271H&#10;xffWkLXHn3UUMMtw2/BDSKBFlQwAXAJAHPel8OP4f0a81TwtoBGn6iF+33NtO80hWWZmcSbn+Uks&#10;pBVGGMjA5qQ65axa9Z6EqwWmqeJoprwxNCVVlXarFnH7onJBAJBOO+KkvZ9Utxo8UUDXvnTE3Uqs&#10;tuIRFn5zG33vT5TnBzUc0r3fX+vQiPvOy6Fvzb6e5to7i0tFtY4RM12pGC0hKugiI3qwyCGzkfhW&#10;Zc6Lrqz6J/Y/iXZZ6Q7PqNrPbrfzXqcrGgl3Bo+zBsEnGMVcuLWyeSLTrfVvsM00xuZYS6zSTx/e&#10;KKsnIHPO0544NSX9nY6mywXumXsiF1dxjy1t5oDn5+RLnofQ1MLpX/QUo30Zz+vJ4etbS71zxOJr&#10;LSvCbNrBvXZkitggwzO0fzErzw4PQ+1adlcy3osNatprC70/WIBLHsBZ7lQCyMJAcfMu04YZwTV+&#10;yvH1e3i1O0ktprSeQxi4bcd8bdgRhlxyPmHXvVQx3F0tzLM1zp0Dj/UiVd6lGw0hmjx8pXHykcet&#10;bNqyVtev9evmW9Hv2H20bXUdrqOoQSWV3Zt5jwi6CCBX5ILL8rrkZ5APOKZpa39rp3l3eopr0l9J&#10;JMl00KQEqWJiQFMxkBeNxHIAJ5pI4nhv7vV77U7HU9Mun+zWZitwn2MMNhBmX/WZfn5+hBqhP/Zm&#10;haja+KJ7CWw1lmi0lJpg2ZkDFwqiMsgGS3JUdOTUTuly2/rsTJ3RPF/wj2m6stp5R07WfGXmXrwy&#10;yTSicRqsbN3iUD5RhSu7BOCQTUtw/iG3/se3gsotShuLlorq6EoshaxqpKsI3DeYSQBgEcHOeKbq&#10;13qFjb6lDYaemqSokLW9lHMllIY3bbI29sxttznj0x3q8YZbW3Lrqz2d+tuYVuXVGUTHo3lNuicg&#10;8eh6d6LtaPr/AF69fwBe7otB+oWN3fLHc6V4hm0S8vriObDFbnz4k/1sQib5V3jIO05xzVe5s7DV&#10;7SbTp9PuZ4JZFtZYvmi8ry/mVuSrkcLyD3HXmoLeKzsI1sJFu1ls/wB9KixrD9pLjDNsY7MFiThT&#10;jr0p1pcxWuoWvh21S0lTREzIoV823BaFsSZD5+78rZFFmnvqi2tbljTtdtfEVtdz6XcW9xbWE32Z&#10;nKSExENtkTYwD4HXIyOc5NPFo73OrLP9ps7Yfu7c/aFb7SdoKtkAMnOR82ematBZnvLddUQQW8lu&#10;JpJo7ghZCwKyIIT8w/hbIbI496xNQ0rVZJ9BtdM8QwWunaXK815Zz2q373qFT5YVywaIBs/NtboA&#10;Mdah2u0np/X4kc7iEtvcwagdavLqRtAs7ZG+zRWwLwyrnzHedCS4I/hK4xzzTZW8PwwReIpNSaKD&#10;SbYslxLMLe0aObG3cAfLYg7fvLxnjrVvULXSPECx2lyNQW2nuVutkEk1ulvJAdzK0qsHUblwQ2c5&#10;IORxTLe9stbsBrFlLpt5pU8nlCaNxcRXEe7gjgcg8fMOoNWk1FPXs/8AL87ly90ZL5a/Zp5YZtOe&#10;6BniieZbgtKMhlUEmMhuxVh1FM006m2lWbagbowXj7pLdIkiPlEnYs0RLAEZIJVyODirdjPqN/da&#10;8qwX2kJbFoYhNHGpu3UAh4WVipBGRhguSPzp3FvHDqKXd6W0+xjtVEcSM8Szb+HMyHKEgspBBGM0&#10;N29V8x6vUoWVsltGsWr3VlHrl9dFoo41dbZwrN5YSNzkSEYyVbBINWA+kwXhurnUJheeIJzHCt/K&#10;ySbgmWhgVxlV+XPyntmppFt4pZdVvpglvocHlLC8ohtoiDuE2JBt3L0yG6GrkvlOROouYYDG90qs&#10;wmkLY5VEbIAIzjYefeqjPt1/rt00FZlHV5GsIr2eOwvLnWJZFtU+xwxzSxqcMryhyjbB3w3NJd2+&#10;oRWd55WoWjand2uxbiRCbaObo37our9f4Q3PTNP0y4uriy0+6nt7mKORgTasohmWM/8APRGOMZ9G&#10;qG0sbhEuodWksLu9nuWkhjRCYFRWJX5WLZYDGSrAZB4pKfKk+qf9fcV5kaLZEW0V/Nb3mpWto2+Q&#10;IxklQjDhMsJExnHVscdeKpxRWUB03wlbTx31yIhcBDeGS6ijDYV2JImYdAcEn19asTz2sFxdarJI&#10;1y19OIhFcXC4jfbtZLeOTaQSBnCEk49qdrT2unQanqC6XLLqVjEqr5MAu7mZGYYwDscAE5IDHgE1&#10;tq2l/XqNaIje8vjLpVpptqZ7i8kd7q6jRJobYrjesgLLJlhnnnFM1PS725jtYbC6hs4PtPmSq6G6&#10;e6gOchCCrIehzVmabVprMeeLW4vLiIhXMW+GKUD5S6Eh/rhj9azbJ7bTo7Cw+2xw6oqNIYm3MZGb&#10;l1jRzvA9ADxkVN7NNb/f8/6/AE07os6hbWmqwvZWkl5HDcPGT5czwyRSoQRvdCrgEjvnIyDmmRX0&#10;F3e6h9klgnGkB0leGYSC2cDBikCYbkHdyD1zWdBBaaBbaboMSXGoNfFmCS3rXFxtLZLZkPmELnsT&#10;ite2+yxhksJUjvJJlDr5ascgYBYEq5z0zkkU5WtZbdPTv87ArvoZSRXUuq3UayTx6KYFAbYpExIA&#10;VkdCGXaeCGXnIOakh068/tC0uJ7xbjTNKiw1uUBmMwP3zKpBwRwVK4J5rQ1rT9UnsdSi026t1ulC&#10;tG9xGLlIgMBgFBRs9eB3NWftGkz29/b3Yu5WNq0EscG5JmVl+8rArIuPUHINS6nOrrrp+Q4e8Yj6&#10;Noeq3WhX9zb3039jzy3VtJDNJBFbseGWQIwDd+GUjirGk6np+u2Ca3pWr2es6f5/ly3BJmWUqzA4&#10;VcYYHIyVqaz1HT7W+0vwpFeR3V5bWyyxwXU4luCo4DyZIlbJ4JyaWV5I7jTUstOe3+1GRZ5LZEMM&#10;JHJDchwT689KmW6T00/DV9vn/VxQ3uQR29zfW+qpeWM+lwSXBEAWQKXIOQ4ZeQDjoRVS20W4/tbV&#10;b+TWbO/09440NgtvGjWxAw5aYHc2eD8w4rWv7W4uLe1tLPWoLWSe4EhN2ouTcRdSqgkMD79sd6i1&#10;3S9P1Cz1Oz1PSm1O1mVFkt48puAIwQ2Q2enelSSlez0f4arv/n8ynLmd0VLnSrSyvZtVXTmWaytS&#10;q3ZG8mPrtVU+bIPPQ1oaXm9sLW9Ji2yhyoRWVjxw5GAwz6EUy21vTru/u/D9reFLrRY0xFOHxbZH&#10;GN3XP1q+0GovdWw+wxzaSYSZZBIRuf8AulD+eQaNVuve/SwudyukZ1lZI1pbnVljGpxyl4QkjMqn&#10;68H/APXWStodIF7c32rT6rDqNw2PtBjVk3HiNM7ScduprSu9Itrh9FFlqup6bHprmTyIJBsueDw+&#10;8HODzwQalxY6vEj3dlZ6hZLMpbzMSLG6nhl6gH9aqErvXVP+rIOfmaT/AK2M/UFeG2uZrfT724vl&#10;iBhhV1DSD1yw6j0Jq2PtP2K3uWmZL4pidZCVKKf4hjIyKuYlluNTtRZ32nWikCOUEAOT/dIJOPqK&#10;Q28hvPNl1KGQ28GHtSEdyRxkuMNyKE7K3X7y3PsY4ujZ/wBn2uY757p8qwdFeT32jBI9eKdd2mrR&#10;NHJZ2YdllP2gLJ5YgQ/xHIyfzq0lnbPLaXklot00RbypCqs8Xsue1RWdxPdws+NQtiHIWOdTCWA+&#10;mQRVzk+i06+oN32I7610+9je1NzcojsJWEEjK+4Hvg9Khi1a3fUZ9LtNQb7VaID8wLGDjjqMHP1q&#10;ea2jgmu7r5rvfjcF2kx/7OeDTZZbgRTfZbO0ZvK+RCxR5B6MxzWqimlHp/w241HQcY7ma6iup5YX&#10;EKfvFZdrSMPTB6VX3xXTrJ5COYmO1mIBiP8As5FNt47OREbUIFa4KHIDZPPYEYrLmOm6HBZxxGaG&#10;O5faiy73JJ9+f1pxXNK27KjBPRi2s80lxdjUdPnhhWXETOyuCRznjoKqSQaJY3N/q0fnxXc2DKzN&#10;JsJHTA6CtPUY3aB1hvmjEjKVeQK2R6CpA0uVt0WO5mVd2HyFce9W3bW+j6Xew+pWcy6pGjxXTFWQ&#10;4ChdqZ6NzWJbRnRrPy9QupLsyMRvQeWAfXHPFaV615NdQ+RE0EBPzmPBQ/7J71V1TTNMvvsUOpws&#10;iRSB4hGSvOe/404tbN6Poty1Lsh2oXjwadO1naG5vmI2IjhCw9ckUiQrNZutzGiS3Ef70HhmHsRU&#10;E9xbT3Z0mzuNlxandkfMwHoc80slpqH9oRTJcWYs40yqsCr7qI/u1tZ7/wCQOFvmUXe00SzsLSFC&#10;9tKSqB3y5PqM81a1AajdWBh0u5ie83bt0qlQE9iO9TTEXbWwa2bUCpyCVDCM1Ttdcs5ry90NRPAI&#10;MbmAK88cA9DWkZSsmltqxRd+ppwvJLHslukUrHtkH3mfjnpzVTUdcg0trCOVVc3ICqpwWX35p1zZ&#10;j7dBdqzQoU2BGXBJ9aiuWt5liZbcX0iPj5kDeWT/AJNKlGK0epbdtWtCvdjVjBO9lKlxcmQMqklN&#10;qZ6+masEXef3tkssh5LbRyapw6tHJeXWlIzxfZsEuBnGe3NNmv7pZGVGkVF4AKZrp5W/dSX5DUed&#10;3Vl6h9leKYXmlXKXVtGH8yzUIilm6tnGQw56dc1rW8qtJJLpdzHItmCktscBQ7cknA4I/LmsjTXg&#10;u5DfWoa01KyU/aLASDGSD9/HB+ue9akD2Fy63lustpq1nH+/t2fChjn7xxhucjPauKXuJJ/1/mvM&#10;8V3iy3bSTySz32i3y3AgYwvAx/d7xydwAyGxxxVm2vlv/NutHmYmNvKkhkVwmRhjxwc9eRWd5lte&#10;znUrGAWus6WhSaBpSkZYj6YIPrU9ogkP2lITDrunIR8xZkJIOcdNy+9RyNq8l+X9NFxfVk8iG7kk&#10;1TRLk28xbypYZQ5AVSN2EOB6/N9KuaZdR30txLbNcWN4snlNDLuTzEGCcKTyOfvYqGKWedizwfYd&#10;UsU2iVkISQ9Dt5yVz2oL3MtxOJRHp9/CmxbhkXEnbKHPqOhqopyduy/r1RepoBku7zfaM1jdscSR&#10;dTKq47H+E+o5ptvFBdXuTBPo2pOSWj3BjMq8jJGQR19+arPcxTRTpdrFp9xblYobsPGgldiV4BPy&#10;kHHB61A6zt9rt9SuntQ4WJJo5cO+cjOcfK3A56c1iqXLot/62/yFy3vrY043hvb6Em2l0zUXy4KZ&#10;COAeMsBg/Q1PAi7j/asS2024ukq/cVuP4j39jxVGSY2sL2OrTLNaOVhhkiDl1/3j1zgfeFSzeXBB&#10;LDqSrrGmX5DBgqkRRjGS3PIGOvWnOm0tP69H0fkynqXDJcQxP9vmjlaLgygYBPsOSp560+adbO1l&#10;jmifVIlRUTaC8pB4OTkA9ap/bJ4LGyu9OjXVtEuCXd2fLRgcYUY55GMUtkJ3jgvNMSKCFt081qy/&#10;vHY4GOT8p/xqdev9fLoPohqkJG7aci6vYM4iEJK4hUE7hnqeOoNWIUWdJJdGb7JLPMC8VyrtgJ/d&#10;GRjgcVD9oNxMV0+9Sx1OFN8luxGMnjLgcnj0qr9osLma4N1cS2OpWCiNJhkASN1CFuDnPSteRuVu&#10;v3/8Ohqz0ZpPNYzTw2x2aVqUhaVlVgC+MgE4HIqjq01tII4daikge2iMgvo12ohz1B7Ej2qHUbyM&#10;7rHXrF54p2SKKZAzGQkclwoyoGR1NXTJqllKI5be11fTpnVEVRsMEY7kknd16YqOXl5XbT+tn09G&#10;OzTXYoNJf2EQtpLca1pMcKqj/flcnnLDgEAZ5qN1uoZpZNO1OKeKIRqbaQ7I4lHzHG35gT6E4q/F&#10;GJxcXOh6stxFJNh0LeYm1cBkX+6eTUdtb6VLcPcWcTaNqrzSO0JWONrvbwXYdWGDjmlKooyb+/T8&#10;1+qC6joYsNhpuq6nJLpV9Ppepx3QWfjY1yyKDty33gMHkVBNdW13q1paazo0kOpKZDBN5e9Yxzg7&#10;xgLu59TzW4kkb3FlBq+ntBe/Oyzx/PHEuSVxJ2Ygmq+7UbUCG/eLVNEELs1zu2uM842jsBnmtU3o&#10;r+mv5S6eg4e6c7bya7o++11aRdT0iGNppbtyiMpPONgz8qrnJNVtJ06zQxa1ol/M9kLQrBYxn9ww&#10;OTkZAZWJ9a3I7FNNzc6XcSalo/2UeXYY6scEEsxyCTkYNUXktLyXWY9EMela4sa+Y00bMqEnlSOA&#10;wGDwPWtufmTtvbX8tV+qNbKdk/6+ZiQTWt/fatZC1udK8RNa7ZroR5YN0UK/R2Xk496m1K4htrAx&#10;+KlsruyW6iW0fY0jmXG1d6Y4bPzcdOTV3VbaPVNP1C08RGC3sE2ATx3H2fzWDDIyvKEkDvyCae4v&#10;dDiWWeOfxBZ3M+wYVf8ARUC87mz0A79STVtqy+Xp8n0f5Cs46/19xmWtne2VuJ/Ct5Hc2sdzIbmN&#10;5vO3fL8wT0JPbtVO7NhqOp20epGXSPE32c52zKssMYf5sZ4Klsc/SrtqlnPYx3vhK6gtbeGeVzAk&#10;e1LltrDEmeQN3O4dcVl6rLp98La08T2VpY35td0s0bsilFYAhZ+wLEnBPOK2jJup7233S2/ESWi/&#10;pFmS81qzup4rqwku7USrDG8bK7NH8pZpF5A5PHrivI/H0ei6RoevXr65caDosMFwtwQ4eMuc5YyE&#10;kq2SMA4OeMV6Zf8A/CRWd9LP9nXUdMuXjMJt2ZJYbdUXLOxI35OcAZyBXzP+0Jq3ww0PwXrMuvxa&#10;lqmk3lzJazWunkRme6kzK3mZ4R+pyScEd6KVP28oxWt3bTfp07/hcitJp6pH4TeNvDtnqXiac2Xj&#10;zQrTSr2UqHvJpIvKzglpVSNyOTgsAckGvLrrw/LBdi3tvFGi3zBtoeK7cR59cuinHHcV2etW3wul&#10;1rUXudZ8YaXBNvZIYrK3vTE+TsVna4TcuMZbaD1wprnLDRvAF/dPHL4q1nToQkjCV9NjmJcA7BtE&#10;68McAnPGc4OMV/XmW3wtGEeZ2SX2f8lqz8sxiWIm5q2r/m/z2+ZHFZeOIZTBYXt7qALEFbe4W6V8&#10;eiqScfhX0/4R0u503wlbXms6gbiPzVZbYgRKjZ4IOQd2ScqQOlfMFn4d083kH2XxRpdxCGBkQyPa&#10;yYBGcbxtz1/ir6c0uLQbHS3uNPi+1adFICkk0nnksowCeu1sk9OK5M+kpUoxvq3fb8NdjsymChJv&#10;9bnZ6PZ3F7K00Bnu5GuBuXABAPb3HX6V9b+B/DkZsrgaN5NpdyyIJVMYPmEMDyG4J7Zrwn4V6dPe&#10;TLe6PFbSXC3SmZZ2JCIecpjqeAMe9fVtlJa6lPslmu9AWKZUjnB8pXwRzxg7STjHevynPq7U/ZLp&#10;9/Tp1R9TQg1FM3BbDVotSsbwXWhTxFxBKs6xM+QuXzj5ecgc/SuimtXFqYNanjgs7ddiTxs3mswT&#10;Jdj2ABGGHOc1ZtdOvPLlTXIDrNs21k+zRlmjG4ADvuOec+9d1pXhKaY6xPokr69d2qgyWTXCgwqQ&#10;SoA5KZzjkHpXw1etZ26f8N93z0OynepKy6nFQ6TNax2YcxXugSwoFdA5uJHB3AljkEDp68nua1Le&#10;ySSwtHiuXn069X5i+5pEXdhUBPPp1/OvVNJ8N2Ml5c2tgXg8QWUSPNaOrFYI8NgsemcgnjBwc1pQ&#10;eGIorzSjLZpp+vLACwid5IhGxAZgx+RyQc4PzYFefPE+9a/n/Xf1NIUb6WPMbaCe501Z9P8AIvbB&#10;bh1Z5lKvbqDtIBxkn0B9OtXrfTyBfw2m3xBHHIrNHLiN422/MeQcYGcZ9a9Dj0GykgtJNYhWLV5J&#10;3jtBbGeaKUtnJd8AAbR0kAGTgHpncu/CllOZW1J7zSngnUR3FrK4Nw4Hyq20cL7Hj3rOpVvf+v8A&#10;h/wOiNHTm/r+vvPJrSyvbpNQS1nt9cdhEyWlzsAUjjk4Jxjn5vbFdxo+n3Eks9tplzaXupQWan+z&#10;ZSgZck7SSMsFJBwSMfK2OldlfeDLOCG8n15b/Q7K0gi3Xtu6xsi53NgjLKT05yOtdrFotiltBJf2&#10;81ol3abRqVoRC8UYY4ZsAs3GeR3J965p4lJO36b/ANdNzaMGpa9DkNP09Y2tGF62natEkrG2DfJK&#10;/HygfxDIxn3rZW2ilu7FtcWIanBNxcW8Mip5pQ5IU5Kg+jcV1MMMVzZ6fALf+27Fg6w3aybZSu3K&#10;yHIyx+mDVLSorqGGwfwjaWmtaELlgRdzTo8YIY4G4FmO4EYbAAzjtXLKrzb/APA/zRq1fT+v+CVE&#10;GxIppEGvBXUSSReWxCnKkMAcZB7cGl06a0j/ALSh8LX6TXOlyqJ1mEjhX3AkfNg9GH3SQKSysbSS&#10;3vo/DNtN4eu2uFkn3WO3znDrucKThgV43/4VpanYw6na6vp/ia3fSLO3QmO/iuxB5ioQ7OxGDEvy&#10;nknkHmi61v8A1t942+VDLm0+0w6pZ6nBdeGzbni+t5liWXBWR9pHKjO4EtwVPatqCC/t7iZLi8tN&#10;U8N3MSrEjL5s0zspyS+SrAjHy+opRaXikXEd3bav4amtgkMQhEkv3TlmlBIYkcbPas+JNJ/tPStQ&#10;s5NQgvLm2CLYyS/Z1CcGQm3JOSCByDkc+tYcrfW9/wCtnt8jNtyt3JLK002LVLK9sLlodQuoSiWZ&#10;kMf7vPznyT1+bGep54qjp194hj0/QYtR0gXV9M7pcSWMn2iG0jDZLEyfNgHA2jnritOW5ms7HSVv&#10;dAzrnnSW8N7aK92IIgwI3lsMgHGT/tY5xU8ttqMi3sen6jb3LXFyA4vmMiwROOSvl7WHfBPQ4PNJ&#10;S91r/g7BYJbKef7Xb6BrkLP9uDyrdP8Aa1iR8OQsed8YIyAcccfjLqkPh7UP7U0vULG90pXhhuLi&#10;/RjaRSqCQy+epDBvlBPHAxzzUF1Z6TfDU9Mlaew/tG3Ba5tiYXYp8rKZ14DYXvyO9a6zXtxFYIlt&#10;Z6lpahrdzNIrtcxKFdWR1+STjccnnIxWeqs/6+8l+9sRR3bT3lhdkaZdaZf20iswk3tdIpBRo2Hy&#10;OCp785xRZW/9r29hqbNqvh+eK4MyWrrFBIqNlP3iglGXgEFSDzyOtGk/ZtRsYns5r/QYbW6+S2Ma&#10;2romSmWjPBTuNvYg4q3BZ3Fx9vg8QQaTNDJuEEVuXBMaEOpdD1YnJBTjGBUTfLe+/wDXyBu5puJV&#10;guYdagtb25VpH2xQEZSJ9yERZO9gP4kPofSpVa1N3cpp15NPfanGbhLO5nd2t1wFUiI/NHGSADtP&#10;JGetU9Pgt5Lieezv7nUI9ShYRW80pC2oC7fkXAdCTwT7CmNc3dsmjJcaVCniXU4htYo9zEFjzjdc&#10;quVU4I57gVnL3dev9dCdN2aMGqXSSaPDqWjxrr+rKj3F3bRGa1hKdVaUYcK3IAOTkCptRtr24iht&#10;bJ4pbJnliu53kMc8SfeVYnjG3dn+90A75pJI9XimSCGW3vIo7h/Oa5fa0MRBYBCnB5Ixv9Kp3Oi6&#10;ZdC5sNNub/w/dajImo3D2sgt3nXdlvnIMZyVOcEEjjjNHMotX/r5EySZY1C0sTEyQXNxpbmaO9le&#10;2l+yNLHuDAM7DY6lgQwyMgkVbjvrS6tfs9/ppi02W23TRSDDL5TNlfs+OcADlTgjGKh1JDfGDS9S&#10;0q31LRNQtG+0O+xovkYFVMRzu9SRgVBourWXiqwGoaOI2srS4aGIzW0gkVQTHIAj4cLkDDL656c1&#10;F20uZD1bvEl0x5tek0jVbaaZdKzNHHA1oVlMcgBRZA37yFlIcfL8rAg0+FZpFvrrVbVbB4HDpaSX&#10;nnxII2KiTeBvRmB5RsgED1poW6voddHiexg0/TNNkM8Un2ppAIrfDiVyAHVgA3yjIIA65xTT5aXx&#10;1ufVzqOn6gVgswIwRbblKErKFBJY4GH4BUUnHlfkVBq46SOCzu31LV5rq9jupTFbXBjRvsizbVCR&#10;uo3BC6rkuCA2M9qxtX1fQvDeraTdv9ii8T+LdlnbLOHWS9aJXbYZEUoARk5IABzmlvNV8P6VqXh3&#10;WNTspNO8TawRpttJco7O2MsUDICqqwUZJGCVHNdBez6pb2uoi1slvp3mVY7e2KWjBJGAJLOxRsde&#10;MZxS5Ypp9Nt7f5kcu9g1C41OC0RbGxOqzyX8dtLEjR2vkQsMtMCx2SBeTgcnoKTVdKuzp15DpWuj&#10;TdS1Yo8czhLsqw/1nl28h+8VB6Z4J9KuNHcLYzRT6nFJemDyI3kiVYzODw3kkgFsDop5JqsWt7Ro&#10;LNFZ7qzYvJEkWWCyg/OqE7kXOR8pIHTtWai9LDsm+UZdw6brds2kXtn9ukaN7CV7cFHtC653ZBDx&#10;bge2eCKy9ATTE0uGy8L3cV/pfhFkt0mnupLzyRF+6kiaUt5pdcDJfOe/NSadcWNjdJ4YtpZr+TQ4&#10;90zx3Iu2sZMFk+0tnzlDrnbuyPyrSmt7iO+sH014Le3uALq4doQYmjk3K+yVTuEgYKRuVsgnnkVv&#10;GUoppsLJe8QLNc3t7rtlHaalpFtYqkUNwXiC3p2+ZuikQkgAkqRIoOR6dYRa3NzcW2trq1lfaLZW&#10;6GOIqTN5wb5me6Rtu3bwUZSD17VBfW+s+dpMglsYNPtpZmvxdEm5IAzF5csR2gZP8YxjI61Lqdno&#10;moWn2JtU1HRYbyVL+N7C5exMqph2VpVGwqccgjBGc0RWq137a/194kvPUgv7rSrJv7Zv7mXTE8LG&#10;WTzbiSTT7bZJxkkHy5F543jvnGRmteG/uLjT/wC0pNLu7a4uoHufskToJWlQnhOfJYMMYPH3hVFN&#10;TbX3WOWxhvLC6Vbd3ZkMc4VVaOSLrDMpBUArnJU56U3TtSk1LTb+W2k1bSEhnZVj+zGzmYI2xsKc&#10;qyEDgjGQelVNtRV+gNcvwmxpaTXMdldyyXmmzMv7y2IWMIHAYLKuSjEEkZU84rnhqMWny2+ka7qW&#10;kQ+LtWBaJbeE2gu2iJJCwSMdzbF5IOTjNXjFrEWq6vHrn9hy6VdmKLT/ACmaKYoyli8yN+7YhsY2&#10;8444qqbq3ljl8UwyXWoRyRJCtrdNsRLiIsD5VrNwHYFh8p3NwKXJbpe/b+r2/wAilq7seE0TQLid&#10;bL7GmseLJHvnsHldJrzKqspjRyU+UBSQCvHQZqbU59cS0sYbGK5nvpb1LaeSF0h+xoCWDukp+bsC&#10;F5O4EUs032Gze/GlaoLaCEXKQQoZbhkl4MfkuMrgkHCnjGKust+1tHDLJPPdTxPEwkgKrDIOYzLA&#10;TuVsAZAJwQeacYp2b2/r8v6uSralfV7e7udLvbLSdRg0vUrz95btcW4vc4YCTFuzAkEZ+6fQ0t3Z&#10;6WtimkC1uV09rU2U0EHmBhG5IVx0kjGMgbTxtJByKh0Y+RBotlrP9hTeKIka7eO2VwspGfNMSP8A&#10;OOxODxn3qfQ7FNJt2tLK+1DWBqckl0Vu7gzzQK771C7gJI4lYkBRwBUNRilbo/6f4IaYzTdas559&#10;Q0CwlstQuvDEAjn2Sm4e1YoCFmHEnzIM7myPzpHuml1e3tLW0YW0Vp5r3OzbEUYldiTKcBwQDhh0&#10;I5qu7vptzaXdhYQtrPiO78qVorYuGaNXJ865RdyrtzjzBjPHWp9Tgn2agLW0hkmhmRB5sj26xxOR&#10;5u2WMFWIxkZGM0rxuEH0fQq3f9vzS6K8bw21huJ1NroPDd4UHZ5LplCx4++MYHXsb01tbyPJbR3b&#10;W41OYXPlwZT7VEAAyyFgYyCByB6DpS3wsoEeeLW59MvZbQWP27KmYuuMHABQt15K/hT44rezto7N&#10;Zri7u9LiBZ2kjE0oIw3mbfk+YgnoO/Slyuol/lYa0diO9Sw1iyumhsra90vUiLSWF3SS1kj+6flO&#10;5CccY7+lZsUmqNPqFvaefZ6bZkW1uzW32eUSqBtaHOUZMdDxyCKqaI+n6BfaZ4a0SzstKtzA9wbd&#10;LZ7eOCN2JLCUKYWkDnpkcc1YvpNbe10yNHgSK4uWju7iZmtJYVAJR48Aq3Yc4znPtQ1ytpbfp/S/&#10;4cdr2Jbo6na6vJqOqixj0KC0jeMOHtrh5iSHLqQYimMH654HFNaDTfOs7ttWu9PsdHglm8pZWt7G&#10;UNn95ICCjEexGMk96nn0+PU7e9WzvpbVNRlicy2siCRnUjcjghoyHUbTxyD2qPVbfTdTttR0660t&#10;LjTJofskttIE+zTxOdrBlIZGxzleM0ov2muvZ+mn/BBJ9hkFtZazBpl59jtb+3883EM0225jSRRk&#10;PCDnqCcFWBGfejRry48QaDb6laW+saWzTHdFe2xhmKbyCWjk5C8dQehGOKr2VxHZzN4T0gx2FhoM&#10;Qt/KS3a1SA7f3QgyPLPHUDpTLp9abV9M3WtgfDVtbFp71rh4Lh5cgFDCRs2kZJOeuKbvNva6/r53&#10;uCXYktbOSG91qLVINM2TuEtVillZdmPld1Y7Q2cj5O2KScQR313rGpXi3EMCpCILh1MFrIMjdGJF&#10;BVmBxuDc4FMktbK8uLG0TVby2i02RrpIrdjHDdIQR85IKsB1wCOafrFlpvifT/sGsaLp+uaXqEqC&#10;WGVEMYMZ3I2w5D4IByD1ArVvXXZ/1oU9FuLHYiF5LiKNo5oo2ltWkxcyEEcqgYAgf7rHNRWJ1MWM&#10;Da9FBqMuSxjgQgohOVLRsMgg46HrUVhrP9qLqNvYyeRBp0hihyjJtkUYKpG/UY5+U4q7G+ojVLsX&#10;FlYJofkIYpUkcySMc7leMgBQD3BqZcy+Pf8ArT8RXtuZ2kWsdhbXb6vdWcWoahMXRSXWLAYlPlds&#10;hsHnaeSKs3F7p+nPealdTBPtTqgFxNsG88bYw+ME9Rg9aS4tbK7udM06fURajS98/wBlcBopVzkF&#10;t4PQ4PDDmp7qKDUEiS4tIbu2nlDkysrRxSKcqyIwP4YPetFJcyc+o9ugsxtFa6vZNKgnuILb93Js&#10;WS52nqvzfNjOOhq1Ba3VyIrp754bzyW3Rgfuw2PlLIf6H1rNs21DUG1RTcNFbW8nlwsbcwysR94b&#10;G4YHsVPSpPIu7TVpZ5ha22nJABEUZkdsj5t6n5f61Daj7req/HbQpdUyDTrdreDT7fWHspdT3Ft0&#10;anYz85CK3Iz7GsWEWOhvqM2mf2g8uuXZ82C7uWVnbgMsaSHAA5OFrppBAtxaTG6mL2sTOi7sQkdd&#10;5B+XI+tRQ3iagtvK1uhtXkLM7uM7h0Mecqc+1axsk29n9w7cxJfpdTWN8qw7r1VAiVD5TKvGCd2Q&#10;SOeOlNj8+Cx8u51OeGaKAxy3JOw7iPvAcqcfSodH1G61OC5JsNV0poJnWJLhRG7hTjOQSpB7H3oj&#10;ivkvdU1C6vbe5syFEdusI3QH+IM6k5/EVC912b1T/wAhO6dizYGWwsdPsnubrWGaPmVkRXcnqx28&#10;YP0rNmnt9N/s63sNHktluJWWT7PGGSItyS5BGM9c4rUks7ZJDqYiElxb2x2TkHO30AXnNVtLvp7+&#10;FJ3KzecemwoWHqwODmovyLmtdfqDtHUjvLS9ntpYNN1JbUySKyyXAEisAfmUA4IPGKsG1czvZXtp&#10;HcRPEQyxkM0wxzyen51HaJeL9oOrR24EjlYiisBjsSGzzVK5isdOvr3WIvtFrc7AJp237WA6YAyM&#10;VcY8/u31W2hSjzOxPbnT9NkttJsba/soNpZUAZ0jA7luQDVbU7HXr4Wy6VqkCwWswMrTIJPMT0XB&#10;GK0o7m6dYZl2MtwhKqgGGY9CSOcGq9pFcx2qvexC3u2YsCrFkU56ZIzzVSbh7yf6+rIbs22VvtK3&#10;E1xZyqJriEDeiDYv+8dwq00kc0tzYCK6tREoJl27VP8AusKoT3ulaVa3GoTfa7eS5k2N5is+5jkc&#10;DBwP0p8jz3NtI9tfQq88eI1kHyocd8c/hVyp3ty6LoVa6vYiuNOD3VncLq7R+RGQYDtZXI/izU6S&#10;SSIGgS2dAw3tuLY91x0qvCv2C2t4blfMmHIKchieoye1Up7y301LR/7OuYPtbkBUTcFz646UknUf&#10;mO3MySBbp5LqO9sYzaK2IiH35HrjtSTvplncXF20Nzb3Qiy8hDFSB6UXemSS29x9i1W4sS5Vt5Ib&#10;HsMinRXjAxWtw/2x0X5Cw2h/XPahrmej0+a7FLV2KdvcR6mkM9vNcLBg/Kq8ex9ao2ltrVkJm1XU&#10;YLuJ5CV2rsMa9vxq7qeo3Wnrbf2dpkk0krbSExiPPr7VHdW4vtPddQnezSQ+YGjbnd6Y9K0X7tK+&#10;z9G/6/Mtu1tCjdTJbC9vDYuzwDdlVDNLjkY96ZZzR6lHHqTW91FczIQVJI2e5U1ZjuLfTzFbQTo8&#10;4TCCU7sfUUy/m1ZYrSS3tFmaRtsjI33fqDV/E0v69Bt8z0K9jaPo8csrXstxA7ZZmwMZ96su4m8+&#10;SKOJodm5WTDM5qtf2Nnq1ibS7Zre0chm2HY27tWfth0+4is4GkG5f3fmHIT6/WtXFt73ZVrPyNC2&#10;uGnaC5lVhcspxzt4/wB096zraAaQt/dPeSXKySF3P3doPvUOsPqMdvYizjFxLvxKwb7o9fpVmSxi&#10;1G0urS4H2aJgC7K21ifWiCi7Xfr94m+hafUoZLea5W2heN4/lZQCzt2965aC/wBSliSRw8TOM7WV&#10;wRWvMlppv2OApLKu0Bc87femyzMZGLlixPYmuqlFRjexUXysmtzLqEEThf7E1aJ2ZogY2aRFOcE9&#10;we/UirBuJNSMdnczxaRq88hdI4ZlJdFyRgkcg9wOlZM32HU7wSZbT9asR5STCIIy7vvCMkYYHjOK&#10;0gbe/ndXaayvojHDFJlI3nHO4xN147jA9q5uS9pP19P80eRezRpzTwajNDaXlz/Z+unLLHDMUEoT&#10;PK9yDxkVBO0F79lsNWuQmtFnlh8nzUBC/d5HHpwTg1RvL+1nurjQtZSXT7qd1isZPPAa5x1YbRuX&#10;J659O1MvL+zheTTddieBZnS2t33mT7S3Q8LyuM4znnFZU6bdrddrfp+qCEr31NCaZbhI9G8QyJe6&#10;ruaeOUQPGhCklf8AZDDjgnmmvd75LPR9SS9u7ifzJxdSWwSKIKPlDnorA9OuaW8ngkM+l6hZ25ti&#10;Vt4X3uxk2gZ8zAAXGcA554oeYhhpuowW89g6rDAoDPg4ziXsFHGGoUXLp5/8Fdn3RcFyqxcUJZW8&#10;NvrTTX0Ezs7XM6IVXqV3HpkZ+VhSm4XTBbRSpLcaJPvlmuZLgM0SEHHbLDkYxjFUJLq4tGfT9UiO&#10;oWFzIsEKww7xacdZSeNuScY9qsodQsL3zIEOo2GUiSAFIjajjfJuJ+cHrgU4rn1f/Af+TNLp3NXz&#10;/sNuscFs+p6LLGJAoYyvg84A6kd+tTyx6jYlG0iC3ubBYt/2ZRtxv5xuJ+XGOR64qhi6WeS50u/h&#10;urGaUK6StuRFXqY9vRvUGo9Ju9L1RG1rw/eqzzS/vSIywmCnhSG7deRWc43Wvzuvz/zDR3v1NAJL&#10;cTTXGh6skd3DH5U1q77448nJ3IOjehpPs9hf3c95YXs+m6tGwhkCkhmxyQoPGOvI9qqQXNrqBWeG&#10;GfSdXEj3HkkpFJKB/eA+8Dnv7UianZaheWlrfacNN8TRRNPH8pdYwOg3gY3fN+Ipax+Ff5/8FCvb&#10;csDVdI1W4iTUrCbRNYurgxQh8RtPt4D5XPynHQ+tWA00t5Bb+INGt5GEztFMmZo0HQMScbW4HbrU&#10;FleXaR2sOuQwviPdJeQKI4y33uhyy4z1qCNr+zeW6ur+LUPD62zSkndczszcghgMFQcjA56UrapL&#10;T8vl29B3ehpyNrenvBdQ3llqumM7vcM4+cp/dUDg4wOadavb3DRalol4kkEweY2wXPmvkhs7uVxg&#10;dOOlU7GO3t7JpdCZruOKFd2nI4RVJ6deVP1p1lDp+qXV3faXIthr9sqwu7Bso2Blc8Bh9KUrq9+n&#10;W2tvNdV5oFoySB7S6vbea2tZdK1S3hZnhLEBGORyB8rZ4z360lpd3jXJ03WdJSN4rZidUiCxoHPR&#10;UByV65544pJrtvNuLfxAx0xZGSCOQSBFuHJAO0DlScDirAF3YmRb1ZdUs7shVCxBjEo4+fP3hxnP&#10;tU8ul3t0/wCA/wBH8y7X3HtFPpmnP/aMz61pCQBN+0yzMTwWbb169qzoYRaR3N3ocUl+rqscdp5q&#10;oigkYwOxAJ4PpV2BXgie50mePUrW9nVpUadiqqgO4IMfKQOMHjmqQhknhhuNJ36HcSTM0sUkKb5g&#10;M7Qecc8HNUpON7vf+tV+qFa6uZ5b7dHqk2miLS79ikUkzwlmDZGcrxuAyRmidYdRtJrPXS2nlpUi&#10;hnScp57ZHQjlckcjPPNX557TUXtNM1d7fT9bctJCqyMQ4XOGyPqMg8ZNRTK2nxRW+pxvewyO7zXS&#10;xqiooU8uM8deCPSnz2Vvu/4D+Wxfk9zNBkt7drPVyNRiFwGyIAPITH8eTkgYPzVBp6QWdr5vhme3&#10;uNO1CZzOjyNMkxAO4Rk9GJXoeKtQ24soLGTR4P7R0eSOSWRC7zSyBh8piz1+ZuQe1SPay77a4t5x&#10;FIFeTyjEsYBIAxNGOTjJORxxW1072frp+aFa732Mq506y1OWzvklvdB19IXaO2+UHfgBiyDh9oPG&#10;PWsfVdUtdHs/7J8UadJqGnW8CO99NGDBJJnhfLzkseTwMc+tdBqq2E0UNlqbxx6i1uWe4hV4YwNw&#10;B2yn7pPoeax9QurrRjJDNYNq2j2ccUUO3NzcFySCSuMbQB97Pr0qqcU2o9O3T5PoVZNsydYj1u1k&#10;L6JNY3dpKYwsU7FESPgkg5zuODhR0r4M/bH+K3hTw3oV5oE/gNdf1K8eRi8qtHbRz7Mksqj96+wk&#10;jDLjrntX3lqmnXgml1nw3eQHzZIRcJdjzYRGAflVACFY4PXvX5t/t1XHju50O+ji0gf8IjokkRkP&#10;lBj9qcYG2Q4JXG3pnqa9jIqUK+NoQqbOWutn069fLuceOjKNObi+h+N66z4eB1L7R4Sur2e5U+TI&#10;108Agcn7xVR830JFR22reDpm/wCJh4a1ONFiK/6NeFWMnZjvVxgHGQMZ9a3jq/iwCG/PhfSXtbBg&#10;Ax0mMxkg8ByI8Nn/AGs55q74q+JGq+LtTl1rX/AXw4huhCkBTTNDtdCgCp0PlWscMe893I3HjJNf&#10;1ryPRRjp/jeny/4J+XadX/5L/T/M5PTF8Li/guLeS9kKnIt7iBZA3X+JSDkdRx1r6H0u/H2bzYIR&#10;babhGEZUKd3A+ZfUmvn/AEPVLZb1prHRns70KQGinyoz14bP8xX0V8ObG9vNRjmh3Ti2CGVR8xbn&#10;njpXnZzC0bz2S6v+vxOzL2ndJ79j7C+GWjSizaTSJ7fTr64ZXnUYLtypwVPTI6GvqPw5o9heSQDx&#10;VD9meG4RbWcp52H5A3dcHr0HY1514G8K6VPDJFp7/YtUklSS4SNQrbSByzduMADk9elfWXhKx1LQ&#10;bYTanZfbrczKsfkjzWjDHIMnAzjDZz0r8EzrGqpVk/z/AEf5H2uGhzPyL2ieFLjS1nbw8smpSSTI&#10;JhcOGDNu+ZlI5AAHA4Neq2FpplyNVvvD6XPhzVbclZJPs8YadtwO9QR+9HzFehIwcVgaTp+laibi&#10;TwxfNpcgulWUxx7jIwK5OGznPGSM966y+mGoQXVv4kjWxt8BUZZmQBVcMCWXGzJzx6HHevkK85OV&#10;uv49PvR61KmqaJbhLkz6o2oIml2dpGZPtomTEhZDvYAjMW3CnLZHXgYqAQ30k+lIbnT7/wANzopa&#10;4DF5riQgbSAPkK4zz15FdGYriEtO91Hquhywt5UQhWQxKFOeQCZMj+E/3ayLXS1Fzo97ZXd7PZxI&#10;g+wKRFCGZhl2iPzqwIHKnAyc1wRdrLt/WvY2vdamdbebcWaS6PqNrqmg3rP584l854kDEYjZchju&#10;A4bsDW9ZR3UL3sunXFtqNmZh58U8xj+zx4+Yg4JUkAgKeM4qtfQwkadNHcanZtYTSE2ccnk/aWOQ&#10;xeNciWMBskjBBANad3JbrHdNc3EmiKZVjaYXK2iXYY4WPechgWwNjckHGaPaKWlr/d3/AB9US5OK&#10;ZoWEzPcy2uj3NtcyW8UZ+x3Mq4yeV37QWU7SCTjnrV+0EAeBo7thPHFJuszKAtw276ZxnuMcD3rG&#10;vIraC2uLKeC58LoLWNhf20iwfZ1QEHa/VDgdTkH2FbcVzE9vod4LSTVLG4gf7PfQ7HLhgAJWbIy3&#10;Ody5HBz2rllZu6/r5/oNp6NkKsHngS7vbbw/qV7OymMToY84LFYywBcYGcD5gPXrUd5qDQA32u3M&#10;Xh69e5hVDBdKVCMxSMNJhcFwVyjDqMAnutktpY6dFbTzaj4vsrSRdl6WhuppWIbPzKADtJK8YYYw&#10;asWs9lJNqcMV5F4nFu7PPvliuJLRuHSJ/wC58uCqtyO1JJK7t/Xr0+YruST7jNUsrW9try38Swrc&#10;RZ80NatIP9U4ZGfnqMHlODxwavfZWfzbqyvH1zR7uDZDaGFN0CbSPvfeJOSMNwePWsmwufDqa/rF&#10;nY6jKPFF/aCS902W5Z5bSFsrEwjyRGM7vmX056VUhuNCg8V6ZMFtrDxXqloYopdj73t48b1WVV2Y&#10;JwxBwTjuaPZt2Sv3tb9P1TEtdf6/ryGQQaIdY0/W7KK/t9eMXkR6fPc+TiD5fMP2csUYg7eRk/ex&#10;3rS1R5UGmfaNGEs5Y20U1sPthhiUkkyZO9ehB54Haobu71m1s9NgvtFGq6iZpbJ5tPhVUs4gSxkd&#10;XYsAvGdp7n8H3lpq0EOprpN/a6nqNxLHJFFfTFIoIWQb9jIA4A5ADc/NRazT7fP/AIK3CPul7VY9&#10;YihuLPQ7uwvWluI5cXcjiKJCASUKgMD1XBI5qqlpol9eatBZPPoniHVrdZpZ4lZJZcfIWE2PL3bE&#10;AwTkYqrdzaLetcadDNeeHvE13ZIxuIom8x1VthKSFTFuIHfnjJFaIhnYabBi5v8AT2SaGedWiZWU&#10;gYMiEfMTknKY757VVrR1f9evUp3bYtoLjUEsLuzZNZ0+6E1vcXH2pHeTsGONyylsNnJyCPeksbwX&#10;VuZtPuLjT7SymTYsNp5RAX5HHkkZ2k8gqDkHNUdKs4v7KSPwteaXpWm2V1HxZ2oMZwxDo0JHyksc&#10;lgDwxOc1LjUtRHiW38Q6LBYWEDMtrIl80iXEKAMWfaAYcPuxgkYwfahSUW0/+D+O5DkoaPU1HjuN&#10;ROtWniex0tLFXbyo4pHk82JFDZljbBVgRwF7Y4q/ZrYPPBqtjqM15ptzEhhhyGjhUAgsoKiRTyoz&#10;yOR0pmn2U9xfxam91Ne2FxDE1miJHOkJ2spdbhclWOduGwMY9RVW617TrO20G71W2/sXWdVY6fDH&#10;dLmRpSflxJGNoBAwTjHNYtuen4L/AC/yJb7mit/Csei3esaX9m1yV3s45oEN2FVXba7SqAVBGAxb&#10;pmtV7TVFguYbd5NVLXZG5p1t2tI3wfldQQwHGNwPPWoLn+1LOLUkjsre/uri6VUjgKWM8CSIgYlj&#10;lZSCCc9+mKzhpdja3+stpt6NH17xJDG32jzB5hZQsbEQOSp4QYC4BOazcFJ6f1+ouVXuW5rTQ3ub&#10;7T7DUr3w54g1lFnluofmkKuMMRuBizlMj+QzWhKl7cR2mmy2bX1hPFNa3JLLtAGDuMfU7txbKfK2&#10;TVbUbmSNrHSZtN1DVYr6KeGWaGEIoX5W3SLnKFg+cLxyfSs/RL/TLrTJrHwdeaZFZ+ErmO3MBimk&#10;jtVQKrxqDtKgr/EpYD8CKm7XvLVeevl6op2T0LGi39heaRdyeGprIabo8ghVWs5gbZkbY6iJ+Snf&#10;chPFaLfaLu41q11GzS2t0xHbyC88xbwJh92ABJCBggA5ByKrzXbXd3rNhPY6nZ6fCnkxzGZdl0pB&#10;YGORDvTHQ7u1VhGZ5dO1YaxZ6h4as4PNiiZFuGabIw63SEnCrng8YJ7ZyqkU9dvx/FCWm7LySXIv&#10;JNbi8SWuqeGLy3t1gtxAJI4WyQ8ouVG7JD7SG44B96xdQ1Tw7oaWvirxOz+F7vT5Dptvc3k2yPMk&#10;u1AvlkxkSEKOR/EM4xVt7jR0RtS1iR9NHhe8l+zy30n2CMrIu1CrK5SRTuwPMUdScA4qzdXc00V5&#10;NeWAKrAt2LSNVmuHdScgRHMTZI4KkdQc1Spr4mv0/rTuQ03dF7UZ73ToNRnSwfUhEvnW9rYybJ5d&#10;4wUJkJiPLH06DGKS3gnht0W61ueO8lgaFILh1hgMq7mBeHu3IBKkj5R0qGyi1OeKyma4nhmeOTzY&#10;Fj8hBuG5RNG2cNjAOCeQcVnaatwdIZ/G1poupahZzNMWtoZXiSNnIUBCDIuV25I4yp7VLjfR/h/V&#10;hy1tcmt4NQ0TSIn1uO2l1WaaGa6+yW808U5YgBo4X+ZBjbypwDk4qay0+00z7VpNvLfXUd1cPO0k&#10;l8biS3eQ71OWJkiTp8vKqTUOn6atjJqkg8QaxrDa7JJcxRXU6strlFCJbkYMSHaOo+8WPes1dVg0&#10;6ewv9V019C8Ra4UgUvG07zKg3fNLGOF6/fwOPeq5ZbXf9eQRut0aQnntNYsbm10qOG/19TNcTtb+&#10;dF5UfykPdIMh8NuUPkZGOBRq1r4ittNtLbSrqPV5Hu4oZn1SdoHjts8mOWNSCxHKggDPpVnxDJ4i&#10;hsb2bw9o1j4g1FbhIILV5/7LWKOUgSMJ+VbCszAYwSFHeiSzt1ijH9ptp2pvaSQJeTTor+ZwAfLJ&#10;CyHO3GPQ9BTpvVNsVua6JNTSG+tbx7bU5/D+o6vELeG6tcLchl64fa0YbAPUdzUrNp11BdWFtpkk&#10;ltHmGSArHBHdxzE7mPHlv/Hnbjk8iqmkwT6LaQWV/PfanrlvGLq4lS2W0N82AkjlcmPcflyFOfwz&#10;WfDPo9tqh8HaYtp9rFub2azy2YFlYlZHhJGQWBHyHOacEntd2/r7trD5rvVk9jJYW0N94X8O6fYa&#10;bpvgyJYzGlqYUs3TBVYYXUI6kMM+XnG0j6RPda23iOyt59PWHwfFZLM14J1Z7iZzgx/ZXGfLIOSw&#10;YEEY6U6/vtTebSYra11B49VaSSW+spYmh08x/dLxSfMd33Sq889sZqfVY9Q1Bm09WhFlFdRmV3jF&#10;758DhtyqpYSRchfmGQPfs1CKfl59P68wUF0IJLKPVbmw0+HUill4fmuHuNMSOK4jvQ6jy2kEg3KF&#10;YBhsIIbBycCtLVItM1a2trfWNCS/t1kN4ZJAHjt5Y14Plt8/qdwJ6+1Vbuy0bxBZ6npGorNqOnXs&#10;A0+5gI3tEMAYZhtkAI7Zzg1DZSOY5tK8NTaeyeFj5aBHN4tvtRQ0TA4dePrwOtK7mr9vu/D/ACE9&#10;BdG8RWnifTLfWtE1SWTSPPaMFrdw80YO1leKQeYm1gQCOCpBB6Umlzazcat4stvFdloFjp32hYtM&#10;eC7e4mkXbkSTRuqiM53D5GbIwc5OKQ6jqjeLIdJuvDl7b6LBZNJJqkU0cltvJX9yE3eZnDEg9BtI&#10;zmo9S0W41K40WBdazomlvKdRsHhW/a9BU+WC5begVtrZGfSi6V47de/ml6vb/IPi3NKfTriO/wBQ&#10;1qPVLvVo4kiSK0ZBMlm65EhhQ4kDSK3OCc7RWutxAkgvYY/Juo7UCO7kXMqoxztOMOvPY1TWbT9U&#10;s4IGgbUYHullAJ2iCROSefmwPrVmSWe7sxeW8FrIfN2iaVnYGJv4Q68gDtkcVjKMnuv6/pFKDSEe&#10;HUfNV7qJYcoS8UIBR5QQVYyDDKSOxHOazdJh1B7bS725EdnfRP8AaJLZbnettlSrJvX/AFi9eGFS&#10;WkN5qs2q215b6zZRJOI7VmuEm+0FQPmUr8y5H97njtmppNLmOrT6xLeadeWqoIYPITy5LckfvN0g&#10;OG7cEcH60vacqae/9dgk0lqZlrbS6fA0Gs3k13JqdwSLwWqxABm/dgso2NgcZPNU4bPwxoutXniK&#10;DSIdM13xddiK7nKmKTUHRNq5KllICg4zitC7t7GxvJdYvLu9im8P2jRb5ZDawOrEEHZkxsc4GTzz&#10;71NDc3KutzBAscU8X2n7GWEc7SL/AA9ShB+vf8a15ube+vyT/rRlc12R6jJrNhp+qzWelp4klGyK&#10;1soJUsWcMw3ZYnYSOTgntUT2jQR3Bi1K5sr+SE27XLuqGOTHysYz+7cjjp1xS6Te3mr6Pp2oyWWt&#10;+HZJGE8tjMY4ZYlJOUcDKN74P0qtDZagkV62utpnmXt2ws2hRvLEQOY/NRiQXPIJUgZpW3s9n/Xl&#10;0EndkFhpttpNnYaRNLqNtqc0Qne4S3W0N7IPvttGYsnr25NUxqvhfQdUsNEt7i00zVvGkr3QsmYw&#10;yXzAfOzJkqSMAnGBV37HpGm6hrPi4TX1nf6gIrZ457t44N6YUCKCUlBu6fLjJPerrXFtFDdXL2My&#10;IkXnxwqnmXAD/eAjY4znspqW7XWtn8tfx2b/AOGKU3sinrUuo/Y4Y7WG/nu5bkQPJayRW/2JTnbK&#10;VlBV8DHA65qfVNPN5Z6jbabqsllPqqqn2seWxDrjcPLfKc/jnNTmGYR2JlvJyFBUx4VQFYHYJYye&#10;oyOQe1YGgaVJpC412/tk1fVZv3klukiW+8crtickDjHQjJpqaUVJPbt18/lYrTVGl5+n2EJsIbaV&#10;ZrKE5tBHsFwh++wBG3gkcD1rL0m20zQhp/hvRrDS7KyaI3Asoy6GEOSdwjPX5uu08Zq3LY22iajq&#10;Os2T6pfXOuOoeJrglZCo2lY4JDhTjk7OuM1Lqt7Poun3t7HpWoahJaR/uba0Aedlb/Yf0zng9qVm&#10;rRXXv3/4GpPMktUQajqOoMdHs9Psn1GV7gpczRzpbixwMhzHIMvk8YU55z2q3eWpA1KPT9butAvN&#10;XKqLhXEoboGUo4IGRkfjmnpFe3cWmz3MkztLH+9UKEXJ+75kZzyOOh7VR06zm0+0itNWu7EatcSM&#10;wkhRvLYg/KAjnqR2BqozUUpRf9b3Ldu5pXQjmsLm0uIGu0RTA8Cbf30eMElSeD9CKy7SHTdIaw8L&#10;aXBb2lpHCJBBhyIhzhvnyueo61lW9ro/h6TU9X06O2gl8QXeZlluGhaeXGCqpISBkDouOldDq+pX&#10;tvaXPlabHN5NuGjt4MLM2e2WO01SjaSjF6dL99NbeX9PoLltqZOsXGvltKWwsUvTcTkXlwLj7H9n&#10;QA4YIRhjnHArXnuZDaXNtbai9gb8BBMhXzGI6qQwZDnpTbBrh7WwmkFz9pijJkikwjKrf3xypx04&#10;qnpVreW8bfbZLeaSeYus0MWxCM8Ajlc/Sq5ko83b/Pcpdmi/DNbRhtMawnHlQlNhUKkykYIY8r+F&#10;VRqMdneaTo1rbtAs0ZdVMB8pEGOA4ygIz0qneajoHhY3+uXVwmi/2hOscrXUrKk8hwoVckrzxgVr&#10;ea+SIEhS1liLxRoDEzMecb+Riocb7rR9+v8Awwvi2M7VI76cxuseESX97OWaMlT0KleD+VOmTSNZ&#10;t7qyjvA8buPMETFHRhggsVOeadaNetawTyvGl5Hk+VNIG8te4JXg/lS28NpZJNdTxmVr+QFpkVCz&#10;Dt8y4Jx71pJvo9thbIc9xJPcHTLcwPLZoPmL+YEPuOtVLiTVP7SsI0tTJpyx7pLiObbtb+7sPWpd&#10;avBZQXV7axyi4VQCsQE8kg7HnB/CrVu+ptaLOWM73EeGO0ERN6lDS+BJK2xpzcuuhXuUS9jhtnuL&#10;mBQ/mQiFjFv9QTyPwpseqNPPNBapHPNa/I+471x747j3qnaXMWm28dpqjmG4dyRNGjxgsT2HIq0q&#10;xaat1f2CW1lLdOA3yf61vU49feqs5vVenYG2+gs2qTPqeyTT7hbOKEb51ZGR89gODxRM6TG1iTV7&#10;i1iDfJCpysnuc+lTX3ntbMBHGtxPFhGCh0U+nY1lwWUdhZ2cFzcLBcSncNoLLk9QM9KmmlvfXYUf&#10;eV7lyG/WSWfEUc/kt8zOMg/lxVUlr68mS6szHYsMo4YHd6nHao47aHS4ZLiyiSBZpTvBUkM3elu0&#10;uzY3EVveTWM9yp8uYgSLHk+lbRjyvTTz7FSj2G3Oi2jz2tyl/cRzQoVVBIQhHvnvU9vdSyQi6VIf&#10;KjbbIx+fdj0qvZR3dvZQWV3dx6jcgbvN2bTIe/WqV9eSWNvBHbW8sMlxLt2om5V+uOlNQctFr/kE&#10;o2sxVF0NRvH1CALYz8RfNuHbn2pH+wDUo7lllW7RDmRSdmBWzc293PYSorJulTCS8NtOKyYJmso4&#10;be5D3MmMfdwG9RRGpzLz2shuVtFuFprNpqQY2dxG6q2JCgwHH+NJFFcwXN+bpYGtXwYQp3Y9yDVG&#10;9nttOihns7BrR5X2bUToT6kVXnguruO5WFp4XnX5pAQRGfxojHl1eiZUFpctvYaZ9q/tK4iU3yx/&#10;61cqAOvH0rPtNTi1iHzLacxwwP8ANtXiTmpYZ7PTobW0u5pjI/y5PRj6VBc/Z9Hsnu7VVh3t8qBS&#10;SD6cVrFc1lbW+hcWtLoxhFrttqV3Pe+Q9gT+72n+H3HrW59jtrqaG68sG4KkeYMqMf41K6yXtoxV&#10;H33KZyfmEZqkvlWtvbwzyyKpOMhujfjWkpuVmnr5BoBkjnaaFSUa2blsZ34/Wqc0c/2/7SBm02AL&#10;zy3qCDVq+uFt7S5li2QSD7rMOWPrx/WlguLiW1t2vItzSjG4AMAeeadPT3vl/mKV72Y2ezt7z7HM&#10;Hie4j4TB24FZ0900MrxNLGWQ4OWWpbWBbBJfMuSkkrZDKdwU+wNNfSkkYu8CzM/JYgfN7110nZ67&#10;GkIOWn9fkZFhe2WtyRQajaQWnivSIvPaHe03kE85V8AdMcD3rTsb7+1itrqFhbx65pavMZEjcReu&#10;Y2PO4A8gdeaxI7nUtYWSWa2v/Dt00wiRVjQyRA9XXAPBzjBBwParscV/rFpqdlrS3ehPJIkcMtpd&#10;K7zJwdy9lYjqBz16GsOTl3/zt6f8OeGuvX9TVtbuae9gsNTjaa62EreJbqsMzZyEDE5DAHtTLOfV&#10;V1GDRL21uLwPmU6j5SRR5yD5bLySfft+lVB9qvo7ux8QSQWvnbY4DDcMnnLwAGYkYkPtUoPn2+p2&#10;HiQ6a1hcOIIGSZoiVPHlykkEPxxj1rOPvXutfz815+RUZc1pGrbLc2jpZzrNe6dcbne7mCKUJORG&#10;ygZ2gDAP60tt/aGlXKW148d9oc0TTNdSyKsiZ5UbRgFBjr7Vm3MtvZW09nrN7aS2LtHa20PlspjD&#10;ceW5GSwIHBq9eR22jWkqXn2q/wBHuNsMESWxk8lTkYBH3kx1JqLc71e+nr/wTRKyt+pLay/2fbw3&#10;L6kt74a8t7pppZzNIvfKsOCg9PpS2NtaafBFqGmTm80Fw9y8G153djyWVmOcjsMe1QSSNpEE93pm&#10;n32t210yQiCGSMpDHu6oD93aCSwPze1WzZW0X2vxF4c2ahcXzC3kja4ZVjPUjHRSvXgc4puS1Se+&#10;n/Akv1Ku9EaNnbwLJFqmhLdQiOMs9pgRKWPPzp6mqqSxatNdTaTDb23iSxjGIZXKCNjwVYgYI47D&#10;NV7GVtTTVLnw+0VtdRna8siEFiCC25Djd3AbpxV+Cc+IoYobm2ufDl3HN5QmOyFpTjJZepwemOuK&#10;hpqXp96/zRSfUjFwb5rjT5bSTTNbtYABeiIMm4jB8pm+8B/dPpViZpILa80/Xna201IlQXQkELO2&#10;MFjj7hPbFVLzy7oxaT4tl02Oe/mU2vku+HZfmPPHzcZ7Cni6bTUEGtNLrFlcSZa4MSKLdAM4cdMe&#10;/WiUVKy7/JP0b2fkNq6JZDcaXaXUN6H1rTHRYIkjiMsioeMMD9/I65q+fLtWnvPDbR3llMyxtA02&#10;2OMKOQoAO0gdu9VIPNsILS80JTf6Lct9okUuzSdDzHnnk9u1Oe0eb7Pf6JcR2Z2F2s3QIruez9SM&#10;dTioajNu/wA/8pL9QbvoiO0htL37RqPhpm0i4urgCcSQENcBOoOcZB6BsYFal0LW6SG2vWOnaiWL&#10;xxrLncAMjDDqPaqQXT9QniEssH/CR6ZCA7IzqIXbuucBsj15xSX15ZT79K8QxNbQSLHHHclxCJnY&#10;nKjB3A+tNxvJJfLv8n1/qwJX3LJdrezaLxMz6mis8q3YiCi3z37nPvUoS40eyiXS2k1XT/LMioMv&#10;JJvztw5wOc96y3lvdPlRBYTajYRlLaIwklo0GMmQtwQPoTWvcQX1yLybSNTthcR7YSkjCaJFH+wp&#10;GGPPXpWU2ray/wAvmuhX8NllYZr6KC7067bTL+KDdJauyYRm4/eAdcevQ81UM9pcm2t9SMdvqVrA&#10;HFzGPLjRicFlc/Lng8GqrrpV+0otnvbHVPMWJjHlJJiv8ILY3KD6VdvruK6S60vW9NguRPLshMkZ&#10;lWU4OS+B8vPvS9nZq/y/4D677Cs2TapcW9pG8GrW5ltZIkzdFQyuCchTtOQSB1HFZLWWo2GoSGOK&#10;C78Ow2yRQW0SNJMhY5Lb2OCuAOMdqvytrWlysLi2N3bSMkSpEoU2SKOTuJO8cnGOxp8OmXssslxp&#10;WpNdRXkiGSOVjIkYRRlUUcxsQT171MYuknZ6fh810a7j3KNzp16j3Vxo96Q4RAsUwHkJk/eKqNwO&#10;cUy+s7C6FyRP9l1jyUQ3KfupEVjkqkjDDDnpmmS/2fqlzNNY3dzbXIuFgZ4820rNHghSzAeYAQel&#10;W7m+triaaw16ygthPcbLUTOJEuSBnI2jKnPY8Vo5ScUru6/4G3cak5apmJq08ds08Os2rSafbxRQ&#10;iXi4Fy/X54gDgj+9xWDqzeILCb7ZY+RqdncFI4raRhAsCAZZlfqxIzx7V0FxB4g0+9v7q4jttXiu&#10;ZUjVYEEEtnGvBLsSfM6nGAOuPesa4tyVnv8ATrmKRWuAbpXb7UhCpgKUJ/dHgjKjGT6mtqKv7yat&#10;+HzXT1+40d4LzOVvbKG5vNSn0TU7jS9QjmikvGtdskjhVO1JU52jjqvJBr89P22PCfjfxi2la9pt&#10;ncT6boLfZ4rIPIftcrgEzQoCc84UjG7PoK/ROW40bUbyYS7tKntbhRG0oNsZ5MDBVjxKuRgcd+9c&#10;Nr02pWkl3b39hGst5dMsEkEZnjVcDmVSMJyOduOor0svxc8ur0q8N46q+z6NX9PuOTEUlXhJPqfz&#10;maxp/iuwlkt9Us/7LuDnEdyjRHr12sRz+FRabL8SNPsbvWdFtoZrCMrDMy2qzorNkqGByOcHr1xX&#10;7QfE/Sr3VNPe1uba01CylmJaG8USiBcAH7Pn5Rnk/nX5p+L/AIYR3utajPoVrDG1tcGNntENuUky&#10;cqQMEkYIO3jiv3HJOM45r7lSlGP/AJMum+x8lXymVGXNCbb+5nzMdUv9S1FDf6NpdpqBc72gtxbs&#10;3/AVwP0r7t/Z7+HN+GbxBZTtdRwQEmFhh5CfVjwBk44/pXnfgH4NeJtR161XU9Gup0ZzvmJaVUQD&#10;qzE5556e1fpJ8N/h1p+n2lvP4TuQkaW22JWIli92bue9acV8R0YYdUqL1fbVfMnAZfLn5pLXz3O6&#10;8L6Jp13Zm316x/s8CWMtIp8kNyCVDAc8/hxXu+i6dq+mCaSC5GuwzTDck20Ig/urjtx+tZGk2Laf&#10;aqut6alzB5iIsqK0wZ+mdoyVGc/zrqdN0gstw/hrUY4FSYG5JzcbieowehJx24Ga/EcXXc277fev&#10;80fW0aSp2vv+Jbt49G1O2S1uU1DRTbyBhkrb78N8pVh1X2PXHFbdsl9Z/wBqprLHW7dwxRY7fDRo&#10;MYA5xJ69e/tWIDFcW8cvijSbPyYrpDA6FrjdlvkJxnBHPTpXQpDe6YmpzaN52vyXbqr20k4RQSVH&#10;yNj93heehNcFRKO70f3dOvQ6eW+qLNjbQ2V1eaho7zTXNyoElvJcZSNApKr5ZyY++WFTTXuljxFo&#10;lpNB9i8U6jbB1QCSXZGmN2LnaFwdwwrctg+lNiuNP1DUdci0vGmaxtYuxgzhip2gtwJQpz8vGc1o&#10;29xqA1XS9I1PTp5LSSKN5tViiCwBgOEMQywJBJ46YrDm1Tf567d+voLdWv8A16D3uY7ePTo9W0Fp&#10;r6Sd4ra5tbd5ktldvmeQnmMdi3Tmp9VlutFhv57nSB4st/OWSK3tLZZJHc8j5SdrAD+LOc88VmeX&#10;4o0TTLN/DtzbeJ7e5uit2NVuyPs8Zk/eGMqDuYK3yr0yADxW9eRahI2of2He6fb36+Uv+lyNNDGM&#10;DmSJDuQ47jjkHvXM7cyej/pbrdfINdbIv3MGoJZjVVtk1nSkjUSxJHvlckkiMMflz0+RuOtZok1I&#10;jRLmydNPtXMxk0u4hAa33BTsyjYjZQHB2/K2R6VfL2ls9nCtzcC8S2keO3lnYLcOCdoMYI3oNwGe&#10;GAPqagt/39vp9zeTWsF/A4F09s7R2+5hyqhmLHnA2ufbNZrR36en9XX4lxTvqJbzXt3bfaNFgk0I&#10;Ryxbbe6gSMjD4L7UYqQwBIfrzkis+U3P2zV7LT9LutBlCNtvlSEpfTYOSgB3MUYDPmDkEAUtnBqT&#10;WmuDxFdaUkwZZbP7K0lsIoQw2iXJyG4blfl6e9SXWl2+ojU/7Uks7mxuIpIsEOvnQvGFfziW2uCD&#10;w6gN1rX3Yy3/AK0/rUS93XuXLj7TfT2aymJCixyXF40aK0jMMYGBvXGB6rkHiqco161stGsmT+2L&#10;WdmN5dTyJbTqin5WRAmyUliMgYwCT2qCK3ijtdNlsdUitfC1rbIFVAZN/TaUuOCmzH3W6girktnd&#10;XU00WmahPpqWt6ZLpLWFXEgAyEdXHCseCU57g5o0Tt09P6t8hLXUYyXEx1C20bVopwtyxuIbkteC&#10;2QjlVQNujyOPQZzWZcyWF5f3OjQXOqaNqd5pqFLpInBSPe6sVuCNjEAdCdw6nrk29Ul0zUYdTWW4&#10;1Hw2UjiuptRikFtHsDEELOSTkFCSGA+vPF77THf2sUN/aC+tNVhkt5HZgpKfe3bejhg33lINGsVf&#10;+vv6jUt0OuZXjNpbTWjara3EM1vJOAjny8LtkcZ6kEncmO9ZGjWk1npGj2/w/n0Wy8O2twIjCRJP&#10;CUG44j3fMr+ZkHdnofUUmn3Ky6PpDeHF0e00KwuRDazESvEicoYiDtaP5gBzkGrS+b4hi1vTprPX&#10;vCslncLBFco6Q/aghVyYmBPyEfL82DwexBprR6f16rZktxa0/r/IZC8uvjxDpup6Nrmi2cZVLW5e&#10;5SIXqqd7PEyfNGFI2kPgEGun083MuoMZLy1v9IukjW2jeBROpK7STOMh1bONp4+7VOCbWBrzpqf9&#10;mS6QsRSM4cXMrEYYyA/u3QgHpznvUGkLYzWllqml61d2Ys/MtPssO63hkcNhhJE+Nw4yMd1/OJRv&#10;pb+vR+hnfXcZp954d+z2OtTHUvDmpQSvp9nBcAacXkMhUYhLFG3Y+XI544Ga2bi9uYV1FpYWmmt5&#10;V8pLZRcSskgGS8L8Kc5zswMDrXP+L9es4HR/EnhWXUYLG8VrS4ggXUFjc9HWLG9DnkEZK+tX0ttY&#10;+36lrtr4gS80+XT0S005oEWFJEB3s0mPM5yOCeABgZyanRL3v8/l3Ro4WWrNZ9OuWt9Yn0jV5hrN&#10;3CfKWYvJbwumAT5BPYANgZ6VLHf6Wljpdvq3kXsi/wCiyXNpEbhdzoCzoMBo8HLDJ64qOBtL2aLc&#10;6+2n299M7QpPvZ1SWRQ5EcigkDKD73HFJbtJYWrWYuNQu761KzCad4gZcNyhlC7CAGOARnFZcz63&#10;fYjVMp211HbwXGleHr2K+PhsxKWlu3uRbkFcrIwbzVYoxYBuMfStJJ/O1jUfD8ena5p0cltITqCI&#10;sUJd8/JHIvIcE5BYHIzz1qrZQ6XZ+INTstOtrez1C9iN1My2pheUspwTLxG8g468kEcVIi31vdWI&#10;u5J7u0t4lla93+VOzKcbGjI2sOSCQM0TSn/X66CS5lYeP7Utbu0udQl0qfwgLTmWVw93527BAcfu&#10;wqjIIPJ4PGOadvFpe0pHeTaBD4Zumm/ct/ZkMilQULHOxkwSpwQD3qRbTTZA+k6ZdQ2P2S5M11Bb&#10;lds6OM7ZYn7HcMgE9feq+qaX4a8R6Xe+G9c8PtqXh28tMXUdygks12Eq0bxE7wCoGRjbgjryKd2n&#10;dq33JjnGy0Rt36NPc3Q1DTLTUNCuLeO5ec7Jk3IOT5OCuMBeR1JqDRryXxDbaXq9jK8enXpkRYHt&#10;GV545FyFkR18yEgggY45HfFQaTcLcaTpkmhXGmw+HkmS3t5Lf/SIXgI27F4zGBtCjt0pLW+1XW38&#10;QWWsaTcaBb29wEspRqCzG7SMffZlAMWMdDngD1pKN1ft/W3cNXZ3IJJJxpGsXviZLKyt4Q00kU9x&#10;51tDEhwCZDhkO3qORmtm1jvba81LXpPEV3quhauIo7eJ1DwaepXafKlXBGW7NwG+vNd4L77dNc3O&#10;q6Zf+F5oUt7eFoh5gY5Du83KOCMDaR/Ospzpq6naardXNxp2o+HM28cbTf2fbzNJxzGx8qTIHfoe&#10;a1Stot/L8rfqGt0apk0211CHVr+0Wz1ydk09LmVhFJcBcttRlypyAThgOc1b1X/hIdFsNcu7fS01&#10;prdT9nsomNrM7PztLMdoBDVTuLnUbGTWL28sFFjBi+iW1BlmbKglWhI2k7twwvGMYIqeya61S30O&#10;WXUbu0PzF0jiO1kOSqyxHJU4ODz1HWpd5bK6G1zaAIpmjtbl7q8gv5oDG2+UeVFLg7Q8ZIUgcfd6&#10;7aZZpd6JoIXxUYvEN5aGOW6ktbQjzi7FflhbO0LlSSDj5SazrCS4XRruXxlY+HVewle4kS182aPy&#10;0clC6tlxLtODtGPaug0qBXuNQu7bVtU1LT9ekEgSWVZYrZNm1ViHDIMj0POTWbk2tP6+fQl3vojI&#10;02Tw9a6hLYWF68994gD3z2clwzzeWxC7zEx3qgJAO3oSKNX1OWGLSRBYyXt5q85slmtYvtkNsY8l&#10;Glb76IOM5Pbjms3WdS0HRDYeJ9e06DStbupU06Ccw/aZpTuVVBmiXzFUnGew6mtrWbzW7a01xrCK&#10;31G8kgEtraki1UucAj7QBjGc8tzzWiVrPv37/wBefzFqmJrFvr66brMek3lr/abMlxG10HurbaxA&#10;fYFIcDqPbirkn2WGMDz3Qwq8EpDM0sIfoySJ84GeBu6cc1n6dbvYJpt1q8ey80/Ake7df3SyjOxZ&#10;V4YAnAzTNJ0iSwguzqN7qWp3epSSbNQlijWVVDF44ldAFKqMgbgTg9c0ndW1/r+vzLas72F0y0Sz&#10;sodHTUbvVZtGjRFuLu++23AdPuiWTPmH5ehbrRc6rLbX2hQ2VpPLfa+7SvcR2/2i1t9oG4SyKQyb&#10;hnDEEbqxLuXw34Y1K38SLBo2h+LfG00UG6aIxXGoSIrYjeVAVPGSMjAJ9619Tn+z2urpbW0F1qVk&#10;qvBaxkWG7eOcuMrgnvzVOD0l37/j5b+Y+VtaLY19dk8SG11CLSRpWpah9pQf8TBmMRgbAdkdAWzg&#10;Eg4+8Bnis++bTp7O9E97L9ju0awlePKyKx4BEkZDJx+Pel022WD+zLrWXYajbD555JlDpuGVUuvy&#10;uFzjpyOaj0a2urCN7ed9Qu9QunLzXxt0haZgT5YdkAQgL8oJGSAOazTi9+nyCy5i9ZzIC+kae39o&#10;3WixRON9wszq23lZXQ7+R/e5PBq5bXExuo9Pkh1COyaAySzI6yQqj/wq4+cEH1z1FYCjTtOvPtll&#10;aQabrfiKYvIjRbWuHjADMZEGANuPvegrQ1aXVora+gsore/23ESANILPyoXxuKygFWx1HuKJeT/r&#10;1FJNFq60rURLpcFvfWk8VrI8lyZmdLjZyV2snHp94YIGKbqCadO+nQCV7O4vZ/tcSwSGHcVyGDMB&#10;tI56GqOr2qy2dwkGqTaXqF9bfZFvVKJcBlPJGfkY88Hpnt2rRMhtLE2cdlNqklnHgI+1HuAwwxPO&#10;0nvxSjJpKT/yC/mRm/uL+NFWyNyLyX7PcJc4jDKpBDKOVcccetVrHUZtTXWJLXzbWKOUwxq8HlSi&#10;ReGADcMvoRjvRYXOkafep4W054LXUbK1Eq2ciySCJWLbWBOQehHXNUL5vEy/2NBatLG87tNcXMCp&#10;NBEin5lMbYYFgMZHIJzzRFd7J7jirMd9mni12S5vZX0vSNOiVohHMx+0bwQyzROMDa2CCp9abPoY&#10;fUtF1O31i5iTQ7eXzbCAlreZX+48iHHIxwR05qHWf7Tmt7m1sLmPS1ubhJndolvVurfP7xPLb5ly&#10;BjPbNWHttJvrfU9Gt3dNPe0NpNZrvYNG42qQRh4++CDxjirkpXTv5adtirXTdieeKK8e1S6046jp&#10;crLcMzhZY7eRBu3iNgWHPvwazdI1/wDtjTNQ1OwuLefT7ScpuW3YSJtbEisjgHHoVq1os9vp6x+F&#10;LJLc3Gi2qoiJcNcvbgDAEhJ8wggdTnoaSe+u0vvD1rZW9zciYSNLLBEk0UGOqsch1yOnBpSjyvVa&#10;rX5b/iStHsZdq+p3PiXUJZ7A2mgxQrHaTpeeet6HGT5sLjKlDwCD61q3NrJc6nYXtxcXEUujJJHL&#10;bW8gaKRTwpkUjt2wfWqviKz1a80+WDR9QtrOWW5ik3XcZnVod3zqMfMOMgehp13JZ3dpeWkkok08&#10;R+RPF80h2njdkYcDn8Klz9q1K++ml/Jfj/TLvbUvxW/nx27Wcl4Wml819yiQW7r1wjcgH29ao6dr&#10;V5fw6heCRJNNjlCwXSRPvbBw6yRuoYYII4z0zS2mpJBdJpFsBPJpsARXin87yMD5d4+/yB1NZep6&#10;vq0cejRwF1vL+Y7pIUN1DGo5O7oVyO/Ymj2PK7S3/p/1+QcttUaYE82oaj5wjh091CQeXMXEgP8A&#10;ejOCvPoaY+nLLq1ncRXuoM+mQshsI5FkhJ4+cowzkY6g1W1iO+vdPltYjbRyyOHkeVGlWWLPIUjD&#10;A9celTGaxktLuNpFligh8qZdxeQqRwRj5h1qbt6rrpp0WiFdrQQx22rC3FxpgvYFm3fvUU/ZpF5y&#10;Fbn8qXS9ZbUIr+KzllXyXMS5hMbMQeRtfqPpmqa3S2FxpWjwW4u4kjBAWfzmi44ZgTvweneqV9q2&#10;pWkWnNHZS6jPcXXlubGVXW2XP3mVjnHrjmtlHm05dd0aRir6G1Gkg1eS9eH7HZLFsVlkZfNz1DRt&#10;8uQe4pHsrZ7qyDai1jcaXuZYIZDHHKvq6ng1W1GzvLyPUGs9UuLB9QQBSxWVUYdf3bd/pVgf2eY1&#10;0y+JuJ0gO5dpUzIRzgdvwpW9pZ+WthO8kTtd2Oq26fa7aK7gkkCsZCuwMOjKOVzVXT9Uea/1bTz9&#10;utba2cBGlh8kOxGQY3BIIrFs73wz4b/snw7aSWenQ6iT9nsZNyeYM5JCnjIzW3fzTL5tntjuJkdd&#10;oDGHant2NVUp9FHTp6X3EoPYdcWbzarb311tht44iCNuJA491yCD7iozHZ3YiwYr5YnJjyD+6b0J&#10;FWrnz7RZrqGTykMex592Cvv3BqvZrJFaW8km65DHBuMKu89ckg1MYJxUr+X4Du5W1K+ma5FfXN7G&#10;8Flcx2B2mWJvMZT3VgeRUqBrnV2mkkNto/lgowm+/nsVNRalNBb2ovbXTmgmklCMsaiQFvVsc81Z&#10;uoZ3sZ1tZ42urqPKNKokSNvQirkk/h0vp6bDvZJrctXMVrPc2iPcuZFBMYVyFYe+eDimCSCRblbo&#10;qpjODKjAg+/HGapWEvkW8FlfXEBvGXqi4Vj6Y7fnVSR7TR2hdPs9vHeS7djArvz1B7VPKpLt/wAA&#10;Ensi1bpJJd3TvdXK2SDB3KGSQ9jkc1DfCRJrYyuDLGpxGj/Kw7Eg1Jdrdx2l9Hp7xPdy8xeYuExn&#10;pkVTtUaKOE3MkK3sa/MvEoYdwKcWpPm38hRlqXtP1OGaNlmtWtgWw5zkNjvVGK4nu7m+t7uza0s0&#10;OI2dgyyDsfxqvdanZ6JBAENvHFePsEUmVLZ+verV+jTRuPKjlkZQU52gD6it0m076X2NIbXZF/Zt&#10;vc6nBf8An3Ec9qhXyVk+THY4NOkYSZbZJGVb942SM47jtTY9sSoBMkUqgEqfm3DvWdfavLaWsH2a&#10;KO5S4baEPG4d+DShGU3dDTaH291eG9vbU21ytvkbHkOVf3B9KkntppL+G4kuZZJYEIMSMGXHr+NT&#10;Xt5JJYSxwbY7x0UhWGB9M06xktXjjiu5ohciPaxJ5Yd8U1Jr3n16bji+5RttT+25EcJt5I32uHPH&#10;61mRahfTarfW01u9rbIdqswwsnHYir00VvpduHsk86F2I2s27cPx5pTM+xvPxucZjXOD7ZrVpWdl&#10;vt3CMbj7mJrqa03AtLa9EXDgj1NU47yCe4vLUW8kdzHgPnhSPUA8VYsH2iBpJYVuGJOW6gelV7i3&#10;Gny3VyZDcRzHc5JDfUA1ENfde5UnFdCrJDeyaqiw3jLalcyK3yBvoaXUbGe7a0EsogW2bIjOGDj1&#10;z1qyZPPjWW3UCJ0O3B5z6Y61k6ddahOm/UbZ4niY7dwK9Peqgmnzkx0sy0hikuGtuJJwOmePyNS3&#10;N69vcWdpsXMo+ckYXHp+VRx6cJZ7q7jnZbhlBwedlPtJIJBlSW2thznOD+NUrT21Rqve1RU1iFru&#10;2MMW6JchgW53DvzVVYrmJVjRsogABDkcVdhn825u7eaELEh+UdDn2q40UbMS7ujenXH6V2wm6SSu&#10;VCbps4SXS/7QttLvJDaQeK9ERpI42ncxKzcFigJLIMcEj16U+2hS9udMsLuTTZNdgU3jxRjLQuRt&#10;E0a9du7IwfentF9oFybM3OnvbbEeWBSJI1GSVBI+ePJGfTmr1zDa66stlPLd6XfRNGvmQ4tJJ1GS&#10;DG/dc9R35rnctPLfTpft5Hz7j3KdxcaRdaja+FtXurS58WQxteqxi2s6g7VmA27VYZxyec1ds7u3&#10;tJbTRdTu9TvJ3SSVry4tlWMAHC+a3Cq4zx34qtcm11mW70vWY7qx85lggSSZYvtu0Z3xMp3Dr0Pf&#10;0q5cS27PJpWs6daTadJ5cNo0splFww7SLjCkHjOe3NPSS5bb/wBXX+X9Jxtd6/n/AF8yyz22jRJD&#10;dPeSaeqPLJqFxcRyiFSMqjEEEg54I6Y/OSPU4tLsNPntbAXPh51eeS5FwzeWjYxhSNzq2fwxUUwk&#10;t3ksr+2tr3R1CW6RrG1w0Z7iUH5fL5H+NW3g1HTfO+xxi/toESGOzgiRGtyeWcOx5XH8I44rJpSV&#10;273+7/h/wN463sySzngtdPgv/D9rA2k3u65liEUuXPfaOof69ajm/tK7ttN1zQriSys4szTWJtEj&#10;knbHyo+fuH8Oc9qbdxeINMmvdR0idtZhuQiLYSMscKkDLNnGc89OvAq+8UWpSveaXfomoQRiGYCQ&#10;zRw5+8HQHqT6+1Slrzxfz3a8n39RRjrbqPs1vdYXTryKW80TVbbdKbSWREOemyUD7yDPY9e9TXsd&#10;hqKwaXqqraa7agvHLGDtRum9SeAfQVSk07SNUkeVpJ9N1u2xbefGwSUKOcKT1BPpUyajBe3H9l+I&#10;7ExSXEwitZGYzCTaD87YHy/ie3alpJ3tt06/J9fQ0Ue6/rzLEbrpdpFpevNNcWFtGYzeTuMyM3RS&#10;RznJ7dBirFxcXGkSLGunLeacAsapCheSM5Byc8FMetEZ1C0LWl+kV5p0kpIlAGYEGQA2eT061E/2&#10;qxlW7inW90GYvLKpPnuy4x+6I4wD2pStN37/AHP/ACZUlbYtPHel7ibQdTtrmCVlQwOf3cTDDE4X&#10;kMfes60t9N1691G/0W/uNM1LzBFLgMjTbQDtTdwR6lff0otLWzhzqnhya5hUR+ZJaBRH5pYHhw2C&#10;CfenfudXeS4t4E0/xJp0ZZI5tzCDPHUcNjvilflTTTVvvXr3Q3FNa9S7JJFq7G11i0NtcwyHylZ8&#10;ecBgeYu3pnHAJ/nVyGXUEdE1a1iv4J5WP2iFMCFcEDdnkngZPvWXbXd7JHPp2tedDcRRY+3KiRxu&#10;+eCgOcEds1A897oKTpqV69/o1nF5Y3K81yXYjDHGQwOeg9afs+ZcqSX5P07MIpPpYvW9nqGmsk9p&#10;frqujktNOblvMZhznyyOMDjiotKh0aZ4LnQhJo08m65+zqog+0MSdzOhGSDnrT7RTaq2paDciXyI&#10;xGLMyqkOTzgr1U02C70zUmvNVtYo7DW9Pi8p52h3NC3G4Ix++o9MelZzTbvd9vP5rqgSt0LSXlvq&#10;F1b2mpWMdr4hhV5og4MgiPqsnAHXpnmn6bPqts0VrrTfa1uN8s17Eixxsx5CsvJ49e1SXUj31rdQ&#10;6lcT20caCNLpJUQMSMFgcfK3pUUkFzpsWoxapc2+oaMLcIgMLTygYIJc9JM55A9TU8qSaa+X+T6d&#10;NPvGnybjYorix+yJb6gP7JO+eWOYtcSMCD80Tg4wPQemMVHax2t6+navpt1dWrbmnKIGthL94Zli&#10;IDHr/WnPCdPiubvRIbnUbaC3EaWEbpHGBgEALwUbr19KYs8N1NdXNp9iXWbC3CtuQ+ZASv3c8BlB&#10;Bzj0q03H3tdPv+a6+o09bWFh1CHULvS4NdtIINZfzZo4stcBMMdrJJjAJHOOxPWtRJruOa3i1lZN&#10;Qhnd5PtUMYi8hT9xXU5LHIGT9elVLaWYRS2l/GYHFvgXkW1IpJDnJC8lSM/QcVDapqFncW0d5cLq&#10;Wlw227z5pt8z8ZyxXAZceneplCL00/T5PdDglezKCWt9ZPbC3v47jT5Lt5JvtchnZixxsiYcKBxg&#10;VkfYdM1VlvtEku7JILmQzi3i8lJ3UkP5qMAWHuOD1zWzp+mWVksM+iSy22lPA0/2ONdqTZ5ywbDB&#10;s+vrVHTTbanc6c2oWrad4ktoGkWCaQNLEuTzuT5W68/zrZ6bXul8/muo5JRsv+GOOE9rcPaWGsaX&#10;bWF/NO/2GCYibcFPyyIy5CE44ye/rXF67/bunSBdRL6xHqc7u0yBYHtE6KhXrJ0AJ79a9kt5tTR7&#10;Kw1y1DSzszG7togtsi5ygbPzbvcfjXI3PhnUba0t7aO+k1XSQzzSS3LGS43cnKHGNoP4dBVwqJe6&#10;7W/B/wCTIupK/wDwD448ZfDq51rTL2y0LXp7PRLu68y+VM3L3JDBim8k7OQPl/CuL03wp4b1o2E0&#10;2mXem6uHfykvSI5mKkjeAOOnY+tfYtn4Pg1HyNT0ZpCqh5UQf6Nv6gloiMkE4596TSPDG2NP+Er0&#10;Oxg1lkkZpbdN0UKZ+XEh5zj8OK9zDZjOjFxbbt52fb5nJOjKtZf8MeceHPAWoeHXt7q5awv1QMWE&#10;abJXBBICqOwAIPXNd/o+jaHe3cxto7jRLyWBQVQ+UYlz0KHgd+B610NnomoWdm93otzLriwQkw2z&#10;FR55PpITjOffpW1J9gudOurXxTp8um27LGXYMUDtxuVZAAzDPHWuapiZVJX3/B/dpc0jRS26f1uW&#10;reDWtKiaOTOsJHIgjWHCMFxyXzw3AzWnZR6PrUUrW0raRNaTAOIlEBkI6ZPGQTjmpre31SxhD6Le&#10;RahJLON6zuNsMeOdgHPbGOPWoZNQ0TVVtxr9ld6LNazhbcTAosj/AHVI6Z5wQDmuNT5pPTXy0f3H&#10;VG8t9i7aTX2ktIbgN4gf7QmEt4SpijJ/i3cEDnJqzBZ2dxbayfC8+n2Ny05aV2V5TuyCTImRk4wM&#10;jjio0s9b0ZILDTJpvEKyXXmyvcyCIwIfmbae47ACpoJrfxdp+qQ282r6QsL+UZEh+zTqAw3FCQNy&#10;npuFYzkpap32/TdBzdDTW41HVZdc0vVNHutFsYYTFb38ciIJzs+dkxkx4P8AEe9aek2Or6e+lwxN&#10;a6j4Vt4FSNmcy3TSEYyXyVIx1ycmqqx6lBd6vF4im0GbwqlrshbDtOqgHzDPnC7SCOOSeau2CRxz&#10;6Tq2iasbPREjCi0giBtZs8ZIAyuPy6Vy1GmmrLXy0+aez9BSXLoVNE0rTFsZLbwjqEGn21vM7XkU&#10;KmZLgZYNGwIymWySwzyPer99ZQXd5qOm2N7eaTfmOLddQLslhG0fclcbXGMHmor+18OaxFbJqd3c&#10;+GDbX6mCW6uYtKillEmIv3u4K6luNrYyGwetTa88NxFrWkeK9N2+GIoEM+om5WGOU5O5SqfOhGAN&#10;wPOeKzc27Nb/APDbPr6CdkyZZbeOTS7a4t7y7uyJUS/EO7awC/NKedrN1+Xg1X3DT7eS0iTVdfIn&#10;g864Mcck0q7mOZCNqOo5HHzDAqWGO8sINDfSrWSTSokbbMk//HtAFAUcgmRSDnJORj3qnpOsaXqO&#10;kSnwLdaZqml2V2sTFd9rEsqP8+TjKvnn+6c0opWbtddfv69hO0dH/XoXJLOC2bUUtrzUNQvZ0lbe&#10;XW5khUnf5IGQAvy/cbuOtMsooItQSSW+uftWqxKVspJ1CRRqMFvI3ZTkjJGRzVTSrzw1D4u1nTtJ&#10;j09fFM0Cz6wqKY3iRgdplYja6g5GV5Gahu59BTXfD1xfWmmQeO9at2hs9kjNLNbRne6xy8DGNuVP&#10;tVQUo6NPX+vmtP1Ep2Vn0JCLK7bQ7+/uLjw1dwGWC2sprtYIr+RlYFWjB2y5XOF9SKi1zTNO1Cw1&#10;G18SC7stLsrqK48xrl7NAT8wAkQiQYOPkbjgjkUnii/0HTLWO/8AFVlZzNpuqGC22WEt+0EsjBY2&#10;MY3PG4ZsF1+UZzwM1u6uX086nqWoxpqVpHbrI/khp5XeMYB8vkSk9PXpTTdlK1u2vaz0fQqKT/Ux&#10;9QinklubXWdK0q48K3OnmS+kkJdyATkPDtKOm0A5ByckEVLpt7ba5pGm32kC0l0JZVNs8kcqJHE3&#10;A2q2GhPGMHrV2xubi/sdF1G2JSK8jcyW08LLIiMAcc/NFJjOVOACO/QUtNnn1PTr29ex1rwvfSyo&#10;kaTCJ7h4kbG7AypVgOnXrSu4qz3Xn59V1+Q3Ftp3I2ub3VUvrXTh4k0ObTp/sy3MkaRSTpHtY+Vy&#10;RJEwJXPDdeOhqYrdv4guLe7t7I6VbRlPPiuGEs7lCHMkJ+UKQc5GDlRU/lz3F7fQXkEcFsI3ijdr&#10;ghZwV5Lrx5RHBBFU7M3DS2mqWV9HfaVBbCFrdgk2ZN2CfPBLcL0+pqovqhcvJ1uVLKze6fQtZ8L+&#10;MLltBsIGD2FviSC5ZwQVlLDeVAIZSuOR1pt9J4Z1RbmXxlo8thB4cvcWNxfyeVbzzZUpJCU3E4ZR&#10;tLAn6CotRfw7duZ75rrRD4Xv2SISyf2XHK/CoQxIWbJbA6Bjjg1tX99qVpba4+raRFe6JYCO7thb&#10;xfaLmZ9uMNCflJJzjaB796uUuZ6t+V3Z/J/PsK1naxemk1VNQnvD5F3bR2kckdmRsuJWBK5EhO0j&#10;cQBxwOtTQWkU76bqtxPq2malZLMFiNz9lEZcKWWVMiOYhlKg4yAT6ms7TGury2stUtr6+slZGC2k&#10;sSozNneolQglGwdpAJGQcVVTWH/sWG88S2WnyTfal8+O0SW/jAZtowv31PKlj90HJ6CsnFx/r9R8&#10;ttXsbVndXempeRalJHrF7bESkxWYhkK7jhSgO1sA7dwPp2qroln4dsr7XLPQrt21XWAbu7srqYzO&#10;u8YBaM5IUYA+XpxUNtC2l3GptYS3t/qV/umeK6ujMhOzCKucmAHA5Axnnk9btlqkMk2kDWdKg0zX&#10;b63S5lMSfaYvkwrD7RgEAkjAPXb0FZtXvb/L8Fo0TqtRLrUNSs7rRNPttOuU+0xiae8sxvtbXy/u&#10;eYjkk7hkfKQR17c19d0/VLixe20fVotHKapG889xH/bCCFmDuoXdujLglfmA27gecCmyWviqxtF+&#10;xzW3iSebUHE0l4TZC3tmctsQp94qnC5PzFaNV03R9TutU8Pabqdx4c8SeIIUuppLQYmZT+7DbiPL&#10;ydmAc5+XpTg7yVtUt/8ANp/5Du3Z2NXWINJ1yKXRbm3nuLDXLTY8iArFFtJVg06lWU4/L1q1p7FL&#10;PTYNEax1XTLeYW0bNdG4DR7SjKsoPLggAh+fzqsPt1ollp4t9Q1RhIbWaQOkMwjCfekBBD7vYd6r&#10;2mo6ZcDxHb6BL5EmiKIXAtJIPLlAD/KjqElHIJZCRnI6ihxVrJaf1qJQLUF1LeJrEVpb6xYR2X7t&#10;R9mFrK+3DZi7SJg4PGcj3pIrXVf7RhXUYbS90aCGIxXe8wXVxK25X8yIgKYyuBjk5FWBPqM18Yb2&#10;COXSzGoN3ESGkd8AgwdlI5yDnK1jf2Z9sGn6dBqMNtpWkGWO806NEvVuxjCqWOXj5wcqQeOaOdq9&#10;tC3ptuTSW9nqFzpTadqt1HN4ZeQ3NnYyLFDOzblAmiYfOOP4SMFRWzdCw1S2uxrWhwX+gQqt+Jp1&#10;SQK4U7h5LDcuPQd6h1O1srrNlqllcXWjTJHcySuMxxlTuIZxhuCM81JZazBrWm6Xqvh/UNM1Oyu2&#10;aK3uXdzFPGx6AjB6AjBGc1m22tY6f5/8Ei99GJYXqeI9J0fVvD175Gn3ONvnW7O8iMc7WUkMgIBX&#10;HY1TdRqFpfTeI7O70KCwl81d19uBSHjzPMGCgKkkq2cYFSQ3x1c65Y3Wm6voX2OQ26zSERi82AN5&#10;kLryByRzwcZqbZqEepwOmq6ff+EorRPLilTdO8pzukM4ypXaSCpHOQau7htpbt/muoKVtSezt7lt&#10;QutWi119X8P3ECQwxJCrLCOd8vnD5mZvlBDccA9653X7rwjokUnjfxUy+GZvDqfY11S4YIqbmCZG&#10;w7QG4zxzxT5U8Pre2RvrjUtIn8NNJcqoZtPhdOQrPg7HXnODx0OPToG/05baO+tIL+z1FSzmQI+9&#10;l5DImCj8Y6elWkk03t93yT/zXyFbqSy6pdWf2u5t1ivY2tmuYreIfvriUDkKxIRs+h9aydDuINZt&#10;dE1m4tte8PXvkB5rC8lWOSBHOSsyoTCzKc8g9Ohp1hdz61pCX1q9xpMTXBkWFrPyJgnKsjwnkD/d&#10;9vSsiA65d+JPEOmeItF0a38FLFFFYzx3XmyXTtu3rPA4G1QdpUqTznOOKqlDRrt/w2ncV0rM19Kt&#10;9chudag8R3GiXNrqE7x6Y1tC0BjgIG0TA5V23ZPGOuKyn0/QNP8AELeO7jzNP8RJbro6vNcNbRtl&#10;9wjWFm8pmZhwcbjwM1pvpN69/p0lvqt7F/YUbrJY2bB4JAeUMqMM59CCPxqxfWmm+IIbex1nSYda&#10;tpbhLvZdRiRLeeHkMIz8wIPQjODUSfM23s97af109RyjyrYbqF1ZWdlcai2mXUy2UMl+sccf2m4V&#10;gDlY4W9ecbSOfrSaLqY1zSNB1W0i8RaWLxFkmtLqBbaeNGBIE8JJwecMAxFM0nXZ7tI9S0u/hbTm&#10;YCKaNGm82Jj8yNG6h0wcjGMfhUcDazPquuR6xp9tY2DS+TZCGdpjOpTIaRCAYznI4J4xWbjfR/8A&#10;BHrLXYo6XBcLqWrHV7nQItR1KR4LcWytGohABRZY3OGfr8y4zTbZbJ7+PxisV1LqiQfYELzyWYLK&#10;xIUW7nYWPIz1OB1rXht5JrqGbUWjuDpsRimsYCs8bOGBR2yokDDGBg96fBLY+JFtriynF3arIblW&#10;uIjLHbuhKuOfnUgk1cqru39/+Q5SWz/rzC8vXsrbULmO3uGgtomuzb2rlbpnI5UI3ynOMdu1TaRd&#10;SAaXcyS6ncRyrzDcQi2liRhuRZoslSRnBwe2e+Kz7HVJdQS0vXnt47MSkJdx4uYr2E9DkjcoqKzk&#10;1HVtZ1sahaS2Wnxs1tbqZhPFdptGH/vIRyMUpQbVnbT+rDS1uXtJF3DHc2up3WnXOqTys/7uEqhA&#10;JKr5ZP3tvUg80ti2n2V5Pf6dHJFdeI5/MkSWYxM5C7WCxucDgDhapPaXJvFuIdVS70bToUVbAxCb&#10;yZVPLlx8w+XHHtT7iSyuTaSM0l5FYq1zb3MsQaOBcHcNw+Ycd6lK9+z/AKt/XyIRFrur3/huz1nV&#10;NRtb0WllPDBB9kjNy7CRlCl48bgAW7dsmrt+uuvp+p3ukXcNxqctp+5imB+zrKASC2PmXtkfWn6b&#10;f3upWemXMD2qW0swEku9ZlnXnayyDnB461DZXN3qC6r9stL61CXJSCOR1zIVP30Ydj1warmVOzsv&#10;Pz26fIu3Ki7pjXU+kadLrcWnS6tp8IlnmgclFJHOz+Lg+tZGkWMWmWv2aXUtZ1r7fJJItxcOsrRK&#10;xJCo6gEKCTwelTiLWbPV9Qu9UudMbQiFFpF5Zhngz98u44YHJ4NQ3Wk6NdappWs3bfadS8Pxv5cs&#10;UptlSNuNxGdjVMEndXvft3/Db+rkrV3KN1qNjotjqfiLUrCCyu2KWi3cylnnbog8xBuA5HX1rXl1&#10;G9jthLL9nW5mtjLFbEhAZsHhZQM8+/rVe1mhvdtxDJIYrx9s3mnZh16MEPysPfvWPpPiGHxBP4lg&#10;sp7mOPR59hLWxgkEg+8FVhh1I7irlFXvbbv8kv63LlG5a8Ptqcem2U2pW17JqgIupLW5mWRrYEnK&#10;xyr8pA7Zq4xtbeG4nv7yaK4vZiVumjC7FJ+Vdy/KwB9aS1+1Lrkt/AsMWhRW6tHJ5h3yuT8ytEeC&#10;O+RXO6to02qano0baveaAdLuHn+y28qsl8D2dG7c54pRs5O8tN/69P8AhwS5v6sXrx9J0P8AtnxD&#10;eS2Om3cIWOS+uFW3N1/cHmrwck4wa10ub4iGVRbxR3URmW3B2O74yNrjg5qvqkMFzAy3Fk11FMRH&#10;PbbQ0akHhtr9fwrP0/WvO1XUdJsGheTTV2yKFMbwNjIKhhjp6Gr5JSjzJerfySHZvQXSn1C9sRda&#10;hY6nb3ZfzYrS5IDxAHB2yLwR35qXdZ2d3eanqVyZnv5AvnNGAYkI+6HXrg/3vWka+vLqbSbiOB5I&#10;EDLcSMTE+R/sngg02SzhmiFqx+w+fKJYzA+DL6hgcinJJ35uvb+maK6epbnm0az+365dwiOW0hyt&#10;84zmMcj5l5otpIdUhtNSElmLC+jAJUZVz/C28c8+9QzoHe4iSEtc24xsYbFlQ+v8JNZ8uqRRazb6&#10;LFE8Dyw/MPJ2pj2cDaCKinF2vt39Bxd3YfpOn3cv25NTtpEikn/cI0nnp8p4Kt1XOKnisRZajqOs&#10;m8nvY5Qq/ZmkEiQEDHyg8jNJdQ6yJdNXTru0SKGQi5M8Z3Ovbaw4/Go9eh0XVrC5stWiWa0lZQ3l&#10;MVaNweG3LzjNazleWr0l0S/r8xJSuaf2Gxu1juZ40eOMGWJplEjRnuFB5H4VRtruaS1UvslgEhWM&#10;qpVmUdQVPWnQ3EKTx6TGY7sW0Y8sO+9k9zg5o1G88qGzktY5ppjLtPl4cRH1x1ANRGMp6P8ApEL3&#10;hyNcwXN4Z44Bps6gooyrYPXcDxVK9t9Pl1G2u590cunxkoySNEhB7kDg1oeILOa8sJIrHUJLCW5w&#10;3nY8xT6qQaktIWFt9jmENx5cWCVGfOGOeDTjLlSl3/4AJ3KtlqQ1KH7Xp1xayIzbJGDBt/uGFRQX&#10;dzNfX+n3mlXcVkuCs0j7kkz9ORWRF9j8OPaWmk2FtFDeyHMSsUY55J2/WtzVZtRWxnFmIr+7HKRO&#10;TFgfXpVNKUuVLfZ9UVH3ehYFktxdQv8AaF3QxlfIBDg+h9RTFjkhbelu11G7gMrsCI29gaqR7pY4&#10;/NgNpdGPbKd/IHsR6VTs7aKwghRdSuLyGZznzGyw78HrUSjzap/ILNlu3vory71DT1W5tjE3GRsy&#10;fbtU11azJc29wxieCFcbGXawP1HrTb15ks7t4LdnaLACoQxOe/PSpbeSe6tSzoYrgJhyTtZc+1EZ&#10;a307Am4tMpzR212yb0e6RXyodQRG1UrXULu4ury1DhreAkLtBVgR6etTRtFp1tsu7ia5jmfiXjOe&#10;3NWbkhYpbmON1C4IIwW9jW97e7b0Y27mLcJcvqdvdtNi1gXlGTDA9+e9bDiyvjD5bxXKhgULD7hp&#10;zyXscamVPO8xcE9ce5rHieysLZxNM6l3y0iDGD/Kql77TW+w7LuaIa7luZ7OVUKWh+Vl5P0rM1HS&#10;3nv7S5EYS3iHzFflbNTTzGK3ubpJvL2LktjJb0PHWqum313ciO5uGefjkDkH3xVRi0rp2Q09C1Lb&#10;W9zFIVmWUKRsQ8FT9fWqT3N4L37DNHGTgEOcMVPpUkHmWM93LdlT5zDGOMDtx7Vdk8tnlmRMSBMt&#10;LgjIx2qVFa31XQcZOXQwtatbmcWUNlAoeN8yspxt+gq26xPZMJ3+VhtYcqwI75p1hrEeqR5zIpR8&#10;N8uNw/nVkwPFcSyHa0JPQcjH0q1LltFu1im7Mw5NSGnzW9syglsBTjcU9KdqV1cTQyJBmWfIJ2nq&#10;PXFaVxbaVcXMc0sQ+0qpAcfLms22vkvHuFj8r9ycbyM7gPcVSio2dttwi1KLEtZpkQpIyoXGHJG1&#10;mGOtReaunrFGVkNvIw+8NxPvmm3TO1+jwqfs2PvDkH2xS3JikEDeasgibKjkdea1il12EmovUsTy&#10;MgupWV5WCgoq4bio4pLmaNJTvBYd+KkW9jkkls2x9pQcEj29asAbgCwbcRz861pSvBFQvJ3WhyFg&#10;be4ji88Tf2rY5lNtI4MtiG/vFSQV6fSr9oLe+nD31pbjWrFHmVTmVIiejRyADA9QO2apedLe2N00&#10;X2rSLpz5Alkt97oWx8xzncv1/Gr9hFK1tcwoLrSpB+7VAAxUcASRgAgA/wB3mspWldvT0/rY8C6n&#10;qNsbi8vp7SHV4bJdXjiaV5IEea2Zs5BjduQcHoOtSaXJqiyQadqwkuZpd0r6hHGkUNwSchPLySCB&#10;39qJ1l1CwuLe8J0wFxCpguVDSA4G5TwEfjkdaW4VIree01e6t0FwwtYJPtDxPMGAAViTjzODjA5z&#10;34ovdbf13X+RuotLUsQf2ta3Ftau91PprSNLLdu6CWLdyEKgfMgwB16U2OO40rUjc2+o2k+j3BN1&#10;dNczecxTJz5QPAUY69qqK76HFeNqlzFd6YkXlW0HkO8kTcj5z1Yew7VpyRxaHE1zax3N7piwhBY2&#10;0SukOcAbBx65IPbNKbaaa6/c/J/1YpS/rqLaxxL5Ou6FeQy6Jdu1zLGsbSLdnoWBPI4x0HNLYLpu&#10;pxxa1o0V3aSRyNcNGkYtXmIPHmqeSDwBmqssP2CafxBoa3GrXO3yXgWVY4tp68dFx1PfjvV211DT&#10;dWF7q3h7/RtTjPkzs6sQ57r2yOvPSs3F2bWnn28n3XmWovQls7q18QEm409LLXbINI0TZmNucnBV&#10;xgZxg7eevWnW76iYZrfWJsSRpxdLthjuCc8AZ+VhnqT1p8l3b61EIJ2m0a8eQRxoWWGVvVkPXBI+&#10;uKV7mKL7NpuvNa3cl27PHJHAwQKMYLnoGHHJpva1vl/8i/0GpWWrFWY6FGYtWu5rzSGxFErRtPNk&#10;9Szc5B/LmnIZdJE1xoUD31nOwiFujxpHAOu5eflwOo61VhuL3RkhthHd6vpUpeWWaWRWMKn+6B1y&#10;TwBVllltYYrrR7W1ns5E802yLsaVj0IyQFP155pTSk73309fXzL+JXH+RHeRXOoeHmjivJ3KzNJC&#10;W3gHlWXgHPY9Kl8x9UhFpf8A2rQrjzFWEJOqM64/hbqAT2HNOmEl3/Z2p2V1PYanAmWt3lG0scf6&#10;wAZbb6iqEk2lXcjQ6vJbW+qWsRczKNoi3HqjMMLn0qI30t927Xp3Q9Wal5PCsUWm+IEtrpb64CoY&#10;0kZSFHBb0I7k003V1pkMQtobjVLCSXc0jXCKLeMDBKkA7un3ePrxVW81VNLt3i1G3kn0+3hAedj5&#10;zSk/wFFy2cd+OtOjknsrWCHSLO3k04x70tIU2Fic4KuThfoRUKL7LV/J/wCTHa70LMX2S4tIL7Qn&#10;t7eO9l3uRCP3208q2ehPI3VOoN/bf6TJqekahDKCsTSDedpOArDgqeMr1wao3dnPMItR0vUJFvII&#10;mAtpZNsYJ6mVAMnHr9arfaLaW4ttJv5oItaS181hCjAQMeN0bngZ54J7U3Dndlv+KKcmtOhpxzKY&#10;kXUpLKea9uVXdHA3lkcHa6nof9r+dKkkuhpG0cWoarbXkp8zE6SfZufmbJIGwAdADUK3VvZW8MGo&#10;TzyWMUL7r2YKvGCB5ucdfUVHZotrZabNpNtZSaFIhnISd2YJjgxY+8T6H171M9Nlp+D/AMtibNMW&#10;0K3MF9qPhL+xriW6lEVw8hkCNg/MXHHzgdOcZxVp2Gs210bea/0GaIlN/lBJeo+aPcDlW5HPODTI&#10;n86FpdNMVijOZBGsSxmXAP7uQEZBPrWa/wC8tYovEFoLe5lnURwfad65XJUoc8nn7vtQo3ej2+//&#10;ACZTdncualei0t9Sk8UvpNtpZKQxzmZ/3ob5QJV7MxwOB1qe5lvNIsr9reLUtTTYEjsokX5CB8oh&#10;bjnn+I/Ws69vX0mxtl1hZtXubi7RAYbF3PzHgOvPC9d5OBjNRRW91odrfyeF2/t3+1bjM/2i+ykQ&#10;z85VsEgqOijGattpXXX7ntvtYUpaouiO0vPt2oaO9iPEdrAI5fPckxsR9yTbxgH0qK4kXUre+0bN&#10;5pmo29uq/aYYSpDkEFoWbOcdcHNVo5YNdsL6Xw3qo0S5jnVJZ1t1aXA++MMPmz03EcZqzfTQzWN9&#10;LrrpYWLqqK32tI1mHAOSPuEn/CnFOTt26dem3deQ42vsIk1zBbmw1m5Wfw/aWnlte3U7pcDj5mk6&#10;YyO/XmqVnZJpttFeeHJri+0OG1IgsY8ESZ5yrsQS3bk96kvJJdDlvZ78Nq2nC3VYLWK1MkuzPZs/&#10;vCSfpUtvaWclzqGraSLYazHbECKSVtkWeQrxjO3nqQKrmjHXo+vS/mv1CUlBaGTFDZ3t7HceSNO8&#10;RwWgwHy8kGeqlhhW5xn1xUE7XVolyNf8u/0qGEmSZeXkJHOYgMFecYrdfUpbtJ7LVrVtLkt4d0lw&#10;g8uGRyMNscjd6c5wKZ9lurG2nntDLqMMSKYrcqBJxjpJkhic960s18SX5r5PoXBcxhWltYXUMk/h&#10;+6XTdWa3XbFJuCQqem6PtjmpbnURaqW8S6bHcaekqRR7G8xp34y20fd559u9NMuj62dTtoJzZXys&#10;qzNAoWWJj1Bbvj2pkl5q2iQKdThN9aXdwscBgjDtGpHJk447kntVyun7y17Pr6MhNpX6Fq20q2MD&#10;3fhnUVs1afdcByX3kcleeATirUmrGCLTLbxFbWNtNqE7CKIIbsHAJ3q3JXAwc5xWVBY2N7bWl7o1&#10;19jiWVn/ANGyUmcZ4fuOck+tXG1u402LTLXVIlubnUpGjEtvF5kXlkfMW4+XHr1zUuKk7Lfs918y&#10;vhWn4GnFbX32KzTwtLplxaQXrSXQuZTMVCg58s/3iex6A+1Xk1Oy13TbpNfsLjSU81VPmy+R5sYY&#10;BSG4x9D1rPgtbEadaDwrqNjpttJc7p5YkMyvjO5OeAxPerVy1prmlGbxpoFqLDT51kRpZN6SbT8j&#10;NgnaeelYSjzNtrZ+klt95PNfW5spb3ejrq1xeTx3mhCEtDBGhleKMDHB53lvTp2qC3TQtR1bStdR&#10;7u01OWHbHGzG2Krx5n+jk4bjFRWEU+ly6ndx6nfX9veKZI7eRAViUD5UhOcA4x19KSKTSbvVdL1C&#10;5sJB4sMfyedLsuI4x94qB8v1PWsnCUpX1b+57dV1BxJvETaFPY29v4u0vw7PFHqBXTftbi6R5C4M&#10;bKCvySAgEddvrWnrd1C51KTVrKC/sLSzSWeBUa5nl2dthyJBnoAM1kyXtxpFjcXWsaVHdPe3jpA9&#10;hA9w+0nAMqHpgYJIxWtdW97DbveQiG6jtLcA2UUYBnJP/LOTqGz2zWTShqu/y2X9f5Cta5JYXEl5&#10;ZaJf2Sra6ffKzywXEDxuAQMKBkGNgP4SKliuri+03VJ7e2l0N4MJGl5boZXCkfOFBw6NzyACKjt3&#10;vr2302dpdU0u6Lq80fEr27EY2ydmH8qybW51q9/t6fV9Ou9FjtnkitYxOshu4ABiZWHEZyT8p/HF&#10;Nx5m7v8AK+/4/iVfmsjVtb55tbbRrzTb5BaBJW1Aqv2S4kPBSM/eDY5weKZqF7dabBpFhF4dvdV/&#10;tSV4mmjjjij0tAeJJUPJXg52c/MDiqtpJrK+IoGntYF0BLZQ12ZXN08p6ZjHysuM5PsKS5sdY0m0&#10;t7Tw61teW812XnF7dOGjgDEuYW5+fHQH0/Ckkk47fp/wBcqexp6jdanpRv7/AE6zl1y6ldEhtE8u&#10;3JLADdHKRyMZ4PuKmlhnjSC5gvLmRreGUNBsCRzODkK3GQ4Pccdax9VsZ1XXNT8Nx203iTULdDFF&#10;qMjrbNIPlHmKMlOmSyjpmptM+0fZPDS6ybEavkq4jn2R+fjLCEkgsmQeDzipunFPr+O33NfiC1Y3&#10;T01O8t9FvdVn1HQ9bFwl1NDbz42bgV2s4wJFO4HB5z64q1dwTapB4ih1z7Pa2TZSNrS5ZGMY2sC5&#10;zmNtwOCOMHms2aO1bRroeOpNFNvBMs7zgi1t4QsmYwdxyrA9+hNacNve2+rTy3ep2dxpV1EkVhCI&#10;lWWMgMSzP0lDfL8v+z71c5t3t/wOmz6EvdXuVFTUrfUtPne8sJ/DqQRrbQyIFmLk8t9oyQy8FdpG&#10;eapvpWkX8cV9p91qFl/wi8zu9tZqbYF843PEQPMGMjj61YhIvnsryy1SS30XTE8q4s4491tKzkcv&#10;n5kA6g+ppk9xo86XEWsxXenJo96ZLee5cQLuBIXa4PzLk8butbapxfXy0f8AwTRJbGfqs+kXSavN&#10;4z8OWsnhXSGS5gurnbcRSsqBg4UAlSrE4HXK5rQguL6a20vVdMvbS7sZbSRjbshdpRwyFJDgrwcg&#10;ds1Yv31GATz3NtbXWmR2aTzy4JuQy5IxFjYf4R759hTLGYanaaXfWeoXVu8sjNIkUAiaQOCQsqNy&#10;O/A/lXPe/wDX6fqSlzEMK2mqWOmXXiizutF1LS5vNCm4ChHf5RlwQGzkcH14p9rFrFhFrc9/eS62&#10;8pklt4lhFvJEoHyxI4OHzjILdzVC1uNUTSNZuPFUei27RSb4hbu1xEIgw2iRWGQ/UHb7VJYWlsNY&#10;k1e0v727bWIgjWxuDJDGg6MsR5XGSCRzjFXLZtPT8Px2Kgrf1qasGoacuuWcq21ra+K9Vt1k8mT9&#10;3cvEmMqSo2sBnOO/anrc39jpyaSIzfC5ujEZbFI4mgQZJLxnggccVlXWuXOm22m/2pY3h1LUJPs8&#10;f2WBtRSNQ3DtJ95F9Selbd+detbPWJtMe11m4uHjeCO8mVLZSwGcSKAQBz1PU1ly3Sbtb+vuJcXe&#10;7ZXu9DmKeIH8L6nHoOv6wI7h5zi6C4VVZxA7A9F6D3rZivLaa3tLa+aS+m2taSXFrCGGducuBgx5&#10;yeB61ntcWFjc6ct4sMd5fRzogaRmkWTHSOXnKgtxuPpVq1L6RA8Vmby/ubWNcea48126NmX+I84x&#10;/Shxc4913/Df/g2FJNGVYQWAs7nRfC9xpuoR6BImwSXLXUdrJkFkZt28OASRuOMYrYk1G8Gu2Oh3&#10;NneWqRwl5b3ZvtSWwNgYZdWOcjrwDWPo11oc+uX2g6Pb2ulayIBLdxmIRyeZIDhi/wBx2HvzyPWp&#10;J7zxBbSaHFBp8OsW8jE6hdNMbSSFEzhgmMO24AY9DVTV373bS/53BxNH+z9eik0tbWW2l0iwMrXr&#10;XZ8ydtv3RE4OBzg881BqFvo2qzXelM91pr6sgufPtg0DOCDk+cBtz8p59hVa5snubnWLfStTXRtU&#10;vtjebC6ySBOGYtC/y5659a0JsBINOm024utP1CKS3l8qL90i8YJQ8jOT0460pO1u/wB3/Af5jSs2&#10;XIbiS90q0utHSHxDCzNCJBcIqzx+7rw+MHr3zWLoWu6brl94l0XTV1LTF0B0iZzbfZkeQLuAhcja&#10;+MYOO5qpolxY2ukappvgGfRNPtvD0iJJFFETDagFd6mP+HIPUetbsepXdzrMWlX+kSNpktp5smow&#10;uvkeY5xs2jLAkZOe2Kvks2rfjquvoSnfce0OstqltHd21pJ4cSAO0xkZbi4nY4ZWjI2FNvXnOT7V&#10;m3WiWz3Frp+h69feGotIuTc3NnY7Qt5FjAjdXGAnIyFx0Haok0fUoLLTbbRdXk0u3064/fxXAGoe&#10;dGGxszkldw79RWjqcOl+IrDUNEvoibHX4DZT7SyGMj7w8xcMhwP1pJuNrfhv/kN31sWb6O28RWU2&#10;mazo7ahpd8BbzwTxgIpXkho2GWGMdOMVn6Xq9jqFpNd6VLpsug6a6izmiBnjUoTHKnlnmPbgDIyD&#10;+FSw26WVhbadp9pD9k8NiJbXzLgyo8QXbhJgSSwwM7jVePVov7dk0CNZLea1g3ySS2xWPY5ztjmU&#10;bSwJ71Lhq0lp/XTuJaS0RaN9qn/CSjTW0vV7bRbGMOmpGeOeGbf1i8v/AFi8knI496L211fUI9Ms&#10;LG90VdJ0+WYalbXcIvnuYipCqj53IQ3OecY9aoeI7XWZLOwgsoYr64luBDdTXU7WckUR5/dsowSB&#10;0FO1q3ie3v7C21GTRLrW7QQ297AyrdbyMFhwVLZ5BxVU23a1vz+f6/kHKpqxr3OnWOvadqGkXFxd&#10;JDq0SsAsrRMhiOdomXkEFe9V4dQj1W1SS2gM66XLtiuGnG0qflx5iEgkEc7uQarwXR06CD7PHqWq&#10;3mmBRIHIhlnQjazN/CxJGcCs21vbLw/cWnh7w5pWkyPdkXd1pUY8iaKKVvmlZPusQcn3oUW7pdP6&#10;e23TcuyvqWZJ746+NJt7+7a30eIG8F1a7FnWUMyLBOpwSDjPHHTvUF22vzzeG9t4miaVYTOL9L+0&#10;aeS6UBtoSUN8nPO7npjvWhqE8txbf8SwXVzqdxeJb/6IqJ9mXPyvJG52kKOuOTngVJf6ZfxWusLp&#10;93NbavexbI7mMC4VX7t5bcZGM4pSqLTb+tL/APBtcG3bsGpPo+r6fcMt/G0eqyLCzxyMrlx/B5q8&#10;g5/KnDVYU1OSwTT7m1uNLjV4nMp2OSNpBkHU9zu5qrpQttOto7Y3cF5qlrtnmkhiCNdOR87mHjac&#10;55HesyCx8PaLqUh0nTI4rvxbcNf3iC4IluCQql2iY/dUYyFFNQvfe3T+tOhEk9NDpBeRx62mi20k&#10;rMlsC+6Dy0CtkhUkHykg54+lZmraJqGsR6RZm6kthvJubpGazuYyvKbSBtbOADnqKi1K+u9KsQWg&#10;vXGoXf2OB9OUyi3H8MkiN0APWtC4trkLPf2+oynU7q32rIcGFpAMElD0NJvlacHq/m/X+vuCVmyP&#10;VNNtru3eATfZXv5UdXgma1uJwpyULLxnj8RWp9okt7e4KWrzzQfKIARG2wnnJ6EisPRWltrKys7+&#10;/srnVtOQTySQoAJ2/i2xnlT64o06bTtNuY4oFi+y63K0js0pV5C3XKtzwfSp9lpy72KkmtC9HevH&#10;f/2LZi2zDDuljUeU8AP3T/dP4VBeWly9zo4tbm6t7tHP2idNse1hzzGeCCPSqviTU30bTtQ1ZRL5&#10;9qwjMdtCbl2TOFO373etS1SfUbdr65kglla2yYyMKXxxnupo5PZpSf8AX9XHKPIlYq69aalf6dNb&#10;WmsnQ7uS5SdbpEWXz0zl1KNnGQCOPU1DqYspbQxNOZNLmU2lzapEJQVIwCR1UH+tQ6BpclhZxC5c&#10;XFwsv2kxTzGRYQckqsvYDsDVWxNpor6lNqGp6jdw6hctIss6g+QrHKqjqOVXoM5q7cz0vptpv/X/&#10;AAwRjzO5Y0ddJsJY/DFhJbbNPgCx2wlEvlL2YqfmH1qa/wBUv4ItHtoYllur+cr5kcXmxRMvd8cr&#10;kd/Wsq/ttNsNQ1bxJbWNqdXaJYnu5CIjKvVQHHGPb3rXtbprn7E11A2j3FwhYwlhuaT2ccHNJpRf&#10;Mldfrb/glRTeshmq22rPY6wdGu1a+k2+UtwPMgX+/gjkd6sSNFJaW51CO1lu7GMoxTMrKCOSvOeK&#10;p2lr/aFjcLdS6lGfOLRRNiOWPB5wRww/xrOsrfU7DWdU1nUb+1v7D5UgiePynt1IwQXHXn1prs3t&#10;5b7LcaXQNC0jTPD1pDo9pd393Y6gzTYnuGndixJzz8wGT07Uuqai2iwyS3lleKZLhIUa3hN2Bzwz&#10;fxKPU0ahZaZe6nYX8kaS6npiM0UuTHlD2DA4NPhuptRtYJ4IWhkMm2ZJiVLe6sODWjV/el879wWx&#10;rXTajJFcXFhKZJpICI0cb4hL2yOtZOiC9tLOCDWprM6sMyy+VlkYd9oPIqpa382py63YTWepWK20&#10;mxDJlfN4zlGH+eKaNPvG1a31c34bT7aDb9mkQM27u28c01BxTg3/AMHTTVFW5dXsWIHs9Jtrm7sn&#10;uHivZyWjM4ySTyqq3P4CrN1dSxwXsgtpm2Rb40hIEjcdNrVTvIbC+eGC+tvtNukouIHZQyow6fMO&#10;RTrDVodVe5aE2cy2bFfORvM4HUeop2bjzyV11CLvrcvaZNPPBa312l2JFXayt+7KKehYdDisrStM&#10;1bSjejVNZtdTivZiYpBGInRTyFOODiq1zc6g2v29vawzHRHh3G5WTcpbupU81otDfX0awtEY7e0k&#10;DKYiH81fQg9KlppO73sHxP3ivIthbXN1q0qJa3EMYR7hwYy3phq0YrozRW99biAxXCncuc7m7EEf&#10;zqR9Qhu7e7sZrUXKphJImUcr61U+0R6Xe22l28cVvHLHnywuNo/lRBym3da/oTbpsyrok+o3sV8N&#10;Y0q4sF80+Wry+ajejKe2agfS5LXW5dbi1LUIljjANvkPGhHtVvXrjU5LKOCxhe7Z5MSj/VlV9R2p&#10;86JJZNFJIslrOgWQs21wfqKvmk9Xpfp2X9dx22uWrK/tNRlhuXtFv1iJO9hyh7gd6S01+y1Z7mK1&#10;kktxavgB1xu9V96y4Xh0RbS1C3DQycLu+bJ7cirFzMiWJm2iGcvkYQNz2puHVfIq1+pZMN3JqZuC&#10;YjZKuVC5Vs45BFH2aC8KeYkEhhfKY+Ug+/8AnvUUMksEcsimRmuVOCDuCH0xUVlGlrDtubjyp5jk&#10;MvG4/SlyuWt/IfK4jZL27mNxaJbpbz2zY8wncGFQvcXg1K3bynFmq4aTOVYe4qzcXlrZQy3Uv7v5&#10;gGJHBNXDdRX1pHLahDGykqBkDd2oUeV7WXT/AIcOa1rlW5gEyxkiPZG4ZQjZDZ9R0pgmF5M9uI2S&#10;aAAMASA34VS0y1u7dJFuo9kkjbkDHcq1PFc2+nNeXMSO0mcsDzye1U1JpqOttieRqzW5Qvrq8i1G&#10;2sIBM9vIuXcjK/TIrWnsZJrYW4xDFuBOPmD98Gm215JcsssUYjRwQqHjms/TLq+Ek638LwybiF3H&#10;iqTe9tvzB3Zpq0ccgs3TdMF+VCeGH0rK1K9/s82QgjeOWZtpCr8o9jir0llFLqD6ot3KkyjBTIKr&#10;j0qCC+F0zvGgVY3IYnBIP40RSb/rcHNaIS8D3VtPFuaBm58w8j6A1WtLxbXyYJmLMMbQON3tzSwR&#10;T3VzdxTq6wKcc/IfwpLzSke4trgTkeSMeWefxobjblluacz6FrUJIILaOW3ihjlkc442nNVryK4u&#10;LW4SOVxPOnGcEKe+DSf2jZzl7SKNJJI2G7jcFz7GqlzqiQ6mtgEkwU3Hqo+oqoRlFrS1tQaTsLaW&#10;81hbJHczZJPUkMM+lNIsrOK5lSPyCTuwv8RqveQXd61ug+WFG6Nxu9wfWpJp4R5sU4eSSMYK4yMe&#10;1GvTXqyJX6FhHe7hR2iRWYYAI6H14rGsoL22Zjdx7Q79zvA7jFW5L6S0ECxou6XsOKsXazzWNwoK&#10;eY4yCePwzWsbrRrRmlNXtdFfyYBdyXMayecw+bBxn3qkPFVonyPbuzrwT0zVmyKrbRx3J3ydBnnd&#10;7VXOlacSxRlRSTxk1vFpasHLl1OexdXUNhewMLfW9OjMn2c3LCASHAxKBklR2OD3q6XF+bCC+ksx&#10;rdhGZ2ihYt5EmOJFXOSvXjvWDa2trqtxN4g8Oalp8bXMgiluUAn+0onBjIzgEcj8a0WitNcFxfaZ&#10;JNZsJhAZrZAk0ezhlLFeU3Z5HTJpTu3aWn5r/gHgOLSZum2tja20F20GoamwaZXSMr5hHRwpHDDP&#10;Qmo9PuRFbW+nX2q3GtStJLJ9qnhVREVH3WOcIwz8p9RTxNb6y93aXP2uGXzBGElZYHl28lozklgT&#10;9M1UuhFezTafewQyNIFSKGWVAt6F5ZhgcEdsnmocPsvbf/hjo5uVXjsaL6gmmG2t5kvbnT23u11N&#10;Kr+UCBw7Z5znjHSs99/hdLeewsLNfDGoE3N3M80kjrkfL5YAJYn3OMU9L2Sxvhp+q2kCQzOIrN44&#10;3lIUdpsjC9P/AK9XpJ9QtLlo55ZbrT55FESQIsRsVHVmbOWBPYdqE9V5/j/wUCfMtf8AhiW2kvLN&#10;LK60C3tU0q5BmltmgKtcZ6YGcK3qTVy4s7q6eDV9NuZLa9t4tzW+9VjZj2kwMkD2wKz5zqtvctcW&#10;FzDNbSOrXHnyny0RcZaIDgH19KSCCyvpptb0LUGUTyB3e3bf9qC9FbPQfSk9+a+vf9H5G2+iRcMm&#10;ma9MbWcxQ6/pCjMkPyvAXPPlEjb07VbutTQY0jWYS9ptSKK5mIYXB4yGA5GPU1jw3lpr0tjDqFjP&#10;purrI8sVvKf3iqp4cBePfnnFW9O1HUBdtpuqWou1dnJvI1ConTapBySenNROm/hkvl+sX+gR3f5/&#10;5mhNLrfh67hMNtHqekT7Ujhiwvkxd2LHt9KlnspIJptW0y98+PUCEkWeVnjVBzsRBwD156+9ZyPe&#10;6FMt1dakl7ocCSTSmcGWUjkgoR8oUeg9qnsTbCL+1NJEohmXzfIVNnmk5PzIeQT2rL2jSu3fzt+E&#10;v8zbouZkVkNC1SZtR0kzWWpSSiJ51jMUsm3gLubBKDBHy9aj1TV9JublLHxPaeU9zchLbzBlZm/v&#10;YXoM+tOtrvStdvIna0W38SaVCZGhlcF7b8VOCeenWpdOW8ljtYtX8u6uHRne7t4wsB5zjackHB6+&#10;1W5JO8k1bpfX5P8AryIhdrf+vNEvm6lpF8631tPqEcsgVHtU4s4vWRiec5FT39rqFpdi60O8tpVv&#10;ZF85LmQ+WEGD8i9Ax5qlZSXWjRrb3F811pPz3ElxdyEzKTzwOAEGP0FT2ttBHHBrOh3sdzotzmeS&#10;EoW+0M3O4E8/TAqW3B8349H69hRbVg3WmqT6hcaZfGzvoHEUskKkOQo5XLDDD3WnajPp2o21zp+u&#10;28lrCHSJGmk+zJck/wDPNgd3cVVRNA8TSaRfp9v0++gcyw20pNq7bc/M0fUj6/lU5u7O9nt7LxJY&#10;2SXs0jSWbDM6hR0bdjCscdalqzSaaa6dvNdylLmC61K70OW4i1nTLGXw3HFHDbOoa4nkf+6yAY2g&#10;d+avPBrNlt1DS4zqeniMCOwhiRNxYnDiQngAdhjFVpbq+tpDBOt7fWVxKUE0IA+xJ0y2eSDkeuaY&#10;8F9YG8v9Iv442nZI3+0yMYAgH8CDoTzThd3emvXo/VdH5lpOxHe6X9vvYPEOnalfQa1aQMkdvLOR&#10;ArN1aWPHJ7bvT61EL+ynutM0HVZNPXxE8bygRITnAwZYzg7OSBzSalbadqVzdTaRcPpeuNFGlxNb&#10;xiWQRckLzxj+VE91YXrXmj6zb3CWqW6b7llNtDNk/dEgwQ3rj1FEI6cru7dNLr0fa/QNN11LYml0&#10;aygguW1nV7NjI0lzczJvhTGeW7rk4AFV7dStra3/AISm0630J2ae5hMLkzcdIwfusT3NV/tOoaA8&#10;cT6ZaDwhpduBG3mSTTs5PCqoB3L09c1Zns9TubrTtY03U54YmhLmyCKguHJGBIT90j0+vpSuou99&#10;+v6SXcL20X9fMnDXOrR2d6x1nQ5TL/qspDKuAQob1U8H1qjPfw2Ef/FYjR997dIluYo3uEkckbQy&#10;4J38Zzjik1Ow0fV7nRrrU0W28TaUZDaxNcErHIV+ZkTcPMA+hx7ZqxBdyaRaaPaa7e/21f3czEXE&#10;VoXVU55YdFxngk5p2UbNr5f5PX+u4nK7uW5IbjQobq9099T8Sy3EwAgeZf3HPVCeFUDnHXiqB1O2&#10;1q01iTw9qsenXkMvly3EdsskkTHG4kY2t6dOKiezawtVk8FRabeW11deZOZp2cAA/Owwc7vYmpV+&#10;yeKra6SwkvdAkjkyX8s2ruFPKjIztJ79cU+RSV30+9bbrqiJaJNFfUrqGC11FfF9tZnQJRHEkrSb&#10;vPywHzIOASewFPurDUtHhurrw15mqNesgMVxKEijTHBXuAB+JNVbnVp9CsyPFVpDfx3VyiQCBPPJ&#10;J4UMMcnvntQNOnYtJ4N1KMCSU/aFlczBT1Ygf3u2Ogq9vebsu/2XtuujKT5n5kctzpniJI472C80&#10;ea1mAU7TCJmA464LLn3qwseu6Va4uZB4ghnYmSQER+Unfg54A/OoJ9QsbxUtPEkCabciXEHnfxPj&#10;Ckc4z3xTo7bUdChtLfR3GsacXeS6e5kAeNepCgDnJ4x2rSUklZ7P/wABfz6Fx8iJU0rXLe1vdL1G&#10;fTGsWb91GPIWZ+g3juAfzq9DfavpNpZQX9pL4hW7YwtLbptES4JYuDjjtxk1Qlk0nW4rO81iyuNE&#10;vLN3Fus0ojLOeFJUEBvYHnmnPPrek2WmQaZa3niF5LljPJNItu8SEZPH8S9gBUzXNo1166r5MNJa&#10;Ghb2kGrafZjwzqkegQ2dwJZja24InC5BQqemT/EOuKkS7nsrfVr7xHFpllpsbBllEoeORTgDzF7E&#10;mqMjad4vtYBp+rajo/8AZ92skj2SLE0oT/lm5IJ2E9SOtTyza5p0WuXfiaLSp9HjYPC0Y8wrGv3T&#10;IhHJyOgqW7Xi9+z+Wzt1JVt1/XyNix0e3iub/X7K4vr5dTgBMJfEO0A7VjBHyk+pqay1jTEuNK03&#10;XbWDSte1OIiKGZhNK6p12yDkDFQWDabPI2p28l4l1qYEzsj7Y3UDCqYz90fhVMam1odIXVraytdR&#10;vwVSPIuVdck4EmMrWLi6nutP57/J9fu+4py5djYvL/W9Hi1V4/N8QqblUggtFCTW6befqOpPrWs0&#10;0kQW/t7+7mlW1OyHnyZXGeHB6N05FclqF9r+j215dW9te+M7y8uP3dpCohNuvGMMDyAP61rvYzSX&#10;Mesxi7GoWtkyQxecRCzHtIvT/gWKysrcza7ee2zX/A+8I2u0WNOe/vdI0i/8VwR6dq9rcmSWOxuW&#10;WMk5CgNnD4U5IPGauRxXVxLrjawNMW1dWW3jtyynygBk3AY4BJ7rxWDBpYbS7YeIbW2jdLiOWaBJ&#10;j5Mch+6Y29/TvV+wt7ttV1y+1HUFvrcqyW0ATY1ogXkuefMB4PNE0knZ99tum3YSi47C26X732kF&#10;JrR/D9pANkP35xIT8rJKDgp1yD6ipbi2vbpZo9KutNt0trkvek4mWRQcsmBkoxHH1rPthJeDS9Qt&#10;dZtbbw5ZRFJrGKNZI7yQ8gmQjdHt4OBWrNaiR7q10y7bTtSMolna0Tc8iEAlWHRgehPWrqSaaf6e&#10;fXv+I2ue5buZrSbUS9pJFpmufZw9q5IkkVemdvRuO3saimvNKs7fRl1aSC4zdBfMkQnzZthy+AP3&#10;Zzz6Vbu7jR5lsoGc2FxeRMsUgQkRkd1fHynnpUVhNb6Boy2kkl74ghsXAM0yCWeUsfvNjAIHsO1Z&#10;R1ilFP8ATfo+g1roib+yZRFf2ut30viX7RI04e5hRhCgIZI1VVAdVwCCfm96pR6PC/iS28SR6tql&#10;1a3UQhgsiQLaPHIbYRuVwRwc4GabpNlFp48QTWt7qWqNfq9yUe5WdoWxwEHWP6YxUkMmlz31hqks&#10;5s/EuxYIoZmAuTEBlyUHylcgZPXpUSi1dJv+u/8AmCjddyNZrG/msbu6ku9HvNLZoYfMYW4uXYH7&#10;yj5ZeM4B9qoapdbE1j/hK9K01vDtjOrxS/8AH31CYLRY+U7ieFzjAqXUbuK5mjbxPZ2MMdncGOyZ&#10;t067ycBuBlGHBzjjNaF09/aG/uvs1vqEKQxlUiXM7lemHJ2nnip5+VK6t+XyfQEuVOxHeDUBqUMm&#10;n3UN14fFj8sJRjNK2SSRJnAGNuF61jpBDqFjYXXiKLUtKltJ45/KubkK0bcqD5gwCCG+6Se1aFlb&#10;yahJpOsTXet6c8W4y2UjiJgZMcSoPlYqR2Pc9adJBvtLv/hJYNLvWtJDMIUV3REVvkBRud4A6j2p&#10;RTXX/P79mPlStYZs1fTbnXb6/wBWvtXsrxSILIWscYt1VSSIpBzIW4PzHtxVEXuhf2toF7PFa2Xi&#10;bVkAt4ppRBc+WADIFUHBwACQPSr1raRW2oPrFhqt5cDVhGqW7srxRKCeVixuB5wT7VV1XUrGIaVq&#10;PiLw15WrXE621u8ERvWVckBtwAKgDqewNOMLW+7on92zX5hZRjYvX19rOn2FxOls2t3014YYl00C&#10;GWFJGwTICcHC8knrj3q3a2Fs95c3lvctJrF9YC3Du3yHYT1tyQM8nlRzVm5NxDPqlxaXf9qpdBJI&#10;oS3lxxD7v+sUZGPfPWq1yujRSWN5qBt4Zk3wwzTNh4mb5sK4HIH9KqDk1/l+VgWnQkW8g0m0tPtk&#10;f257eYRyyW9t/wA9By7Rn7gyO1Z+maVoehT63beG4lmu9b3Xl5vuGmVpWUKjupJZBhVHyjHFLBZa&#10;p4c0u7i/tPUvFcqsZUMsq+ZktnajYA2DJOPepbEeH08SGSCOGx8VX0QknQnbM8YPc9CATnHGc1pv&#10;e39eq7CatZsc+pXqDRtPv9Likvr8iV7m3iM1vEE/vtwwyOB+HFXLix1GC21BdG1CGS4nuFcrfbpU&#10;jjJ3NtI5GQeM9MVkrJ4nstOg8qBfEd1fXXlSC322Rt4tx3t82eg7d8VparbrdSySQXyaXq2q24jh&#10;nZx5i8FR8h4btTUrOya+Wv4C5eVu4t9c+HXYaffMbbUdat/L86NW8xVUhSRKBwBke4qLRLeDw/pj&#10;6T4fv31Ww0JESIz3PnOpHUPISWJwe9RaXJe+HtIjsdRupPFF/pqJHNdiERzXJYYY7Ogz7elVtE0v&#10;wppF3qmn+HLO1s9Q1wNeXkJkzJM7jG6aMnOOAOPSs7LlaV2t/L1a0tpsEY21tobK32m3GoPo8Ef9&#10;h6n5AklMcWxY/MHUS42sR1APY1BJbeJrYaPFbCLXoxMYbm4lf7M9vEo6qFGHOcYHQ81kz63rGmWu&#10;iWf9jT6o9/dCB307YVtVA+/LvOdo9BzzWvd6dqtvZa3P4dvDb6neL5kUtzmaCOQgDdsznjrgVcUo&#10;pWaX4/8ABQtOoms6emsQ6npdpqjeHtS8Q2zLFcwNsnVehZAcruBOc1QsJP7K0qz0VdT1rWdZ0AR7&#10;7idEjuL5MBC78BWJxzgVastVuLHSLI399p+pavpZEN1NbQkhi4+ZlX7yDP4VPpunWOk2g010vbmK&#10;8keYtJIbhgJDkFWJ3KMnp0HFQrwVul9v16PYXJZ3aH2er6bYatZ+EbWTT1vLyOSYWKDynEUhwSy4&#10;2sQT+JpNWlv9LsbeOC0vdSvJJ/szGzUfuefld4yeQB6VR1K8t9IsodT1S+sLG5lb7BBLcx+eZGJ+&#10;QCRRuGTgVswXmoW6xT30duNSFn5pslYYklAOCknB7d6qcOW0rff1t/X+Y7WGTR3y6frMmkuZdaub&#10;dzA8xd7cTqOAyHkc46VnaXBqOm6FpbeIItGfW7RI57+OJvMg3uBuaI8lBnJ9vaptMur+80ayvtQ0&#10;u7sLu4lWee1klHmWhbqN4O1hTbC31GLWtZl1ifTDDdkQWTQoIZEjIyRJnhhmnzJXTen9de1v+AOU&#10;bWdh/h3TLHQo76G3m1K/i1u4kui93MbpP3naNuqAYwB2qWa7FpBdazqsdtp965S0Etx85kOeAJAN&#10;2O1UHtoE1FPESST3V5o8L2bpCSiKCQcmM8Mff8K0pLy4uL23NtZTPpcsSTSTnDBHGSf3ZrJQvK9/&#10;v/4O/Tp6ISWpYvZb1L4yA2L2kkfmiAD5iwHIDjv6Z9ay9AvdVvdAin8RaIuj6mkhlkt2uTOqIG4I&#10;lGOowcEetZuka4dZ0u/1DSb0PbNK5SaKMh+CQ4ZG+nYdq1YZvtGqLI8dnHYxW4w6MyPcE8HdE3H5&#10;c9a1nHlTVio76l02kcV7c6pcTrff2m4iglKDNvGRgqrryefWsrVFs7SSbxDqKW1tdaKPIjubsBSo&#10;J4CSDpnik1XR7a7n0iNL3ULJ9ElM5gsJcCQ/w+Yp6qc9KvSXcOpm2hk0ybU7W/YpcRsAqpIp4zGR&#10;zUc0Uk+616f1oUpXehpS3l1cSW1xKY44r2IyFAPnMi+jj1965LSryfxTpJl1zQ9V025E7PHaXLqH&#10;2hsFg6naQcAjvV+x1TT9ZbXbTRrqMPpEhR22MuyRR0APB/D0qgdQ1YarplmmmibTUgMk94koVM9w&#10;Yzzz7VrGHLdS0a+TX49fvIsrk1zYpFrk+t3WoNdWgjRLNHiCtaggBwJF6/jVq5h0ee8tnv7dLqbQ&#10;42mhuZ1KqoI6hh3+tUNZ8P3k+nTQabeT6C32hLgPEwlEqZ5AQ849fxq5LfRSaaIyr3tu3+jXUUQ6&#10;qeMup6de1TNKVrS8vlp+Zaul6Gjp2u2GpWKalZSWM8TMqm43+akwP+0OhHvUttPJq39uWZW90+Qy&#10;bY2YDLMO6sPvCuY0pNF0i9Ph3RrTS1tki4itzzAeuWj96vTalcWtxoKIlxeG9lbzZ4FBjgK/30PS&#10;ocUntbr8tyI66mhc2U51OOJkij00whHkjfa8jHqHU8Ee9Z2veH47i70SC012/wBJOkMLhra32yC4&#10;X0ZW/hNX9chv5dCv5PCt1aNfzTgr9qBZMZ5A7+tI0oFuJ9TjtYp7WEW80ob7pI/hYcgU4SknFx9L&#10;fgNya0uVnmt9RjlaDfdJOwSWGNcojDoShqOLWy+p3+jIdPvV09BvaIbntmxnlT0qSCO3to4bBpZ/&#10;3ibo5s/OzdQd461zV9r9vogTUZ7e30/UL2cRYmXBuG6D5x1z71pTjz6KN+39fIdtbomv5Lq6uNBO&#10;m3d5JHuZp57Z1IQjsyHsfaugv4b/APsy5t7O5SzF9IHMqKHEq5+ZWQ+tS+VGq3VwkEBaaMyJAqhM&#10;Oe24Vn6fal7SGS+jmkaKTzxFLJzEPQMO1Dnezvt/w/8AXQ0TS1ZYzYeRLbKSyW0e1oQn+sU99p5/&#10;KorO/tLGey0uFbWJHTcsGfnx6lT6VGZILC4udQ1G4kntLiT5GKhvJB7Bx2qO9W2Hm3x+ztc28e6K&#10;eVd2F68MOamKjLRq/wDn/wAAFDmV7aDNevJbm1gXTRM98JgJGgO3yxnqVNSXGnbRPLaXUlpe3UXl&#10;/aAw+Rsd1PFU9MvZLmG2vpmjsjdcPtHmLJ6fNS6Xa3Mtzqf25kEE8g8qNm3rx+oq23T+F7eW/wDX&#10;3BGyLNlPb6ZDZaXqGpt9uK58wJtMp75HSqbyaH4WCXFtBDZ/b5uW27PNY9c9ufermo6T5+oQahLK&#10;7RWkeDAoEioR39akhn0jWrXyETztsnKSqMK49M1MZpvms2nv6kqSev8AVh88Qk0+7Csrb1JiQfIQ&#10;T/tCq+iaVPpdhF5d891cZ3lJ3yyA9cGq9ldSvcXVumwQ2r4yvGCDyMGo9UFxcanYXMEPlWMa/MxJ&#10;Rg3oR6U7S+B7bmiV7W2ZMDBpQvb2SS6uY7xznLeZtz2Bq2rQyR+YhkMax70Y/Mw+tVNTtNNvraLT&#10;55z5MjCSIoSpLe5qeOaKaT7IFR57MfIQ45AHQ04yckm16/oK19CxpGry3NmZJ1+0RxvjAUgkfQ1H&#10;DGIr+/llMSWcoBVSP6VkXl/Pp+oWSW/nI10SWAUFB681p6hZXtxZXMdnP5NzLyGcbhTkoxfLspE8&#10;mvusddadHe3FncozCeAYXy24I7ZFCn7QqvDF5su4CTJ24A/So9PjmghjtpZFEka/Mw53eop0k9np&#10;9rAFbZHcPwWO7d/WiCk3b7gsyhHqMia3LppjuI4tvVhxk+hrQv7C9vBbxCZIFtmO5X5LjtTp5pII&#10;5rjZ9rKruRVwWIpLO++3pFcTQSQ3XRhnaablJtSiNtxCe2M1vI0pF2FwjxgBgB61Sh1a3tLw6RGP&#10;KZl3YC4xT4ITp8tzdpe+fFO+WB+UqO1WbghWkuprUOsUe4OBlmHXinCCTs9e3TUOTmSb2Kt6upJB&#10;bC3mV9jZdmOG/wDr1JcT2s1tJHdRhlbG7bwwPrxTbC4XUreOeUMhVs4PcVUi065tby7v5ZEkhc52&#10;g5Cj6U+ZLS+qB30TLiajY2c0FnJIu6YYQMdxWk1p9QXTSmnwrd3ZcA/N90etMcabPNbTtapLKoIW&#10;QLtPvTIdTtLtpbe3nKSIcFmGd2PepScPeS9RX5m0NjWeWx2zRhHK7Zc5BPHWo1gg061Qx7pI24+f&#10;BJqeeTU4L7dvWSyZc5BBzSzrb3At2JJKHKhDtx9RTi5aa/15lu7ZXnv7yGyuZBCJpUUlFBzuHWqm&#10;lahNf28f2yARTHIJHykL9Klm1G0u7qSzgul+022M44/Diq16l2t3bpCrtBjLNjcCfSmlyrXRkcq3&#10;uQ/YbbS3nu/NEqSMCS3X/Iq7M01ziVLdWtxHndgMTS3Nhb3NuySsYEJ3A54J9KVdQ+yeTZI0aMAd&#10;p6Zo5nJKyu/MbVtzI0m/uZh++QbUbKc4OB2INXZ4fOupLp3R2+8B0IHcVDqks8FmkxhzOxxnaDj8&#10;qWzHmI8mPIlnHODkDj0q5NpcyQ4Q5bXJprlWWFFRZEDdSAxX2zVNtSM9xPZbQqx8ZznFJbwQWcRe&#10;Wbf8/wAxHHNLdtE/mXG2MNEmcquC2O/vWlJak8t15EWo20zi1dMBYj82MhvaqjTwE/NcTRt3UHgf&#10;rTdP1C4vxukjCqpP/Al96fNZyySu6tbhXORz/wDXrqpJrRb/ACNJJrY5CSwh0Sca/Yvf3FnYR/ut&#10;NtFBRgf7qjkk5/Ctq1aCdh4gsmFzqtlEM2xuFBQsM+W69B3G6sZHi0S2ik0y1N1p18/nTzNOSIlH&#10;VxnJ7YwOKLFYjZJqPh+LSRZ6q2+6ZYiTeRr6AYy31zUSjK2r8r/o/wATwnHlf9fealvP9vlkntIr&#10;WXU9PB3iYljaSHJADAcr0HFW7C8vZklstRgWPVYU81poof3DyZPKZOTg54qrLPNqdtb3FsbzRpkc&#10;5zEBIqrk7W9m9TVyTF5atBqbS6ZeXLF0hWba3HOUPoT1AqVFySTWv3v5f16l81rXLlhLqYRrHWJG&#10;u1jiOL5tsX2h+uDGPu4z39qiigm0YbNZvUbQbWJ5DcXE++UFsZyeAE7YHtWQ17ZzQx6L4tnsHl1S&#10;QpbKu8GZVAwGPXcCOT0q8jz6IssGpz3+r2mquFgUQho7ML9ONuOpb2olBwenX7n6dmVFXtpt3LaR&#10;S6I63WmSNNo4hOLGGMOjhudynqSfShba2mup9c0QRzapFCIzbySFY4Gb+F0HAx69aqOJNGhGoaU/&#10;9oWN5JvkZpC3kqO6cZHpj3pXFzqkEOqaJe/2cJH8w7YFLyqucqx/hJ67vak4udpX20v19Gat3aTX&#10;y/yNOP7RqlhdWcs15pmrW6ACVYQRu6F4t2SQPQ5rOvbhLCzmj8Ry2T2b7YI55pMG4LcbXxxknsBm&#10;rc0kGrLaRaiUg1RcypHFP97HRuCNw55HTOKrNeiA2lpq7f2lJlpRctbhYYlGcFifusCeD1pSTi9O&#10;/wDTTK5r3/r7zQD/ANgW0z20F/qFtclIktbbYY7fkDcp44GcnPYVNbW9tGdQ1PQZ7WXUNTZI2llk&#10;dklIxkbegIGenU1jQvceH40bTrUXGmTSG5ud8rTuynnMfds9MVqstzfW1pq+gXDwxp+9a1EIiaU9&#10;BG+fu47nipm7at6d/wDNBFq/9feXA/8Aalvf26i/0uVX2uDGIZc8Dcp7jtnrVV5n8q4OuPplvaXT&#10;LbwkSN+/7ESf7Rx2qjNImqjTE1S2S11VXM4t/P8AmjZcgMMH5h7GtFtQhs2sNO1cm71G/ZjHKbbC&#10;HAz84xhcZ+8aJRskrb/1p/X3lqRdnV9JhuZrzzp9MUBYYxCJfIXgDZj72c96rQ28FnqF7rOmtqOq&#10;XMsW02yuBHjGQqr/AAMT6+nFZ8RutGhgS2j1jVft9yZZ5TIhFsoGSRxgp2wM1btntRFe3PhZdOhi&#10;v5QHmLsFuGz827/aHPT2rDktrv8A0t0ZxvK1yzBJZanJHLDHBF4isIwHEmTNbAjgbgMke1T2Wo3l&#10;xLHoOoI8c0KZe7EAS3nkJ6LnuM/41lzNNq1jcyafcXug3KNsM3lp5qjIBYZ6qeeSM81ZS5vWgni1&#10;pPItEQLFceeE8wdCWPAUn161SgrP8v8AL/I2jqyO3TWdJuIbCSe91bSjmSW6uJf3qsecKo/hB9eM&#10;Yp1rJHqbLqulatpr2M1w32jylFxHd7Tt2t1Ax0NSPGdPSV9UmtJtEghxGMs8sady553A56CqsOn6&#10;famw1DS4rmO0sIS8NtaqIoTkHKlMDBPvT51L/P8AzTHy8uxbmt7HUzJE6Xdv9luh5aITaMSo4wc/&#10;OoI6VT1LWZ7a5vH8RabbW2mySxx2jsTc/aDxkmPGFOf8agtry01w2MOo2j2XiPJngtppP3sI6nbj&#10;ipLbUtUW5gt/EMcKaheysYWgQyQpFyF8xjxk468cmphDa/3fqn12J5ufWxq3d1q2myy3ZjGo6esS&#10;JFa26Deh6l955IqprulXoLeJvCt+bjVLxFhFvPcFYYFGSWK4wDnqcEniq9zZa/oU0k1qlx4i/tW4&#10;BkDzqqWMef4emR7Cq15ott9t1e/8Laja6drOqPF9vnlZrsqoHCeXk7TjpwPWnRXNZp/O3ppJdvO2&#10;pUouSt/XyNSaPSNXngs57nT9P8aW1mWEqIrywRscM6E9AxHtnHTiqz6hc6bDaaLqVpqeraZHC7XG&#10;oyMsYVcYw46kn2FZGpwaRrV1qWg6pd3dvNFao07QZtiRk4xPjg8dAeKtXt3JoEFrI9qkvh7TrYB7&#10;mWXzH46Lt/iPHU9auymlFrTs9vk+noS2le//AASaK0u7W10q88Btpdl4ZVjNcwCFnMy9ljGflJJJ&#10;JOc1FNNYeKYLWDxHaz6HqNnc/aILc3LR5IyE3FSNw77TntxV+RnuILDVNJuXiM8XnLAqiJbgsOA/&#10;93HpVaYabfGwt9dtLXTteijZbdiPN2HHzMmc5PuaEm+91/4Evn1G0l/Wg9rnVNAFpa3Ed54g+3Sn&#10;Myjy1gTB3E9cAAYqhBaWesWtrqHg7VBosFlcNJNHBGB9sIyNpJOQCep71PHNd+HY7Wxiju9Y8PiN&#10;3ubqeUMy56Aj+Inn24qvFb2euLpmtaDeXGkiDcRb7fKWVui71IyFHXAFVCo4+9f5pa/OJSlZ2f8A&#10;XzJzd+bBZReMILC21G4lZIPKzJjIPKtjrjqelVf7M1CyW1Pha6gfSY2eS4DuZnP+ynqSadLqZs0s&#10;tK8RxLdXd6ZEVreBmTbzuO4D5eMdcVGloklnC3gvUrKw0yykY3MYzN5irn5EJPBJ781WsNbW81t9&#10;1hpp/wBajHu47+HT7rxlo9nYXsU7LaidxuRmBAKnpuxzitBrfU9NsbWHRba512UzgH7ROFaJTks2&#10;f4gOeKx7PUIbvSrSXxpo9npE73BWzjuSjurnIVlwT8xHOPetSGy1LRNOjg0KObW5bi5GWuZlTbk5&#10;Zg3oPT6U6t12Wv8A26/x+8hu9ia01nT/ABP9sgkW+shbSiNsAwtLs67GwNw5rSS9v9Pi1G71Sa3v&#10;dKjRnDKAzQxKM/OCPmJrNgng12O6sLi4uFy21sKIXiCHJCHuCc/nUEL3Whxa9f6je2r+H7CLdFEo&#10;3ywqo5LZGW+lQ4cr5X93T5dmaWadrG5pyaPfaiPEdq7Lf30ICgSlAEA+75R6D396rHWk0q20uz1a&#10;CGDUNbmaNfs0RnjCk8bic7cdzxTdIGh6zqOneIUDpqWpWoMTs5gZFxnHl5wM96huNSu9Ghih1WAy&#10;XmpXJSI2SGVdhb+Mc496iaXMotfJ/oxLVmw8Ot6W+tXdlcS6/Jeyxi3sdywR264A+V/TqTmrtxpU&#10;NzPb69DcXia1ZW7QwRvKRHu6kMp4bp19qgvpL6Fb+/0t5NUnMaxra5Cxyt7E8DBqNGdH0qW+sR5g&#10;ZtyGYAxSED7hJ+YA1jGMpS0lbp57Fa31E0611k6S/wDwlcejXGoPIsshR/8ARym75OvRqvwRala+&#10;Kri7vPFM91pl1EY4NPZESKIDnzFkAy2QCMdKgs3ntrHU/wC2NSt9Sdd0jEwhPLTOQhX+LAHWrkCp&#10;Pew3s1411Z3KL9nt2TKQKOcoeuT6GnKUk36dtPy0L7XKoSz1+206+0m/ngsNPctJHBH5cVwQSCJF&#10;POP/AK1aUxsdTl1XS7mXUNMt4SkhmRjbbUAzhJPSsRhpHiKCxvJPttgdImLRqD9k81wSBuXgMPbv&#10;Wtqlvaaxp15p+p2c02kXMaySySP5cbeoYDDD04qdWlzJ/wCXo+ok243NKa+W4NnF5Ul1azwvF5q7&#10;dm3jDMc+n8QqHQIdMsdLa30CPzbSwceSkdwJA7FsvhznPOeD61HbLappum2+m2P+ixq0MaiUKnll&#10;QPlPIIx2PpVGxns7nTtTi8JWtna2llP5JRoWjiEqkF/lGMk+o71io6Stov8Ag9UHKmlY07AaKviC&#10;ePTILaz8SXYWXUFQgSlOdofH3lBz09aszNZ3F3p9xqGnwJqd05jjuYEMu1F5OXxlM+lVBcSf299g&#10;WCeO4aITyTtCBEe21ZfX0U0slxqVnawARSaxcF9gUskDRKc7iT0bjt7VnOOyuvv/AF/zDlsNuZda&#10;sF1OY2ravEbj/RUt41jlweoYscNx3qe10+4a9t9Ui1S9V1tHhFtvKwMMhvnjP8XbPtSvHqMdrctb&#10;3cd7dmD5DJkIDng+WDkYyORVfz4LOHTV8SSW6XrSrHuhDlDKRzsHJA+tTTTd118t3+jHZWG25i+w&#10;NL4llsJpoZRITDvkWM5IXAPzA4PP41d0+3uLe81N31OXV4tQ/eJCwU+QgXGIyMHn371VdW0q3v5H&#10;a61q58uSUFQnmADkIvY+2azYINGj1e01IQNa+JtdgUCKSXZL5Y5YBc496uEvaXd9Pl+Q5SSeg9Zv&#10;DRvtD1jULBtL8VzKbW2+1kRSSAfMVjK5HIBznuK1b+TWrKK9uBE2qmWdRDDbYikiVsfeJJDDkmk1&#10;vU7nToVlu9DfWpDOtvGLZBJJGGIyzZ+6B3IpJbHUYrjUtU0nUZLl7uELBaucQRsvbpkc8nrQo2in&#10;G1vv/wCCiWuXW482lut4l6L5rbUpbYwwhpCke4Z6xEgE89asWjrY2e3XJItWmtdj3Big4lJ4yI+q&#10;keoNY0P/ACArRvG6aUupWsqPM9vuMQZjgbGPzDt2rUtbN7IXby6jeaoL8ySozqA8Q4Koh9PrTl7q&#10;a/4Z+jBpbsmsLHT7W8u302V/N1HdNLG8pk3ZU7AUPKdhxVC41QW8enXGq6JJBf6lOsJNpF9qCgcZ&#10;Z8blUd/pWclxor6jb6zPbvpmt6rtgUysYppVXsMHFWdV1fXNGtdbuNOtF1uWA77a0tz5U5Lcck8Y&#10;68571cY80ldff/mTbY1J7HV7ddVl07UnuyfmijuOYRu6HIGcA0OYI7WCbXYdOSfSxtmmjJkQMQOU&#10;PUAH1qKG6W/g0W+vrTUNPu40UTw+Z/x7uRna38LYJ7VDYtcmLUrW91K1muL5neIrB5exR0Xb0c1m&#10;ottpvb+t1cajfWwaNo0WkQ3UUWq6prCaoWuPMuZxIULcqEbgqo6AVYn1CwE2n3t9bw6frepyiFGK&#10;ea84T1kUcDHr3rGju9Ot7g6/BBJPd3Wy3k2ExsAp5Gw8fkKZrOqr4W07WPEGqxTW+m6WWuFaAecW&#10;3dRs55x2FX7F1Z2lq3999hxTT7G7LJcWq6tGrtqU6jzbe34iO8/3ZBxjnHNT2UN3pqwPdSPMPODt&#10;HdSgNa71+4r9CAaxNOvLS6tdB16S8vrayu4iNgX5HD4ZfMTqG7VX0K1vdTttRh8Q2VvG9xcP5ESS&#10;m4jaNT8rHPKsR17ClOk2t9fz9B8ul7bm9omn3MERjvbuG/1S8eQPdmJbZ9m4sikKNrAAgA9SBUbT&#10;aINUm8TSxOupQILMyu5tyWBHCK3BB4+tVn0/U4tXg1+PXRH4ftYBENOba8bPkZbzOuR6e9Q6/HoP&#10;iWUaDrFtLqDabPHfxEgogI+YYccHFaKKk+a3rbT18uxFr+hr3V3C41C7a1az0uzj+2GUgSlWH3v3&#10;WOvFU7HVYNb0jQ9Ut9QdNPuXDCfySokVuispGVp4vmvbOK5sIZL1xM0WTMo+Q8EAjhsc1BZ6n9ru&#10;tf0mzvkuf7PRRKqxbZLdsZUEdDx3FRytrbVf1ruO1rEdlcahqF1rVnqWlHS9Lab7PbOZjci9XH38&#10;D7np34qfUrK4W90wNcW0fhuwhZpLWYeY8kvYiTsB71j3E99JqXh+2s0mvrWWFpbm/t3C+UVPCuvc&#10;nnNTa5puoX+ma7aeHr5tC1bU9jxXhUSjbnn92e+M/nWytCau7X/D83+Fxxvvc2NVh0q8ki064upZ&#10;LS9ZLlIgWTBBzgSrjP0rQ+1XHl309vbtqNxZNujjkkCArjG0uOo9ayTcS21tFJcXMCwaUAkjKvmL&#10;NkAE7eo5qHTW0rSo7fSLIu0V8zTMvmmUMWOclTyBkio5FLbWwmmiYazb/wBrx+HvJk0+8u7UyzgQ&#10;7Yolb+5IONwP6VUvrLX7fTtPsdGntb26guFWZ78ZzFn5trD26VS1zX5NE0ma71KwubicyeQBZDzi&#10;4zxleTgVsmeW68i+V5mleAhUT5k8zHG9exoS5UmrJffr3Fa/yLN28LadcrcBrFL6M228vskU9iji&#10;sqzgitbZdGS61GW506JXhMrESsR3MnfNJp5vksVj1UWU95/r5MHMJIPTB5BqK0jsrS8vtSt7u6uY&#10;tYlAl3MZ4ocjBCd1pq8NNfI25erKx1m2tNS0SwvZYdL1LV5CYoJItzM2CW+deM49at+JrzUdN0TW&#10;prW3bxDf2zhY7Rh5cpDdcMOookaC3+1PNALZNMBZbu4HmJsPvyRTYrue6g0y8eW2htJGCMd29JU/&#10;hIbqK0i9U7WX4N79P8zPkUuv+ZPo0Ti00u5mtrpHgiKt5khElsW5AyeCKdolpqFqJrTUtYGoX16Z&#10;JEuCvlyKAcqvAw3pWDp2q6nqt/4k0u/0W+sdPjlEcJlfel1jkMjfj3qpcDWZPEmkanZ6r9h0DToG&#10;jmspk3NJIMYO/tj+tOaavGctVr/wPx/zJlN6XNmzuNPM1/rSWqjVnxBLLKPIkcg8YbvXSZlj+23a&#10;26+RFB5wjQbZScdP9o1y2spYak8WlahIZjdSJcQxgFAT14kFbNvrMU8U9tDb7dR04gKHfcrL7Gon&#10;B8yaX9aDlaydxNO1JdX0PT7/AMq/SOOXeYXXZKoz3XuOtTxwTtealNexRS6besEiVOMqegdTWY+t&#10;PN4lXRXSWJBbAyZQjg9kcdwaz9cttZe006101v7QiFxi4MrmORF6gg98VKi3o3a+vy3/AK7ktK17&#10;XNl7K1fXHu7TUWgmsYdn2QNmP6lTVqZEW8t0u9LOo2r/ALxGI8xYnHXg1najp1hqNhcRXU8llNqE&#10;Xkx3Kny5VYcfeptkJtLgi0r+0Li/lsIg0Zk+V5D3ye9KSva2r8y7a8qehastV0/X/wC0V0K/ENza&#10;ykSZQqVZfvDae30qu812mtxrNbZsEiAaWNjhyeoK1AL2ytHsbhbaKyvb2QkxuNrP6kHpT7+41azS&#10;/ls5INSkT544X+Qr7ZHaqUfeaSsvP/MI6akur6XHdxQWK3E9gIZBKFhOQ69eQe1LLc281oz26SXE&#10;1p+7kjQBd6n26UtrML+ytr7UbJUuYF2uA3KZHY+lZWk6fDpiXMf9o3Fyl+5YO5yUzyAD6VVnu73X&#10;9MbWuolpqavqraRb7FjKbihXY0XcEVZ1NdQNrALGOO7mWbbK7N5TKueo7ZqC6uE077Re3EYjktAF&#10;89l3b/TkVbt7v7WIL53zHMu1gBkE+prRJ/FbQvlvoy5LJ59rNHLIBDdR+XIyvh1PrkVUtbSx0q2t&#10;dPnmmuEfBWRuWJ9z1rH0m31f7ZqJ1O0tY7dmIhdG4I4IJFbIhs5rsXc8qfa7NSrIrYX24rGS3hF7&#10;dtiIzW6RHrE0dlaNeW0csUkkgTAG7cfU1po91dW6tOC5mQYyNyhsd+9VZGhukEtt9yVsPgggH1rL&#10;ttQkOoXNmlzOAFwQy9T7U3BuO2qHG6fqXNPtjZQxxzhEuGYsuTlRzjFVjpVlpl9c61AhWWfHmHf8&#10;pI7YqG++3XUthLbOFitmPmhupq7fiC7ieK52yWFywBC9VNNS5pavR7iac35mobhZYPNSKMwyLkDv&#10;msbSL+5vEkM7TwrG52K3B47e4p9tc2sX/EpVt5j5TJ5HfrVe/lbyYlQHzWb5tpB2mnytXT/pDaSb&#10;ZohpRfyyyO5iAwqjjbSSWaalHtFxHcIj5UMMFMdqRftMsTwq7SGdcF+DtNUI5bbSoEgvnlWWZ/lZ&#10;RjNNxu21v+NhNpat6l+0vpLh7iyDxpNbDaHUZ2+oJovJ9XtrmzEUMc9o6/vGAyfSo5Ps1lDJqURU&#10;M+PmAwWNaVvdNdlJ24R04HTB+vpURbi720EpXdmU721iuotiusULkOAh5z7iryXCW+23ieOWVV+U&#10;HjNZlmkqPO1woiDNwDyM057OFblr/wDeKwGTzuUmiol1dzTV2b2Ld7cpBb2riNluJG6BcY9eaiuI&#10;5pLaX7PKyPcL95xkZpINVS8XMUATnDf1rHi1eea+urC6sWS2BwHIKkH1H+e9VCPLfpZXG5c2jW5f&#10;022vLOHyZWDcZUg5B9gKrzyafYQvdvCLZ/M5I4z/AJNWL/S7mdrWa3uwogG0R85B9eKGWO4haK5R&#10;Z2GA4I3YPrTTU9b3vuZyTvpuRpELoi5gnP75cANxg84OaisLO7s4WS7lCuzdc7wDUX2u3t7r+z40&#10;dFxztbbj6U/UbO/ltoltZgVDDOTgkdq1V17rehSlyvYd/Y+mrPPeRI6XYAZ2U4yRWjZnc+9iqJ/d&#10;PygGqieYkTJdAybVwV4ORWbd6rb2whj2sGm4AUYP1+tZpOa0Ha3vMupLdpdXaXyBbbd8nHB/Kop7&#10;G2uLlboXDB1GOvHt1qWZWnglVZWkZlByx29qrWkJgWESNkY/iwdw9M0ufVtCv9xPFfQ3EUltEd8k&#10;Rw4xVWYOLtURD9nYdxnd68+tSJZ21qZ7mBWCtljk55/yant5d4V8EKQSAeNpqmkr8uwm7epRvdOi&#10;mtwvmyIUbIXrmqLyLZSrDIY98g+Xd39sVZgE0sksUzMFd+Ae30NMudPE91DMZC7JztI6VpzcrSeo&#10;p++0VXkSCDzU2pIzY6dM9qnVmZVPm3CEjOFIwKYJYn3xKArKcMGH61JJDlyQ7Y46E1s9Fq9SpRlL&#10;S55uby80W9liuLO2fw+iiO2jt4WeVHP3sqBtCDj+daDjULW9NxZxm6tIYxGLAKkcZz1k3+w7CsvT&#10;b7UrK4j07UZJtQt5XeQXmBHHCO0ZA5Ix/jWlbLPpTb5r9H0eVmubhrh95QHJGw8KFFNyblq1f8/1&#10;PDTcpXLOp6cl7fHWdI1OUajZxGIQSTFood2SS6dz2z6VC0emeIzcW8F1BD4h0tRG9wiBmg7nbkY5&#10;4OAelM0ay02KUa74augbXUGa4kZP3gumPXcTyPYDipImt9b8i6t7e9sbizYyiBj5Tsc8Fl7g+9Ct&#10;SVk9vvTLi00/P+tC7He2l1M2iai12kltCqfanQRpO57I5P3vXFSf2mug20em3ltKdFRfLjc5mkkJ&#10;6DGDkeuarQXEV5OdL1K0hg1JwZkiH75FHUMGwMHPp71W0XUteguRpvii3S4uJ2ZhPbRt5MUeflVm&#10;YctjGafI5K3Xe3fzXmVexqXL6tpTST6Ukd/YNHhLJVVMOed24n9MVPJHLdSm80y5W3vljVWR38yI&#10;MfvblHfjHNU4I5dIlkuReSXdrO5lnM7btijPCDGAB60yG2s2aLV9JuJY1lPnstuoAuD2355qZ663&#10;269fRmjTvZ/16El1MtzfiCG2t1uI8RylcwMmeT5cmOfpV64vC5S11CKFoZGWKGR1Molx18wAcY6Z&#10;rOE2n63Lai5t/K1yAGZYJJA0sGT144qW1m1AzQ29/wDffLSXEK4iYY4Bzk5xSUEkr9O/6Fxdtbl/&#10;bqFjO22KK4gtwqQQR4SS2HBLBieQT0wPalms7m4u7y+03UY7e/iVUMjyExhTyQUH8R96bbRpCF3P&#10;PeW+9pGeVyJYjyBtxgFB6VEtqkMser6HfW62spaW5ES+YLvHByexGOntWc5Wd4797fn+JVotmhdQ&#10;WOrzMsatb69BEsc08SqJUB6YJGOev4019UihN7Y6wl9b2Nsio15O6iKckdFIO4kdCcDrWZAdO8Qx&#10;2jyy6jBcLKZoonJgfAHBIyCR7EVK9+plS31O2top7uXZbZzOkyjjc/GFzT5bPla+X+X9feLzTNd4&#10;v7Pis47AiTSrGLdsRmZ0DdNoPUfXNSkzMLa8W8CxRMZCu1IxMcD5HHO3msib+2LGecD/AImUErIk&#10;MMChGtEHVt5PJ+napbm38zUJLqzlZpoYtgMj5ibced6/3qlX7/15/wBWNd1odE6SXtvapcPLZ35Y&#10;uUhlGDgcAHuvSsG6vbfyLfTPF50l5tUugsMahpFlIIKhhjqOpJ4FOay03UJFRZ7e18QWUJZHzve2&#10;UnBZR6GqqapFY3umaJc/bb26njZnu/s5KEHjLN0U56Uqdr8tn3t/kxuSdmSXV9feGllS6k1TXE1C&#10;cRxwRwbhbewwMbAB1NW522PqOseHFl1DWUjHm2xlVAxx8qHd8qd+aZLdvo0dpaWNtd6pbXMm5pYn&#10;DeSP4mZyec8jAqjBaCG2mufCsGnQm9nLTSFiRLz85bnl+PpTclu/v79LNdiVJz92xYsZ4tYur5LI&#10;adD4qt4cPvXeYHI6b8fMB6UzSNV1JNTh8Maja3949tFum1EQCOB3J4A45xTrPU7PXINRGnJc6LcW&#10;h8nzzDsYNxlk3D5vrzU0d1fTNqdnrFvNZaVHB5SX5mAabsx4+59afK43jy9Nv1T/AE/ME20nckhs&#10;/EGkXVtFpPk6ho7ytNeS3srvIDnpEMbeOPpVN9H03VJHvPDOptospuzJcNaIubuQHnzCe2OCRUdn&#10;YXekXNtANQsX8KWcG9IGLyzYxneZCSMY/E0kH9i+JLvR9b0nVZEgAP2ZLeTyIpT3LLgbuPwpQvF8&#10;1/n19JIfTValq91PSdb/ALV0/XrOaG2tZY0Mlwhhhnk6/u26sM/hmrdxe3WjlEaM3mmRIqQLCplm&#10;VvXHTaPWq91q1pcS+X4i09LWQz+VZ+cqsJ8EDeAPu896pTJ4g067ur1Ui1O1mdVt4YhsaBByzM+e&#10;RUw0stvyf+TJ5nH1NK/trh7galp+qTQSNDsgjl2iGPJ5dwozu55zVW8u7aVLDTtZCNe3MDB7mBdq&#10;7R1w38Oaiv8AR0nubrUNBv2tNculQO0zGRIU9BHngnmi7mtWzouroGja23TOw2wkehbsTz0ranaX&#10;uvVr7/kyk+bRlgpf6Rb276V5N7oqxFmiLedIfQJ60kkVpr9ra3wifSdXjB8qGYmILKR1cd8fjWcU&#10;1TSY4LzSILaTRLSEn7OnzyyMeFEZ6AYpzrZ6za6dc6hDJpevRhhEs8mTE7d+ODioaUldPVdVv8+4&#10;2lZRa/yFsn1rQbKPT9ekk1x74tG08ScKvU5z0AHGaaljBPp9kvhm6g0qxjmaSQQKHEwGflyehJ6m&#10;o4Z7vw9Z2Wm373/iY3O4y3IUKI06ktycD2oFr/blpY33h7U4dMsrd2Z4oIwvnkDheenNXJ8y50/n&#10;/mhpOOjQv2tUtIZfGWj29kscmIWc+dhmyFII6N/jS3um3+kaTJB4ZUatdXE6kreXG3aGOWfI5yB0&#10;Wo7S/nsbWNvF8WnQXM8+2BSfNQn+ED/aA59qq/YZtEs7o+Hiby9upgzLczZTLEEnPbjoPaqVTlld&#10;deq2ewua7ubWm38Os/2rp91JqVmLZBBLKE8sL03bHIq9b21zp91fzveWk2gJFtiX78vAzub1rn5b&#10;u21q11TQb1dSEL4SUqfL3nv5bdfyq7YxSWF+6219CdDhtwkdu5y4A6sSefas6icm+jf3P/JlNtWu&#10;T2N1ouranpfibyPtNxPH5cc5kMTKo9EP+FOfxDf6IZLrXbb7HDqF00NqLRTMzRk8M/HGe9Z0H/CN&#10;eJ7nTNdW5kE1kTDAwcwqOcEhD1PvVm71q60KO/vPEKwLpss3kWLRZmdwcDLjtk03Fwajb5P16MJ3&#10;a5rnS3Yutup6hpUst7O9sEitAQImI7+xPrVGMGOy06TWdOtftquoaN5Mqjnr5bZ+gqsIpVnfVIL6&#10;dF+z7I4B8kTH3981baS3bSdMOvpp8bJOo2tJlAx/umslLvr+fy1LpyafvXL9q/2ddUa9v3vLptzI&#10;vkhWhTsuP4vrViB7S5urfxCs18kmwRJGpIjH94mP19+1U4LVbKTUJmupdQLhpIwQT5agYAT1/Gl0&#10;vyLubT9aeCUXsqeXGGwjKM85TpmoSTvJFRWifcs3K6fd7ZddtFgj0+4/0Vp22hm7FSO9bk0kv2mR&#10;5rdBYeQply5Lvjr8vesOVwr3U+rW9ukNvLmDf+9BY+3Y+9WZG1dpIJybaO1hhYyqctI/f5T9KylZ&#10;WS0/IHq9TQ+2QX1haXOjGOKCefKCWNgFA7bT93pRFc3F219FDHc6arK0SsVAJb+8nb86x9LvG1zT&#10;5HxqelmSX5fOQLIoBxux3WtK1u9QbWJrCezKadaIFjudwzOx6/L2GO9RKlytp9P+B16jsmkOlutU&#10;tNT0uzNm99p8kZN1eFwvl4HA2d/wp+p2l3FYalHotzZnUGkV0N0XdY1OeoHIrJuxq0B0tNGuLQWS&#10;Tn7Ys7Fzsz91Dnr9av6lOj3l7BZyCy1C7gGJUw0qD1x0PFRq7ctvu/P/AIA+XoasUsAhgXzoYbuW&#10;EwrJnJVv9k/XsaztNW70nTkgvrm7168s23+e8SiWQk+gABAzj8KrC5ttPtIDzdFZFjZ1QsXJHLMO&#10;3NO02K20o3lnaSSzTy77g7pTKdx5wCeVHt0qpKyl/X/BRU9LIl0ix8NweIL27s2MHiDXFDTxTStu&#10;kjXIHyEnaASelO1O6sFm0+61LTIItVDm2glEZmKDvh8ZXPeqs76T9vsLrUYLW08TagmxTgtIVByQ&#10;JAOnfFO1DU73RrbUZp7aTVbZ5NkMdpFmX5iM7gf50rWkk9e13+T7Gd7ak2qXuvabD4gubWF/Ebxb&#10;JLWyQCJgcY4k75PrViBk1a00W+1C2m06/TG+LftaGQ4O09jg+nXFR+RK8kN/YXs6ssJRrYjKnAzh&#10;vQ81n2Mt3e6Tu8UaYllfQyecIhJlSoPB3Z44ppe0sr7dtH206Mrku9CTTZb+1kvJ9dvrDW7qZpGA&#10;jiMbQRA5Clf4iK0rMaab9PENnPOLvU1WNldiF2jsIz0PuKpw2d7bX8uoy6nb31lfOBbQgDMIPBIY&#10;dahuv7H1UR313FNDd+HHeGN2HklSf4vQ59a0clVd22/T8raEq6WhPr2u6foOn3ura/ZRQ2VgSsU5&#10;Xz8g8/L3B+lPgnlvotI1S01CKO1vIQTBggSAjKjnkHFBeSaZYJrWG+0vy/OmZ2DMrAddvQ1labrN&#10;lruk3V5pNwttB54QTmLYVKnB+Q9vfFNQurpfP/NDkle3Rj9Gu9Q8Q6ZqqeJNGk0smdzHbyS7g0an&#10;AcMOhNWbeB9O1Z76XXo20aeJIbSzkUYhPQusnXd2xUlrdyXOr3treWksOmwRrGlyp3LcsRz8vpWH&#10;qGi6jdXWhx2GqNoemaPM0l5C4WYXPUqoY/dB61UJKTfNon229Opm1zF6ZNPvmFxfxi6u/Dzs6O+Y&#10;SmejZ6E4ro4r2XUI9PuYrD7XbXClpmkwSAnIbb0biszXrHTfEWjPpl0Fa01qPPlxvh2xwVDjuRWJ&#10;HdwWGj22m6XY6hcto0yQx2zSbWijxjhv4hj61Kgqi1X+SX4F76liLVrPxPp2oTaPfSQWiz/LcQR7&#10;WzGfmVlPbIPSrMk88ev6fbRWUzaV9nWaTU4zw8h42MnoaiOoWtvq9po5WztdQWIzLar8sqK3UkD7&#10;2Kr3t7d6Lof20xX3iK8+1CBUswEeNWPdfbOT9KtRe60XT09dCE01e5b1qw1C509tM0W/j0C8F2JJ&#10;nceYkkZ5IwegIrUupreGzgVrm0gt7kGycAlgTjA2nqpNZ10lrI93qVvNO2tXEDRxtk7BKBxvHTjN&#10;Zeiwazp+gxjX9T0q81y1H2qedAPJck5AK8kEU5Lnik9+35vb+uhb9009C0TT/Bmhy6Fp2lTW0FkD&#10;LBEZTIjSMSxIbrk5zV7+2IbK+0Tzms7HUNfYutvL9+QqPmwwHPHrWZp1tHDc3msNeXDya1IjvlzL&#10;CARjCA/d/CpZPJtf7QvLmJ4oNGDCO4uSGQKeu09qyctXzat/nt59f6QtCzrksumWGqTwWsuoXSyA&#10;pBARG6Bj1x36k1PHZofsV5eG6nubNQA+djqTyN3Y4zVSy1K5uLbTZ7dYIVchcud6yp1yG96ittQf&#10;UZtfsnhv/sqsYlWUEb2AHzRt3p8jivQbj0sO0S01Gy/tL+19ai1O51CV2hJjERiH8KY6Nj1qnNHo&#10;b3154nlRYdYsIfs7Tt+5CewB461VntddbV9LnhvbePw5bQfNFcriUuMYw3tVnXtI03xDYSeHtc8i&#10;7tL0rOsRJUyYOcbhx2qov3/ed77239P60Jt02NyJ2eaGcRKIJ4fMJZv3m4DOcdDXM6Hqs+uxXsxv&#10;JY7IzExBUMUyYOH3A9RxV43SfZLddMsluLvS5QiRSvjanTANOXxFpw8S23h6SJbXVY7cyvEU2+UG&#10;7huhNRaXvWWv4pGs5JalZT4kn8XyXBOnP4Rgt0SPbkTPIeuR3FWr620zWkj0yLUZNNutEuvPZbQ7&#10;GkHX516H/wCvWZfXGq2GnuulKur6pHdqrrN8hSMnkqehwK3Ht4b6K8kjhjsL24jMf2kkBkfHXjrW&#10;s5crvf0tpa3f1I5k9EDahFeW5At7q+SfNvMgA2jJ4JWk822F7c6FarYl7O3VfJVhiFuxK1k+EtNu&#10;fD9iNKu9Um1ieZmd5ZFKvuzng0y+uNOtZp/ENtb77yR1icyHy5JcH7vvzUxim5JL0/4Nx2TtfYva&#10;5rdz4dfw/a3FndXtzqzfNPbcpD7sO1WL53eO+t9NBN1qqbkeRA8Zx97jsamW+m23F5MVa2SIzJDj&#10;94hxkjnr/wDXrN02a28RWGmak73dgsDt8m0xsOe4qUrJStt17vfb8Owoq97s0rS2ks9Nt2LWxbTl&#10;Bkz84weuO4rnNKtNI8Pyz3sJv7uPW5yZHLeYuG44HUCltB4hh1rWH1NrS40q4cJarHw+OnPrVi80&#10;mK5urSSaU2suk5IWBivXuy9DW0P3d43uvIUVzaBqWotpNpd3t2k9tFZsFWRR5u9TjGe9bYvI71Yb&#10;4XG4SxYCY+VjjjPpVea/ZoLNoLVtTgnbbMNv3SO5BqjDq1lqT6taWkkdu8RA3KAGiYdsfjUWc7O3&#10;r/wxTSjuWtLS6ks1hv7QLO7lxETuXg9j2oa3js7m81Rb2eaObA8qT5liPQ47isy7udUjvNJijge8&#10;gdcyXUTYKEeo+lastp9ssrm2jlFkzyB9/dx16UVY8m706kt2f9f1+oxLm2juALqOS4jgUypMw3Ko&#10;7j2qrZ63DqdnLd2VzEltE+1ZRyrDPQ1ZN2trFNHBL5gtxskjxkspHPH51kxT6LYpFp9jbw2/25T+&#10;7xs5PO7FVBaXUf8AhirW9CSxkvH1m8iaBo7NlGHD70lz3wat3Gno9xZ/vZLKWyB/docrL3zg1h3/&#10;APaunabeO6C+liICLAdrgGtrTUXULW0vLlJ1uIo8MzZVlz0zVSTtdv7iU76MuXksN5bldkkxdwrp&#10;2X3IrKttZt4dXl0NJYzNGg3RkbeD3FLYRzaQ0xur17mKVz8x5IGf1qa9ns4hc6rLaQxSxDAmKH5v&#10;Sk/5Ur9gnqlr8xby7kkjtYLFTLKkmJRnBA9R61ozQ29xBdR3KqIp0MTufvLWct55zW2oBljRxzgf&#10;eNR2JmuLi7e9VYo5ScA9GHahSekuxet9R+iWcOiW/wBjjneeCQZjaR93r3puqao2nWrXl3bSI5kC&#10;hkTcc9jUE+n2l1dxzxXckT2K/NGDwf6VsJdRTwRsqJKrMFdSQw+tTK3Nfe+9xX5hkN43kx3Rjc/a&#10;lxyAQPeqmhwX9r5w1MR+XIxw2MgelJBq8barcaQIXiCjhsHaM1PqMFxNHbLbzGNYz+8Vj98eoqlF&#10;pcstLjSStoT3MNkJZtRCDz4RgsMim6dcWl2r3DBY/MPJHABFQzXNjODaieJyyhJE7k+tJNcR6d9n&#10;tDCrRMOM9aI09Fff9CU2/QfaW08upzT2t2IVHBQnGT271LdrcX9zDJfxK6xnBTGRx3rN1NXFhLJa&#10;iVZy3IUk7an0lrsWKs58yQjYxBz69qmd99LldkzSivLF2nthDhsgMjZI9qdO8tvMtralDbyKN4H8&#10;JPpWMqRaeHmuf3qkkFv4sVr29zaywySMNyxLuDH71OEXFJ9BRm/mZ95DdmCJbR0Yq537jtOP8itQ&#10;yLJb7JHX5l2yg/Ln8aiik+3xrMoYMh7ncCPrVFbS8i1F55WzB0AB3jB9RUtqS9B36ltri0sIYUDA&#10;iZtoLDd+NSXTNLbTSgs0nG3bhsinXdpYTG3LRt5iDjYcVQg1KGWR7NGBeIYycrwPem43V0vUT6pl&#10;61kdrVCGxKvylgeg9cVTtoVtBLLLL5kbtyx+QnP6UlyzeZC1rGwhK4LHnd7U+eOKa3jj8xVAYEAH&#10;cD+dJxUQT926YXckQUXDQK+wZDY3bx9RWbp2qSXJaRgyjd8oBrSF1a28kVsWVZG6DP6VBf2+UWW1&#10;wkjHPTAz6cVaSiktRK0+o+RGjvnuGkQhhuxnH506RLO7WNmjjl8vH/AaqmCRklV5HQzrgk4IUisy&#10;xV7CORZGUgkjcDjmklzWa3Luoq5fN1iSS3jbKx5Awc1VuEuLgW7RMdkeehIOfalMsLpPcOoXyhni&#10;qljJdPG0jvsYH5ecgj+lafDrEzUvZ3TNKY/IfOLSLtyw6FT+FVJLtoYoiqsVfgY5/GpE8z7S7sQ4&#10;k6gcippmtZAi7FJQ5BHODSi9f+AS3z7FaRrnypgiGWRhkEnBxS2c8o2B3OVHzZ54/nUbXLCZoADk&#10;jAYH9Kj1CCWQW5hYxgH5jnHNbJNK0kactuhZkSKEzTKxkXOSfSqQ1SIgFZiqnoNtWAkTQuk8jAP1&#10;xVL7LEnypGrKOh5/xrooqNndGiT+yjy+N5p7C503xH9nWxnxDA5mIe4B6hsdDWpug8OW8q6pJLda&#10;NPthhtY4Gk8rPAGf4h068VhW2pW95c2nh3W5raXXVQzb1TChTnDj0PYZrdXWF8PNHpN7Fd3VhIhc&#10;3kxGIlPHJ9fpWb93Tdvt180fN00pa3LUlt/Zwn1DSbW71P7SFi8pJVRY1znIBI24/Or8F1FewXdz&#10;pYjTVLfCGSYFtjcZye461gzXMmjW9tPp0Vu3h+QeZK5dnd8njb3Oef0rWkkm1G2tdX065ntURN5g&#10;CqGn9FJPSm+7/wCG9Ubwlqy0bibVLSWBZ7rTr62VVknWAZDEfejznIpJJlm06ax1ho44nAhSYzYe&#10;bqOcYwx/Ssy5szq8VncSm4067sGMscBmJCsBxux1UVOl1Z3DwaXqf2GbV7hGlV4xwexcdgecc0vd&#10;k3FL5dvRmild6MktGuvDds0N7JdX+lylYbe2ihMhgGcZJJORjqelWZrS3i+0ax4bEN9qUo2SBpj5&#10;eO42g4GB6Vkm8m0JodMvI7y80hVdp72eRf3AP8JHfPoKlVjpkcNzokNr9glQzNBHGc3RPIK+hpc3&#10;N719+vfyYkk0lb/M1I3GrWlz9kMmlajEPKExhJOe7Lu5YZqT/SZbW40vXVgisrhVjSff81x2OSMb&#10;SfaqDKdYsbS6d7u01C3YyCAvho2HQNjkgVft9Wt3ey0vXrmwfVrrfIAEO1l7MDjqPeldyuoxu+36&#10;pmkXfYtRXVvodtIskkv9nWY8lYUiaRol6DBGS+atSFLWK6v9KSe6DoEECuEVjjoF/hNYpvbjR57a&#10;xlhvLuG6kYiZhkwDqS56AUKJobV7jSRZzrfSFpW8xnWQdyB68VE4qor9X/Wo+bWxPZz22rXF21qY&#10;P7Z06LDPIu94HI6ZwMjjnFT2N5qLeTpV0jtdW67pbxYRHDcn0HoeagjM2taep0q5l06dHI8xrcBs&#10;Dk9eoPrUAN1eWOp2mt2hsrORBEsqz7DOvTcMH5TQ7aq3y/Vf5Gid/eL1o+rQNaW8KvfWG9pZ5LqY&#10;iaHPQIMYI/QCpN9kJlv9Kv7S1h1Cf9/LEom+0leCGPQHtWbk6Xb3CXl1BDoGnQAQEsWmiA/idjyR&#10;+eadaRfaotK1Kx1NLbTIlz9mgjCwyg5JLDggmhr7f4/oxRu7I0bqa01yTVbKznms5rd1jkljQxS4&#10;HO1WIwwye3rVltT2RyaFf2tylmkQ3Tyjy45PRWbrmubFxpniiG0uZE1R7aCVvJjLNbvkHrt4LDjv&#10;V+61VLt7yHVrNbK0imWOJrg7o5yMchR/nikoX923y/yKnrrc0ZL7+woYbX7DZ2HhmxgZpZjNzHk8&#10;KB/dxSJJe3en2GseGbrTYtEJM0+2LJnTBwEHQHPOap6ne/2K87aza2MvhtIlWJm3TSvIe2zGCtPv&#10;pNQtFj1zT55n09YMrp8KDNyx/lxjjtVWtZ3+fR+TXcIztZN/15E0Dy+JNNbcdZ0OZZsqrYWTaDxj&#10;I4B9KlM9xJZ6taeMbSwg0uTCo7Sh96Y6yngAk9qzJI/+EkstNu72PUtLuLSQy/ZhKUPmAfKr46j2&#10;qK5urEab9n8drozxXlwqor4Mcrk/KuD1b/CpUfeatp2WtttYsqU7K6NuFZ/D0t5rE+qNe+HPI3JZ&#10;JEGWGPH8OOXJFV/smkX9/Z+ILa2ulvvJ3QIz+X5K/wDXLOFPvWWlxN4YTVdUuLnUtXhkYKlqkOfK&#10;HRRGo6j1J/pVy0bSLq6nu9Pl8rxBPD5jo77XIxwGHYfQU5UuX3l0W/X5rr6k7JJ7kZ8V/Z7nTtO8&#10;SWQttS1OUiNIVNyAhPUtjC+/SrIXX7EXclldJrYubjcY5sQraQ+i4HzHH86radrM6TW2j6xaLb6p&#10;cKTK0SF4wOoyxGKihj1Sxkki0ucaoLm53XH2l8CJM5xGO9Va60SX5PUHZ69iWTTbK9nvn0+7bS7+&#10;d0luZ0IabbxhWXrg4FWL/VLVRJaazZu9jHEC9xKo8lvQHnPaqs1tYalLeHTruK3uUnBnktsGRmAH&#10;yv8Ap+lSXWqW5Se21i0CWVu6ASygPHO/bC0czdla/l/l+hfwWdy3ctfWkEFzowivNOCApaKPmkc8&#10;Z3ZyABUN5Fp19LaS30KWetSwlEVnLPAe5Ud6q3cWsQXLXekz288AjCRWiqEUkn7xb6VPfWVhqEqW&#10;1xPBpusXEGPNX5pIu520Lda3/NevcV3oh730uhW1pA8N5qFgI3aa4b+BB/f9Sfaq1hd2fiaz07Ud&#10;I1K506JHZikUaoLhuyt/s+9SrPc6JYxWV0n9r6SVZri5l42ovr65/wAarfZbfWk0/UtBvfs1vZ7p&#10;BBEBEJ252hvQVMZat207r9UO13+hbmum06C3k8RtpsUs0vlQEESZkbgYz3rNudJ/s3RdQsvC8U+r&#10;atLICRdTkgszcnPUAelLcTqlrYz+KLfSra4jnAjVm3KsjcLg/wB7/GmafpdvpH9sS6a93c38rbiH&#10;l3B3PQD0HNOCtd2t5r4XZhH3jSstXN3d3ujvFOs+nRBJflwu4j5gjd8U61sL1Ly3azkgfSYY9pjl&#10;OZi/+8ewzVC28QxyXl/o0kzW94kOJF252u3HDd6hsLHVtLu7O00+T+0tLVWaaS4f94WPp61PK6fx&#10;aXXyZKalpuWNvhjxZLHdRyi4fQJmgjFsxjQSg4JbH3iOavtqWoaXPql3qlgi6BYqiW07HzXlZu+z&#10;t/8AXrDlt9F1a6X7HM1iPDsx/dWjDa0h/vgdcf1rVk1mW1vLmC+tJG0u2gEr3bgbGf0I9qai/hiv&#10;k/0KjLmNNjJNc6dqAvLiCERsUgjAMdwTz83cf/XqzYPNPpx/tzTbGPyJd7R7gyqueDk96w7iB9Sb&#10;RLm21VrC3hYzMsa8XJxwvNXrSW9a01C91C1jt2dvmR3BVkzwT6E1Ttt/SGtZWNuyiS1vdRvhe3tz&#10;9rQhYMfu40A42H1pkWoaffLp9/ctJa3lm3lwGdthUk/qarxQSJcx3sd8GguwqLCD8kS4/h9TVa8f&#10;TNSkimvbA3H9lvth8wbPmzjIGeajmV03r+aNE9NDob9pLS6vrm4jUWqgSmUsZOcdStWbee+uoLAw&#10;z20URZmLMuRIp5+orNe+u0uJ5ZbVI9M8kGV3O5hjJ+7VbTtWOtaak9jcrCssmUZowCQOPu1jyuku&#10;601K51tc0Y7u71X+1I3S7soQDCrMQC4H8SEdBVlJNUF/FH5BGkQxr/pG796z9MEdx71k2N7PPrGp&#10;6fJZXMdpax4S4bhZWPUAVHdXmrNNo9rYRwjTo2Y3MkxO9VH9z3rNqUpJK1gjJW0Ny6EUlrdaVZ3E&#10;On3f2hZZnRRIdg5wQehIqxdXlj9vtrEvHHPqEDIhAO8e4PasG6gMzamNNm+warqEakXAwzqvYkdz&#10;jNakYjtLC0+0Tw3FxGBD5x5csR972OahwSV+vb9bjjLZFmAxaRpt3HF9pv8A7CQeoaSQ5ycnuKoQ&#10;RaZY6t/aVtayre61gzZc79uOAVJ4H0rMtrKLwva6oq32o6iZw08rPl3LeiD+lWLPU7IGy1K7jMN5&#10;fYij88rHKc9QB3rRR1b/AOBfQOaKSui7qetW+mWtvfa8i2gkm+zwKi+dwTgfStG8uJbSUXUEv2iw&#10;jhMggXKuzLzwf8aztZktNOF/dX6R20FswlWRj5iAnsQelJbz3RisWka2igkcsvpMpGevY4qIp2Uh&#10;6LToSWs48Q6VplzNJqGiXJl854Rneqnj5sdqZbHWNVv9Z03XdOh/sefENrtbLTDGSWHas/S9SuNW&#10;i1V2ju7KAOYYw3EhCnqp64rUAvn1Sz2IW0qCISNdbz5m/P3Sveq5eW99P66Am4q9tSGazlR7C90X&#10;VEttL0kMr2a4dZHz3bqMVb1kaTr6waRqsPmLdYuCYyUU45wG7jI71z+taNeXMM2laBeL4cuHulln&#10;mwHMqZ3H5fccH61p6hdW9nFaRXtxHHFdq1uAo37hjBIP8JqknLld9fxsHKruxce8CQ6bdWNpcX7p&#10;K0JCMCUUcc+opmm69ptzrOoaHbz2w1G0iBljCbWhyM/QmszQ9M0nw1p8ulaYmoRbENxHG7l2lcnJ&#10;IYmpPtemwXVm94LSHUNUfzDGxCTSY9+pFPki200327/dqCV1qxNRv76yfQ4287UJbqUr59qPlhUc&#10;jzB/nrV3VraafTdal8Oy+Tr10mYpJPmhZj1JB9DVK/1pPDNh4h1i7Vr20tDvgjtE/eruwMFe9Os7&#10;xxBpOqaisqi5X5QgIKhugkUd6r3pJS+7z67DUuZuNixpI1TR9JsGv9RsBfacQl1LEAY5XYfMQOcC&#10;rFvFZWTWkM1w6rqc5kWVsvkHkBT2qjp+lXi2t7eXNtZW91eMypFGzOsig5G70JFVJbe5l1q31eW8&#10;gtdNtLYRiwcgoZO7A9jVc3M5a/d/wPMlJq1jRuJNNM0+r3NutrqCMLYXE5CysAeit7+lXr83sF7f&#10;ajb2AbTYIBPJKj4kQqOeP89aytb0/RtTW20fXmN7bxut7bruIwRyPmHvirtvdPJb+ZawzXkjOYX3&#10;SYGw9B6HFHLyrmS/yJcG+pnQahb6/omm6o897bWxmEsbqCjDJ6Ovem241O41vV1uNOgi0dVSK3ni&#10;O7zyw53LU8N/FJcapolrqFtLPAm2REj2mI9s9jWRfa7qWm3Xh7TrSxl1v7S2+e5iwq2wXuwocG20&#10;9PXZdeo1puXL7T7u61LSZ01BtG0/w/uEtvDh1nbtuHYVs30unzQwQ3LSzWerqVaNBviLA9xUWrWc&#10;9+mqHR2Wy1DVY90VxjIOP9k0/TYbmzstlxPFPe6OgLTKOJD3+Ws+ZJWT1XT/AIPqUrIs2d1b3K39&#10;nbrYE2UYRI1fdHEwHHy9qy5tY1CxvNCsZX8nULsmb5F3w7R1ye1VNMt9IsbubU7CBg+syl5ZFP3i&#10;RjBX0qy2ovpunavPqFrDFHpxO2RB5hKH261fJy35Y/f9wJ3S5mN1ea+tdL1WLR5RPqdwS8Qmy8Sr&#10;359KvaTIy2FrLqD2scdqgWVshlViOdp69TUUU8F/pmkXHn/ZomGPkXIkBHAYdRVKwjuyt3Fc2Swt&#10;O5WNEO5XVT95h24rO/MrNhy7JEmm6JpmiSSQW896YdWlaRnZy4ZjyuD2qGbV7XTrKa91W2j06Z5B&#10;bLPNh/OycD5utRTQJPq8mrW9xMESARC1Q744yD94ir94LZntrG8ie+0+6xKA65WNwKdk9Za/1/W5&#10;VuazLx8xb21uPtUHl3MBzCcYfA4wax/Dc9xqVrey6hpt1YyTzFUgd9yybT1BqzE8GsaddNoktldT&#10;2M3BB3BB3Htism71fUNM8TaZpLWF1skTzGuI/mjXjkUvjTX/AA+g2zpZVvBrE2qG/C6Skag2rAHY&#10;w6kGqmpaZp+sPZ2N3It5aFxcQY4II5xurF8RW13fWl9BoV7Jp99cSLIZCNysmeeD3rYsLi5ht0jJ&#10;hEemriduocEckDsacFtd6/d6ERnzJ3LVxdLNZs0EDXNzYS+XgkcL9e9Z58Q2sev23hy4juobiWEt&#10;zGdoB/2sYznFJpNtp2nb4Leeea2v5Gfl927Ppmn6vcwaZFLf3IEDREIHcbsjtzVRpWbST8hOCbux&#10;+o2OrWNrbHSgmqLPcASLIdrRr6g1cv8AZe2cqPG1oLxDC8u7ayt7H61aW9uLqG3uYpECTwnCc4Y4&#10;4rn9JudUvNOuodW05YZ5HIVAchgO4pJuSTbW/wA/6QKSenRmtplnJoumQWH9oS3YiXcGbl2Pv61E&#10;bjTILdLx1t7CW8mCkuNrM1Z62V3Lq0esQ6gwt4UEbWrHcAwqxqWk2GpvDbagvnwk+Yo7I1LlTau7&#10;9yVe5fuoLixkvJkuYrm3MW9IgcMfp61R06aG+tbZ54rnz4zuAY4ZB71OPLeJYNOkSS4tjgMx4Iqn&#10;Nq80OrwaTc2kscskfzyquVx9emaSbktdzRK9myDTbW5j1K/mur0XENy2I+OUHYVHqFlp8+o2zagu&#10;29sFysh+XC/Wm6pompRxKui3ix3Dy7mEp3cdauzNdG0LX0cU7xoY5OhwK0X7yXMpXv8AeZ8rWlth&#10;Jb24nms7vTpbW6tR8kh/Smw6hLc6nd2KRzRqy7Txw30rI02107QUS1hRvJvWyPmyAT/+up9Tv7mw&#10;tLi6kh3mBhtKjk896qKV2kvJXBSSZPq2n3Uq2gsbswLaMPNjf5t+KuzzRvaRAlpopRskQDIz61Wh&#10;uBMF1Ehh9rTaQTgKfWjT0Wyhdbu4YiZ+GGCOvtSsmk7lcq0Y+01LThdf2TEyCdV+4f4f8Kh1U3Mm&#10;mYtdsk8LANg4IGc5FRuunpPcakyBbm3XmTrWpb3Eeo20U9ssZWbh8cE/hTvZppaEK8vUigijmtFS&#10;JU82ZCkmDzz3qCws4NIX7PcSPLHPnDFsEE1zNil9/wAJDdrLFNbxx/KvQK30rpr6Nb4Q+ZN5Nza9&#10;um6nyXdm9Bwq8zvctXtxFZ21xMycw/dYL82KltrtLi1hupN8hxjHXv61Xt7+0kikgdWd1wCG+YZ7&#10;n9KqSatBYXyWMcRKyj5lTp9alUubZbFNObC20yIXlzfXO6NXPBz8vtWq1is00c8kzTvEDgqSeOcc&#10;GobyJ5rGWG2/1jHOfu1DbN5cEUEsjGZBhg2ckfWhc1TqC0VkXba+N2sixoA8R2tt43f41Ta4uv7U&#10;QLGBbY+ZiCM5qaBobGHzAU2OcfNzn8qsli0crrnIXIx8w/xqV7qegubW7Revbf7RbCOTyljBxhvm&#10;3CqapCilYlBdBgryRj+dVrLz2QKxZpEOeD2+lSK8drLJO7Kxx67SP6UlGzt1D7V7lO9uryyjtxao&#10;qOx+7Hx+PPFaJNwbObDj7TIvyl+DnvzSvNFerbhIYzxkM3OAO2fxqtBNPcSyxDzFRD8p4YVpOzSv&#10;0G/ed7k+nTyRxhL1mIHZgCfwpZIbG3WS7tvl3kkfxZPeoryCaaaF4wyoBnCtg/8A6qkf7O8ZRyX3&#10;DvwM9jxUKXM/UUbqxpW1yJoFwMtjI/hOaylkDNKJnAy2QG42/Sle6FsUjH32GM43bfxqnqCzyWsj&#10;QKTNn5ip/XBqoU1dFc19Wiy+lwzyPdRSs8pXlScgEd6VLnaApYeXu+bPqKq6fJJFEBJLmQDDHG0k&#10;U+WWNI2kO5kVuCwBNJprR/IVr7MluLhnvMA4iA5yMZpkqRzRrAXQbD0P8WaRJTLsbJkV16jqay4o&#10;WLySFx87cAjBBFTtuyZXlozRaK0tnEBkjEjDOD0I9KpahixjVrdVLSnaB2+lQXFrM1ylwJDIqcsu&#10;AQDj1p8d2kwkX5W2sAfUVWid0xR7rcuWsc0pL70V2GR9cdqprGsIYygDJycHvUrSSxXAjtxuQjBy&#10;exp99C1zbeV1KsMr3ojJzeuxfNomZ4bzpsKoTaDnd361Na3ryfKV+UHkdiKciRW6ouULcAA8Zqrd&#10;TC0tzMEOAeFORmtoO+gRXInclvIZHvjtdkQgd+CKgYzoxUTAAdvlNT2d1LcKC6kFsgAnoawrn7Z9&#10;olzG2c9ulbqTitWkVzqHxJWPOYtT0jxQk8ZF3ZzRSeXIdpgaYj+6erLVxtTt7qRtN8QWUdpBKRb2&#10;/mOHFxjGCVrBtpLPXIbfV1hddQtY/MjR22PCM/dK+/HWtXTNUOorLb6pYwWuuxRlyn+uWL059e/F&#10;azgouStounb0Pm4O2xqSS6locqwCKTUNOACQ28C7nh6DJPYD+VOu7W+tr2fVNMvGnkuAqC2mcCJf&#10;U/U1ladPq9uba11GR9Rt5CS94mI1Q9Qg7kU63WXSLkSxybtHYtLcCZ975Pdc/wAIrO7Uua+u3qaa&#10;dDUubO0vpJ9R0q9WDWUVbZ5FJl8kdSm3OOfWnQz2OviSyvrWa2ltpPL+YGAzt6oepH6VAkdoXj1n&#10;SpCbKVWl8qJQEnPcsMZJpbe4stUEXyLHqdsvmLFJ/rID2Ax25pOfW233o1k7xL02oTW00lpqcA+w&#10;lljgkBMrSHjO8egzjmnzLqttdSy6ZOt6k4Ci2kYIkSj7zKepzmq2latcvPJpur28kt7tLtOiFYW9&#10;s9zinWkstjKs0ZWTT33PKs4LPnnlfYUoLk0t/ky6fv6Mt3lnZahc/b9Nuja6rCoieZMymJe6lc+v&#10;eprh7fUFvLF/NeS2VUl48pnb/pm/GfcVlpbWl/cW2oadeXNtFIfMCwjEczA5O/jNPX7NfBZZ4ZBP&#10;G7NHG7hHjHHIAPP41FP3Vr0/Avm123LUmp/2VFLb6nbPDo0MQRLiZwRIx/5Zkcntzn1q4BJp8VtP&#10;YLEtpDH5rW0SljLk8BB261iNqouJI7bXbWC2ubiXbbqcyrKvYsOgNJd3Ou6ZdTz28H9pLMViitEQ&#10;J5AA5Yt1685o9k73tZv7mHw69Danjn1WDTrw3Wqac1sxmaDhSxAOI3OOn+eaLV/7Q0+S38XW9jbS&#10;3MwCQrJ8rAHI57nvRdPeuwu7AH7bDCFRJH3Jluu8f1qs32K5htoLqOxXWFR/KzztcjBdFzmpi21Z&#10;f8H5FuXQtzajb6Ba3E+t3cM+nFxGCU3NHk4VNoBzVnzLWye71sNdSQPDu8lE3IV64VOu6sGHU7TQ&#10;rK0sNW1D+1L69mPlyvCTuPUjb/DirInTw7DqOqQx6pqk1243RoRPkkgDYOi4zWns1Hp5J9Ht6feT&#10;GT6Gjb3On391Y6k8TC+8rKRs5jljHuufemJJFdNDBqljbLNcXDGCCZ/O3gHh1OOD3xVK2tdLTUrr&#10;W47WOfW44v8AWCX5hkcKVzgc03TNSSK6tLXUo7e01i6DS/ZHlErKvUlO4qU0kuVbdP6Zak0l/X3l&#10;7U9budIlX+0mhkhvJhFaJDGZZI/Xf1/+tTtRbV9Le51ayuLjUV8kJBp0QVFY93Dev8qxH1mXRZ2G&#10;rEz3Wr3JWA20BbCE4Ak+nGTWreLq9jcXd0pk1UXkaCOyXbGIvVlb3pSi/dasvPvtp/wRKo1e5Y+y&#10;NqaWmo+XLaa7bxkxQNOQiuRzu/vfX3qnvtxDpv8AwnDaNNqizkQlV3xiQ5A2Z53Ad6Lq3ju7m31K&#10;2jli1G2gZYHdztiJxncucH6ip4ru0SPTbHxBLpcuq3BYQEICHf8AvL6EZpc146a+XVem5dn1/r1J&#10;Uhu/DFpdX4utV1v7VLuEZQMysemzHQCkgisJzqmqeHbfTh4o8v8AeeYxBEh5AkPoPaq3nz+GbMRW&#10;seqa0bq42ndgshP3mB/ugVViW2e21SXwp9jt9Smba8py4D9/MHfFJJTvK/z69NGuxHO47/calhr1&#10;7Nfw6HqsUi38cW+eeOI+Qz8cBiKm06xu7CFY4LiW6tEmeST7SxMrMT0Q+g/lUEU13ewz6RO80V0k&#10;W03IXCM2OSvHWs6xsNT0htNtre/nvdGtF+eS5cNPcnBySeBiqlHlemj/AAf+XoUm4+8y/FDYawyt&#10;pmoLpwtZst5HyGZvR/XnrUY1mE3d0ur2U1jaRTLBFLOg2XLeqLn8M1G0eg61LY6hp1y8cVrIfKFs&#10;cRlh1Leveo08QwSXMkGs2a2J8/ybbz8MJfdR2+tFOnyq1vl/kaOo7XcibVbbVrae71HSp2vUZFSK&#10;0J2ovvUs5t9Wt/7PupVtNckgG8rjzY0GM7c9j61SvhrWkvf3dsX1uK7dVis0AQQJ3Oe/rUtzBpur&#10;PKhP9l6pdRKGmTAlRAenPOKq/Mkk7pdeqElra3+RaluLmwnsrFbOe70SytmkmuncFY8dFZe55qKC&#10;5h1Syi1C2vfsyB/MU26bTLgfKrdgPpUV5cHTZLKzukuruyWJnluQNqBAMYf1zVczQ6zYWF3pWowW&#10;FnbyM5aJFH2jHRPbnHNOMr6r5scVfT8C8l59lthceJ7TT4WEoaMuQ6An7pz/AHuajtdOj0az1m8s&#10;V1HVb6Zi5jdsByegX0AqC1uppdJ+1+ItNtLfy5t6rKwYHn5Tn1709bg6RDqN7FdXmoYUy+QBuJJ6&#10;KlZ7N62/J7FJqbS6lmDVYjMtgFt4dSji3yRMMtGx4zk9eveqzHVrK50qzsbWTWbeMF7i6ZgrKxPQ&#10;DvVaDUIbieJGhgtdTu4RLIk2POyQMZx6entVCO61jR/sFo32rXrmaRpJZUG0W4znH5YrWFNX0S9O&#10;j+f/AASOa+xvX+h2N3IsFpdJoklu/wBouRAw3zMecNUt/rLWl9b6ZeWE99YvH5k0pX92oHrWTrtg&#10;2qRSQ6PdxaRq90wea4YbnCem31961JdWh02Ox8O33n6lcX0RV5FUlQoGCWPapVNxSi1e3T9QUeW7&#10;f3k6lfEEFhd6BfwWtjHKXkYDcJAOML6VLY30t6L6z1fTJbe0uHIXcc+Yg7n0BrNmW4bTrK08LtaW&#10;AhlG8ADaUGcj8ahg1638S3ur6FdxXkMMcfktNgorHGDtOOaG278q07dVt1NFNS1Z0Qti+qW+pWeo&#10;rFYoojiswwKKPUmootU0rW769sZGNydEkDEHKBX69e9c62h6jo8+kQeHwreHtOGJfNffJKemF/8A&#10;r1q6lBY60t/oDXsemSHbLM0JAm+madozV4u/5rXr/wAOVH3nr/w51Jlnnay2QyzxzlvN+YKFXHHH&#10;pUSXSXtpeJpFzYwXKOIvNAyIwDyMVz13dNp1tpFvDHdXYkby/MjydqdPm9atWtwI/wC0rSxtbLdD&#10;GSuDwXPTPvXO4Jb/AHlappsvpr0p8Sf2JGJc2UQeS52/u5CfT3pmqNqtvbLFoVp/aN5c3GZfObAh&#10;jJ5wao2msSWc2l6bq5UatdLuaOOPKqPc1Yv21Hw/b3+rJcT65JfP+7tkGSmew9B1qYL2dmreXZkX&#10;dRX/AAOwmiiFqby3h2arLCYo3ZsAH1+maydIj1LR9MRtcvba7vrdt8kpxtck8AD2pUuRcxaQ19by&#10;xvGN23JHlt2B9qp6V/azR6iddS0lMjsyBBxHGDxn3qVB009d+n+Rsk9LGnH5dpqct3LqN3PJqrAl&#10;MZRFP90dqq6jYaFq93a6leJcS3WikiB5W2+Wx6MB0zUKafcXOqtri3sU2ntGsUVsOVQ92zVfUIrD&#10;VzdaZcyvOlrKsgRPlOBz19KIWbT12+78iVKyd2bl0kl3evBdW/nWKQiR5Z+VYj1FMjuYNW0svafZ&#10;rkxygxPuIQYIGB6YqvNdBrANia5jmcxuq9Ah4AplqtjFFe6bY20KxW8f+qRsAN70NtITkr6aFiDW&#10;9+vPpNo7vcabGGmBTKAMP4W6E1U1C71O1t7KLR1fVZry523AL7DbIDkn3qr/AG0dLu9HspIkj1TU&#10;nXEewsAB3Lf41Z1adrEaxqCxyXhiG5YoQA5Y9hVXdNx00/MuF2t9TXvpYmaSeySSK8ngKQXRB++O&#10;pYVDoVpfWulQwapc2WrX1o3myTNgK2e23t1qlZxyXFjod7qMd5bOx37D96PPZhUWjJrV1qmqz3sV&#10;nBGm6O1VG++P9odqSsrp7ff9xM5O8XY0LO3htNRnuH1Oadtak+RSuVjGMYQ9BVUpp9/dHVtSt45r&#10;zRA0SS3AEbRem01Ukt72e90q6Fz/AGdZ6WH8yBVBWVu3ParXiTQrfxXoUmlalMJNP1EhykLbXcg5&#10;xuHPb1qpJXu3ddf69B7s2IYvtN5C8UEHkXUHzuzbjkc5x0NY0d/f+ILG6isL2OOBLgYuUTaRsOGB&#10;9utPtk02Kyg0y3e7Eml4AiBIaJAMYJ79Kv2cscF9DYR29ukGGdVUhWYHqWHWqV9eVFRilv8AMhfX&#10;ZYvEkelfY5jaRRCQ36N+7Y9MGs7WLa6e2e20147GZrgPO0wDI0Z9KlvryPStOa/v8wQpcCKNYgWD&#10;DPcVYe2YSa1qzXh1FruHMdqeF3Y6e1K3JaS9L/1/wwnfa+hNqLQXOnLbGSG3tdUiNqHzkqcY+U9q&#10;paLoNlo2gnQYrm+MVihkVmctIxBPO7NM0Oykj8Ou15ZIJUbzpIGbcF56gnpVKCxnj8RXOvrrM5tL&#10;qJYorUnMSZ6nPrTUt7Nr06kczbTNe3utOi063liQ2j38wz5uEkkx79aLq6k0q11m7mjD2cShkWHm&#10;QA9veobqKyvb5YLmJryTRcyR7+AM+9WYPtV9FbGzt1nkLlZC5A47Y9amSUOnmW48zK1ncLd6dpl5&#10;cy3/AJtph1GSrqp6Aj8asac+svqeoPdfZxa3jAQKow+MdWptnqVrd3esab+9SSL9277MbT7GmT2l&#10;yr6ZFA5ukJPnSsdrIBVJ8t4tf1v1CUb9Aht7O+vLeWVw91ojtxExT8x3q7crE5S7tRPdfafklHUZ&#10;65x3qhqcEM1vdaWmLG61RTsuUwrgdOD6021U6BpPkRXVzftpwADYzI59/Ws4Lmeu/wCFgp+820Uo&#10;dYj1iHVrHT5o1nsm2NIg5Qj/AGa0LjUbq1v9ItLe0bUI5l/fzxn7n1BqCJ9G097VobaO3vdSfzHQ&#10;ja0hPXPrVqSV7C21eZVjdLch0WP7xBpNNdLJkyTkt9SO+scW99bafcyaTdagyss4PUd+DxV7fLY2&#10;XnXNy0jWQCMwXJkHfioLaC21GHTpb0Tk2v7wN0Kk9M//AF6y9Mi16LUb4ancW09ndy7bdOhVfeol&#10;Ln0k9unn+JSbk0rGtZHSNDWOK2gS3XVpPNYqcNJn2+tXdW1GWxttQvmjLxWg2gqMsR7isLVINM1r&#10;VoJ59yX2hKVGDtFX5JBK0UtvGZ1vAFkBIwD60rWabX9eoNqLdxyPDqSaXqiTzQBlG9QCOPQjtRot&#10;pfS6pqs99bxxxysY4SD8sq+4rPtNTW5n1KyhC4txsZsY2EelO1C91SCz0v8As0i5Pm4mZsjatbJS&#10;Ta/rvoJPm16El1odpc6rZ3zXc9lLpKktFGcKx9xW232a5SGWWJtQt7w4ZSOFP0pbkI1tdkoIHv49&#10;ok4GGqtpsU9hpL2huTLPbDerbeT3/wA/SpU3UXW+xpvuTxTabKuo2+n3Plz2pAADEhccYrMudQ1K&#10;31HS7YW8l0rrveZOg+tQ21xp8am62iCW6fDhvlLmrM8t7Ype3UaLLDFGWEeOTnsKNn+Cv9xlzuWh&#10;V1S1nmgu10uZrK9uyGVz0PPPFatqZ49MQTS7rq0X94dv3hj1rG0e7bV9Phu3imhKNwhXJHJp0L6j&#10;b6nPJM6NYTfKqnvV8yjpfYIJLf5Fq0Gm2T2nlzLF9pcsdzdSat391eWbXz3EC3NtEBsdVyxrG1/S&#10;tO1G8sjc7ra4sxuUrx/KpPt1wYY2slN0F+R1JBB/Gk7X5kvVsHUcnqaqzJq9hZ3JeWG5jPbv9ao6&#10;emrme8W/jQQzEhT/AHh+NLBrENxenT1zBLtwwxiob9tZs7WMW0n2kCQFs9gKmMXflvYqNk/Ubc6Z&#10;aTakLiWV7a5tFwE3cECtESQ3Wwxoux22vkggkU28jhvLEzXBSC5uU2l1OSD9e1ZOj6eumwtZ3F21&#10;ysh3K5fmne8e7FrEm+3QXF1daOFfy1x2wB9Kz9XtL90shYyt5cEn7xSOoHetK6urfTopL6eJYmVs&#10;bgOc1KLmK/aC8jkBEi4xmqh7juiUrR94dO0D2iiba0VwNjhcDmlt2sdO2adbyhVmGUz1U1j6S19H&#10;d3cN+kLRM5MZYEdOamubazub6K5JZJrcc56VPLb3V/TCFW6sWNVu77TrN7g2/wBqm3Z4wTUlnLHq&#10;Mcd08T28zLg54Cmpo7xJoVlgKtsO1xkMP89Kyl1cvqzWJgYJswSvA5/nVqLaTXQek9R9lpkts001&#10;zOZo5GyWXBIFW1hTcxxv8oZ3kEHFQTwXLqIbdgqKx68Fvxq+knkRgtkkLhlbv+NTPTcpxcUr/cR2&#10;13PIR5z7kU4wR1FZE0esHWjN93TgAVIH55rXe9htY4S42mYY2kBhg012ukjmktP3glHAByBVp2V0&#10;Kym7osyW8RZBIxdAcjy8dMZoj1SB5JLW3ZTcRL16ZqCxmm8smcBimMj7pxVFbaC1uZ7yJmkcNna4&#10;wPwNK19HqCtJpdC/c39zZy26mEnd1bBOD6VbuVF5FNhxCsgDAfe+tQC5eeNJAgET5461zNnNPNfT&#10;78eUWwiglSuKIbXvYXNy2X/BOssSlh+58yI7uQAefyqw7lEluQAJC3AHy4rEm00XV4tysx3KvQ8f&#10;5NayyOI5YsbyGwwB3fj7UTSlt8zTmve7NW1mEx83GD0Oece9ZQt2gkmkmOA55OcgiqU+oG1uRbqh&#10;wFG7+Hir86td2iIrcjlsnkj60rezM762ZEWDSqE4kTo3qP8AJqSy1F5HeIqVIyDnvTY41jWKLJcx&#10;8YP8VVbh47JUuIxgFsgA5znim7S0auNO7ZfuFMk6kcADp2b1qvPFbtEYyTgMCCDjHtSpci5UyA5Z&#10;h0PB5rIhSdZH82VyZTwrYIHvUq/NYVmmrrc15byK28uE7lY9xzj61BdAyW0jxgmcnIYVIYYnmQsG&#10;8xFwxPT61ALyJnaNC3ynBx3qHGz90FpqiW1MgixLtbIw3HSoRGlojtHyo6nrmrF00m238r93gcn1&#10;qJ2AiKu52kZ6dKcVbfuCjYmhuI5kDkI34Yz61VivpZN6lQoXgev/AOuomnitY4mkIG7oRzmmvKPL&#10;mm25kXpt4oS5X/mEfeTiLdxvO8MhwTH26c0oe3uEaJljctwecYp9oROVYsjFh6dBUc1qkE08i4fu&#10;x45rdTUopMclZEd0FsxFGq+YWwSfX3phuSDgKxA96USRXGAcLsP3geTTJXaKRo1kfav+wD+tNVOV&#10;K6Bvoz5/lDxxXWoeHra3ubq/O1suQHA+9nsMegrQiuP7e0y7hsr6TT5rYqjyBcmNu/XselYsV82k&#10;iznsra3OgD95Nsznn+6P61rXMl5cx2OraLK8bYMht9oUzn+FTnoRXVJXstuz/RnzUZcuhbhuGubO&#10;707Uo3tYiBEhaTabhfUc8Gpfta6HbvDql1AdPlKxWy7SSpPAU+uay7qzi1qysmvbYWmpWuZBHvLC&#10;KT+8fUU23vBElrouqanBdatLudWZcDb7emPWqUbv81+q3LhJrW+vQ2rp5tHiubrT7ae8a5YI8Sv8&#10;gHXKDtipUki1SOa40drWK/t3AaWQYIbgkNjrWPbTf8I5Ctupup9PunMkk8jAmLrknPY+lWZJ5Hhs&#10;LvTZrWONwZHWOHP2oY6DtnOKh3T0+T/R7lqV2XC7arb6hBcwXVspG1greX5o/iaP0p0F2uk2Vw+p&#10;ajCmiWwEcYcEvCO2/Pc/1quqx63ZAzxT2V0JA4hMhRlIyV4z09RSR3j2gt7PXHsX1Ceb92NoZJvb&#10;1yKXM0nF79v8jWEuS0l/XqbzXMWnNNfx/bLxnhDeTF/qpFxkbRgYamrew3ZlvbOKE6lBEHBkfDxs&#10;f4G9q5iWcaYkxtIdWvzdS4cDrbnHLgnoorRErPbTzaPFpxu5zhZ927zTxkSYGM1EmkrrRd/80V7T&#10;m32NfTNbSbULbR9QaCPWmiMsgjTcmBzgGobVtYs2WK9ubnXrW4mLvcoqw/ZVzwAOpx096Sz1OzvH&#10;urONGg1G1jy7eXtBk6Eoe44pNOvL/wC0xabMt1d2cS7jeEgB29CBUtKN7fPz80aRfLZIddac8N3e&#10;3ui3c1vq9+VDy3MjGLb22joCRmtK7is9Unksor23tNdtrcGSdAHkg+nsfSs6SwuLS6iSxffbXUpn&#10;ulmbeZOf4KZcJZ6rFcJp10IWEwR7i1wZRj+Fsdh0opS91K7069v+B5Dt1RqLciyjstJubuS4u5UZ&#10;RN5RJYY+8eymoLa2/wCEUsYY9HtNX1gaxPl38xZDCepcsegHoKR7+3Lz6FPIzXMMA8x3G0OP949/&#10;pQrPoNpZ2dna3E1jcEs3zZMK9yW5znNCny+r+5r8LFKpZ6P/ADLzx6ZBDfapocdreakchkMhXzX7&#10;Bz0p8N5b3t0ba6t7eLXYIcuApbym9A+MkdKy/snkabLN4VsbCZ7mTLASYRh/EWPrU+na5Bqv9o2m&#10;kOq6lp8fls7RlljlxycnqAamKum7bfev+AKCcWmhU1u9s7nT9H1DF9qV6xY3FtATGqnn585x071P&#10;Imp6fd30omu9ZW7kG6EhUW1j45Uimabr0B1EaJcLK98kPz3Cptimbv7ZqMnVtPltbQRXurxXcrPL&#10;cMQv2cf3fcVpflaTSu18n+VvwNHa39aBfaFDNqF9q2lsyeIHt0jjnmmZo4kz0KZ4PXnGTSJd2sd1&#10;baNqN1pra9LCckLubb0Mif3cn1ps2kmC8v8AVtJvUGp3DIk5lkLoEA7L0Bqzdy2OoXM2ksYbTUbi&#10;HdI8YxKq/wCy2OKhS5uWKTa/FfnoJtvYR2bRrbT7Swh1bVxNMdz8E245LMzHjbT5LVl0+4bwqdKi&#10;lnkw0hyEzn593bdUL3raFHpOhwpqM8FyGaS5Iz5Ef+2T65o3CXTfL8NnT4/OlG9z8yMo5Y/WrT6p&#10;69/8yubW39fIdBrFxrcmo6KFv9M8pPK+0BNoc92jJpLSz1PT7qGEyifw5axFTLPLulfjq3pVfT9a&#10;h12DV7Mi7sVs8xeaq7A3qY+M/lVyygaGOe2uz9o0DyyEkkbMjZ657gUSXIrW36dH/wAEcbSV5O5J&#10;FY2Oomy1TRL63gtocrHFAP3bYzkketQPrGnyqDrdulpKZfJh84ZLjoSnp0NVbbR7VJbPU/D+opaa&#10;bApSG3i+aL3JqS11HSdVkjbVbILOkrJA1zxk55KD8KUYcza1aXTqjOLcXfZ/gzOWPxHpUl5N9rfW&#10;U1CUCC0Rdn2SIDqT1bOM5rTuLKz1GGTyJJLHVLlV8y4IPmBV/pWNe3/iXQ2uZxHFqqXcojt4IEO6&#10;JOxY1rapo0VxBNqMExtNcvEUPIzk+UgOThc/rVTqK0W5fNb9N1/VzRO7a/A0p7lbKG00G6NxqEE0&#10;X7ydl+XaP79Zs2nXN5Bpo8P3em2OmWrs8+yMyeao6Knpz/Koft8dnJYabPPNqH2qPDyop2bR13no&#10;O1XPOv5rW1GgCwsbaKUmUpypQdQPQ/41PLyPmW/f/NCTT0IbGY6hp0g1TSZFhtpPM8ucnDYOQRzx&#10;T7dWs5NW1O71NZLV03x24T5oVA4Ax1/+vWbb6uviKO/srqG9htIZMHfuXzcdh7VZtor83zTSSWi6&#10;WyjZBjDKq9yaG1C7lpf7v+ARFc7Vh+n3ei3M1vqLIP7TvV6z/JIyjoMVCNV1DTOdQyzX9yfJW3BY&#10;onYsKoJYaHrmt2/iKUS3FxbZjiZWKqmDjpUB8QXektf3mrWsdlaLMI7eUAszjpW6hCdrLXs/yXUu&#10;DcV/X4mtrWm3kou9Q8NTNFr9/hTJMx2Ko7kVeTXYdGOk6Prt5G2raunlblUfPgfMfas+702Z57rx&#10;JZ393c3NxbhLa3B2oT6kDoaqxSPHYQ3PiW1s7fUlHl+dncqFv7p9a51quW9126/L0G0ru33mzqdh&#10;Np+myjwvbJdXUj7BEZMDB6knrmn23iKBLxPDt2gt9Sig3PtTIiJ98YzWdpWkxaGLmez1C6vmlBlc&#10;uc7mxnA9KltNa02aW0jvrRLHUNRbmOQAu+OmT1qox5k0tfXRoq/up7MJH17RodN0zQg2sNJN5k88&#10;pIEa9T7V1E1hZ3Fpfvarb6drmrrgzvy3A6gfjXM6jNqnh+z1DVA7akJpFEdugwUH0rTdotQtoNXa&#10;CSPVfK2RRHgI57GplH2kFJ9OvW/mU1yKy6F2M3Hh/R1F5eyXsUJCCQLlnJPJ9qfpOiaRYPNNpklw&#10;LvVGM0299zMevANUtAOtafpNzN4gubO4miYyNgDbEOw+tP0vSrN9V/4SOHVGkur0YVScKvrtGaiT&#10;tezv5r9dAT6tbmhN4ji02yWXXIbawkuZTFGWwWkGeOfetgvJbfatUa7As4YQY4FXDMa5i5m0vUxc&#10;T6nZlodNlwjTdAw7gVriS7kurWWDyBpgi3u5GSazskrNWf4MbnzPTYvoRq1jY3F1LdQSIwl25wR6&#10;Z+tUtMuNYl1rUhqdqItJx5UJzzLxzkVW0zWItai1QWUs8ccZ2eY6kZYemRzUw1K9j1Gx08Wclzaw&#10;xl5bknv6U4p8zXfo/wBGaRalYjuoNRWWwGjzwWWk2jk3KMeZB6Cte7iW4SeEvHaf2hFhHUfODWHq&#10;SXaWt3b6IpjvbmQH95nCrnk4/wA9a12k+zQWkUgVprbAMhI4Y1ErSasLmUZMuaei2dobeK9kuJNM&#10;UZOCWc+4qO2i062vPMjDbtYbfKQcu/bgUzTYHs4ZjLdRy3dwzMX9QegrJks7W41WPxE88wvLOMwg&#10;KSEHviqSTk29u5o3yNNmvqmo2GjW13qN4sFrDYHZ58pBOCemat232jU4tOvIXtYortRlV6svY/Ws&#10;zUbDTdQSC3uUN/aX67njcfJkc5NQWWspMZ4bK0H/ABLCPLcHCsBxikoJrRWYSstBNL1K/vbnVpzP&#10;cLp1qxhVXGG3L3FWGe6vdY09LKEjTdnmTTlip3D296unxLp/9r6ZokjJFqd2hmeILgY7nNVNe1Ee&#10;HdOvdSnt5r+HzBHFHbj5hk+n4043bSatfYmOuzNDxDFdjTbqPRdo1HUMFDJyhXvViyabTLC2gWGO&#10;ae1wrsG43EcsPxpp1LFlYGWN/M8s7Vx6jOD6Gue0f7bLZXM+oWrx3N2xPkBs7VBPP1qow0ae39fg&#10;XGSk0amhaYbeC4gm1Jp7i4d5GkkX5vUKD3FQeXYy38PiCUTyXlmnkb87MD6d6htYtQ/tr7ZLPGui&#10;rEqxwMBu3+uak1K0h1QHSLq6MCQy+cDEdrN3wcUmmpXT9bf0hKVlexsTyrLNO4iC20cfnB3wQDju&#10;Kz9N1O4v7SC8spbRbKabJmHIIGM1NLLbz2iv5jmKM+U4xy4PrVe0ktrB7jQraGB18s7I0PT0J96W&#10;qTSWonolcSLUFfWNXsUtpxp6RbWmzlJC3pVZ9O1CK2sNO0SbybaGXfO0o3cdttRXmqQaRp1hFdxO&#10;s19KIgqjcCfeuhA2SzStO0sksXyID8pNU4Olqv68xbkNxfxG1ljvBHawanmAA4BbHp6VJatFp9sL&#10;HThNtt4gY0JJLH60ySFJbO3a4s0a4t/3hU8hD3rJ062a1vLnU/t1w5vXwsZ5WNfb3pK0ot21/U1c&#10;ed3uXJPEdlpZ0wapAdMn1R+EIyZD9R1qxfSXNrFqV/BOblPL3RwZ+/8ASqd6+nz3U0mowB4tLXfH&#10;JIPlAPcU21nbUUsLqxuIo7QEqTnIcfWhPks0v8n+pCsuhb0e6XU7KzutUsJLW5tBu8sn7mfeodOg&#10;vrK7ury81EXVveyYiUjiMH3/ACrKtdVnu9V1jTprOeGzQBBKekn0qa+sp3h0+HT7sw2lk+6XdyT7&#10;UPVvoOK5kmjY1CGxutSN1chJ7zTVyjkYAHqKbJNO9xZPZW0Usd0uJXJyB7inahcWz2iIXjC6ivlE&#10;p2pba2ht7I2Fs7M1vHuT5stu96zcrJO2pN7akUerWtxquq6CZZI3ijAJCkbT9ai1S01G2m0i308i&#10;9jjbMzvkEDtVK+1CHTIbS/ngWG5vXwdw3FiPWt57uUNPeId4MQKxr/ESKUlJarS/z8h8qd9dSLUY&#10;4LmO6t3K2kupDYJf4vSo7WwW1gj0yO7d5LNMhs5JYVl6a091Zpc6hZtHOjF1TOSMVD9imTW5ddXU&#10;WNvIoURA52mhLki43/4cndlq91Wz0ZI5rpBaNeyAMT/GRWnNPtmZ4mXyp03oq9CaoazFb6m1nb3E&#10;C3nl/vY+M4xUKXS31rtslUTWr7Qc8AZ6GnF2j7q+ZLbvZG3aOZ7KBb9HZw25cnoKrmC8TWJdSivF&#10;NiUCiI8+1ZCatONYtrGeF2QJywBxzVq5R1WdbJ5BMHy2fQ9auVN97XG48z1NLVodMvjZx3cflNEf&#10;NVkOBVoSJPYebDIsjowUYOQV/GqU08T20ZlCNsXbIB1Haq9pYWtlEILWdmjuAWxuPU1m7JJ66/kV&#10;GyehZttUgi1NbJkZX2YPGB6VBrUd7HYldOQzXAlGQeu3rVC41mGwjlub+1MRgYKJAvJrVLyam9rf&#10;2FzhSAWXPXitZR5bO33hJeYpuI5ooZL6MRO0RR2B5HvUdjZw6bGBazmWO456k81hafqd1f397Y6l&#10;ZskZYhSOAfx71e1OwkjktZtOlZ4osZjyPzqZLS3/AAwr3SLk13bKs128At7iM43HoanW5nvBBcxv&#10;HsUcgHGaq3l1bGCGO6iaaGYgHbkEVFDqFnvk063kHm9VHAOfT61cYN62Lcrb6EGn39zqV3dWV1Yy&#10;RQxk7cdSR6U28sGn1CK4t7t0FsuDFkDH/wBenS6hParCSpeaRsNjggU6axMkU11DJJFczrwfT8aI&#10;zalZKyZmrtak9xcK0SQvD9sjfGc9vpVZZ9PPm6ZbyGGZQGCnjB+tV9BW6toni1KcO+75QwHNOuF0&#10;/wC0z3zKIpI+rDkHvyaiL5XZL5idkvIpa5c6tZ2tl9gjNxIrgSEncAPWt6FlubHz541ikmQqxB7+&#10;4qsbhXZJ4pkNsV3YHINc5pOu3d3fXVlcWZWHcdpUbcj8a0d0k+wc0Y7m1Y2sGkqIxK8qXB6bh1/G&#10;rssqxxzSsikoOrAA/nVa/sY74W5V9jxclc7SatMyGz2k+YVG0o471PMnZPVjUbXsRabc3FzApuN5&#10;YOcAjO4VMLa6guppZGZYxxwcjr6e1Z8eoLaT+SN8e4cgAEVYuftT2s7wMru/dTwRVOLi25bMUddX&#10;uaLCK7lGIxKygncjY49cGoYLmOaWWCORS0Xy90J9TUOmbrdA07l3VcHPBIpqx21q5ufmhRmOd4yD&#10;7ZrNaK6KUVJ6Itz3U6XCJGGZCPm3KTkemauTJE0HOYlb5gM5z/nmqhLnLxlnjx8uDkGs6y1C4ud8&#10;VxFkAkqBwRWkU5tMHHW1jSM8MW2BJY2f7y4OD78fnWbqks1vZtLGu6WdsZYYxRNa2/2sTSS4cryG&#10;4wfWt21uYbqExBkliU8gHdz61F+WzSuO99StpMt0bdfMQpv+9zxmpkdbZmld1Yk8t0JFUpLuRL8W&#10;0MQWEABucE1cvbAT2i5cpggkMc5HvQ1rqNSalqSTmK6MzSRrgDKn+8KpaRPIS/nKwKngjkAUlswg&#10;ZULIWX+EEdKivZRGjSRRhl7BTtINW17XZWI21Ll3b3JvY7hZSY+oCnkHFPmKzQBZdrkkY56H+lUb&#10;a4kfaTksRt5OQM+9VkW5j8wSbmBOWI5pKDve+oJrqaBu4YZPIQyM5wSR2qtdvc+TIUJdlPLd8etV&#10;2RJZA4DeYo5Y45Aqtbam0szRhJBsON3VWFSk09glKxrQ3LLEglLGTuM/eFN2RxJJcRj5AeM9fpUN&#10;xHLLIjIvlonQe9XD5QgcSKzk859Peo2tYbl0JYrpp1iIdmjbOBjBFZgNwZpUcsAzY2n0p/2+KzMa&#10;yoql/Q0XNwZYZnRW8xRkU4/FZLQUPe3H3cUcot9jAuhxtJ4IpVmhDeUH/eDjGOtUtOWd1Uzbi2ev&#10;YCrTQxwzTui+YcZznoKSlrbsO7nsFxK1oIhbh1LHn0pyzNJG6u4VWzljxioUvbaf93uJVuPmHC/S&#10;h32ymNflX14ORVLTS1rD5eV2RXit/IGcbR1JzmrgkLAE+SxxyeT/AEpkr74XXcozyMnGR/nFV0dy&#10;qlWbB9SBW695LX8zSNNySVj5th1SXSJJILy2iOnSMIbUoNxB75HYVoFNQ0+7ku9Pu5b5ZvlFoxCR&#10;xp3I75rndI1BZb8WV5GINTmLMyr86svbPYGtSKa70mXZIs2p219JueTGPsw7KPpXoTSTt1/M+TUu&#10;U3rzTvtN7Jqthdy2+rCJY9zOWSJfTbnrUpks9TguNNumD6hbBRKYyA2D3VvesJLG6tr6O60qWKGG&#10;5k827LsWEmOoB6DjtWht0/XStzZ3TM0UpYPGdpbH971qIU1a3NovvXqaxsy1/aUFtcf2XqFrNb6Z&#10;boqpPIdwmzyFI74p+oSahplwlzZRrdWcMfy2aIN2T/Ep7CoIdShvJUtNSRYbsuRFFJgmRR/Go9c1&#10;TtH1SwnmXUC+oQXkwWARJg2qA9z1oaaV+vboy0nbQ3NRtJb2Oy1Kyuli1S1TMe9yQhbrvA649aWO&#10;5tbz7Po+qXFpJ4iSEkvGvI9WTPSsW60+6stRutT0ibdf3hEckc7ZjVB/dHTJq5J/Z+sfakWbybmD&#10;CytBjzU9B9M1jFXST29NU/8AItTv6kxvF002WmN/aFxDJu3XRUfulHUSduamjlurW2SHSdP0+GN5&#10;PNmO75HjHJYY6k1XXVbO6nvdIubW4t4bSMI80q7Y5/QZ7mnyzXWmz28NtZQLo8Cb5FB3GIg8BR6V&#10;qk5fFZfl5FNuOpsDVbTVrCW8hFzaCFthcrtaL3HfBrSsmuH+0+fGIYvL2xShz+9Hc+x96wbpri80&#10;+O5tLzyVkJk+5gygfwEevSq9hdTahY3R1ezuNPZio8nJUug6H2NYqPOml939WH15kzoIYbq0vYY7&#10;a4i/se3QkxyHMmTyTn0pnkaaVt7myuv7PgMpkXyEAFw2eS5FZyNcWrX93q13ZRafDHtiB+Voh6MT&#10;6/1qe3h+z3lvqkV6YLFIiUtAgMZBHUGs5x9m009e/wDmWm1YUX9p4lTUoJUvPsttJtYYMJdh/dY8&#10;kZrQlvGQ2lg8N1HpsEBLXT4VVHTY2eTWbYXVn4iSKcPMIbaRvKX/AFbgj24yBVm8uDdTahb3NtJF&#10;aEqm6UgRzke341U48toqPqv19S/h1e5pW8q2ul2sOg2lm1tcPvcByqKg5JXHeo7G6i1WxvZtJnjt&#10;LhXMe94toQnjPX5h15rPlaaxkgiFlFbaTDGWlKv80TY4Cr6VfFw+paXayWE6Wskr48xo9u8A9CKz&#10;b+107/57jVWWxPZailzPdackF1FNZRhTNs2o57lciobWfV7TULGwgSbUtKUFpLyRvmUt046mo9Pv&#10;G10alZRT3mlSYKbyuA3qyZqGBtUgv5LLy2m0+2TYt0zZdzjvVLS97enT7+4OV9RLjQZrIyP4SuYI&#10;pb24Mt48jGQP04A9a0Li4sdTurzTLe7jjuokTziu3zoz6A+9V9J019Ptl/sRY4Y2ld7jcxczMTk4&#10;J6daz9Qg07Wy8FtP/Z80b5uGtiPMZv7rH0pxeurbt16r1/4cp3WyNu+1CO3MOiXFtdXFlLB+8nYE&#10;KiDsx9arNDIlhZHwomnTWrSZl+b5UjHXb70y41CESvol3Dc3EIhBnmKny9vYFsdeKbP9rs00+Dw/&#10;ZWFvowy8/wA+RtH9360Rp8lnaz89n6+ZMZJK3/Dkn2yLXNOv4ITcWQt2CsygqVAPJHGSKu2aXbGa&#10;31S1WTRpovKjnL/M69CSO31qul7Fq+lSPY3slvE8gUvsAYAdRj0qrY3N9d/af7Tsp4bYDZGXbidR&#10;1J7DNCgpRktu6/yLte2o06W2najHdaTfx2+lQxmOGzUgqF7sT3NOsr7SNaSP7SzCdpCkTTjyyvPO&#10;zPNWILe5iuReI8cFkIxstSAdijq2e9Uzc+GfEFzb6pLHNcSWrlYifkKkcZAzzzVrVWd3b70J31Yy&#10;+v8AUtDlN5qJjlsrmURW0UILSAerGr10sd7ctfW8kkV7cRbEkJJRVB5yKybjxA2nLLeazbwRwSTr&#10;Fa+X87ke47UyfTJG1C71zT7i4mv7uNVigdiIUUdTjoDUOLsnLfuuvqEX/wAMbV1cadZS2eiT3MIn&#10;1ZCrMg3eYMevaqFzHe6baafp3hXTEuBczbJlMmEjT+Jvc0XSiz+xi7Wzivb0GEKSMj1KGq9rINP0&#10;6ZtOivrsq+0W7kksT1OfzqYpQSl+ez/Ib3SvuJLqVr4ltdS0K31Ga2MTbHljARkx1CH1qWJNWtLt&#10;bGwga40e1iEazyH947euD/M1MZtPurW9sdM+yWuqqvzFB80Lnrms2z1S/sL2y0uS2udR8mP99dpy&#10;pJ6/jW6b1tZeTenqthqVlbc0pbHT7poJnu3gFmxXERxls/xAfjV25vbRZbiG8tvPtbFVZZ5BmMk9&#10;ePWsm90trp4BpNxHYpbyb7ksc+aevTtUkt7ZNfjTdTJk3J5hReIyc96xjFz0t8uwovqaGotdNLaa&#10;rZXsaWttGWMKdJKp2N5b+JNPUa/o8lokDiTY/wAu70J9KoalDqzXOmHw4tstqZN85c5UIPQe3NWo&#10;7+38TQXunSfaIY92yRsbMkf3ePrVxh7t9/zRSb6F7TLHUYtRuJxdxtZy/wCqiHIjQe/elj/sjUL9&#10;dTu0D3cLmKN5Pl8v6epqlp9vq9tq4gsmU6DEgVN5O6Qmnanb6Rrt7DEJwv8AZMmSkb7fm75Pejl5&#10;nfdeS29SruTa2/I1bm5u7KXVL++MdvodogC87mY+v/6qnjax8QWWl6gt3NbW1mfNCjgv169+ao3+&#10;oRPqMelzW0l7YJHvlJGFXHY1NdB9a0hF8MvaxStKA8meFQYyKw5uRJv7/wDP1GtEyxYXF3OL37fa&#10;MtnM5wD1aMdzx+tQNpEl/qtjrNpqX2bTtPG2O3jPysfeqll4pN5rN7oLWlw0FlGI5brb8rN3APcU&#10;k1jfQy2lv4f/ANFsYX3Tux+97DmrUHGV5PVr+r9ik9G2jq7j7BqEt3pt+zPEiiR0UAKe/Jqwbsmz&#10;tf7Mt1liZ9gAOQF6Vl6j9murWXS5Z49NudTjOX6tj1FUlSLwloyQW9xdXotQFAxlpGPGc1moWtZa&#10;+excdLM37K+tLiW9trOSFb2zUgouAEJ9az7zULnS7fTbe4Z7u9vX24jBOz3JHSp7ObSbIgwxLFfa&#10;gA8ityzn0zVJ75dHs5NR1GNIo5JdsZIBbnoBTVNtpW07MS2budVLIfOe4y895HH8gA+8QKjEZubE&#10;vqdriYYkcDoOeOarwQahcm11O2uIorKGLcRjLHv+dUtK1GbxFa6jJJHPYQ+b5a7gctjg1HLzddt+&#10;5SmrJGhbf2kuq3N7dGI6WECW0K8nPcmode0aXXo7ezt79tG+zzCSQJwZV9PoaJbe+juNOsrUFrNB&#10;vmkJ5zV7U7aSYXUdkBDfSxbUkZunvT5knuacif8AW5dlIWKAzTLDCy+Tgc8dKq2thp+nRnS4yy28&#10;gJznJZjzzS2lvcWej21uxS7mtceaW6sfXFUYNJ+z393fSX0kzX5BUMchB6CiDjq0NtqNyb/iV6es&#10;OpXCwR3T/uUeQ4Y89s1vznYpdBCkMEfm5Y5xx6GuR1nT9P1prY6g7zLpEnmIoO0Z960FuFnS3cI0&#10;g3bHU5wRSqQUoq61Ep2XumhbXN1qlhZy7oEZ5N+8jG4dzVeDVjNrtzZW8Fwq2IwzlflcHsDSJd2s&#10;13dW2n7J3soiu0HOw/hVZ9YezOnpexpDd37YVQuSwojC8tvkyoy5uv5EuqXVw9taQ6fau8ss+2Qn&#10;5doz1q5doYLcLDEA0yGISk8o1Q6vfxWlvql825vKUFI06k+orO02Se702xmn87DHzCmCNoNXDRK7&#10;/AL9GaOg2hsNPNreXUc97FmVpHxknOaq2en6d9tudeguXF1qm1CzHpjjj/PaorVNRutb1Ce6tlj0&#10;zaEtyMqTnrVHVNJN9LZRvK9lDpMpfy0JBf6+tKTjN7/NEv027m8srC5vTcWy/ZrAeYJH+bt1pqyS&#10;arb6fdWF1Eib8545U9c1Xv5Ea3hkkmmkgnzHIFXGfrRbm3jims9PjRp7ePCqp+6T0zUpNatfMau7&#10;+has9Wnuda1DTZrGVLa1AQTc4lNOuNMubxLRdLuPspsZS0y55YentVH+2r3R5tLttSgLXN31KL0+&#10;tT3Je2bVb3SS7390uVDZ2k/SnOGzenbsOSS6FnUbuCeH+y9ViKxakTHwBkisy2trfT7C+0jQNjva&#10;LmNM5xVzR7jULjSlfXoYG1G1yxIBJArGtNHtra6vNVs7iZZdQYbiW+6O+BUwSvf8tU/Mlry2J73x&#10;JNpMGl2ur2W261F/l2/NtP1ArU1GKU2t7d2LmS5kT5E5IJ69KqzzR3Ale9hSRbJciRh0/wDr0Yud&#10;Qt9PudMmECHqQOSPQ1SjbW1u4Jva47QorxLKGXUoVSeD53U84plnZwRajeazFflnuGAClzhfoKzr&#10;TVL651zUNOuLWRbeNNpfs59qpaxpN5f2sdppErWU8Mm98N94Z6YqrJO05b9h851DyWk13PDqMPnW&#10;1oPNVz0H1phdL/T7W60W4jdUk2ls9vQ/hUFxcRWum+TqWZVulEbMoGao6XBo+jxtpumzn96Cyxk4&#10;YseaiMG1fqSnd+8yZtYuZddk04I7LEnMgzhifT1qlrOj3dxp4ttInMd2ZAzAnsOv41NLqp0jSxd6&#10;nDhmkCAhfm61teZHOLe+g3AlOB0P405TlRSlH+rBzacoouJra1s5Zwu+NPKkYdzUen21lAxgRgJp&#10;gXwTg569Kr6fNfS2so1O3G0uSp9qyriwiu9TXWYbyRDZrtZFJHTnpU2T91/gElZ7FibU7jT4bia+&#10;gCYbYj4ya1YJhcvb3nmAJJHggcEfWifyrqGCOWJZoZhkkjBU1n2eoWV0L7TreQCa1yFB4P5/0pSh&#10;zpvl2FJpuxX0ie6mvNTgu4h5LN8gxtJ5rQuNPa5v7S8tLvyHsx88ecfp3qlcXckEVtFsM0zH5mGe&#10;tXLmESRzyR74p3UYJ4JpylbW+/YpNpE2ozRSSwwXUZnt7jBPP86msL60SWaytmUGEbgucEfjWVZS&#10;TR2xinKTXEA6kfNjvWbHb2aXEupKzbyfmB+X9a1aTjoKM77nRXWpvaJA0tv9pkkbBIzwKlvrXzYJ&#10;J7ZjHNKmVzxg++azLq7dJYwiJLbMNxyOnrg1Ws9ZGppcREOiR8AN6UKnZ80VsCVmaGji+S0MOosH&#10;kiORn+LntUR021F7LrCAxyA4ZWOATWTfanqMN7ZwwIzWZGHJHHWt27mES/Ypgsa3HPIypB96iUHt&#10;J7iXdhNNLLcq0aqYF56DFVrLW1vpryxQOhhPBbkVoxLbRRi3BYOOR6Ed6xpDHYK16kSRO56jnI71&#10;EXzWSWvcLJS02Ll7DM72725ZIlwSRzmi9heWF4JVKwTdGXB5qSC7MsEs6s20LuATnNZ2k3F1ex3C&#10;zRHcmWAGM4z6U4t3Tk9gb5tB9gFtybdtrYGQc8n8KsXc8EMIkEeZs4BwFIP1rPlieS8FyskbCPBK&#10;g4YVpGGGYLKFMqNg4fsfrVStF3a/4cmF9izBcNJEksqlWYYw3OD9e9V7YCKVvPcokvHXcnsPWsn7&#10;fsuDYhmRBzgcrn0qe48xhGsYlTJ5ZeQD9Kpe7JX3aNYycXsbhtLd1nkIZdig5U9veqltdpdfLA6O&#10;YuDj5eKkEqfZgzEOW+U4yG/Gs8NbWJEqMAHwAH9+9JTtotxyXK7ItTz6jBexnyybWPAyR1HfmtK6&#10;tobmOIMGR1bd1BGDVOe4lEJPzu4GBjDA/WkspJnidJwu6PlSvGB2rPmejRmk4bl+E28EbQQSqZl6&#10;AVnX093bRxsojZ3bnI6eo4qo9rHHdyTLLvdyCQeBg1qyzSMIkj2yQnnoGx70JJv/ADCF5XEjijvL&#10;d2cvFJPwccgms+0tTppJVxIr5xztJ571FHcEXbQNCGU9WHY1pXtolykSFhhD8wq7uOjehTlyoufa&#10;N4MzRqJEXGGBOR9ahtdQnuky0agIeME4IqW2XyYSrKrNENuCd1Z97O9vs8pEZpenahO7shL3fl+J&#10;HJazG/8AtIYhByMHH51sM8Vwgjb5wCMHuD71n2wknhkOGWWRep5AqrbQG1wZXJz1YHiqc79RJJXL&#10;tzPHDN5EW9txHQD5alfdLatGCSR97scHtTXliedpNoV4x83uOtRLepcsxVGjI4BHQipb6ormui1b&#10;JtQqz71A6HriqG2G1aSZV2RoxOM1JPHN9oWUHaGAIwev5VJNHFMskUhdwepz0NK9lZbCTclYbFdL&#10;csrgYDHuM/jTVeQXEqzfKucYz+uKlQJbBVYK5kGBjjFV5kcxzuAWKZ2k1M3pqKXw+hJPbQSNExBW&#10;TOATxkU4SRoTACxkXgnGQaqWrO0W4lyVB5zn+dSiNY52lBGSMktkYqItNK5UVfYmmYwxo0Qddx5I&#10;yMU/hwwLvhhyfU1G90ZU/dqSpIyeoFZlwkqXICs0cOOew/Cqj79l2FJ8li2LcWsZaT7qnqOc1ajk&#10;EvlEnOeh/lVB8yxtHuaTPTntUUTNCkYc7c/c9uTWvKld31HtqmWTbuZW3swiBOP8Kk2xcZEucfwr&#10;xQs4dyxwpIJx3/Cs5ribccq789cgZqoKVrWLpu2p8wQanb6tb3VvpDpBqMACliMmNv8ACrOi6nqj&#10;q2k6isksluhDXLDaJT7VmO8UkFvqGjzW8OWLM6r/AKxB1HufetOKW18RaU6ebdWjytt2H5SMenfB&#10;9a9icdH7un4r59T5GScZW6o1LIXGlHzmuYl0BUwwc5dSepJqzLZi3lm1vTPtLsi5SOPDI6n0X1rP&#10;hkVYhpupiB3fCR7uVkHpn1pC0ugbpoprzUIryQJ5X3hD9PQD1rGKlKV2/n3RUHe12ahmg1SP7ULe&#10;GPV7dM7X+ZoM9OfSq2m6pe/a00nUBK+osjF54kKxnjj8eaWed3tWuPDy2j38rBXaTjce+78zTo7h&#10;Lyxv0U3NqYwscjoCQGPVkzzRZQUktvyN46uyZHY2N7pTwxWsrXml7jJcNO5Z0Yk9M9hWrEiT5vrK&#10;4itT5hO+EDbckf3/AOVULRrmFVsbtw+mRx7EnkOWkHcv6Zqe1todMM90l2I9JjjyLdB0HUtmnJO7&#10;b379/JjUbPQlGqxaks0JtnuPs7kmKQbQ7Dg7T3FLL4lOkNJd6tCkGnLhLeTILOxxwR3AJpmnT2ep&#10;29lfoxuFXPlSD5WQZ6sO/wBaiTUbS7mmtNTsYIZJJdsAnAcS4/iUdqz0i+Xl07f5Farc0tQur4SW&#10;+pWs5axWEu1sqZM7N0we1TrYLq9tp8l0t5BMMyrGWOUfsD7VQu7q+02R7gr9rskOyO3jUl0981o3&#10;ts0jW2t2txctqNtH+5iyQCT/AHves0+VJrTz7eRo9SxBJNb2ckHidbHz2f5DgMrjPCnsTWgiCxa5&#10;u5bqV4SmWhK5ES9tn51ks8Go2lmmu2ludRU5WIuPlkOcMvrUtkJ9HtZ21q/W9tp34YAkR+i461Mv&#10;fTutfwfoPmvojQ+z2V3e6ZqqTXCNFGDEEARcnu6+vSpkuotQdY9ShkiWSXEUM3Ab3H5fyqv9mSyn&#10;u9TSSeVnizsX5kYdgB2NMtbuHVJLOS5gSS7iUlRIcPEOvFZt/d+RXM7WL2pXTWslxPexxQ2EJEaS&#10;lizE+4qSckx2cwuoVghUzMuzHnDGRgetZD6xBE0j61FHZtNMFg3nesh6Ci7mls7r+0buWzTTbFMm&#10;EDL7j1IqVT+FJa9yrp7G/Z3f9t6RuUXOnNcPgFl2si/zxUdlcXEsl9aXcDw2oTy0mYkGX/Cqd9cP&#10;qdja3WnX01vGDvJxguMcKaz7W9k8RadqNtrNrd6SjPgKDh2RT1GDxmiPVv5rt5ruVKXNa5Y06LU9&#10;O1C3tNMmjTw9CS0gYlpJGP17e9Ld21nqLvJp1ylkyzZleABmc5HDf1qLTo9RttQPmJEnhy0jIEjt&#10;85z61NaWMMz20+jTxWForFiIxvE5znn860au1Nvbr/n5iUHJWW5oy6hYahLfaLNJLMLZAJQR5aSN&#10;/vVXu55bY2Nra6e7aPEhaeQNxEOg+oqG6fTdbW60/dKn2eQed5fyMzD/AGq0ft8lqDp0tpJNp/lj&#10;fM2Aq44AIqIdFbXt0fmUtNDPlW61y0trjRNSj020ikDSyBB+8Req49/WrW9tYtbyz1G3vIIZflAB&#10;x5idyD2qusVwpjNnJbWkLfPIB8ysmM4X64pLW9XX9PvkIurKNHwSRsYKD/D7U5Rb8l+K/K5S0aRb&#10;09L23lm89oE0S1i2QKeZI1HfJqutno+uTWWrI8ri3UrF5R2Lx1JHc0+3j1NJpYp4oZ9MCBI2z8+P&#10;Vs9sVBGsL3lrcSzi1jXKxLCfkYA87veojJSbaevdD30KD39vYvNd38YsV8/ZCZz5iyY4yB2NaWqX&#10;d5HK2o2UpuSsQjW1VcBz6g/jWe40y+nnN7CUS3kKxCcZQt6rUc8ur2F/dX5eH+xbWEKsKLly2ecf&#10;/WrWKUrW0/J/8EzhKzNN/Lv7axlurFBqyKUQSNjy2P8AdzUFv9u8PWMs19di+NuSxdR84LdgPamx&#10;i01iOzvbpbstb5eMMCGRz0yKFuTomnXV7rl5ayxPIG3Y5XPQGlBXbhbrt/kU5c2v4iw2WmN9qvtL&#10;iH9r3i+azE4Yv23DpiorfUdU0tdK07W4h/aV6S+6FSVUH1NaVlp2mwzzaxbyStdXS+acHgj0xVBN&#10;dmEsB1SOGzurlyIkb5gydjTvq4tXXZ738uo5JLXqSz6VdwrPNorM15cSBpTIxKhRUN8be8EWlXZi&#10;srnURh2K4cj1B7Cqlwmt6Ob3Uba8OpXGoSALb4wIx/hWzdWi6nBG9wqW2qunlB2YZQ9Tim5J2d7r&#10;+vyEn7S7IXjPhzT7O10eK71RHkCbCfur3OasO5v7a+sdMkt7S9ZcbF5MTHvWBLcN4Y0nc+oXGogO&#10;EGFJfJPOK2bOWwt2llt4P9NmTc27hyT3Ipzg5Xdr+fX8S3t5lCG41fTJ9O0ZxJq6wx4mugAACevF&#10;Xb/QkubV7bSpW0+SRxJPMAN5HcGqcOr3dlFZQagFa+uZCf3S547ZqrqyXlrBf3li011ql6eBg7AK&#10;dS8rNuz7/wCZSUZKxe1O+tNLNjpV3cyM+pMUyi5yuOjfhzXTabZ2Gn2UkOkugMS4Cg9z6isS3mC6&#10;Za3OpWtuL8oI/MI3AMe4pLDSLbw9Be3aX9zcTzEyvklgT2ArOSVrNu/lqn/kUm0tNjTGrw2d3FpR&#10;EUWoTAsQgGCfU1R8rVNFtZlglk1O+1KUsUJ4jU/0qGw1awcW17c2my7u2x+9OODV6/vb2wk1DUNg&#10;S0jUYjHJ/Cp9jyyS2/UcZLqbUpinaKeW3VbzZtDN0ViO1R6Xbz2VvPDeXsF7dZMjhsEL9KzINTt9&#10;Ws7C5uI54FiGSjAgsc/rU9jb3Fzc3ck8ZWGVv3ak4bilKDjHlf3eg73YsVjY3V8muvMZLqQBRjjb&#10;+Fbs0ttcO8N7aCeyt1DB2HCkVlm1a5a2TZ5Udo2SE65Bq1fLbMscF0zyR3mVIQdvcVLXM0pbGql1&#10;OhBuJNKhk0hgwkbr6juDVG31y2Gsto7oPPtUy4AwoJ9ajgu4tPsJ1tjlLUYRFO4n2IqTTJLJpY7y&#10;5tooLy9PIY/NJ+dTbV6XT+8te804kGs6je6XbRvbRyXs11LsVFH3RnrW4lv9oMV4zSm4ijwFPHzY&#10;zj3rMur6S1bUryYBrWEZRNvI+lXrWWW8020mV2iLnd833l/zmmpStZfeVzvmd3uVvD/9sG2uP7ci&#10;IluZD5ar/CvvVfVNK1mbXLC9s7mNdGtU+eMclmot9bvL3V7yDyZBaWI2iTpk+tNvJ9RVLK203cBL&#10;NmZ35yP85qrtTu2r/gT02Jbq0lvYL3ThKtu90Q29cggegrZVRBpyNFJlbUADB5Y+tRXh+zoZFRY5&#10;LlDGjZyAcHH5VT8MWt5p+k3Fvqc63lzOxchuq89qjm5tfwHflasS6RZ6fpd1NOIpFbVX8x2JAJ/D&#10;0qGe4jjN1e3sMaixJEUsnb6VYSIS3kerS3TNFCuxYwBUOp2FrqznTbrdJaXGJcZx0NTz6rqJN6q5&#10;fgK6lDZgRpsmUsz4yMfSq9vfRyDU7WMgpH+7zn+VSWz20NvKtv8A6uyXYoU5HHtVVLux+22tqqqt&#10;xPl2Qc5ocdW7D0aTGPf3cc2l2VuHu4DzJKei4rUvbcFJ3tCPtF4Mbm5+tZV1dNpdtdTMN8UrhY0B&#10;3EZPp1rUF3bS21p8xLRAMV6dfc03z7/18wjvZktuiC1Fv+732wBJ4G73rNs7C1tLmW6iZ/M1Bsuc&#10;9Pp+dUdMOozXN/8AbFHlysfLXnOPWrBRb54buG4RItP+VlUkZPrTcVZ6+Yc7auy1qV0IHuLm4SL7&#10;LbjiTAyOf61G23U2027srgpCgJbH8QHrUd+Y5LmCxlVpbe+A3EcYpY3hZbi0sni3WvGAfums4xu7&#10;9f02GlvcpWdxez6zeJdxSxWajav+3+NS31mZbmza2uPJhtCS8YPJz6iql7rs1ne6TbSxG7aUnc6j&#10;JFaU1sVW9mjZ2uLlcLnt9BV29nrt6fmKLUuZWCe7iMTAhp4Lj5GA5osbyBJm0tHVXjXKqBgiotLi&#10;azsA90Q08PzMCPmBH6VTi0+yk1JtX84JJd4xklc/Skkle+pmnpdkmp6y+i2ltJLCbiSeXaSo+brx&#10;n6VpgK/2i/hmYyzRfKD1Bqg2xbqZbqATWcXz5I+7TPOi1jT82MrRmN+cgAikqfPb8y+a7buLowv5&#10;tNmi1iOKSQOWUHt34qidOsrjURriyiOS3XaVyFxinSXupR61DaCLzLEoAzMOv+FSeIdI+3ae9lYS&#10;m0nuG3ZzyT7e1W0ua7e/b/gGbklquhs3bi78m1lgjngl+bn+Hp3qvBdw3VtdWcEirLAcDPbFVLaK&#10;ew0mGKWVp57QfMCcZ+lR2sWn4+0IVimuSMhjgn6Vn7Lqg5m5Jkeqa/d2F1ptiI2uY36sBwKratCz&#10;21xBprCK7u8Ebuv/ANerrTPbNcNdRI9tEOCwG76iq2+HUfst2rhVi6g8MMdvcVouaCTStYJNp8q3&#10;L+kJfW9hHBdnM8SZbIweev5VRjWws7z7bGo33DHcPu5z3p1peXP9oTxON8DjaofI/Wk1KzW/aO2i&#10;kjSaFtwQ/KT+NEIuL953HDRXtqSpLcx3czeWr2mN2GPOakttWi1eykiJ2PC+GBPOPY0vlyQWTTzB&#10;nliTawJGPwqratpwkRI/3LXK8owxn8acYKS0HGPK9ZWIGmuBqgWPJt8bcMevtmr2p2KvbLbhjA5b&#10;cVzyaz7xrqxS4Z1MsYOVXn/OKmiuhcRQTzo/BxtYZx+PpRL3rSb2ITurMt7QtjFvleR4BjyyPy5q&#10;rBfW2nWqyeWIGmJ4OGDZ61Ws/PGozF9qWkxJ2scqPp3rS1zSLXUEtxvjheP5h2X86KbSdnqil+8S&#10;JfMxDNMSW2jK91cfSoLe+i1BInnjdZIj6cY7Gl+SKzVYowzoNnGGDf5FUf7RgtJ47Z0+zyOvzbTx&#10;7Gs2pSvy6kynyaXFeG7j1o3nnEW7EDg8LWveCFils26VG5BXoPwrPvUeO0nNuWa4boy8io9Pmnlh&#10;zdACaLgkcEZ746mr6c99gXu/CaVtdRrHLaROjTRE4xwefWoJ7oWrQMqB5ZOWOdpx3qC106BLhrlZ&#10;FYliSM7TmrzlGkMMsauq8jPJA+tKMFL4fmNOT3KzJK8UkkDDNwMjdhTjnNWNN8+2jME7HB6BgTVa&#10;O8guUktUZ0KcLuGR+BrOvDfxXcW15I4Ixngbh+P1qmuZ2k7P+uwnPl1sbjpYxma6K+Xg9c7hmnRt&#10;HdKJYCChPO0/0qpcRwS27JLuZJBnCepp9kEtE8lZEDTc7WODmpdTltcexDBLdfapYnwIN23D9T+N&#10;Wri1DBA/BRuBjcPxpbuea2tzMo3PnHPzYpNPuJbmPdIoDYKFl5H40T973yk09B9rdnbJBCq74eCV&#10;bORVa/1C5tpYI41SQkZORtNQw2q2ty0yPHuc/MQdpb61oTSNOQkka4jzyQOmfWqcuSSaWgpyvG8i&#10;yUM9tISPKEw3YPQ0WYa1C7tu5hwQev51QtNRWctZtHKoXgEc8UapbGU27q+UXOQrbTSjG6SbKXkz&#10;RvpVVJbjywdvY8YP1qtp+pNM28xvFsODn5g1SpJGbVVkDneoB3c/SsySZbF02RFi+Bx6VMJcy5Ut&#10;eopaLRm0yTRXEspO/PI2nAOfWnzSxz+QhjOAdyk+vrUBlae2l8tW+bJwTiktTFEQoLFDzgnOKTg1&#10;q9RLexTbWCl3JbeTNsXv6GtK5U3Fuh25Ckbjn/Ckns4ZTJOF2euBzmoopSoDZmJHUEZzTi77bjs2&#10;9WXIUAT5gxAzxVR/LsYxKqhg5LKvU+9RKZmu5HJCLkYHqvvVqdIpIikhZXHc81KlyOy1KjLsgt7t&#10;mcMuVZ+g61RjEhnlZ+sjkdc4qRm8qcQquR655H1qaZXaAsnG3qema0vaxMI7a6ltXXdtGQwA+93o&#10;e7RmaAAnHBbPFVLdB8rMdyr1yearSwiJneDAjT5j2rJqKfKE27LQfflhbxG3HlgHknIpsJAB8zcw&#10;fr3AxSpcrMhJL7GblT82fwqpdgrdBo38vC9Aep/xqlGzsKUn1LJkWBTLtUKT06EmrCXa3G0yJuOD&#10;jJ61VkjEtuEJLHqNwz9ahMy2iiN8qxPGDyDSbV9SU+5V824Msm5yvO3aP8KsTMCqF13GM4PY08yw&#10;y+awjxKF7jn86z8O2GZwWB3DBzmtL82tgir3aLxu/KYHc/mEcYGc+1UHu4Nx3rIH78gUTpudJAAz&#10;OM5PBFVWlQMQygsOvGf6V0Qnyb7+hspuDd/wPl/7RcWNwm2C1XSLdcsgHKt7VrXguDHa6npshmkU&#10;fKo+USH3+lcxa6zKLlYL+KOE3ThYj94Mvv8A59a1WN7p92ZYt93bXT8xHGIV9a9SpBpp/at958g2&#10;nZ3Oj8221KCFbiSKDU4F3soOTEe7AVONRhtjbaVdPNdGaMn7QwwNp9e1ctcWsV5cS3VpOILp8I8w&#10;5G3+6fStAXen6g9xps8hknhUB89H+hrNwTdl93YqDaukbTH7BaxGzggSzZt83zE4XGcjHrV03E2q&#10;6dDc2N21vFE24jGC4H8ODXOS3z2d3BYz2SDRoUGZS3Knstb+qCZLeyv7G4j+zQqXeJQP3o9KUo8l&#10;m931/wAzaEt2PMp1Syu4dUs3tUkIQx7gDKo9KZZ28lhDdvfXlsNMRMRoRgxgcjdnrWbcJHrmm289&#10;zHd2stu+4IDghh0z7Uy0mvfsNzHr5s1lvHAgR2GJE7D61MYtpxjprqjSFS7v1Ny2itkuTqqvMHEQ&#10;KiPJiZD6D1/xqW0vdM1NoJ7izSO9QkxRy8Oi+oFUg0ejwXt09xPJFGAGtsbvJA6bcdaZ9lt7idNc&#10;ht5Jb14t0b524BHQrU1Ixd97dH+halpdofDrWp6fK39rmMPfy7YHgGdqcgbjWjPHf2OoSapp1zNq&#10;F3KgVbQtiPHqAe9Y2j6xF5tvZanCLHVrtifIOGyPap2e80l5BeGbUEvpv3XlKcwL6HFFT3WlbX8H&#10;/XqOM+bXdHS3cVlqDWl3NabdXto/3eGz5Ldz7j6VcuNQ+w2Fr/adxbSyu+ASMLIfp/WuW1K0uFun&#10;1TTXf+1ZIwi7z8iqP61ttbR3SafZ3tvDcXjR7mXIBRsfeFYu0VG+q7dV6eRpGfRElpcDSYdRuJbi&#10;6vBKwbZ12+m32qwbe0muFv4lY6g8YJfdyo9CtZH7rRLP/Sr/AM4PIAjFclSei/StGy0yC1vL3V45&#10;ZZbmaPcwyWUjtgdqmbVua9n089htPZi2Y0+eKH+17VVu5ZSYopDnHuo/z1qe+1SLRpbi+1K3hfTw&#10;AkbKN7g+hH1qmjabqEtpLfE/bVGURj8yfSobXUPLa7n1+wSxtxJ5cDOwfzR2JHvQ6b5rSXy/yBpt&#10;am+ks7vb6lDPFFpqxmUwbOZGP9evFPkt01/TzJML6wKvuK52nA7fSse/Oq2V0+oyTwf2LCgZYsZc&#10;5HJGOlTSPd67a6de2+oXFhEh8xhtGWH90+1KVKyXvad+3kWk1/W5Ysp72dL+x1Ky8rTthVHZvvj3&#10;9v8AGrFrZyWD6bJp0iWOlxjAtwc+Ye/NVYZE1+01HTtUtLiwglOA+7YZFHUj0qtbafq1lqkDQ3UQ&#10;8NWSEBGO5zxxyabmk3rbT5PT8wb5X3X4mvd/2bqgJtpnSG3l/eeVhWZvf15pj6pavNPp155gsoY9&#10;7Ox2o3saypYYNVkSazuntbSCUsfJH+sb/aq1q9rp2uQSaPeu6xlRI+35A2O2aI0k7Kzt+KHF82ty&#10;5NcvJFafYLaEWGd8m45G0dNtV45l8RWU0EN3cWFtDIAX2+W20HtRNELW30yzsLSaS0gH7xmfPlqB&#10;196ltbpdRsLmG0uYkjyVWVVAC+oNQk46rZdeq9SlfqySxnvLi6uYpLW5Frbp5aXDNxL2JPt/9anS&#10;WiGW2Fq0dtYxKcx9RI3fmoLa7lvJrzSStzERH5ZnxtVvpVGKw1LTbi0s7FvM0mDmRpSS71o020r2&#10;f4Mrm6JFhILXUnnN3uu7ewm+RCdu1vY98VPqEkkN2kk1uW0u1iyZs4Kt1xioL1rLUWMEFy8NtauG&#10;dYjht3ofWrE2rWxuItPmhml08Q7mmboCOxrO0pNO3y/rqQnbqM2f21DZXKag0EVsfMDx/L5x7KcV&#10;XtriS7tLiXXtMhEEUmV8z7rgdCeaiuHnvoLVdFNtaQ+b87ryHUdQPypAV1yC9sL+CeO3B8sjtIPU&#10;GnK32unTqir8y1ZetNJljup9aW++SdCwgU5RE68VHZTaTqsa3N2fKuFcpH5oHT2yKr2drqVtfoLe&#10;eNdJSPYkDdfrmp2t9N1m4gimdM2LkhVGzB7E1Uoq973Xft5MqWvkZVzJrGnXeo6hfeVHoMO1YlXl&#10;z61cmRNWtrTUEnuCIV3RqM7skd6t6hqkdteG3vIDPpVpHuaaTpntUJmj122s73Tb1LezgbczL8u7&#10;HbA7VNOcopT/ABX6kxUadxugrq9pb3E3iCO3lTfvi7hB2yOualh020fUZNda5maa6HG0/Ko+lU7X&#10;UtS1QX4u7CSO0iO2Nz0fnH5UW1rf3N3Hdq6WtpGm1Ycghznr/P8AOnU0k3zavtsClroiRdUW2N1f&#10;anCLcSSbIpDjntWrcGUyDUjc+Xbxwnai9JT9KxpZ7G/vJba9y5sANsWAF3VZ1JrgTaetnCgtRlpQ&#10;egHfFNa2urMqN9UX7O6jvrKL7RZvHht21hip7C1vF1KWaa4jNu+NkLjIA+tY+n6kt9a3Vvbz/uQc&#10;PuABUe1VkvLhNStobIvc2EcZBbvn1p8t23tcFK6ubV5a6brOpCd5MHS22iMfKD70++uHN2kJgM9p&#10;GmZGc421kaik91EbWIrbSghmkU/P9MVeu7lLe2gtZpWkS4wjOoAJHfNZ/Cklr5FNWY+LUYtWsDDp&#10;80fkxyAFuMrz2q7/AGu39sWtlEJJ1jjGZV6A4NV7eHS9PsZ7XTYV+XkMAOWPc1Xi1C30lbBb2MLd&#10;XbjlFGcH1rVJN2UfRCXa2p0l6L57SdNP4u5yPnbnaO9XYvPgtIhPte5RNpkbnk+tZeqXL2+7UUmJ&#10;2R5WNMfPVLSru5utK+13kEkcknPlnjIz0NYKEpRTbVr/ADNo1LdDb0HTo9MkuXubv7RJdMXIf5lx&#10;kn8K0Wk069u1v5W2vb/IqsQqjntXOWFrqVxqk1xKRHZFAEibofpU2o6cdQEdpFKYY7VsuAdpI/rU&#10;zs53b+Y1Jx9DpLgN9rw0JlsnX5gTwvqc1as9Rhv7SdbCcSJAdm4c7aVYo5tOkt2neXcuzgDcBjFZ&#10;WmadZaZFJY2h3eXkkqfmB9xUKa2e5s58tmmWpNUSPUbSwg+edk3SSLyPxqzqNwlhY3t4Nslw33VX&#10;o1ZkX2Sy2X14iWzsSqvj7wPbFXpnBu/MJjhtVQs2RkP7im12iVdSevUSzmmn061urxHXd8xiPAB7&#10;Yp+lte3F3czXalbZmIiUnk1Ssbp9Tt54oQUjZ8KH5BHPSluNUe31LTNJtYvOReZH67fpQm6ialow&#10;VnZXJtZsr66a3tbWQW8ULhpADgkCtyeaNIVlSQDcPL3Dsax9Qlu4ku/IR5LudSEOaSwtJ0sIPtjB&#10;5o/mYjnJ96hq6V2DXK2+5Y0vTm0lvIafzluCXkYng55qVoLH7U2pMojueIwzHAP0piiQXsl2ZQyT&#10;KAi5JU/4VFd27XtzHbMTGsJ8zb60OT7ig0tEX5EW3vvNaPzreNcuG5A9xVRLi11WzmksHKs78k/K&#10;V+nrVq4YpbHehkMhC7SecVRs2sba4k023jG4p5nl8kjNRzNa9e/+ZXLruSXEjrqFnBFumhjT5nHU&#10;etVr2wlltJ7bTHaGeZ95JODz14qvdazJo1gZ7yETjzML8uWHPtWlEBdFdTRm2ypkR9x6c1p7yXN9&#10;zJi+fS/kTecbSyjM+15LVQC4HzD86yrLTLCxnE8MhkfUWJILYNSWH2uVLmHVUZxIxKqTjHriopLS&#10;GW9huIZBstOAmcEfhVRVlZP5opWTsQT3AiN1LNHugiPyOeWWtO2ma+tLVxOQwOfmPJA55pt3NGxj&#10;tntzNHccn+8v1NVDLbyQXVvatvmgwBgYK1Nm7afMiUVGVmx+m3N3d6rfWd3FvtCAFOcEmqOvaW+p&#10;LaWtpcm2Nk+5hnBI96ZcatNp8mn24hNzI+DI+P8APNamoQrIk13bk+dJHgeoNWqbi4u4SlzXVrlu&#10;V1SzjSTFwT8j8bWPaqcJs7NltLd1RpF3eWeG/Cs3RBexWc0V6vmyctg8MPpTWjtry4/tEzkNEduC&#10;NpAHFZ8i6akqVtOpbvr+80zSrm6mjMzbiEHU9akttUh1WC0nfMU8YzsIxk49asuyXDRxMqzW7Luw&#10;3JI9jWRbR216L2C348liACMY9waak0tVr3Jj5fiJpU2pG7v47vDwyklVY9Pxqxc2kGpTw+TN5c1l&#10;j5DkA1lX+pTWN3ZWsaGf+9k8gf55q5cToFuPJ3LPOMKTwR+FNtxam3qKE3axoX6sI84eeJ8KyscE&#10;/SqVvdWKXH9mx534zsbqD7Gq2jtfQ27QXmJG3dG/mKJNNsnuXvQ7LMG+YOcH3xS5Lab9mOUeZ3sP&#10;uTPZw+Yji4YuNqE/d/GrkwWZI7za4nZDhSccj3pt24gnhVIjLAR8wfBwMetV7fVNP1JLm0jJV0yF&#10;BxgDvg1o1KXvdCm7dSnpQ1ezaSO6b7TBcZIB6HNaU9lbXlwJ4pDDLEANh+Uj6VQOoXllPbW0Y8+I&#10;fe3/AND2rZubeOeC4eHEL3IA+btn0NK7T956vsZwXN0IJr6eJBB5QmjYgYfkn6VFHq9nLdf2fGSg&#10;P8J5GajsoZLODypyXwcgNzn6GqskdhCxvyv2dI2+bdyDUxSq6telh8reoarPPp0EJtUMkjtyDzj/&#10;AOtV9NQnurSOYqYS6EEkfL6VYjEV3GdjoYm5DHlWHWsixuhHNNbSq0cTE7CeVNOTulpqvxE0tbF/&#10;TLaazVmldgJO4O8E1BdpbTyvcMjRvGB846HFQ6gZxJB5HmRW/wB4la02gt3tnJYN5vXaep96OZuz&#10;eo4JMat79qgjkt3BCEAlOOnrWY2oTSaiIDE0sQ+Usp5Jq7bw28WYo5U8xxhRkKc9+O9RzFbaCS6n&#10;iHmKT0yDnp9aceWL5bbhz86NC9trh4Yljk8tgw4YFT19asQQssWJOSnHzHJP41n2t0NShSQeZuwM&#10;qxyc/Wq6T38FywYssRbbtbkY+tQoW93m2BtSdtyeWeKykimGYQ7bQDyD9cVaZhcI8qvvAB2kHINV&#10;Z4oJnCStJmMngYZc4pludqFEKs0ZPKdfyquVOKk1qW+yG6bJczCW3udrhQXB6FTV8xCWRpA5faoJ&#10;DDpj3rJ1HUGs50jEYnYgEnpx9PWteI+bAzh/LWZM8/40qmtr9RRavbsTyzm5EKINisPmx81RpKIJ&#10;zH5QMROGYHvVfTYxbFvmLDBIIOc/X3ps85PmyvGmFI5HGaFH3rCbtqia/t5Li22wuilG3H+HPsTT&#10;9PkNmrictIE4AJ3Ej602G7Fym9Ebeo5U5wRWa6S/a2mdwGU8BT0FOSuuToPmuzSaa3gQXLQgNK3y&#10;hTVuAi8PmRKGA7MMY9OaqyeRMsUYj+YHgt03VFBex2sr2xaYEnOeCPpSfvbaA9NejEitbuK4ldyQ&#10;C2Ouf0q/OsMzASLlkzn61Uv2nlt1MQJYnk7sE0trJ5aAS75CBtOehpTT3FtdW8xlteNNIYohLhCQ&#10;O+avXtvOzQMm5I+uVODn3qMmGzhNygBUcDaOtWbS9+0qAAU44yMgVLk2tNC5WikmXIGcRBZGLFhj&#10;Bp7ukKpvG95OPb3rNty+92dmLE88/wCeKnnYyEFQ29ex7iiSUtLjU7Kxc2MIpfL3McHGTmsuFJg+&#10;0NLljkE44qOLUE3mIK4KjAZeafPPuRR1Hcjgiq1jZ9wdp2RaZEd2m+ZH24O7jPvkU6KXcuwFlx6H&#10;I+uKr+YCoHO2QbTg56Co1aOFWmCocDgjrWdT3f8AIfMk1clvBIjRsOIxz7k1HHKHEkTOx3g9MMKt&#10;LciVFOwhff5qyHQCcsQF24BAOM+4oS5vi6CnK2rLu4Wqqxw3baPlx70ssxZlzHvfblc1G+14goEh&#10;ZeRkZJqGZmRjHuIOeoPTNSp87TITs1YLaUAfMdpbkAn7vtim3gW7ZHDZkQ/MMGoZQyxS7QTIp6Ff&#10;5VmxGWNlcMxI565q0+bXqRJuW5d850cEud8YwQOcj1NQyzEQMY8Kzd8HP1pX2OwcZDPgkkEEGqzt&#10;nKrgkffHUEVvBvQqM1FjoZS/PzEj5SW5B96hltTJIzxyMFbmq0jsvlFCinuenFVzLbkktjdnn5q6&#10;oJ9C4xdTRM+TbW9W4UbctzmRHPzw59PatiwvruGdNPvJGuWYFkmXO0egrKhghczanp0cUt0/BIOd&#10;3tVmC5t76CeOMSIi/LIAMGM4xuFezWd23Y+Te92tTWtrcwXKPZYS3Zi8yE/fb1rZWPStWaKWGTei&#10;NxIvBz7+ozXOad9ptl8uZh/Z8CkRzE5b8au2MFvFOl6GaG3RS4RD8rjv/WsJQ1vf0f8AmNNaJLQ2&#10;bbWRd3M9vdW8cflyEJ5nCzMOM0++1e50aWSe8QDSJF2xqoJO7vmsmGbTtVjtrzY0tvFIfLRvlZCD&#10;19TWkdXkmkc6nbxwRFwluXAcSD1qZU4uV+XXqhq3V6mgZ3n+xahbXTIUjJVM4ExPZvemSWkWow6e&#10;+q2Si8tiSke4HY+eCPWqV61xpU0t1k3Fo4wkCryvq1T3cFlPNYX5kmS4gjzASTt3ejCsbK91t36m&#10;kWtzW+2DTbctq11byNM+FkPAyeimpzAbH7dqNu087TLuaENlcf7AqpMkdwkNtq6wSzyHKrkYZuxH&#10;vVIhPDlpJNdalNeedJgADPlt2FZ8t1pu/wATR3a3Ne3ittRlj1AQxnUlTILj548Umn6xdWs9vY6o&#10;yLqV2c5QZXbTwshE2oWsHmXJTfkH75I4UimadqcMksUFykMGpFSWhYbiOvINDV09NO3VFNWY65S+&#10;hubq709pL+S5YAxHogHXitLUZJnkhNrE39ptDhJByIzjoa5S51650WeK3vzJeS30/wAkkKYEa54B&#10;Nbt5bTPdtqFi8x1Mx7ERm+Rgec+lDhKHK312ZPPYuJNcW1nZW+uSWt1qG7GSQFkb29614nOl2V7N&#10;JdM6cOV252Z7Cs+OO3ura1iv4411GIEAHGVfHVajtZJdLs5RrN/b3AlkBjkI6f7JFYWjO+mt9u/o&#10;dF1uXbaz0+a9j1+bzJbuRAQwGMDrgjsaljv7bV/LF1YmIiVgqzZAYeq1QSwayurvXGvLiZHXIhHK&#10;BO+BVi3u7HVEtLx4nmIJEfQMvviiactd1+Q+a8r31Ll1eahaSXT31rCukQgCNxlmJ9DxWrPJPLa2&#10;t/ZzLFbxL5rIEB83jpWCdebzrtdYtjaWMDBIZHwRIe3H5Vbu7zUoJYLlRENLhjLMijBcn09qTpOC&#10;XMlf8H/wSvacpDNdHXNJllniu7INJ8yDKvjPb2rTs2vSzRywr/ZkabYjnLdMc1nLcQ6/ZQPFPNZq&#10;HyeOVA7fQ063ku703kT28sER+QNnAkHT+VZyjyXTVvLsPTcR9Nu5rm0fTLuGxsoWLyIpDCU1YuGi&#10;1Ce6043Kh0x5qocED0zTbW1vLC6tILDb/ZcI3Sh2y3vjPU1Wufs9+10If9EKyZedMZI7A96u13vo&#10;tu69SXeRqT3sdu9lY2y3MtvJGcuR90AdGNRlVWwEOiw2ceWwVzkN60y8vbVXt9JacsbqLGQM5XGO&#10;T61m+Vb6Npph0y3nuXDgmPO4k9zmm1zRV93/AJ9TRty0ubdlrcMlzdabC2yWNQH3LgI3scVBE1/F&#10;cW1oFmvrXGXnJwUPpT7e+tLlbi2gS3a+Vdx4yynFV7fWrqzktNIuI5Li5ly5lj6L7Gs5ReyXy/UF&#10;K61F1HSlkRhpUqWT+b5ksg53fWpLqa2WeHTLwlhdxkPgcOvrn/PWsrUrK7t/M/sklru6kVpS5yu3&#10;Nad/LbvHFZX7rFfXMZUANyB3INTFJJW1X4jlZvREM9slnZRWegWSyQs4yrMMKO5BqW2uY72W5tRd&#10;GERDa4/uk9cVFKLTw/o0cNvJdXAmcccswJPJzUxlWSK4GnpC93GuBzkhvetWm1zLvv1+ZWsbMfAt&#10;1BewQ2o+12USnLE5NVr23ExcWr/Y5EkDSSryx+oqtaz6lZm1tr8NNdkbi8f3R9aV7OWB53sC73ty&#10;4ZyTxz6US+JXYnPmRc1Ge2uGi0u4Mlw1wpLnGVwO5p32f7PYwWmi28COzbW5BULnmprmdFiNvOsS&#10;3F2pXHTJ9jVa3nsdO0q4jsxPI65ARmyWPfFKMeVbf5F8uzJ/tLz299ZW8m14xsYdO2CRWJafbdOk&#10;0+z013vrdATM7nkVqwahEY3sooo/PkAYqwyykise71C48O29rDeK0811If8AVrzj3Iq6NN3ULavv&#10;sKNRbmtq9gtxGba3AtnkO+R8/NgdasvPa2enww+ZNcKpVcfxD1+vFVbudSnnMXaaRdqN3GR3qCI3&#10;VrpQluihkUZWT054GaSdlZ/cXGV2macU1msFzb2kcTzFeEA+YE8/1rPtppdNNhHqAAnmbIKc7c88&#10;1V0q0srG6bUTK5ur4btwbcB/hViG7SWaa5uEaNoHwrv0xS+GT7EpJ31DWvMt0vLy3zcancjagBwu&#10;KntFvYtPhuL2BBdhR97lfwqO5upJb6JoJI0gtwcjnDj296SNv7XhMU7PDCj5KZIJx6VpZxjboU3r&#10;r95d0zSJreWe4a+IkuvnILbhjvimILNpJLy4OTbvtHmcr74Pasu1utW/tl4IbfOlwJgZyCau6haH&#10;WUbToJ1hSEiRgp5OetZtNtSk7q2/Zeg4NXtodTdEmO2lgijkiAJbdyPwqKy1RNRhuoYDH5cJ2suO&#10;h9qpn/Q7CCzd5Z1UhMnOQP8AJq1b2tnptnP9kCTSyfMcfeBI4zWFlFafItN6NF+O9aK4trKImeMj&#10;5n7jpTfEUN5Hpl1LpR36hcfKrHkr61z51k2Mdq+ohUmmbEZ/iwTXUTXsgjW8MhYxJlQOj+3pTs1Z&#10;lKpzJ6FXQotS0/SYW1CVpLlclpDztzWhpiPHdz3ktyGlugMMOQy1WsNQ/tvTvLu4zbs78js4HNZM&#10;Ut+NdBhUR2EQwq+vqPShylVnLn3Em1ax1Opx22qyqk/7v+z2ztPKtUmo3WZLS3tbV5ElGCpOcevP&#10;pVPUIpprdreIIskvJBOCPXmpoGSGy3vukaBcZP3lrJu6TsdLaT1Lum3tpDctZwhSsS7mQ8kH0FOu&#10;L2xslW+nw7SPhcD5hnt0rHsdNgt5pr4yGSS9OTg8ir1z9llkZJgXitlB8wZ+X0zUqMZ2a1IgpJXN&#10;G8mjuJLe5hkP7lc5HJJx0NLpN1LqAvXu0MBclVIHUe9Zo3/Z0lspY33sPnHQj3q1b6hFJezWa7I5&#10;0Xcem1vUU5czbS28xqXV7FW9luo7qxt7QFLcN85YZU4/lWvcNNLBKiARyXAIXJwc/WsW8aXT7dmJ&#10;aeWZ/uZ7Vr+Sl3FDO7Y8leEOAV46ZqeZJLsi3JXdhba0ljshHORI9v8AMQSc8deapW0dpHdC/Eh8&#10;64IXD8H8Kq6Pc6p5uo/2jG7xBsoO+KqTw/2xcRNDMPItGwQpIOf/AK1VGPvNt6MSn7Rm9fGGbzI5&#10;oFlhi+ck9V981TWZtVtI1sZCEiYdsFCD096tahLbrHHC6vJ5oCkgHI7VRs7iGxjntrZvOwckjlhm&#10;nGPKtFt1FeK31JvtlxNqUdsyF4UHU5BzUl9aSRwTC03STSnczZ5AqrLqK2kFm12N88jY3IMEfWrN&#10;xMwuvtuZAojOCvGfrVXlOz6Be68xjTNa28M0+2QooDHBz+NRWdraQXHnCZZGvAWAztIrNsLubVLa&#10;T7bGyhWyCOePeq95psl5e29/FMVhtOBtPQ042XxMiVRJJLc2bme3s2uJbuGKWKMY3kYI/wA4qWK4&#10;tb+1gkt5GcA5yeoqreXUU8aWNxE0iTnBfHT8Kptaw2VnNFprI7xHhk6g/Ss4aardhKbbuiOO8v5t&#10;bngZS1mRjcDhh71Frumz3VutnYSlWB3Hk7m55qpqPiJ9DtLFryATz3bBdwGMCt2CRLmJbqMFnZdw&#10;APIPatGp0+Wf3f8ABJp2b5SqBc2liscjmUwDDeoqWzuYoAi7hmf+F+CPp61S0+a8kM8V5E8qKdwP&#10;Tbn1p95Zx3VxFKpR2tx0J2ke+KmTUXaWoorm2Lk1ytv51xeQRzxoONw+anQTWOpWq3KktIh6NkFR&#10;VW+XzY4gQ1xExHJ4IFV4Z41aSyiOcDOOjA+1KEE1dqzHGXK/eE+03kurhVQtbEYCk4z+dW7+0Eyi&#10;ATeVJISSDwfoDUEtzJDDuQmaXdwCOQPrVwSC52yMo8xU4BzWsm/iSsVGdk0W0gkFli4Z5jEuCrdR&#10;9DWFBBZw3CujR5m4CuMc0aZcX/2m5guWMsbZbawx+X4VBfxR3VwphmYyQ87TgYqIq143uQl6F26u&#10;BC0skpVkAwE6c+1WdPvE1Kz8o/JMCPlY4OB6Gqciq9sgMQkwM4brn2NS2lxaWtyLMSGJ2HCt6/Wk&#10;ldWtqJpxbuym0eoRakPm222dgR84I+taF/arcW5t3fYrEEqOQPxpb+Seyt7mTezKwwoPOarWF5J5&#10;Id1KSDh0I4Ynmpc3dS5v6+4OblaJrJfsdv5QZg8bdByuKfLNDa+TcXWY3Y8EfMMeoFZqJKl21y5M&#10;JnOByGUCrt35MzJGww0ecEfMtPS7vsJ6ou3SoIZLmEt8oymOh/CsjSDdXKzGcFXHI2Efyq/b3kTo&#10;ywmMiP5WII5qC4uYbGeMLEWeTqydhn0rSMnODh1KitE0Uby2lN4soYEgDhSQRW5KY7qAQ/65W554&#10;bP8AkVWuWE8UjxnzHbkN0P8A9fvTNLLoGFxKJMYIJOGFTNykk/wCNrklpJDbGa2il8t35Kvwfz9a&#10;W9uJILX90xZ5Dg7vmFR3VuHmaVGDgckuPerZmR9keBGjjPqCalNN6D5lutB+mgzwmaYFJF75yKrQ&#10;wrDL5jcFmOSrc9ehqNLljM8UMRSAkgOp7+9U9SgmUQbCwPcq3P4jvTUWnqwc3vY0GuftDus8cT+U&#10;eMj5iPSrlqyzpJCFliiQ4GRkfTisy3kAQNLiR1O0hlwc1N9sjsmG4SRmTgjqDnvVzd1eKCKbWos8&#10;M/2lZIyo8teFQ4/OtSRofsypMvmNJzlgRtrLUE+ZcKRKzDIGefWm2sszy7ZZSYyP4gPl9s1N+ez7&#10;feaKxZjlS2JgKyKzjJx0HpT5oZZIJGjwzkZyBjimzojzLOEcnbhiOnFC38M3ywszMPlIxxnNTbne&#10;pKXtFaw7S45EUq8kjKM5Dc5zVyaO3UyTRoDnuBj/ACapyPcRTIqgLEozxzmrLGGZJIwcs2P9nmpj&#10;a929CZe7oiW3nE20KzbAeQ3JP0qPynM8rBmG09M8YNQmVbQhHkCMRj5eR+NOleR4XaI7pM5BHf1q&#10;+bW5TkrXZpSQI1s0TZJY5GeCKzUbyrgwoxTbzkduKltpJ28syuZNgyM9vpTpvLPmShV2KOT3z1zU&#10;W6PqG+tizK7+U+BzkZY8EDvxSw4ZlaQs/l8HHNU476KdB95CTg57j1NPZXjn2qTtVc4zSceWV9mN&#10;y5ZK5YlgiiMlwqsVB3AVCjC4wFBweoNS+YHgMb5Ytn6VSDG1cAjcW6gc4qFzdNwU09hk8Di5JMhX&#10;YMbc8Y9a0k2eSFcguzYGTnk1DJI7o/A8xR8pPHHFY0KPwokO9zk4OKu8nbmJTUOhoXN0bd1hKFjJ&#10;wSMjFaduTcCQKhTtnr2NZMsYmkjddpccZb0psN2ysUxmQkjKnANKSdRdxud+mhpgKuFWUtzwQeag&#10;aVGwdocnqT0BqncGVoNyHZg8sR09s1VjL7kbLbcDdk9fpUK9ua5lKbvYle9WR2ii8zIBDFSMfWqr&#10;gmKLaQCx655NP2IkjuBgZ4I4zVQz8bsYXdjr1rXVfAErFlWeM8MV3HlTzULnG5mEYYn8SKrXErec&#10;mdoOMnJ4NVt6sCik7MdScYrWnabvfUhySd+os0iOAqq3ynGevNZ8xHmtncD9KfJ8kZLYKp2A61mm&#10;4LEnBOfYV2xXL8LHzcquj5ktTHpCBYbdvss/L4OSh6ZrWukS8sYJ9KuVgkL5Y54cD+tc9ZX8Qc2F&#10;zIEaEBDu4Dg9P8iprm5lsZ0MEJ/sxfvKOoY+lfQ1qLnK20jwZWm9NDfi1GC/sLi3nhkjiDbXGNpI&#10;HpUtgrWxmMtyqaPGm1VPBT6/hWXfQTX+nwXVvI8Tx4kwOC3t0qzok0moWM/9rWRhaRsGNjgyIP8A&#10;9dcb9yMrfcRom9dTWSxhe7t9VgnkTYhKxxnKOOvNadrf215BGzQjKtkRN1A9RXLh49F33L3cgsCA&#10;vlY4jrbiEb41WRd9yke6Nl4BB7GsqtOyTeq28/QL8qVidNVu4ppJNRCeTcPtt2Qbvk6c1amS4hu7&#10;i6jdrgMoRbUdBn+KqOk3trM8edsdzNkmBhnA9RUwMsU0k1xK0yzyYjMQwYgPX171m48k9iu1zS1C&#10;2t5UsZyHFzFGfLO4kxt6EfnVu1uoorKC11aazlurmTC8/f8A/r1hz6fONQ/tC2uJZbllCLC3CsP7&#10;1bg02ymtI/Pt1GpQguoHJR+xrOq42Sbv+f8AwxSs7PdhK0fhSC7vMXd7b3DAOqDdtYnjFW1Sxmmj&#10;1FI4jeSqG3kgFfY+1U4JH021hh1KYTiZvlfGealuLSOwivb62je73rl4wchs9MVm5c1r79++xpzX&#10;kia1vgs8VlqAt7e/uWIXC7lZaqXP9q6G91dmRtSguWCxwLyYhVixksrm2iBRftqLkh+WT8e1U7PV&#10;bi3mWHVHVZbl/wByV7r2qoqabsvVaa/16jUrbnR3wjeK11CKKT+0Ik3RAnufWoYGMlnCuuwRG8dy&#10;xiBHB9vWqeptc2VxLqqNJcRBQot0XOPp71LeW9tfJp9+6zR3USmSNckZbHQ1lG1lr1+7yKU32Llh&#10;LNpqX0+pahC1h/Ap4MQ561fgsrS5voNVjuiq7cxqh+T3yKxrOM3kEseu2cccspzg/dcDn86uRwyW&#10;1604nCWqrj7OeNq+oonJRb11ZalbVltruy1czJdW+5beUgI/yhvcUkmqSxzTNc2yx6RZp8smec+m&#10;PaqUqWV81veJcMYomxEUOef9oUya5S7vbqxmWURbRvLgbHNTTgmtI/Lt6Exmnt8jWe5nu4Lae0nt&#10;44idwZFxvQduO9T2WtR6ol7GqyQeQdjBsgsB1Iqr5/l2tpHbWMaWiN+99FHrSWl9Y3ttdSWMkTlD&#10;sVsZKn3ol7qemnTyNb8pbW5n+3W9paxPc2W075s8jPNR3mnSopj0crbXF1JmZnPDVVhv/KvU05Xd&#10;b0LlnAwj/wBKqTNc6YrmJ5tSnuZiHUt9we1EXK97+nn/AF5j+C/U6u8gha1+zs8K6gYtobow9SKx&#10;I5ToVgm67e/jL7Q+MsDn09KLuF5I2uYAZL9k2IxGdhx3/wAaW3uH06wtzqbWpuj8oY8hyaiK91+u&#10;xopNtotoLOCae5igT7RIu8yZGWPoajsdZNtc28GoxJb312flUc7hnjmobZbXTo7+7Z5prmfLmPqG&#10;HbFP0270+8FpPexBbqThFk+8o9qqEee+l/67Exk72LOqJd6Oby8gE+pyX0gCwDog9f8A61LLaQXk&#10;ttezwst+sZEYPBjJ7Up1DULa5up5YRLZqwWPHJGPWn6hGJQmoRSs10q5RMnDH0NR1jqvX9DSyb0G&#10;xmbTrFpb+dJwh3FwPXtik0+2tbJby/t1Zrq4XJYHIYY4GPyqC0a/fS3l1a2VHLZK/wAJHals4fs1&#10;5LPNdHbIMeV2AxTa+K/9fcZqLWtwttZdLOL7Qkdpe3DEBXGS3PFQXF5cacl9fv5l89wVVYV52/56&#10;0hXTtUuBezxmQwuUAYhdp9ahvbptPluLmaPZaRL8r4zg9q0lHmaaX9dirPqbE80Nzb201xAxlKnY&#10;MZMbH1rIWzuLTTbm4vbhJZAxYMOCvtTvtC30VpdPc7Y924P0496jsLq5vJbtb6AGCNjsOOHHfIqb&#10;Sj5f10FJuTVzR0xIwiXsgEtxcKP3gGCBiomvYorq4ub6FREjAQyN05qilveT39vPFM1lawcBB0et&#10;N7a3vLqS2u5QY0wdh4Ge3NDactNe/kXF30J9SclLbUEYIIxv4/j4rM0m7g1+0nivLeaGNGJCMCN1&#10;WtQujaSWVtZWy3VtKwBHBCge/wDnrT2mg1KC4tNOKxyL8hwArIT6VMUlDa35oqTd1YpRWt5Lqyva&#10;yRxWaJlY2H3jTtQtnvN9nPIqQw4JUcH3qql8dOu7DTiJLvauHmAztP1rRuphN5iwo/nyDPmg5xWr&#10;bi1ItJRexXu7hLc2dtFDLdxFgMZPAHUmtRJoJo5xbFWZMgAceWfpUwgMNkGJRpVUDdjr9ayNLtbT&#10;SWu5y8jzTEtx8wOazTumupnqupO+tDS7iysLoM80wzvUfh/nNQ6nbz21vd3tiQ9/Pjac4GKksLjT&#10;7xlvJ4Dbz7iE8zvzzVm6luEuZbiPalpGuCp5yacY8rvaz/BiguzNDTHu4NDtpb4R/bWGQ3p9ah03&#10;T57e9ub6e5cGfnGSVIxWfp1+NRtmZ3cRFsFWzmnxX19JqccNvGsliBhsnn9aJRak2aufL8jSuFsr&#10;+T7ZcrzbMNgb7px9a2LmRvssRjjXDnJQ9NuKyNSijvYPsUDhI1IdgPvL/jVieZbLTUh8xp41AXPJ&#10;IJrJxuy7t9S/o+o280V5bwkmWLgrwAM1mX9zPp/2OBB9qadsnjlasaWtnZGVl8t2cBmYYyKSSWKB&#10;Jr6/WONA/wC7cHJpqNpXivkNtJJpm407QWk1w6tNMFwpPOD1GKzNAm1K+s3k1JO5wy8HHpVo3Iu4&#10;4JRMwiU7t4+631pNK1RZ57qLaIAh2hsfK34e9ZxhN8ysUpu92yK4t7+71K2ukn8uytuDt+6T7itv&#10;UFMyCy3iOa5UrkdH71jak8un+TFYk75H3OGwQw+lak2oblaZYlWdRjY3HJ4/xpNvSz0N3LlbRZsL&#10;U2ds8EKj9yOjH5W4pttHAJhIVEc04+ZGPU98VQ0qC8hjummdpN7btknUDrxUUCG9uFvBMXW2Yr6F&#10;Ki1m1f5kqTWhvXMrxAqwSe3iTJJ6r/WmxzpfWQMcoO7jJOCpqlfGQTQ72aWKc4JGAQPUimxvbxQT&#10;C2dHkQ4yDk5PqKErrmT17lW5dmTzarL/AGjHZyJ5kW3HmLwc471HJay2tpc/YQWuJXLblJ+X/wDX&#10;VL+0o7MWM+pIqyynb5gH3ue9SzmePUDfxuUjCnGCSr+lKMJQa2M4q3XcsxXEkFpHPqThJl6P1xxx&#10;kVDpttHDO92X8wXGW3KelVoJn1q2kjvF8oqSM9AfrWfLDeLqFmLPeluoCgZyvpzRJc7aeg430sdD&#10;cGzuZpHkGwQch+31xVW7upJmtHtpPJhbGWUZVx3BpdUt4pLc2ausElyPThvoaZb2senadNG7O0iH&#10;hSOD7U3BRV7ailJXd9x8esWkV7JYLwXXkqMqSazNZe+srRRYAPJO+9mHAA9qt2CaSmy8kH2aVuhf&#10;pUUrzw38lw7p9lCZVSMqfYU1Hlasvv6hJpIlj1AR2kcl+UiuWXG9u5qrothPbXU160zskzZ+Uk5z&#10;zVVpYfEJaJYGidc+ynntWZqMmrWmpWNvZO4t4OH46/StOVxvC9m9xQbT1Okvfs1/Ift0Xlra8l1H&#10;BxThOt5aRmwKeUDjKjbtwe9V9QnJH2WciKW6ADY5DUWVqmmrLGpAZ/mGDgde9Y+7GzQlLXQW41gR&#10;X8Vo0YcMuHkAxhqgv47hrec2n7ye4IwV/h9akf7MoF1dRi3bPD9VarVzEcx3sb/u8Z3qcZ+tNS5U&#10;tLP8xKejuV9LuLuO0VLwJN5OBux8wqQ29v8AaBeACbcxBwdrLVCw1ae8vriO4tgFT7jjqKr6nBc3&#10;Xl+QCNhyGTqcH0/GnK6fvOwNK9rHRMsomC7PMiU5O7OfzqW1vtOvGnhi3O0YI2txn6GqEF3Nb2qi&#10;8IdimCVHI+tUbeythP8AaEcPHMchTlSM1MYWvdegRa6j7+8eyu4FgQSxDhg3BAq29qslvLcwqfNd&#10;ARk4I96ZKkm2V5U82FF4zgH6023nWe2LJIZFT5WzwV5/Wt5K9mipuzsQaJDeBZIbmQSoDnDjDD6c&#10;06909fO81ZQ8qEfLJgH/AOvUD6rPFdhQglgXg7hg/hUusLLdQOsTMzO2cE8jPvTnKSe+5np6GkZp&#10;JI0gQK0TnOH5PFQRTws0tshaNjztONrHuM1Q0wm2tmSWUeZGcbH4OKWJrdSH3qqhsskh5J9jWfJG&#10;Sd/wHzp2uivfve2QSK23B5Dk5OR+BrQDziBLh0MTuCCR90n1qeWUMuZChVR0bkY9j9az7e/hvVez&#10;8l4FDYQ5yKWsl6A49mRWFjLHK10WCrJnJQ9foK0H2yyhpgGIB+ZT+tZuqQXsDw/ZmaJAcnAO0mtP&#10;51th9pADTr1Tr+VDXM99wa1EeZLxYxbMX8vKttADDrzUMsk8c6xqFdYsZ3Dk0ywRElVvkaJhgc7T&#10;ntV27mceY7YZEXocZ/CqUuWWg1aV2i6x22q8BT6NyCKRIolhwpbIIYDqMVl6ffC82rIjxMgyB2Iq&#10;3cJL9pEqlxtI+6RjH0rNR5W0wUrpWHZjt45LgJtXOcL1J+hqxBOtxgt86uMkHg5qtdqCETAZiA2V&#10;GM/41LBJaoBAZFErDOSORSeusb6jT5RUaRriVWdkiztCkUXMETNGwTc68DB+6PWqtzHNEhlWQs5P&#10;HG4YPerNhIzjdIqkgfMecg1c5KOqCPuvUliHkoyRSbpMdD8pqC5eSJoRGXjyMHINJ9qjhcI7YBPJ&#10;YZI9KstIJiiqwKLyMcnNK9xxa2EWUSxHeTyuPSoIEWycFmYduR1781nwT3EsrRsUMJPCkEY9q6f7&#10;NHLHEc7sD5u9Kb5baER0d0NkmaZXLbWKr1HWs22kcPgyEgHIJHTPrV+SRRujicFk+9kdao3SyIyC&#10;JigbnPUGpfLsaN63RovbrPIJoyrblwwHtUUdygVI1bkcHI71JY+YVKzNI4IIPGO1QPbrbSZfeFJ7&#10;Nk/iKzik7psHFtXLgZt8Y3Mob0OM+1XZPLNu6OT85xnpj8ayYNzOBKu5hkg9PzqFXlVnDSSDPCr/&#10;AHRTS5mr6oSundrQeIfsskZUMEbgYOePp+VaUDmcMrrgqOCR1qsCkxVfvyL1LCpC/kM6xq24c8en&#10;rmqk3U0ZouaXoEUMkYkZ2JB44PA7U6cKzpkLgDk1A8wMeAoG45LH5efeokkBbCkjb685qFdrUnzL&#10;EN0VYoiAlRtLZ61m6gzNDGVQRhjyfSklfyXkdVXYPmJPGPWljvFnVgEfb1OeR17VWrSmZc3S6H27&#10;YCH5gyj5sHNBkKeY4yFi6/4VFKNk0YThOT1xu+tKyxOsiOxO9cjjOaSTun0FJK3kLHqIlGxYmWNj&#10;zxTbk5dFUqAq5xz81Z7R+UuVQ7O5B6/nUqvG6gFHB7E85zVScW2w5nJIsmUhduCocbevT2qlIdsZ&#10;zjcvUZ61AJVaTJyEJI4qK48xlXcHcK2ee/tTUXbR7Ep76bDmuAyoH429OQfaqTzfvXDMpBGAMYxV&#10;S4dI1LfIO4Uf561B5wckkyKUHGea6KdPqr+gufUuyygowOSx6AZwayGbk7mAPuDUUsjEjJVmU8Z4&#10;FNE6qADBBIf7xfk11RjYHJy2R8sPFaa4I50B8uI8EHBDdRVyx1hJbqS3vo2t5YGVELdHPWqkcaWL&#10;/bLUKI/4o+gPqavRi11MwXMm1lHCY4Kn3r6WUlJapuPTujxKkLz23OilvJraZplQSW6D5o+pJPQi&#10;rV3btqVva3EUkkTwjIA+XcfQ1zGn6tJJcywXoEUivsiJJw4q9NcXdjcyXiOZbcfK0IGdp9a43QdN&#10;pLfoZLyfzNuBvMtVi1CCE37HLI3STHp71YtIo9LFzf3U00sE4wYc58o+wqncQpqFvBeQyEXEfzJh&#10;uQfcUxLm7jtoIdTeMXjPnsQ1YuLd1ffdFNqD956mtutDINQto0kudu5W6EegplhqMjlCYxZ6lKxP&#10;knkMD1qnEllpi3eov58jPgSR54X6Cty2eC5tkvooxLLjdGzD5l46VlJKntG6JtfXoKlzdQPNcvm6&#10;hkOxUUYaKr+orIj/ANoWbM96EAiycA+uax7O+cOguilnqsznAXo4/wDr05ri6t571iWu1uDsEQOS&#10;h74rOT96y3/MtycrWOhivRc2EMGpJAt8BgpnGT6iqkepWvh23Ml5dzzR3MgC8ZMbHgDFULu0SVob&#10;yKNhcRJ+7Y56+9XYVaSziTVYoWui2cMQdx9RRNxW/XdFqW92av2awE11qtkTcXUiZbDcEdhRpVza&#10;3qxG5t0j1ADKxycso9qybSzj0Nbq6kvZHWQbmQnPlrntVmKKye9TVlLzXEiEoV9PcVHKmnbbo/0L&#10;iltYkuddvNNnlfWVjjtmYJblRkke9aOoy3MTpqgctbQx7miHJcnpgVVhuLHU8T3VsA4kIWKX+L3F&#10;Xbi+a389phEthGo2Hrtbpg1F0muWNn17Me6uR+ba6xp0DXK3EOXzt5DKQasWa30j3RvEjNuOIZFb&#10;nHoaqTK8r2d0JhGq/vCi4Al9qs2ZbU7S7aWCW3ilYqUbPT1FRUXKrrb+tim7u7G21kZtStrhZxZW&#10;sPJi42yn1FaFz9g1YXECSubeJwHIG059AapKt35q2qwj+y4EABzlgaqmKW8doEm+xrFJkyJ0f60r&#10;8zXdf195pGWm2p00t5DFDBpwineGSMgOQcAehqgRbWlg40izgldztKg8Ofwq5cyW7ldNL5kmiIHQ&#10;ZHrn1rLS1tdG06VLVLmVC2SP4g3TIqYtbta3+RSfW2htW17bMTaxxxC9VQZFYZbNZ91cvaGCK4lC&#10;zXD/ACso6Z7H/wCvVu1tbORnuCA12VB3dGHsTUUN9EgDX0MNvcs5VFb+MeopaJt2/ry8gT5ddi08&#10;Zjka+EkrzrHtEYPyyVGbeC9gtftlrtcEOUcj5T2xVV57q1uZruQq2mquCn8WafeWy6lBZ3QvJGRD&#10;5ikHBOOgPtSnrrfTuVbuPsLCWwa9utQvVe2JOExzGOfWlFjpN5cWuq7nnuEAEZA+UD3FVtOn1K6a&#10;6/tG1VLblUOR8496spYTrdwXFrIsdtEOIuoc98VUpvm1evdEwfNoA1hPPu45YXgWFgEZ+Axqa/uZ&#10;A0F3G4WKFdzoq5DHFVbxLHWRJZsy7rZsleQQahuJBava2iQySwjO5s/dHvURd9LWf9fmaX5H5E9j&#10;fnULeSaXz1t2ypR+PpUdq2ozanOHgB00KAh6HPv7VbmUanp0selyRKFwoZf4ayINSKaqdLkjlLwr&#10;80oPy5rSH727S+XbzId7Jlm9sVvXg3XQiSzkyTHnn6irbNDLc+RdF2R03cjhgOgP4VmzwzvJt03M&#10;ZaTMhYYB5z1rQvAzsIcqDIuME/yrNLZX0BJjL1bl7eP+zYIxucBl4I2jrirFjfWlzLeWcTbZoeoP&#10;Qmqyp/Z9iIleWVExnOcgk+vpVqNIEWYW0amZxknPIPvTTUIvT5mqV15lOGa5t57a1tYjdRMx3k5y&#10;v+f6Vc1xWu0a1tCsTsoJccMMVQsdbOkeRaamB9quXOCBjg9KfqkAFzJfW5zdSR7QmTgg0NcrUvuf&#10;ccI8t2XbVU07S9jSeeVON/VuetWbZbOxjkliTM0gLlh1IP8A+usiKSa2sY5biFEugMFWJwfSn2lv&#10;Obi5vJZSgkA/dk5HrwKHBO4nPRGlaX9nbQedeRpHcyMQucNwarSwzWhvNSdzsKjyolH3s88fpVey&#10;it764naeUvHA+djY4+laWoThZIIzGJLONcnrlfrR8Oi0NI3mhdP1P7RYpdXMJjZckxn+IVW06yuL&#10;zUprlWC2jDiMjnn0prXEOpWckVrJHtHAYY4qpFqMkd/b6fglNvE3OMiqtZt7Mi/MWrqxjvrjZMyr&#10;DZuMAcEVPJKpuYbV1eeKTqf7o96q39vIxf7Oxinc7t4Gd3pV9j9mEbXDRrcMNueu7NEXZWTv+hpF&#10;6pFtDFhrW1ETBfT7y/Wq13dixltLZ8vNJwHXiotOtbbTlurjL/aZmyDnqKispbZmS6mQrKrn5X6H&#10;6VEF1te35jb5fmN1KZrMTOjOb51xnnDf0roNKlnm0xft0TCcDluoPpms2WIvepNhUtxkshOQfpVy&#10;3v0lgeOPdEmSpVj2PpSlLnSXUqzXvEVvbSrdyXTMyK42rg5U1cvbOPVStrK6pHENxBGFauZn1C5S&#10;7sLbTVa5jU7WGeRXT3sjQx+RCjCW4G0gnkcdvxpSvpcIyt5F11WzsljghDMRtKE5Bq7Y/ZUkW32x&#10;xSuNzRk9fzrB0cPbW7i4kLqCSQ33kNTwuGnivnzMEOA38Q/xpcl20/v/AK/rzNIyezehp3VybWWe&#10;e48uaDO0I33vY08oupwxyxuEhGDsJ+ZTTZkS7Me4F0bIZ89PrTkijSJzayIWj/iXuaz5JWXKhpcq&#10;TQlvc3ElxJbyrI9ltwHH3hTr+2kgsvIs3YSSNuLjB/OnRaxbQXMVncL5d464LLxn61UuXmspLrUS&#10;5Z9vEechvcCs0m7J7/mDtZI1TOwtYzcsBMF4cDNVNK0OS3uZLozbftXzAg5B/CodOu11a08yZBBI&#10;OqnGG+tV0uL1NUj8oOtt08vrkVbi3zRTsLazLt5BDeTPDcZi+zcgsflNPlebbElnhIzjKkZBA96N&#10;WiXUB9njKrI/3gDtOfrVRPP02zjhmLSwLkbf4hTTvZNl31s2WbfVrF5J9Pjk8uds7lzkEnrzVdru&#10;fR9PkEB82d3+63PB/pUOn6RazXK3yujB+drfKc/X1qzEjG6mWVEktIgevVcUScYaJfJicXFXLcUv&#10;2u0S6eNvOAP7tTxn1Fc9pX9qnULpL1jJayHcEfjHsK6YSxXtgVtCCR8oGMFKyG1ia1u4bTyTPC3y&#10;s/GQaUXKzTS1/rQUtWrjL+yg1S4EEEgxaEHaTjBq9qEkkMNvbwYlyBkPzj6Vm6pHLBDcSWhLST8E&#10;gYK/Wn6D9oezWO+dZnTOC/DCrlHkUWunQdlFpEsN7ZWd7HaiQW8s4+YHBHrU2pzfYs3VugknJzsb&#10;kH3H1rLuNPjku/thfzOcEEYP1rScMeFCyQZ5RvvAexqJWbsl6kyk2rMfAP7TWK7mg2SoM7D0J9jW&#10;RBBqC6kzmXMMhPB5HvzWnYaja3KTW0DtmLKhTxj6VQu7u707y4oNsi9WVjjv0oTmm3s+3l+JN7sm&#10;vFS5kS2MhSQclTnZ9a0HzHbIkUiMyZBIO5ajIVoTdRoEeRT8rc/lWbp0M9vPLvYorc7WJIpqSad3&#10;Yrm7GlHcQ2LxGSMCWQEb1HTPqKJ4TApu0+9j5SG4P1qv+4Z5PN3JJgc4yv8A9atDzFltCbeSNFUf&#10;gTUzSVrApLS5S0u5muYmjvfmA53Lz+dUNTs7lrlZYpuIBwI/608ahDFdeRh42l+8y/dbPrUk5aFW&#10;eNnWaRuo5FNc8JNvQi33Gpd3cS2SCVvNLAAso/GqtjJHG0kYaItLg5zggY7iorZZ5kjMgVZUblxw&#10;D9RWI9pd/wBofaA5Vt2PlPFOMFNavbqa3bexuXRjgheeba8bH5COo96t2iQX8Syb/OXH0IP9aoXQ&#10;aYRpKW+U8svTFLkWkbNDMrsD1U8gdqUoXS1IUr6lLbcNdyIx86B/kAPUe9XNR083cMKq8ZRMjBOG&#10;zmqlxeyRxRtcR+a7NncnHXvWhFKtzDv2Bgqnbzg5os1ZomMefQmt7ZGslhlfPy4Kk54qr5MemkS5&#10;MQ3YweRWFYSX6Xjo7M4lJGxuoHpXR3JhlEcZdk2r91+RTk0ny7oOfRuxo+aGQSO4KR9CBkNVNZzd&#10;gRvFsYHhlPB+tSw7IrbCEBu4yGFZr3kdjJGJc/PxleRzUWU1axaldK70IdUsZ3kR0JKqBjYSOauy&#10;yA2ixugkBUHBPP0/z61G0hMDSKTNIR8rAn5c/pTrFJXykojlCDcc8EVeslrsO12kiraXsNtL5RYx&#10;vOuADyBWtPMwtnkUMWXgMvOayby2h+1NKjEoe+OF+hrRRlmVFgLPGBhinU0StLWxLfMrCabcmRvK&#10;upELKAQWGMA96uXdqY5PtJdTEx6scgD8KxZxLFKBERIF+9nuPyqzJ5qWzxufLfrtb7tKrTvaZTbs&#10;a0k6yqqRSB0Jw2Duqh9ueKR449ph3YyR1ptgUVimFd1GQudtR3ciDEoGJCc7WGMfWlGKi0txp82i&#10;LN7bq8SucDB6deKZbTGJWiR49wP8XXmpLaSa5ZMR5IGSN34VTkgCXUjnbwev9KJwt7rJldO6NOSM&#10;Rqrg/M5zng4NaEN0WLNKy8cdcZ96r28glQKCiKegzn86zpZrgzkDaEjyvK1lTd3r0HfXQuGRoirS&#10;E9T1+b6AmmpI87bHVWwNwA4wR7UuQ0OFDFT2U8fSlS4iibazLG4J4xVVfeu7DbUXexnxXUyTsWkl&#10;UKSMYzx1re83z1UvskZPfG4d6z5Qs0YmiVWf+8pqzAvlsjP5hx68gZqedN7ChNpX7jjdxRysm9xI&#10;DjpnNOkKyw+ZEAXYj5vesySKQTyyANs67jVyOdDDGpYlXIxlfXrWb1e2wpO+hLFI0AQsWHY55GfW&#10;rT4y7EDGNwx8ufWudupJPtZERdVUADaasQvKUk8xjjGQTWk4crugm3FpM03lGzaC/lOewHFZ90JT&#10;OijIAHUHaTTHuUgAMhaJWHUtnmplmhucf890HH1ql7i0iCd9NiMpujkX94xkHc8VCMWsW59ixk87&#10;Scimh5S7ZcqOhPWluRviRSMlDjgYJpJW3Zldxdybzt7LGwJQA7fxrNHnJM5LMoGcYPenKqpIqvLt&#10;kAypbmlklRUlmHz4OMAcZptcunUq7e5LNIWjXdIzSJwQe/pVYy+WiZIYjB49KoJJdZLCTn3PbmmS&#10;uHcHJ5HAzjFVy3a/pGfP3LDTDL7uCB93FQiU7f8AWHOQRg1WeZVYBn2sc54zVSVwIzIrLtXkY9a1&#10;s01crXQmvmE6rKTuZSQeKypJArNvZyw+7zmnyTzFRKS2G6rjiqF2vmFCx5HcE1vCm1LUyas7ieeG&#10;3/M3A5B5xWW2pMrFUjiKrxyasTsyozMeDwcgGsobW5BcfTgV2QgpfEiZS59z5z0aa5WNob8BGYYR&#10;ieorV+zz6RJJfRFmgI5j6gA9x+dY4MepwR4JhdOqjqpHTJrasLlobYWt6RukI2bxgMO39a+gq80t&#10;VZN7r/I8ypq99jUSK21GFLuDabmMZTqNh7VJZawUdINQi23jnCk87h61Wt4zp7zXsKb4yPmU9Me1&#10;X2ex1GM3SbTKg+TjBQ1xTs9Grx/FGTdulydkuLO7kvbPzLgdDDnHJ6mtm5tIdRjgcBjNEMqM8o1c&#10;1pV9fQOE1BT5krnY2M5Fadx9ttJnu7YOZCRiMng1nUjNy1a06lSSa12Ni182CE295JFJLI2Vz/GP&#10;Q1YZDp4mvYvMPHzoOgHbFVmC6hBAXAjmA3Y6ENUtvNLbwNDqEgedmBTjgj3rFw6/0/Qfs3J6mhYx&#10;218v2vYDdKnHmDLJUdrdiOYi+VYbyZvkYc8VURxptxPqMXmO8h+ZV5GPatiyure7ZJHRPOYE4KjK&#10;elY1FyLm6MhytsiveRy2c8t3HJLco42eT1Ge5Aq5NpVvPFaXMn2hZFG9OT8rY6H86q2+oGGdo9SG&#10;15GxG2Pwqe9lvrS7nvlkeeBFCiIc7s1EoyutbefcqC05i28E4tw99sM2cYzw6jtTNM037Hez6hLc&#10;stsVx5JGQnvVV0F9aQG7V40kIfB4KGtC1+1mG4e6ERRvlRieo54rNScU3zF83K99SxJDaTT22o5Z&#10;Vh/1ezIH41Db39tqL3JlhcLBJgxvkCQii0tWkuVkMpigC5ER/mKgnsrTVZ4nR8wWz87Tgk/1pQim&#10;7S/4YpXlJWRpXb3Ed1blLUHT4l3SZ6pUs80uo2R+xXf2dg21WHVR3zn8qmN8PtyWEoaGMJkv1Vh7&#10;03UTKIbf+zooHiLfP2AXuaUrXXTt/wAEq/yF0++nkuWtHgdXt1+8RxIaZI9xbeVFpVr5pllJuFOT&#10;j39KlsdSs7g3ENq4cW4wcdQaitdRayaK0lRpTdPnzRztHPenye98Oo+ZWV2atwrT71i2q7cBsjcn&#10;4U63L2tskN3Os0+QN+fv/WqF7azWpnv7HzHu5iFwx4OasbmiggW4hVnbG9S2OfWsviVtxqTSuX7e&#10;xWwnub3zXaVvvxnkY9qQ2Njqptby4DShMkKTyvPv6VbtcQwyPey+YkmSCeq+1Uk0oy6jHqcN28US&#10;jhcja34Vmveb126/odC7A99Ck9xb3cRjtYCMyHo3erF0t1LHavYGNbZvmYgcED096q3DabrRks3y&#10;qwN+8B4yfapZ7h9Pe3s4IC+noCWfP3BVWTtpZvuVdX+RGl9DqNtdR5dEGUIK7SvbcKl0+8nt7hYI&#10;IjPp8CYDkgsDilmkjubSf+yWiLDo4HQ1m6ffJ9qh0i5LJdleSFIU/Wm4txenyI5rJO5Pq1nNeAnT&#10;3Frcu43SDk4+lXZQlsLe0uJQZLhdpJGQ/H6GsK/S80ueS4szJcNcSDMZPT3Htitq9JurWJ/KIuQu&#10;DuGSh9qV0oxd9AUtbiwQR6HZTDTIizKC21jkMT/SqNtcJLdbdgS/kGXU96oaZJfabp8o1KdpXJL7&#10;u8Yz0NaVtHZzyrqoUyTOvDg7etNR3b18y+fm0Mu+v5tJ84FXvfPk+6vBStS5g+02sN5DuFyEypPa&#10;qcN1BBc3UmoRCMI+Iy38R7Vo3YnRo7uIjy9u4oP489xVS1avp5jhPmvcis55rDT0OpNDHcE5D568&#10;8VdsrHbLNqHm/PKN3HINZNtbQ65a+fdxvEQ5JRvlzg1Np9vqsepTSSTgaYowIzS0alG9u/8AwBRj&#10;y2SLVpcWWos91dRCKWByBvHB5xxUdxcTW1287Ko02JenfmkurODU5BsbYlo+fk7d6fdXFs01tplz&#10;5haXjcOMj3qYuMHe19NipP7XYqGaHXrcnzdtsjDkcFcelOW5lfUvsRimeyjTCyA9e1Wb23NhYumk&#10;xq7qOADnd9ak027tJfLtZmVb4j5h9e1Nyck2l8u3mD0tczNSsr2WeCPTmWDa4y+c7vrW5enzFgs5&#10;5Qkso2tjo1Y19PNocs11E0l2J2+4MfLWj5RuoIL2SLdK44GeRnvRU+FO6t+pXNz3aKMGk2+k2k0c&#10;AYzMSSCeGNS2EiRCJiI4rl1I2nr1qLSU1ANcSakUlhVsKTwVFX00631C4S9Z1ZYW4df0FKaX23dd&#10;0TSXbcZcXDaek97NzEw+4eT+X4U1Fi1u1hu23GJCGCdOat6hGJ3RJVLQqDn14qMywtZfZrXaiRgh&#10;XHT8aI2srb9/0LQywt72Wa5LESWaclTwRTZ7MX8wiLBo7Zs4XggevFQR6uUv7ewYsJioDOgwpNWL&#10;2Y2Yle3AN23zFsHFX7Pll200Be9dI1dRKRRQIm9gxAJ5yB3ycVWSRYxJCEV1zlcnkelQJeTyWm+S&#10;MLOFzlj1rI0y1kg1O4vJ5niEuGxuyCTUKCta+pN01oWhKbP9/cfIzudrr16962rrFw9rdzu6rEAy&#10;kc8f1qpLHBPcOjyGMYyMnC5qzdo7Qxx2qDzQB15B/wAKTk3a+hpSWpPbSTTLIs7BUU5Vxzke9E7N&#10;PJBAn+jmIj5h0bmoobk+e9qCiyBQWjIxmmSebaR3RXMjT4byz1A9qG7Mak+m5uzXTW6soZULnGVB&#10;w2e1W7Mx2sEoyUeQ9B0P+c1kQsssDSsjNDtBKHg062W5Z5Rh3gYZwDjbWLSfX/gmqTUtiezt7ZpR&#10;dTZDxPjaxxWxOXmkRBta1U5YHqBXHXjS3+62VhtjIbIOGGPpXTg+RYojTecQg5BwwNKpFRtZ3Y03&#10;a1y3YXthcLcWVqRujYrjHIP1qvPc/YWtkZPOUHLYOStUrSxhs/Mu87jKu4EYzn3qRZBJLLLcKqRR&#10;kfMB396ekXYvncbM0pxEsgvAWcBcrtB4+tQafcXWoyyx3ce5Yz94defWs/Upnklie3kCxnBBA+U9&#10;KsQ61bfbJLNYTBKyj5wTgmpdNzjsT7S73E1iGddQt1gZoYoSANhyPxrRunhwgkLyGQgGRM/jVXUm&#10;mSCUQ5Fw3IOThqbZid7RLmdPKm569D2qYK8VcpybsW4IoISY0Ik3HcGBwRg9xVS9mt4JDc3KZDHK&#10;svUe5qpb2zpeJdtJskk6kng0941ubsq+9eDzn5c1pZKzZDm6mpakX7U0V6rkxgbg47j0IrAttXmn&#10;1GeGe32wEgBl/nXTwSRxW7Rp5fy8bsgg1kyT2VlNGk8YS4lP3l6Yp0tNHHcbSSvcsatA93bxhSWU&#10;9GU4YYqyqsmnKkhLuijnow+tRybYB56ZHmLhWHQmmadc3NzmO6LNtOQy9vY1CTjbyCDd7lfT7GFZ&#10;XmUqxkGQudrfnVu83ESS3CpLBGOM/eFU7yzka7Nwm7ahAGw9q0rhw1u8UiiZyOdp5GPWpcvxCNtm&#10;QWl9De2h2Y2pgMrdQPaqT31wtyI4PmtY8jawwTSWm2NpExvD45BwVqzNKtssk1xGkyORwOuK0UUS&#10;r7jbxkNs8EXyGThg3XPtTNPj+xRSI5CKez8gipJILfUkFzHnYeuD8w49Kyorm5N35BXzICdu3vRB&#10;XvfYU0+pMywrOZi7Wyg9/mU1oSTyzSKseAGPZeGqnqURnEMAKhe69179aLOIwW/lszEAjKNxj6Hr&#10;Vcq3/AlprZ6EguTFNJbgtGW5A/gao9ReS1iRrXaLqXlhu4H40RzxnCs2FDYCvxkelbsggmgG47Ej&#10;HQ45+lZt8ttBx132Mi0ma5gE8gMMoU4z0NUbSwlju/MLMvmdwSVPU8ipIJIZpWt4g8W0cBjwcmm3&#10;k1zYzJHakAoeQ3I+lPlcU4rRhBpttlqTy5JI1kiI2Z+cdqljKm3TypEZ1zkjg5zntUqmKWxeZhsl&#10;kHz5OQay7KxaGXcjFEPJwcZPX8qUbtXegOT6MhvNSNjcwKv+ksTljjkCtsSLeWrzxpuIGQD1FZN2&#10;IrmUSPCVCcbxVy1mjuIkSB2OOMDjiib57NLUvnsULKOe3nZDLIVcbjuGc1ZuWilYuQYx+efWob2W&#10;4tLhYIWJij5bNTS4a2ZZP3cjfNwM5GatatXIL0ZR4E8tg+BgkcZ/pVGTULm0uzDEEnGPmOBzzSWM&#10;IidchCjjdwavXMKbTK2wOO3I+lKMoxdkr+pUZPe2xLcRJLZlAxiMnzAZyc1Us4vszEA48rkc9au2&#10;8hmMSOGyvJyazriCRrt5M4AHABxWcbv3b67lVHzO6LzuzD7Q6qQ2OOmatxBZyC6MuQODz+ft/hVR&#10;SPL2FJBwCfarNtKELBhuPbFLUUJarsZU8RS5duM7+OT0q3nzCYTzux1+arN9vlg+bBywB45qKwgh&#10;RXkJGB0Oefxp+0clfqJ+9oIJhG5RSr4yODjGas3ULy2+SG5PIBHSo7mKOMNOqg+YeO1EEwdo+NuA&#10;O+cUrNWsELRQyIrAGXhmA4FLK5jV5dzFpGA5+baadsHmszbcZwTtGBTcI2YI2X5iMgHPNSo890wl&#10;eTsx0U7hsyBdqdDjFJNEwnkkCZVuQTz9aozSSJOYQQ6KOSeKuxO8lmdxCP1AB61Umo2swt95LDLG&#10;cxqRhxxx15q62VcCMbV6MfUdayg6xlAzvEcDAxwTV0zwSbZGbzXTjj+Gs0/uL5ubQvuivE6OcFsn&#10;0JqsxSGMZBTd0B71nx3M7b/nG4dMjpz61LcEykEHeQPWn7OT0b8yeddN/wBSY7JQ83DSRgn0LVSg&#10;eVYzuYrtIIyNwNPjuAgABKsgIIIzioJZBGgkjY5Y8YpqL1RnJtasmvYvNjgfAlYEZCnv0zUcU4gY&#10;BnKyDOQRzSLJJ+6YuCcYPX9KhdWjl8wZYLk8c+tVJpx5ZEXcGTyyZRpl3fMdwx0z9KjglnwN0mT0&#10;IYdf85oWWN0ZPk+blR0JNRSM1u8ZV2aUDAB5zmklsrBZy2Lc0Q85DuYblGBkHFVWdfm3BcMeh4Iq&#10;X7S25BIqFSP4fWs95cBxJsK8nB6gU4pt6lJcz1IbiZYlLI/zvxg81WV8hN2HTGeDjHtTJ5SRklcx&#10;jgg4zn+tU2uVRQ0bD5xjBz/n1q4xaTdjN9ySR23H7zbck454qJpo/KZd6BX7HjrVUSs7EkEOucEE&#10;nNUHl3uRJtO3I5OCKtQ5rX6C6XLcriJQWOQegGazWulZiv3g31H61WuJjsKAOu3k/h3rOeYrwSuM&#10;E88Z9K6ox1uL2ii9y1O7rISjMo544OeKzDLISSjDYeRyB+maqyXRZiMFc9xkjH9RWTJdkOw3wrjs&#10;SR/Su2MXEzlJ30PCJrS8gvBd2rsoXqg+XfXSy+TqFjC0pIaPr3Kn0OK5PT7qdJRaXm4Ov3DnOR71&#10;pyLcwTvNBIzl+DGOmK+krRk2trrZo8yUua6WvyN6zvns4Utr2VWE7DBJ4UVrIq2Ze7hC7z94dePp&#10;XPeRDdxggM6YyQOSp/nViyvFtGS1vZ3Jc/I5ONvt71y/HdR+aCL5tNjqba4WfY0TZBBLA4yn09Kh&#10;ttUms7lre9Xd5zfumGScZpoKW/m3VuE85gc/NkMPb9Kt280F6QxXbIyj5SBlK5uVpu691mkE7o07&#10;jzlke7ti4lVflXGQx7VLGj6jbJJdbUuY+ThjkN2rKsLq5tWMd9uljY4ic9Rzx9a1LxZoXF3bZ8yM&#10;YKZ+8SKwd01FLXoyW7tGhaTLZRFNRuEZp2+X1X0p0dlHZXUuqxu0k2OinKlf/wBVUJFS+t4WuVyw&#10;IYxgjKkdKtW8ctkjrfTBkkPynGdoFYSUlq93v5iv1ZtW0tnqkazvCv2lDkI/b3xTF1CWJLhdQCxY&#10;bEL45NVltEF39tG4TRqCoU8MPerAu0uoVlaJGCtgRMevuKyUVtbT8htXHXZmLxSeec2672jx/rBR&#10;b3kdzp80jLLFHM2GBJ+Sla7VZ2kukVIFX5G6bfan3sN1cpbzW5VQBuYKOGHWk1oroOfqyWwurmS6&#10;mFwirZoP3Uh/ipixtJNC1vILNVfLjjD80gv4b22uWIkjij+UjGPbIqnFLNLcxadHA8tigyJc9fxq&#10;oxer2GnrodDe+VfNLaq6MygbwO3PanzXkVgtlZjzGjkOwH0rIf8AeSTRWqtaXLkL5h6MO2atTqwm&#10;hhlkSWcrjHr7j8azlra+w/aXd0aItIbOO4lsIN0g+YnqZCetJBqCyskCbEun5eIgGq1tLFplnL5k&#10;srqrc5+8p/wqzGluJY7rAlmcZVwfu+xrK19ZFxloiZ72eyDvJ5lzDOQFVR9z0qxc2hle3vGmkM8C&#10;ZVSeH+tVVv4zIGuVSGcnCjja34VYku5o53uZSJrWJcOg9T6VLi9HazGpWtfYnguZrqwll1C0aGQk&#10;jbnhhTtJGom+Dq6LpiL9wnBFMbGpaevlSMiSYPJ+7/nmrdo0sQaOVGItxjeuCGNRL3E0i4rrYnv7&#10;KK/jZbWdLYhss6EnP/16S4uIdsWnTyjzZ025xw496zYbedZEaxIjLsTIjcZ9cetad/FDcLtUKLnZ&#10;gHPzLU22V7r8jSM3YqW9lb6JZSCxSSQcs6g5DfSks76yadJAqC9lXlGHK96fbgabp7Jc3XmPJlg2&#10;MkGs7+yIBqH9qtvaZwNoBwD61StJvmd/MNZbF9r8xJNLqcgKSOBGVGCKu6kjmO3nt5VMsa71x/Hx&#10;WFaXUF95xmjMX2eTASTgOR35rZupZklt2RY/soGZE9B7Uqqtay1GpNXS1KGm3J1G2lXUIVgnmbA3&#10;chqv2mmTxXrTxOq2iDBQ9D9Ky7lP7SgMkTukaHEZHBXFTafqd0Lo2M6O0MS/fK8dKbg2m1p/XQSV&#10;nqGoWFnrsmyWVvKtnyw6HI9KSS8kt7uK0Nq0llGOH9B6E1NNYSzOq2Mht3dsuezfWrM1xaNImnCS&#10;Pz5lwy4zn/P9KSlaK5dV27eZrzJe8Ty3S39m6WbhFyMOABtNZ1tqrPfHTJVddo/1mPvUyW2XQbSS&#10;OzhLsWG5TznkdK1LaSydV2NELmRfnXvS5ox1jHT+tWNK9rOzMTUJb23cDS4FDySZkGDyPar8xEyx&#10;b18uZ1x83UfSqsuoHSjM10nmxSttQ4+79a07izhvbe2midg2Mrj1x3od1yt7dx7XtuSWKNp1jILi&#10;UzDDNhicr3FQwWlhdOLwN+9cfKd2CKgsp7qb7RFfRDahwp5wwrPk0u/utQt57Qm3ii+Zhn5T7UpR&#10;XM5SZClvoaagG4lN9GggiACv7ird55lysUkciqkeGDcANiq9yVvJpLMyIjshyD0FOniWwszFDG0y&#10;oBx96iTSa6M0crWK1pqn264lspY2haIcnBAPrUUkF1bzQQWEmwFssMZ3fWpobi1b5LQRGdhllB6U&#10;2SeXTxLPzLvYHb/dH860SdO7StfoS3pqXLt3LLbs6xTSjBUc5/wqJbaHTrGaNIZGuJeCpyQf85pr&#10;KjpHeOkk0gG4cEHJ/wA/yqOx+1sZ3ulEsSng5xtrON7f1uFnJp9Crp6w27RXckey4bPyHgEVqrKf&#10;tEtzMwMCA5U8YNUHsX1GZZRIjpG/BHYelaWoBY0gt2JZHOMgfzrWUozlb8BpKLuLDJb6xC7QFynQ&#10;5OPwqlMLxby2it8NAvDflV2CWO0tWhtlV5M/eXrmhNUgthAt7sW5zww/HrUxjKF7L/M0Urol1CzN&#10;zAYIPMiYjnBAenaastjagTSGUc4zyw/rSTzLAPtG4blyVIbOTVPSbm41ATNdRNE4PGRwalNpWb0u&#10;C6XL1mInuRct+8DAjHRquStHJco0gU2+0gnuPxrKkhkluYNrGBkYAYIwwrbvFSKJYyyo0h2+zfWp&#10;i3KWg/eRPPOtzZRJbSKNowGHYe9QDVjbtFYSR5dlwXAz+ZFGnWaWcUnysS56AgqRTbaKEzCZwInR&#10;8CNuhqLxW2q/rsVB2u2yyNOFl518igXEv3eSQals5LlrYy3UYMqEgYHDGp7y5lDIxUm3XlhnGKit&#10;L6C/Ro7bJRMkofU+lQuZq7XUu60KUKTzzxyqxiB+VlPzA1dlWJHELMF8zgrjKtVCa7l01o4rdWmT&#10;+IEg4ya02U3EMkyqXIGdp4Kn1rW9rN9dvIcXtqOCxQxGMx7nfIx0Gfao47Ozt0huZ2jhlkOAp6NW&#10;ZYW10jT+a/mRqcnI6emKWVftcvlNKJkTkKcjYaXs72d9OopXVm0dBIX3ITtWCIEkHo30pg1OG7Bi&#10;jiMfl8FT39xUck0QtRA26fYAcEHK/SqyRrCs0uY5SwwB/EtZQst0VzXem5TvJ5kljjs5Gjjj4KuM&#10;8mtB/OSDerIjFcYbpz1xVIuYYZp7kiUcYzwRTobiDUofM5aLH3D147iqbd32RndR2G6RatFNOryO&#10;pbn5uh9amvLe1acuW8lkOdzdCfb061Wgu7tLtQm54SNpXPzCrV1D9oURF946srGqnJxlqzR+4W51&#10;ZljEB8sKBjnINUFvbdLzyV/dPjGV6MRU1q32O38tyQScBD1ArPggLXS4KPGW+6xxnPpWVOKknd6E&#10;b6M17q58pdpzHcSH5WU/KRTraaV4974WVc/MPunrUU0Tg4Rh5aHBVsHP0NVLS6SSVoUzGqn7rEgH&#10;NVG1kr7DTtoSQW+bhJn3edk7nXkVDeqnmoG8w56sp/XFRahdSROrWi+Sy/ez0J71dZpZLVnYKsrK&#10;M54BH1ocNrv5Bz30XUfYSpBBiF4pG5+Zev41TnuBbuks0e+TPDKMGqGl2Rt7rezvGoBY85BNXp3h&#10;M3AMZI+8DlTTUFJtomLaRNLsmAucyyKvJOMmqVjd3DzvFJ86PypHVa0Y5SY1WNkwQQWX5gPr+lUn&#10;mhtJlDhWLLjcpPH1o9o3otx30uNvoPtDxkFHjQ8Y+9n3qxOjm1SIM0pKEHqDmq11IsEBnjBZ2Hys&#10;vp3/ACpmm3FxKuLxfMVT95eCKpQtqTyd2W7NYI5FD8si42Hr/nNS3pGwmZvkQcK3GfT61mTWzT3T&#10;zLJvI6EHG2tOb54VtyGfGD83FTJqMtXfuP2nQZbvDeRR4QwFT93B5qldfaorvAJjSPqRyDV6BYoW&#10;KeY25wMBs065YBZXIZJSPu9j+NODcXqUkkrDpBE8LLIzea3JCd/rTLSOOKZeUXPQHjn1NQ2vnySq&#10;ZUWJl64PH4+1TTWsnnl22s6jgo1SrR0uSi1frH5TSuFlwcBemSKzrfddssjo8ZT8RWxMEe3S2VA7&#10;P/eqhCUhMqkOZCMZGeKUZbx67jb5iSS3xMTuQgcgA471aZ1WPyGKhmx97kVUuYT5O8ZeQnIIOM1X&#10;jWeEfvWMmzPXnNKEOfVsqMn1NlXjjLIgLYXkg8H8aguo1aIyBl/eevWs7eVDSbSqnng5zVmCfzXD&#10;b/MXHQ8Y/Cm/dadw06sntIpId5LmRF7Z7dxzSSSeWjybVfcc4Hf6U1Gy7bi8ak4GD+uKuuscyAF1&#10;znPIxkgVKfLJNiUk1ZFeGR5dvDqJBzu5qBlAuHwcEeh7VO3yOEiU7l5UjH+c0TRkwbmYjsT3+maF&#10;dS1RV/e1JWkWRfLyUHTJ+aqhJWQqoU7cc9CKrfMjh97s2MEE/l+dSNvCmY4Kn168dvzql7j0JcrI&#10;uF3Nq/ylc/jn/wCtioYZrZMM+xGU5GetMhmdgqiEpjqDVe8gd5/MIzgcZGKUZOWkthXvqXphDKnn&#10;ZJ3Z9+abG8xCMRDJz05HFQwhFjZUKkvyQGPFOd2gZMBcnse1ZKLlHlW/QlS9pqTXaBZA+JGJGPYG&#10;okmiVzmRVMnDAfSrGXkEudm4DjHQ1lRgEuhwGY4yQP51cLStGQJ6tFq4VoFTyweTnn/Gp7aZiRv2&#10;MO/r7U4gsVUmQsv3gOfyqqzBTJGAhIPU8GqUr+YrcsiZyE3lWKkDD571FsjYGLeu0cjB6Go2cmMl&#10;YlAB+bJzkVCjJtwck4znJHFJR5b6ie97C3EzwFI1Ybj174py3LFnVgAeoKng1HcqJGjYqM4784rN&#10;a4UbkWPAXutEKaWgOLtoXkdQhWQAhicsfX61M6hwqqwyvv1rLN05gODliec9jUCTqMEjbInBIOc+&#10;9XKNrqxCmn7t9C/cTFD8u1i3QdCOe9VjcmWKRhw68HHORVeaXdIpGGMnPI6fSqn2lVcqSFLDDY5p&#10;xpaaBf8A4IFhzuPz5yCO9QzMrMpI46ZPU/hSTsqr5kbIVbkADBrMad8qxdlTjIYZ/OtYXmtyZS2u&#10;y40uwlsYHXg9e1VZJodkpTALD7rY65qhPOfN2kjjkEcVSe4JPzHG71FbLTRGcql9kV5pyS0hZgc4&#10;+9gEe9U7qTzUU5ACnkdDUhUHLZyF+b1rOnlwsmwB0bk57/jXVFJuyMU9NXoRsWDZU5A6DP8An/Jp&#10;FMTje0jBm57f4VSuJirFQSu7jBqoW3EseM+4Fd9OiqquDgp7s8LjuFnhZkbnjknJU9gTV3S72480&#10;Wt75a3IPyMBwRz1/z3rmpJvsRBjVpUn++vXmtlBHJHvBPIHlsTjaT2r6SpQ5VZo81Np/odCssqTv&#10;cQs3PDIOcVfkggvTG5AkCjgY5B9fpXM6dfMZYra9jVLz+Fl5BFaYe7tZXuoFZGGQYz6etcs6XJr1&#10;6FU0oLublvKLHFreTM6Sncr/ANBW6S8Di8iC+aACTnORWGUg1C3U8sydMY+VuaLe/ayza3Ujl1OU&#10;bsPauaa57d+qNruFux3FleQ30YZV2yLxhuCopkF3cWkrJelnhlJCseQP88VQTYj/AG1AjzKoPHIx&#10;3rRt5ra8AJDBhzsbtXm8kbuTWhC3cixqMLrdJe2vyvGoJHOHOK01Rr+zBuUCSnkr1NcxHqb208sO&#10;oEtDyI3NaVy8sTJdwOzmJcsAev0pSpytFX+ZULyS7GlY/bY1nW9aJYSMRtzkc96Q2Qku4bxZWiEY&#10;zgHh6hhna6s9+x0jnzuBXBT1OKks47kuVkdPssC4jYHBFZSi03d2CzbNK3uob1rpP4EbDo3O6rdz&#10;ftBLBarEy2zDO4fwgeprEntd8oaK4EEmclxj5vrVtpU1DzIImEjBfnU/zrNQTd7XS/ApLm0JtQe4&#10;ks3W0eKPcflfoH9QavWN9HtW0iKx3ATEgHRqzpUt9Osbe1DSTBmGG5ypNXI4YYWZ1QNNIMiU9c+h&#10;pWUo2JelkiGATab9/fdLdNnP3tua0dQjkcrLC372EARsRz9DVOyuJp5EUqgu2P3WHUevtU91NPZz&#10;vcurTQP8v+6fWh7pLdL7zWNmaNlIfsXl6isUdy3J5BD1Ba2YtTdzzXLsknRc52iopbVZooPMlbLE&#10;MjA4x7VeiW6NvJ9oC4fgMTxtrGb1vF7/ANaEwa2sFqsdzFFczoLmEH5CoANOF3FJeS+aogjRRhiO&#10;GqKC0ZpkaOYw2sfSPGd3vU7rZXsUkQ+dEb5uxT6Vm9Jf1oC8jburidIYHtVjWLglQABj2qO1vodS&#10;S5FuQuwEMBwQTVN7mOIW1sgdYPuqxOBSs8Vpbyvp9sjygnd33ZFSo206/wBbmzlazIjPPp5gtJQ9&#10;wsrZV1HT8an1JHt3a+g3Ndqv3SeGHf8AHmn2d7bzeWkhX7S68q3OM1UvLt7W6lkuX32YwOBnBo5p&#10;RaUl/wAEcZW1LVj5t3ZrPew7ZpTu2txkf41NZxXSXk80smbXkKvcfT2qrcML22tX8zEcnCkN0xUt&#10;vcyXTNHPE0Jt8hSOjGs1J6/19w3JaMranpo1CWB/OaOCJ8l1yMHOcVZmut92lsXKybM7uxHpmo4Y&#10;bhpFjtGYLI2ZFatPULeK4UxghJth5B5BrTmaSj0/ItJu8rBDHILfFvGgKDqB972qaOe0nkaFGX7Q&#10;q5kTuD61mQsumWXkvO1wjtyw52ntVxIFQtdIVeaVeGGCfxrGSWt9f66lRqJ26mRNLfaccxO9ylyx&#10;yvJx7CtG4s12i5Cuk7IBvxkoTTLbUVjDC/QJchjt9/wqzfRSo4vVc/dztz978K1k3opf19wm1O5H&#10;b+ZaWGdUuVkM33W7qPeoLHSVTUG1V3JeRflI6H3xRDINUtC8kfD8FMfypmlJf/2iyZxYw4JDDGBU&#10;c/K3zOzE/dsWY3t7m6k+1IQkbEnd91zWjc3NzF9ma2RDbfxqMHior+2ivg6QyCRcjlDyuetR3hNt&#10;bQW5ZpACAG7+9Qvftb7mbU09CdbyHVUnt4GACAgj3x2plm91p0UVtGfPjbgk5/zxTLO1jhM8luoe&#10;SU53CnW959nYfazsuP4TgDNWocnupfIlaXv95Pe2ivK8iD9+4wHwOParaWjxaewvJAZCMg4xiq94&#10;8kbi8Xe8vJAHQ5HtUdnqbX0Er3MbQMpOAefwH5VEnzRu2aXRVttCitrt9SJG6ReMetI8guJLj7SA&#10;gTo2B83/ANbip4JLia8hVMrCDyrLgY+vSrF9awXivBGNwxynU5qudwkr/wDDDc7rTqV5na4iAjfZ&#10;sxhhwGxTILgS3H2Rk8tnzzjAappLc2FokGZJgoLEensagiiSObzA6SMyfdOQVqrRm7RVzNu9okN3&#10;JLpaeVZpmRjli3Ib8a1nLS2UbyoI5pVyVJNJIIipnkYSx7c4HO01BKjXkUcm8tHH/EOwoT57Ka+Z&#10;rZ3uM0rTGs5pp3kfY46E9/ammwjv5pDkpsPIPO6qg1O4N39kmUtCOm3qB/nFTXLStIY0DMpGdwOC&#10;KTUou8pasm/c1ZIAkQjjjDK2PlOD+NWrSWzcSwW7A7Sdye9VFIa0IMnzKuQRywpllbRxyvcO4ZGX&#10;I28HPvWcm9eb5FJtWIbpjZM4iJnLNkr1K1dEu63M7oW6/LjkVBPHE7zSShRFgMGB5JzRcO15CIon&#10;8tQPvgEZrSUtrjenUfpH2lp7gSkTQf8AfO3npUt7bvdMDG+/ySNu1sHPvVSO/EDixOQ5GGcDGT0q&#10;XMli0zQqBO/PJ4P0ondyUgS5bWZfuGZLWNZmkZeBkHuf8irFrFBbK0yqskrj5dvFAna4tTKV2Sbc&#10;kH7p9xXP2ttdi+WbzGCyc4z8tZ8qle7sPS97mwsykyy6goSJTuBGOavk/akDpKpiIG1xxjHrWXey&#10;R3D/AGdQqydGB5U1dtAtnarGBtn7qRxinZpX/qxrz9ipNqmy6+yiMtuGBKDkE1bkQorbRiRwf3gz&#10;iq8fklhLNtilXopHWqwknW588S7YV6r2Ioa5krf8OZuTWiLcHnpAZ5nIdM7X5x7VHAslxPBOQrA/&#10;eZRn9PrUVtqMWoObeJTCynkYIDVV1NLmwAhsVZNp+bJ4z7UvtcrerBtR3Nu/xIsadVJwT3H4U+1j&#10;higcRFXbPBHas2C4mlgT7QPKmcctjHFOs4NlwWDOgPO4HIY1Dhpq9hp6LsW5LlLRleaJnc9CvarU&#10;xjeH7Vjci/MoU8596q3nlhgwyrPn5u1XldfIEMPlqCvUcjj+tKWjTsHPY5yG7vZpWjuY2MRYbCOS&#10;BVq4aSdwF3FU/iUjNTyXNpazqjN+/cYBGCAaguUS1X7QDiZhhQOje9bcqi7deg5JbmnJ/wAewWR2&#10;kZVBBB6VDCqBlbcpAXgN8pFZ1leS3LvHcRuGAxu4x+NRXaTTzmVid6kBSp4xSvZ2uKU07WexozSy&#10;ZeWULNAv3hgZqe3u4r6MrCWZEwCrDkD2rNnZEiQOckcFlJ/X1qWApGXZdjuAGz3xRbTYIu1iCe9u&#10;ILgwwbliU7SHHX/P9KtyxzS25wwiMnVar3h2YupwZIiAcKO/IqzaXsN4mAHYDAweCB2NK97SWjJb&#10;voRabE1q0u52QY+71BzVl4Ed5GGI84IJGQaptPcLcHYwaAnbtPVavXKOkKxq42sfmU9cH/ClbXXq&#10;aR0uky20Ql+RNoyvBzkGsE3iRzPAIz84+8vSt6xVkVuZBsOAD2/Gsm6t0WTz3xGu/IPGDU03bQVk&#10;1uMvI5UgTyS29xy46VLp3m+Xm4ZJWTjOcHPepvNMwIb5Y4/usOR+NUI7p3Z4TEHUkcjrQnKWliZP&#10;oaAkQzMdwbDcbhn6Zq1JISDHt2EdOlU5bbcqgkeSep6HFWoIfJjdXMjJ7/NUSlGWw0m9Sql7HHMY&#10;ZImOeCw+vtV+YGS2QqGU55PQgVQmiihZp1ZfKJ5Yc1fikjm25xJGBxjg9OtXz8tnFBD3dBYFZUYt&#10;uKIf48mq0sqRu8m1kQt1BpY5ZxvSNwsZOMNT7mNZGCc5TkkHpRu9C0mtbFm3lju2yHyB13LjntVF&#10;9/mSjcyJnHPzcdqmh+Td+8AcDODgf5FMukZVXYDvfkZ5rOG4rXWpfeCOSNQoWRhydpFUkMUZkQN8&#10;xPzDH6ZoimkDEz46YzjHNNSZIgxOEQ9enzVXLb3gb5dWguUkEe5f3cjnls9PemI80Z3lzITx0z/k&#10;VbEgnCB0Dxnr2qiUxIxErKpwBkUk+Za7kpNalySTYTL5ZX1APfini7Dny8MiE5ww60kf7yJV3LI6&#10;n5s8GqVxNEJHQEpIBnFFr7/gVe6ux8oUz5JHTC44/OpA6tB5OSm75vmFUWRHQSq4J9QeaIxIrB1Z&#10;3I6jrkdqbStuLRK5b+0+SxjKiRmAJIq6s8ctu5C+Uw7c4xWXKGMnmjDL37U0TMHI/eAE/hSsm7kK&#10;XKyeJEYgIVLHknoavCNZSjDIwM56/wCe1Zd2w8xACFTuemafBKsOHjywk+X1qHrqkwcrO+6JjIQw&#10;K4wuR9aWZg0AJUAng89KqPMygyAKy56Z5ohuFk2ZDgMfbAqpXaukVJruSRvsKlFO/vzUskm/ezEI&#10;hHPvVOVcSFjyMY+XjjilEbFWBbCsMjJ5P/1qvS1yPaWQq3e4Y8p1RcqW7GorhwTGFATPOc44+tV4&#10;yUI3I2zoeehpkjRytsDAleh6ZqY66bkXvqWA+H+/IwfqSc1nsoDu+0LtOc+2apmeQTMkbBEU4wex&#10;/wAmgPM0MhLB3I69K1atK9yZSTdyc3MLFkabBIxyOlMnbyvL2tlm44NZ5AUbeD9f88UksqFVVmbe&#10;vGQenNaNXaYTldWWxYaZgSCxdunpiqIn8ve7ZG44JHNVriZhuRMOwOfqKpNdeUvO5GGcgc8//qqo&#10;0b6ohzUdLmq00bR7X2hf4c9aypJFVWO5lDZGCc1Qa4LKSygkHIOetQ3EhYKckjvntxW0Icm7IlVb&#10;tcna4mJw6gDHBHWsuS4LyMu4ptOPmPU0kkgRWILE4wCDms15lL7gwZu4x0NbqDbuZJvVlqW4UJgS&#10;FWBOAOR+dZ/mlhzwWxkdqzZ7xVLKrOsi8evNV3unESlvmOOcDB967IU0lovvNE+hduJRtxlyyd8c&#10;Gssz7SQCpx/tEVUuLmUZfeoHXnk//XrNec7iRIyg8461206SitWbStFJyPJobqKVxDKwSYDBUnr9&#10;KBdjT1ZXfzIJG57nNc7c20koSa3kdrhOFbPBFbNldx3EaxylftS8EHjPvX0tSjGCutV1PAd3pfU6&#10;j/R54AwJdyNyMvLD2qXTtUlmK212vlznhfVgKwI7gaaf3gLxTtyvp2ronS2kXzY2QSkZVyeh9K4K&#10;0bbLR7Gl+Z8y+4tD7XZXRu4SGQHOz0NdDPHBfxQliDxkdQQfSudsboyL5U6qs44H+0Kkaa6t5Hni&#10;J8gHDJnJP4VzyjKo0tn37m8ZaW0t+J0cFw1ogguneTLfK/TPt+tbhR0nF9EqtMi5wDxwK58ol/bI&#10;0riPZhuDypHrU1ldyRoI7h0Dt9zjOR71ySXMrrfY0avo3fqdHHPBfKkp2sDyV9D3xUiXh+0+Vcyb&#10;YlHykep7VnwW6iUXaboynJQchh6VaV7e7WVZCGjI5XPI/Gua19k7fkSoc7Whp3MtwVie3kbfgYHQ&#10;MO/FS2eqrcJc/u8Mn3kx1rHuLuCGeCGXiIfdYckfWrkjAWpmtyN6dAB9+s3T91Jxs/66ivq2yeC9&#10;ulnjs2iMtu5zuBHy1daJ1lkktyY7pyADngj3qPTZo5kCmNIp1Hz54/KqUeo/2fctFcIXhnOFODx+&#10;NZWlOTSWq/ELczsjrEkBjjiuGRpwuCp7mkg2WsE5leVoXbJIbO2sjUMMyyxjdLGuVPPPpV3TXlur&#10;YLcoEnPDA4AI71z1IWje4ruWrNOGFC0M0nzsV/duecfWnJeNIXW62pJCQFXP38Vmx+ZbmeRnZrVR&#10;wh6ipESG/ELszSR5wGGM5qJrm3D0L93dyR3CzFg1rGMunXHp/n2qZLq2urFiJG8iQ8Dk7fwqm9xb&#10;tdG2nQrvXbu9frT5w0UcS2wREBy2cDI9RRNJKKf9f8E031WxftZbiO4WJyHhjGFYZx6+lQ3ME8so&#10;+xMsbStl+gBzToriK8Lx28wGxfmXpn0qlbzS2OyJ1eaOZshuGODxj8Kx5ZNq33ApXfkak2/MNsrL&#10;kjbtHUn1qWDy7Gymhlnd++SckVW1CNUdZ4AVnRchuxNXtPDzWLC9RBO2eGPBFU7OKbW5cXZ3C2tr&#10;IXUN5Ix8wrkEd/rU891azvcQuFGOxON9YsdpcQ35cTf6KoOFPaqVxGb+Zh5oCRvkOrcihU1KSuwh&#10;7rNe9mmC26W0AEKn5gBnA9c1vwTRXFs/kOGEa/N7H1zWcWtU+z2olLv91S3RsdaiLQaZFcLBCzSs&#10;CWweCfSsrKptuVFS3fUgj1b7FNBaTxPI0j/fHbn1rWvrra7tBkXEa/KxGA3tVKza1uY4p5lEd2Rw&#10;rdBT54mguJbm5+e2AyB0xmibi5LTX8zRSutdSwjTtbJ5saRzSfeDnANT6PYzQzz3Uk8hWTgRN/Sq&#10;szW81okwLhZCNrA5NLp9/ePdvDcBRHCAVbIwfxpRho194oXUkuxrXNpZX7RyLtKRPz03Eiqs12Yp&#10;o4Z41azBOW6kCqd5Hdyyx+Q+0q/O37pHuasTNHeyfZg6id1KlfX3rOCT0/A05uZ6Fm4Yz2zPasEC&#10;/cK/KCe1Ube9klmjsJlaKUjlwDhqsRBNNtJIY42kZMbh161egitZx5sJQ3TgZHcd/wDP1pc3LGzV&#10;1+RXK6lv6/4Y5ydbnT3lawYiSV+VPTNbjyyNbwiciK5YZIfiqs8q2M8puyZY2PynGSuf8KNRtTcR&#10;29yrlujjnGa0c20rk/C2aOmwGyM0zPtMnATNKq212PNldQqMflc4brWZZz38zyi5K+XFwCOxqC4i&#10;kugApAZWGWU1HIk+ZlRqJpHS3EhVUyEW3xzwCRms39zcW32e3mzB/eyM5z60ksi7YbZpt8oAG4Dh&#10;vrUkFt9ihkCIPOcklR9004t20Lcua2mgwSfZ0gtdu8yjAkGasXCSQKPKci5YcMc7T7UWs9uhR51W&#10;OUH5VIz3p91cNb7Z5TlFBJXk5+lKTbaa3/MIu2paszcPbGa7UNMc7STwRWYls9xfi5aRolAPfgn2&#10;p+majDq0TmMFViyGTPT86nS4k3RrEreXnlCOVq3enJprUrmvqhHkinuXjLOrFeTnAFXN8cVsY4mQ&#10;Ow4Ocgmq2oRRumBwjA5I4YVnW0Tw2xjdvMjf+EncwpQ/eIE9EyYSQiZCcJcyDaQOhqeby4vnU7bn&#10;BwCPvGq8UYIhmyZYlPc8gfzqS6mNwUdYh5KHB9aOezukHNppuU7SSYI0zLtlUnK44NJDLPc3cQBM&#10;WWwVORnFXhNC8KxxMrRLnv8AMDVBpWtXRGDSlT98ZyOapX5mn/kTJ2asbF7GCyweZsVhymDg1JYC&#10;C2s3jBO7k7CetUWY+WkkpEvzfKc529cZp9t5peUSlWCgYZT/ADrNIfxPRElq9vJN52dzRg/I55+o&#10;NOe4macM4VbXblsc4FZ8kTzPvYsuxuCv171evRH9nijMrZU8sOfwq1ZWt/wxXMtizdTR38BSykfy&#10;1GPlOMe9Zqao+n+XabZLhW+VmwTj/wCvV22jjsIXmCD94xCjAAxVVGhaV3lVLcxnOeoNTTaej2CL&#10;1s9y7eOsVurxwljJyvHKZ71HpEt3NJMk8rTxjnBAyKdeZulDRv5aqN3BwMZqimqW7TGFkIZONyg9&#10;frUpOUbIStLRl67txc3BTcJNpHQkEf41PfiGK3EAYzYA4Xgj61m380tuoNuridl5cA9ferOjTz3a&#10;brtUSQDh+xpS5mk29CnLkvpc0NJt4LYmUSKz7cgMPmHvVq6cZae4+eEj7oOTmsC6if7Ukgdw27G4&#10;ZwK2bh0MUZZmkKcbs5H1NRKmt97lOeln+AsCx3IWWMuY14II5H0FUhcTwzBLc7rburcE1btZRBGQ&#10;xEgzuLA4OarSXUds5e5XeZDkbfer1u1uNP8Am6Fy9ika02ICDJyQ/UfSq2mRywrKBI/lA4AY8kH3&#10;q4s0d4rzK6lN2R61RW+kkkMRjzA54K55+tSpSasZ+1W1xgthLcOoYKxcH5ucda0pkdwIlCYXHBP8&#10;qzdT859kcYKxryHXAOant2mNs6zEPtBC5zmmv3mqNVqizbXVm2+GN1Fy55Xpk1V1BpNPUvGczOOR&#10;kYzzWfbwN5wkG3hsseATV66madgCm5E+9kYI/wA/4UvZ2duhMVf0JLGb7avmSR7XjXJBxz2+lZf2&#10;a5F4ZnlKs7YA3ZAFX7aS3ZVigYM5yCCRz/X1pty8tlKoiHm4+ZgTwB1ppu7SW4nvoXbiOOTYrAlw&#10;eq8L+NR28aQox/clyc/J1qe3l8yBrgJ5btx83T8Kzra1KXHmfOpYkk9s1jL37p9P0FLTQuTskDAy&#10;o0jP0Ydvxq0s6TLvysiHqvcGmTxK0jNG2Djk8EVGqAxoqhfdkPWr5UklYq8lt1C0uJHkIWUMGbGx&#10;+1T38aybFLDnqvWs+U+TIoVTKCxJ9h61ZE4kD/dHoDyB70P+ZsatHoLax+QjbkO+Q44OQPwqm6pb&#10;yiSVMc7hsOP0qW2RSxcu6OxLcchfQVcuo42limRWZ8YOKUpty3C/STLEEySkuMyRqvQ8kVnO9yGL&#10;eYVjbgJmpIC4UqHVw3BH3cc981I7IkgjBX1IYcHvUO8WmVz23CbYUQoDtTg9KkilKBinlsc4IHFM&#10;iA+dlPlls8jkEVHDEisuWDsTkknBNXJWVyX3JZgVMbREeY+WIb0qaGYs7SMAjdcqeKSQqyhh1UH8&#10;qpuxwpKIxDcHpge9QlpqVdrcmVo2DCQp8xzyMEire/cQC+dg6jsO1Z0pHmqj8KCM7hVpGjClxh2f&#10;0Iq5NtWSHr3CJ2cn5kIOcAjrTnh3JCdpOcbh94VRll8kgIwJc52kYzmp4Lliz7sA9AVPek+bSwr2&#10;JhJDCSBMAyjOD/Kmznb88bOGY4DYyKz2kHnMcAFuckEVcEgdNhH5Emmo2FfnViWJ2WVXWTnHPbn3&#10;rNmSRJZJChxIRkk5A+lPE0hmMYcbV7nvVneJoG3DEm7J9KpJxu9wgtCFPKyUydvvxn3xQ4mEnlq7&#10;Ki8nPp+FK7xAYyokBHXrilG10PyvuBxnOe9ZpWsyJWRHulQPExVxjgnt7VWS4ERUSBgG56Zq2QXA&#10;LsrFTgqRyfWqlxDtmy24rjoOQKtfECbRbMiTKgOGK55H9azwzFm2tKnoM45pxuU2j5k3nj7uMVVl&#10;BhTzFLCR2zjqM01HluJ66I0ZGMtvhsMw4yOKrxyCIlZDgk5+b+lVY7ibzAzvGyEYOD3NSO2ZHZjg&#10;jjB7ijZvXQnn01LhnUEl+vfHb3qmLiWaNmD4zyB3I9BTWcEyEIDGwyefyqk+6NSScFTnmnG1yZbX&#10;L007eXHzg9/xqBp0LKcISp7Cs2S5TcmVcEj36+vpVSebdKsf3o0POB3q4wWyFzcuhdcsHYh2DSHv&#10;yKYt6Y3bMRbHWqIkAMi+YwVxxnBqr5vlKATnBwWHIpzpOo72Mtmmal1cRBVWM7ml6DNZzyFfmXCM&#10;ODVOS53AoHQup4qJrgICzSJvftuNWqbtYHJy0uSTkq8mAS+cqQeoqq1w2DuPl+ue1VzeuqlmG4xc&#10;j39ay3vGZXU8jqM8f561004N7k6vc0XfYqMxwq9OeDnpVOW4UY8tg6Z5T0rOlvAISqZBXtnis5rp&#10;SpwwKuOT3FbUqVt0QkpMuTXQDBQzpkfdHNU3u9oXBQA+3es+e7VSEDP5mMdRWTJeKjKsjAd89eel&#10;ehSoqS0OiML2Lsku13+f5mI4xx+tZ9zcKiksWC55796rtdk7sneDnjIBrJMxJYltsYyc/wCNdkKN&#10;tGi9Ial4zsEDEhgnc981nnUeTxn9KrTP5ibMHd2A59+tZJG8lvOZM9i5GP1ruoQjrcVWPPo2eWWl&#10;w9oRDLKZIpjxgdCa0JLYecLy18zzYTwo6H3/ADrn4/8AUL/v/wBK7C2/4+PwX+dfRYhewkrbvf8A&#10;A8Hk+LyLtncpcBVlX96MBga2EuUsUAlGbeQk8jla5pP+Qrdf7ifyrW1D7sv+6f5CuOVCMm7bWN40&#10;E+XzRuM6y4cSfMFzG4H8/ejTdYV3MVyirNnCsc5IrPsf+PGP6j+tZH/MV07/AHz/ADFciw8ZOUex&#10;nFcjg11PQZZp7aQXMDbYV5cH0+laSyLeWOVYhZ+/A2jPSs6T/j1uv+un9ada/wDHsv0rgqUY8sZ9&#10;b2O2FP37X6HRafqr7GgdcFMiN+mfSo3D+ak9sQhXDyDNYsX31/66D+VdBH/qpfx/nXJNKlOSiiKP&#10;vS3Gz3EN5uYnzD2J6pz70sWqJbLHZPvcocrJyMe2Ko2/3bz6H+VUL/8A5dv94V0yopRbfT/I63RU&#10;eVvqekW/G+UBTOwB3YzkUxZbe8ZS0YaTdwhHpVC0+5bf7o/nVay/5Ckn+6f5V5lOmqjdzGNFNyv0&#10;NtL4W90Vu5A9t256HvWxLIsiJIjZZ8bCDwRxXKap/wAef/bQVvWv/IOt/qP5Uq9JQhGXV/8ADGLa&#10;svMswXb3JkMiZkQ7QCMbh3NOggeGVPLwkH3mU8Y561HJ/qU+orQT/U/9sj/SuFTTvoOFpt/10LY8&#10;i8E3lus2O2OV+lMupUjNtCfNYZwrAA/nWfon+s1H6j+lWb77sH1P8qr6spOKZrWpKMU/62uaKwRw&#10;RzT2uJJSMk/0+tR2F9DKqiXal5ngEA1NZ/8AHtdfUf0ri3/5DMX4/wAzWNKHt27mcIqaUvP/ACOx&#10;urmWC7Yt+9iQDI67anDLfWKyxyNH8+QOeMVk6h/rb3/cH9KuaF/x4n6n+tOouWHMjopR9sieK7ku&#10;JxZvGx8scHt7VC2nzWYdbbIkuXyVOScVPp3/AB9y/wC6f5iujf8A1sf/AAKuetU9hFNIPZp3+Rlv&#10;ZF7SNyHSZVPfJyeuKpWSSWkU32+fPmchj2Fbkv8Ax+QfUVz+r/cuP94fyNOlNz36mrio/JGvDaQO&#10;8V6uMIOCp5PTtT5LlbiWS3b92AvJbnd+FVNH/wCPOL6f1FVbz/kIv/urTqUuWTu72JcuWN7dCa5N&#10;yscKwALb5AZcY49a04rqCZCsar+6HzDPU01v9TB+P8qpWP8Ax8T/AFqWlUjqtjRU1y3fZP8AIRL2&#10;a0UxwrLNDO2PXaK2ZIVYJJGSJduA46g1Sb/Xp/nua1bX/WJ+H8qzqP3eYuVLlVyBJXggeO8cLKST&#10;kDqOlS2yRxyi8KupYYUg8etZmv8A3j/uf1q5Y/8AHqv+7/UUo3cHO4qSVR7FtzFcs8U7KnzZIPIb&#10;1q1PcmKKMxbfI6FfUVg6l1T/AD2p8n/IPh+h/wDQaUaKlTUyakvYuyLkN5bX2+G1O0ckgngn+lZQ&#10;knsSyQASoxIOeaxtA/5CE/8AntXSR9Y/+un9BWnsvYycU9DOHvXv0t+IXFx5McWUfL/j5ZNaOjmb&#10;ZPLLMJIR0B4NYep/8fkf0X+a1rWX3X/3x/KtHSvFa7mkXp8x8sMN4yFDnZksRwQKnu5o5Ioo3+eP&#10;OPQjrzVHT/8AXXn+/Tv4Yf8Arp/Q1j7JTjd9CqsbXv8A1YvWkEUELC0eNy5yWByR9aal9Fbt5dxM&#10;EuAflI7+lZ2if6i4/wB3+prM1Pq/4f1rWOHvNwbuVShzrX+tTqbmWJUVpHdZAcg5yGH+cVVtrp55&#10;5PORY2jHBwCD/n+tVZv+PZP9+rMf/HrP9F/nXJB833jUPfSXUqXt40zmB2+zPGQcgAg81rSofsyb&#10;pUQtgcE/MK5e7/1sv+9/7NW5cf8AHqv0X+YrpqRslbv/AJC9moX662/IfbW8VoJZABHv4IB61Hbs&#10;rmRl3QgH+MjDVJJ9x/8AeH/oQqjP/qIf98fyNZ8vNPlZfs7LV7uxstJ9oDLGY4QmCfQinW97brIY&#10;IWAlOSw9azrDofqtYlr/AMhyL/faoUVPmTCHxNeR0F9K9oZJbZN8hIZkyMGi0u5ZIWma3DE9VqPU&#10;f9en/XOpD/qP+A/40o1NNjb2Ki9yCGe6luVUAPA/O30FWLtBcyeWJEeNMDZnnNOsP9a/+4f6Vixf&#10;8hj/AIEP5VbWt09jnekHLsdHb+VZ2ggJZ3cE7WBziq9osCyLOSI/KHEbjGaW4/4/Lb/gX86zta/1&#10;p+q/yq6NDmqKLe92aRo8ybvtY02leWZXLRrCn30JPNTRanY3B+y2jlDu55wKypv+PJ/x/pWLov8A&#10;rl+g/kaKdJODlfYzi7M6uSeWBysJEmWyQ55Aq4J2a1dok2u4IKN0qref6yX/AK5n/wBCFJcf8e0P&#10;+43865r3cV6ms48k3HsQ2VvMt1vErKzfeBOV96kutr3UZ3uJs/dP3TV2x/49of8APc1l3H+uP1P9&#10;a05XN3b1K9ipU+Y3tOb7PE6GONZHyMgjBJ71D9pht7jbI6rKCenSq1r/AMeX4GsTUv8AkIXX1/rV&#10;wp3co9jl5+SLsdJcSxqjXJbmP7vvms+zv5byVFmh8orypBPIpbv/AJBMH1FRaf8A8fE3+7UJe7db&#10;nRRh7azTsF9HMJSY3MKDuBkGtTdixJmYJIRy3Ws3UOr/AO8KsT/8ez/7/wDSs5ScuRMlxtPlHWFv&#10;GlwHADADJI459a0LmVWJuHRfLxgnPNZtp/qn/wA9qh1H/kGzfQVMF7Tfv+Q0rpo17a9t7hESFgUO&#10;fvdaljkCSO0bFUjOCG+tc5pn+v8A+BD+Rrbm/wCW/wDvL/I03aEmgtaTXY2Xc/ZiXRI2YYyPSs2O&#10;MR5ddwA4wtTf8uo+o/lVKx6v9RSjG6uzeMee6uTXEuS0xKogX6U0PHKqbGBGPuk9D9abP/x6N/vN&#10;/Kq0P+qg/wB7+hpVLUeWy3Yq9JU7ImE3lXDrGQgUc5zzWj5riJ/ub3GeDj/PWqD/AHpfoaSP/USf&#10;T/Ghxv8AImdLkhzf1qPjKgqgG4DOTnBqVnViZBIVCgjB71lS/wDH5F/uVK/+qX/PrVxjeMZdyErG&#10;xDdD90fLK7/TgVHdoPtA4XYo7ce9QWf3h/uD+lXL/wC+fxrji/eaOqlhVUvrt/kQebKilFHll+B3&#10;z0qB5nVxGwVieNw7fjTR/rrP/d/wqCf/AI+D9W/rXbR/efdcwqJQdi5FcD5vvhzwQelRo4CqqgHd&#10;yxB7ikPSX6isyP8A4+m/3lqqFJ4iLd7WIneDSua9w4lAGQrKM89aoxTsWJ8sfMOucZNLP96++o/m&#10;ag07/Vj/AH2pql+7cmTGr7TS2xrSzqVTBUgDJyM0JOqsrqwyeMe3vVaT71v/AJ7iq5/1n/Az/Wue&#10;i7vk/robypqLivQt3MhRDJkMScjPT8agS4ZGBC4EhzgHpUt//q4/qP61DF92P/fb+laTfI35D9kr&#10;MWSXdLucqQvH0/zmmx3CozIA+T12+tQTdH/3h/MVTtP+P2X6itHBRjoYS6JGnJdmJgqE7iMkdfzp&#10;y3DfMrjDjOADkYNVbn/XP9KbP/y0+rfyFZN3syqi9yMu5G0qn5TtJkHGT0pHLbAq5yvY8jiqMX+r&#10;P++Ks/wD6itKkeTmXYdWla1+xG021hGyBi3PAzira3UZ8xjnzB2POPxrOl/1sP8Avf1qxP8A66X/&#10;AHjV0aSqGNJcyl5FNZWkLks6PnI54JommLwsA5JHJyKrzdE/66J/IU+L7j/71NK7RNOKnLl7FVpm&#10;GBjhOR6CmyyhiXJOCOevNMuvvv8A7q1Xf/VT/VamDu4nNDVvyKhvWVvJADqOnQ4FVJbxghkA2Zyp&#10;yOprOH/H1/21b+tT3P8AqJP96u+VNU2vMJ6O5TNyzBSd4ZeSR3ps03zBy4bvk8nFQL/rPx/pVd+q&#10;fX/2WuiMb3Z0qikmyQ3u0KWYqQc+nWqstz1bzC6Eg8cEd6S5/wBXc/h/OsmPrJ/v/wCNb06MbtGc&#10;IKX9ehHcXrTEmFmDA5wcYIqtNcyZjYJ85OQAMc/SmN92b/cP8xUU/wDq4Pwrog1OF7dTelBTjchk&#10;uHIXJDEYPcYqjPISzMRsBHBJyBV6b/P6Vl3/AE/4GtdCjz2/rqXPD83LrqxpbABY5A/ujvVJpwzS&#10;RKRsHQ/r1q2/+ok/3V/nWHa/fl+n9a6qdDmu29jOcORXGXl0QoBDBzwWGTk1mvHO7FhsYHvirw/4&#10;95PwrAuP9dJ9a2w9W0Vyr9TghNzjdaan/9lQSwMECgAAAAAAAAAhAJ+xUksaHQAAGh0AABQAAABk&#10;cnMvbWVkaWEvaW1hZ2UzLnRtcIlQTkcNChoKAAAADUlIRFIAAAGcAAAA2ggGAAAAkjf0/AAAAAFz&#10;UkdCAK7OHOkAAAAEZ0FNQQAAsY8L/GEFAAAACXBIWXMAABJ0AAASdAHeZh94AAAcr0lEQVR4Xu3d&#10;aUBU5eLHcep27+1vNRUIuS9pGVEWJm5BJol2ccEtFXdxy6XUrDCze025aaYlWqlpabkXSa655RZi&#10;ai5J6jUXEARFdgcuM5cXv/85M1CID8nAmeMzc34vPi+c88wUz8M835k5B/AoKioCERGRszE4RESk&#10;CwaHiIh0weAQEZEuGBwiItIFg0NERLpgcIiISBcMDhER6YLBISIiXTA4RESkCwaHiIh0weAQEZEu&#10;GBwiItIFg0NERLpgcIiISBcMDhER6YLBISIiXTA4RESkCwaHiIh0weAQEZEuGBwiItIFg0NERLpg&#10;cIiISBcMDhER6YLBISIiXTA4RESkCwaHiIh0weAQEZEuGBwiItIFg0NERLpgcIiISBcMDhER6YLB&#10;ISIiXTA4RESkCwbH8Mw4t3U5Fs6Pxrx58+yio7Fg4VKsjN2DhCsFgvvYWa4dxeqof+Kr0/nC46SF&#10;SqyPNRMn1kZh3MA+6DvoVcyMSUC2tcwYotuAwSGFFZlxb+Mpkwmm6kEY+/7H+PiDt9C/hTdMpkfQ&#10;NWo3rlj+GJ97OhaxH45Fu9rKeFMTTDyQW+qxSHsOrI8Sm7jpIWjaKhS9ugXDz1NdI290iP4V+Tc9&#10;LpG+GByyy9yK8FrK5tTkNcTnFt+WcxD/bKZuWD7otPQ8CovHWgvzkW8pwOm5AQyOXiq4PnknPkXk&#10;/HhkFr+jMZ9ejE4PKWOemIojecX3I7pNGByyy9qBwXXKbGhFhTgb3VLZ0JTb2y5FYql3OUVFV7Au&#10;RB0/EQd+H09OU9H1UV4MlLwwsEvFqheU4y3n4FRB6duJ9MfgkJ1wQytC6qoX7Bta4CJcuCE46Yj5&#10;xwMMjl4cXp9i+Scwo4UfImIvw1L2GJHOGByyE21o1lR8G17HtqE1jzoB8w33YXB05fD6qMdzcOKT&#10;cIS8vgvXeNEASYDBIbuSDa1OD0RvjcehuE1YODYQ3spmVq/LHBzOtpa5D4OjK4fWx4KMw1/irbDH&#10;7O9+TNURNGXXDRd+EN0ODA7ZlWxo9V7CB58vxIczo/DvDz7Fmj2/IUf46pjB0ZXD66MoTMex1ZEI&#10;rqFGpwkmxuWIxxHphMEhO9FHNn+KwdGVw+tTwoLLMf1RR3mn0+y9BMFxIv0wOGTH4Mit0sFRZGyx&#10;XVLd4sPT4uNEOmFwyI7BkVuVgrMJfRs8iciDeeLjRDphcMjuWiy6eysbWt2h2JklOH6TVKwKVsY/&#10;PAZ7c0THSVMVWh8rchLW47MvtuBUyUUE1kzEv9cRLUeuRwovGqDbjMExPDN+27QEM0e1gqftiqaH&#10;0G78XCzfkYgC4fgiFCTvxvLZYxBYXR3fEN2mLEDML1mwCsZSVTmyPmacnB2EB9VxNfzxj97h6N2t&#10;GwZN34iL+WXHEumPwSFyKwVIP3MI+/f+iJ9OXkQW39WQRBgcIiLSBYNDRES6YHCIiEgXDI7BpaWl&#10;oX///obTt29fREVFCedEJufPn7f9v4q+Bnf20ksvYcGCBcI5IdfF4Bjc/v370bp1a+zZs8dQ1q1b&#10;Bz8/P+GcyGTDhg0ICQkRfg3ubNGiRWjXrp1wTsh1MTgGpwanX79+KCgoMJTExERbaEVzIhM1OGPH&#10;jhV+De7s2LFj6NSpk3BOyHUxOAbH4IjnRRYMjnheyDUxOAbH4IjnRRYMjnheyDUxOAbH4IjnRRYM&#10;jnheyDUxOAbH4IjnRRYMjnheyDUxOAbH4IjnRRYMjnheyDUxOAbH4IjnRRYMjnheyDUxOAbH4Ijn&#10;RRYMjnheyDUxOAbH4IjnRRYMjnheyDUxOAbH4IjnRRYMjnheyDUxOAbH4IjnRRYMjnheyDUxOAbH&#10;4IjnRRYMjnheyDUxOAbH4IjnRRYMjnheyDUxOAanXXCuI+XA55jy+mIczxYdlwuDozVt15/BcU8M&#10;jsFpEZxrx9cgamhz3OfhAY+aI/HDNfE4mTA42nHG+jM47onBMTgtgmPOy0b29Rwcn+ELD4+aGPnD&#10;NeE4mTA42nHG+jM47onBMTgtz+EkLW/N4GjMlc7haLn+DI57YnAMTsvgJK8Iwp0MjqZcKTharj+D&#10;4548fH19Qdpr1KgRPD09UatWLdStW1daPj4+aNy4sfBJ7ygGR3tGDc4HH3yAatWqCb9nZeLt7W17&#10;Don2ALqZh8lkAjnHfffdh7vuugse6slUid1///3CJ72jGBztGTU4w4cPF36vykaNoui5T2IeP//8&#10;M8g5vv/+exw6dEhqS5YsQe/evYVPekcxONozanCOHDmCoKAg4fesTPbu3Wv7WFr0/Keb8RyOwfEc&#10;jnheZMFzOOJ5IdfE4BgcgyOeF1kwOOJ5IdfE4BgcgyOeF1kwOOJ5IdfE4BiclsG5uLQFPDy8MXhb&#10;uvC4TBgc7Wm5/gyOe2JwDE6L4OSc34qtC6dh8NN/s125Uz1kAmavPIQ0s3i8DBgc7Thj/Rkc98Tg&#10;GJyW73BcCYMjNwbHPblscHLiJqOtfyhmnzD/flv+mWUY0uoJPDtqFc4X3HwfuhmDI54XWTA44nlx&#10;d+66v7lscLJ2DEYd02N482Cu7d+Fl2IwytcEk/8EbE213DSexBgc8bzIgsERz4u7c9f9zS2CY7my&#10;E5EBD8D0yCCsulAgHE9iDI54XmTB4Ijnxd256/7m8sF5Y9c+zAz2hql2V3x8Mk841nxhOz6dOg6j&#10;Rk/CzLXHkWk+j+/mTsec9eeQXzwm/9x6zJn+ITZeNFawGBzxvMiCwRHPi7ur8P5mvoDtn07FuFGj&#10;MWnmWhzPtKKoQN79zcWDUx1PPlUDJlML/DMuE9ay4wrOoODMYoTVNqFOYF+MGNoVTb28EDhjL7aP&#10;bwJTvSHYnK4sUFEGtg1vAFOTV7Evu8xjuDkGRzwvsmBwxPPi7iq6vy0Oqw1TnUD0HTEUXZt6wStw&#10;Bg7nZmOfpPubiwenDl7o3hyepgfRKnIbUi03jsnZOwZ7xzSCyf9dHM1Tb7MgeWVn1KjTDxuPLkKI&#10;14N4Lvo08s4vQQcvT7SdrwSq1P2NgMERz4ssGBzxvLi7iu5vjUz+ePeo/Z2PJXklOteog35bMlB4&#10;Ts79zfXP4cRfwr4ZwfA23Y/mEzchpbBkjAUXFwdicaAJJh9fNA8IQIDK/zE0aNIZS85dxe4xj8DU&#10;eDjmj39CeTUwCJtsrwZu/O+4Oy2Ccz1pDxZNHoLunTqjZ8RbWLwnEXmCcTJhcLTjjPVncCq2v5lM&#10;PvBtXry3BfjjsQZN0HnJORQWZUq5v7nFRQNF1kwcfP9F1DSZ8PSYb5FUvCipa0OxNlR5m/niV7hU&#10;5tWBquDsxwj2tP/a7GYzjsNc5rgRVDU4eWe/RJ9aHviLZ100rHmP7Qf/1J827/JJAnIE42XB4GjD&#10;WevP4FRsf/PyehFfXRJftSbj/uYewVFvs+bgWHSYcpsJfiPX4UKB+hZzLZLX9kFtU110mvY14n75&#10;BfFbl+Ffoybjh0z1ca7g2x4PwfRQGFaVs2jurmrBuYptLweiz/x4pNp+qjwbp1cNQ2N107m3M9Yk&#10;mcuMlweDowXnrT+DU7H9rU9tE+p2moav437BL/FbsexfozD5h8zix5Fvf3Of4NjkImFxHzRUFuWx&#10;oSvxW74yyZZU7JoeisbKbfY/AlQbrYYuRIK5CNb0zRhcTxn72o/IKfXYRlKl4GQdxdElc7At5caN&#10;JXVjOLyUTafe+P3IKHW7TBgcDThx/Rmciu1vqbumI7Rxyd5mQu1WQ7Ewwf7DojLuby4bHIcVZCE1&#10;ORWZBSWfYxbgzILn4ekZjE/OGvdnd5xx0UDOsenwVTacp2YnSHsuh8FxHi3W3+jBcUwBslKTkZpZ&#10;UOpKNjn3N+MEp6zsfRjfxIT6EVtxzSo4bhDOCE7axj7w+ltzzD6ZIzwuAwbHebRYfwaniiTd3wwa&#10;HAuSvuoCH1MAokr9riItbd++3fYW134SVW41a9YUPukrxZyEdd1roNHoHUgTHZcEg+MkGq3/O++8&#10;gzvvvFP4/Sqbli1bwmKR6Ryw8/e3yjJocAqQvH89vvn+JDKdVP/Y2Fjccccdwm9Q2fj4+Aif9JVx&#10;ddcE+Dd7DbvS5L1gQMXgOIdW6z9hwgTh96qM/Pz8hGt3+zh/f6ss436kpoPs7GxcvXpVaps2bUJ4&#10;eLjwSe+o64nrMfq53liYkC08LhMGR3tarr/6kVqHDh2E37OysVqN9/N7lcXgGJxm53DS4zGrZw+8&#10;Fyf/X/tUMTga03j9eQ7HPTE4BqdJcDKOYH7/rpiyPQXmUrdnn9uPAxfzbhwrCQZHQ05YfwbHPTE4&#10;Ble14JhhTj+I2S/Wh2+vKZg1ezZm28zC9MlDEezfF18ni+53+zE4WnDe+jM47onBMbiqBCf7qLK5&#10;tL1XeCJV9UCv9bgsuJ8MGJyqc+b6MzjuicExOGf8HI4rYHDkxuC4JwbH4Bgc8bzIgsERzwu5JgbH&#10;4Bgc8bzIgsERzwu5JgbH4Bgc8bzIgsERzwu5JgbH4Bgc8bzIgsERzwu5JgbH4Bgc8bzIgsERzwu5&#10;JgbH4Bgc8bzIgsERzwu5JgbH4Bgc8bzIgsERzwu5JgbH4LQIjjn1JyybEoHunTqj57B3sOLI1Rt+&#10;xYmMGBztOGP9GRz3xOAYXFWDY07dhcmtG+KJ5/6BkBb1cJf6U+Z/b4NZR+X+jdEMjjactf4Mjnti&#10;cAyuasHJwE9zx+H9PanFr2izcHxeW/yfsunUfy2u0n/PXg8Mjhact/4MjnticAyuyh+p5WWX+bv1&#10;F7G0pfIq1286juWUvl0uDI5GnLT+DI57YnAMTvOLBrJ/wluP10OfNRdwXXRcEgyOk2i0/gyOe/JY&#10;tWoVSHsrVqzA22+/jWXLlmH58uXSmjp1Kjp37ix80jvMnI6f5nRB69GbkWIWHJcIg+MEGq7/gQMH&#10;0KxZM+H3rEyio6Mxa9Ys4R5AN/MwmUwg5/nrX/8q/NXtMqlWrZrwSV9x13H5x0UY375W8WP+Df4T&#10;NiPpumisHBgcLWm//r169Sp+LLndc889wuc9iXl069YNpL2OHTuicePGaNu2re1vs8uqRYsWeOaZ&#10;Z4RPeoflJSP+83EIqKY+GWti5C55/9w0g+MEGq6/+smAj4+P8HtWJk8//TSaNm0q3APoZjyHY3Ca&#10;n8NRXu1eWBmG+5VXf49MPSI4LgcGx1m0WX+ew3FPDI7BaR8cxeUYdLnXA49HHRcflwCD40QarD+D&#10;454YHINzTnC+QWevBnhlb4b4uAQYHCfSYP0ZHPfE4BhclYJjTkf6z6sR/XEMjl01F9+Wij1Tn4Vf&#10;/9U4z4sGqkzq4Dhx/Rkc98TgGFyVgpN1GIen+eMv6hU71RojKLQLQkNC0HPy1ziTLRgvEQZHA05c&#10;fwbHPTE4Blf1j9RykHxiP3Zs24l9h88gTeJ3NaUxOFpxzvozOO6JwTE4p5zDcQEMjtwYHPfE4Bgc&#10;gyOeF1kwOOJ5IdfE4BgcgyOeF1kwOOJ5IdfE4BgcgyOeF1kwOOJ5IdfE4FRSbm4u0tLShMcq6uzZ&#10;s/jf//4nPKYXBkc8L7JgcMTzopekpCT897//FR6rCLPZbHsM0TEjYnAq6dSpU7aN+j//+Y/w+K2o&#10;G8nQoUNhsViEx/XC4IjnRRYMjnhe9DJ//nxMmzatUtG5fv06Jk2aZPstyaLjRsTgVEFcXFylolMS&#10;m8uXLwuP64nBEc+LLBgc8bzoRX1BGBUV5XB0SmKjBut2f4ohEwanihyNjkyxUWkenKxj+HhIN7wS&#10;c7H4zw7LicFxEo3WX6ZzOI5Gh7EpH4OjgYpGR7bYqLQNTgbipz6NOz080HTOqTJ/elguDI4zaLf+&#10;sl00UNHoMDZ/jsHRyK2iI2NsVJoGJ30vJrd6BA3v9oBH0zk4lScYIwkGxwk0XH/ZgqO6VXQYm1tj&#10;cDRUXnRkjY1Ks+CYU7FjQht0+uBrvNmYwdGKywRH4/WXMTiq8qLD2FQMg6OxstGROTYqbYJjRsqm&#10;0Wjd4zOcTj+EKQyOZlwjONqvv6zBUZWNDmNTcQyOE6jRCQ8Pt20U3bt3x9tvv43p06dLacSIEWjf&#10;vr3wSV9R1xNjENFmAFaev46CbAZHS64QHGes/44dO+Dr6yv8npXBu+++iwEDBtherEVERDA2FcTg&#10;OMnw4cMRGhoKb29veKi/vl1id999t/BJXyHXz2PVwGcxLCYR19V/Mziakj44Tlr/Hj16CL9XZXLX&#10;XXchJCQEwcHBtnc5ovWjGzE4TqBuEoMGDbLp0qULBg8ebHsnIaOuXbsiKChI+KS/pbyzOPtFHzw3&#10;bgsum4tvY3A0JXVwnLj+sbGxqF+/vvB7VgbDhg2zfXrRq1cv278resm00TE4GlM3iNLnbCp6yfTt&#10;UpVzOCnfdEf3h3zQqkd/9O9fLLwznvi7suHc+wzC+kXgna1JwvvebgxO1Tlz/WU+h1P2nI2jP6dj&#10;ZAyOhsrGpoTM0al8cMxI+mYohrbxh79/KU8/Bm/1I4c7asLPvzUGrTwvuO/tx+BUlXPXX9bglHeB&#10;AKNTMQyORsqLTQlZo6Ppz+Go+JGapmR+hyOk0frLGJxbXY3G6Nwag6OBW8WmhIzRYXDE8yILBkc8&#10;L3pTY/P666/f8mo0RufPMThVVNHYlJAtOgyOeF5kweCI50VPFY1NCUanfAxOFTgamxIyRUfz4LgI&#10;BkdusgTH0diUYHTEGJxKOnHiRKViU0KNjnpVj/rkEh3XC4MjnhdZMDjiedHL7NmzHY5NiZLoLFq0&#10;SHjciBicSlK/mXJycoTHKiorK0t4u54YHPG8yILBEc+LXtTnaGViU0KLfcKdMDgGx+CI50UWDI54&#10;Xsg1MTgGx+CI50UWDI54Xsg1MTgGx+CI50UWDI54Xsg1MTgGx+CI50UWDI54Xsg1MTgGx+CI50UW&#10;DI54Xsg1MTgGx+CI50UWDI54Xsg1MTgGx+CI50UWDI54Xsg1MTgGx+CI50UWDI54Xsg1MTgGx+CI&#10;50UWDI54Xsg1MTgGx+CI50UWDI54Xsg1MTgGpwanefPm2Lp1q6EsX74cjz/+uHBOZKIG5/nnnxd+&#10;De7so48+Qrt27YRzQq6LwTG4q1ev2v4me0REhKEMGTIEc+fOFc6JTJKSkoT//+5u0KBBWLJkiXBO&#10;yHUxOEREpAsGh4iIdMHgEBGRLhgcKsOKrF+3YPH08YgI74UePftg0Lhp+HTDcaRlJeDrmF9hVsaZ&#10;f9uMzxdEY968eZgXvRTfX7zFH5Izn0HsQvv46PmLsGjVblwqEIwrh/nUFxgzIBJbUq3C48ahz/qs&#10;2n0JBaJxiryzpR67HNFf7HRofckYGBz6Q/45xExqi7q1W2PUvI04npwDi7UAGWd2Y+mkEDR4wITa&#10;vTcho3h8QdJ3GP2oCSaTCfUjvsc1a5nH+50FyWu6o4YyzmRqg1lHc5BT7liBvGN4L/AB230/OV8o&#10;HmMEOq6PVTjuD/nJOxH5pDq+DrrPXo2YmBjFN1i3YiFmDA6AT72B2JYlvi8ZF4NDdoWJWDOwEUzV&#10;g/H+EdFfKDTj5Eft0fCFL5Hy+8aVge961rZtaKYHg7Hwt3JikH8SM1t52cc1Hov9OYIx5crBwent&#10;0aypj20zNHJwChPXYGAjE6oHv48jojk0n8RH7RvihS9TioPhzPXJxOa+NZX7NMFr8bk3HrMkYfXI&#10;MdicUeo2IgWDQ4pCXFgWZnuF2zzqhO0jGeG4vCN4b9h8JPz+UUkGNg9ogR4jn4Wncl/fN+KRW/Y+&#10;iowdoxEQMhqdaisbWpOJOJB78xgxKzL3T0GHPh9j4zR/AwdH+ZoLL2BZWA1lDpoj6oRZMMYu78h7&#10;GDY/ofjjMGeuTya+76/GTBAcRV7iSaTwIzUqg8EhFOUexJu+ymZjCsSC8l4F21iQfSml1Mdh6obW&#10;BmM2fIuI+sr9a/bEuhRLqfEKZaP8vEuAMmY9htR1LDjWazvxeshArLiQg1+iDBwcZX1yD74JX/Ud&#10;SOAC/FYoGFPCko1LKSUfiTlzfcoJTvYv2Hzo2i0/kiNjYnAIeYfegp+6mT06HnEVfvehsm9oY/de&#10;wfEZzyibjwktZp5EfqkxeYffwbPBs5FwZSeGOrKhWdKw5ZUOGBWTDEtRvqGDo67Pobf8bPP76Pg4&#10;4bsUMSeujzA4FqTEjELfz86j8KbxRAwOKa7FdLJ95GLy/zdO5pc9XojUH7/CrHFdEdgiAAEt26J3&#10;5KfYnqhe9VSyoWXDcmklwnyUx2g4AttLPru3XsGGwQEI/+YyrFmObGjKxvXty+j46hakWdR/Gzs4&#10;6vrEdPK0BcP/3zcGw6YwFT9+NQvjugaiRUAAWrbtjchPtyOxwFnroyoJjgl1nmpp+710rZo9avs+&#10;avMJg0NiDA4hPSYUD6rBeXwyDuWJx1hT1yLUUxlTPQwxV0pu/2NDKyrKxr5XmygbkCdCil/hFpyZ&#10;jw6tIxGvbmAObGiFSWsQERqJHzJKLoE2dnDU9YkJfdC2uT8++RDyBGPU812pa0NtG371sBhcsd3m&#10;nPWxE73DKUBSzDgMWMLgkBiDQ8g7GGk/P+AZilWXy/k5l6ztGFRHGVN/OHZll9xeekNTNrDT8xCk&#10;Po5fJA7m5uDHSa0QuvA3++Zz04aWhd1jfO2hK+HVHFMPJ2HzwMZo1H4gRo4cWWw4+rbyVsbUwvP9&#10;R2DczN244shl1S5OXZ+Dkb62OfIMXYXL5XztWdsHoY4ypv7wXci23VaV9VEeb/cY+D5Yan1MXmg+&#10;9XBx8Mo5h5NzHDE/pvEcDgkxOISi3PjiiwZ8ELZaPWciGJO1A4NtwRmBH8oJTpE1DbH91E2oFnot&#10;+gQvBQzHlvTigN20oeXjzNoZeGPSJEwqETkLmy6kYPPYDggKCiolEAEPq/9/96NJyyCEjI5Bsu2j&#10;NoNQ1ic3vviiAZ8wrE4uc+K/WNaOwfbgjPhBGBzH1qcI+WfWYsYbpdZnUiRmbUosfvdSTnCI/gSD&#10;QwoLLq3rh7rqhtY0EnGiH9irSHAUeYfexpPFr4ZbzDj+xyXWDn9kU5qxP1JT16fIcgnr+tVV5sCE&#10;ppFxyBKMu2VwFNqtD4NDjmNwyM56DfvebQdvZTN6uO9inMgu89GaMDhX8E1XP/TfmvnHOPUy2xe9&#10;lFfiXbEiqdQr8YwN6KmetK47FDsd/gl0owfHznptH95tp360+DD6Lj6B7DIfrd0cHGeuTzpiuqgX&#10;MjTEy3v+CBrRn2FwqJQ8nNsQhQFtGqB6vTYInzgDHy6IxsypY9AtoCEaPhOGiYsP4IpF/V1dm7Dk&#10;vZFo4WmCz/OvYM4X23Cx+Aq3jB1j0eG1vcWbXj7Ob1mK98c8Cy/bK+saCB4/F8t3Jpb7u7puxuD8&#10;Lu8cNkQNQJsG1VGvTTgmzvgQC6JnYuqYbgho2BDPhE3E4gNXkOvE9ck7s/H3x1bfcdVs+zJmfLYN&#10;ifxBT7oFBocErDCn/or4XZvx3frvsGVXPBJScnkiWCZWM1J/jceuzd9h/XdbsCs+ASm55VzwQSQJ&#10;BoeIiHTB4BARkS4YHCIi0gWDQ0REumBwiIhIFwwOERHpgsEhIiJdMDhERKQLBoeIiHTB4BARkS4Y&#10;HCIi0gWDQ0REumBwiIhIFwwOERHpgsEhIiJdMDhERKQLBoeIiHTB4BARkS4YHCIi0gWDQ0REumBw&#10;iIhIFwwOERHpwiM2NhZERETO5mEymUBERORsHh07dgQREZGz8RwOERHpgsEhIiJdMDhERKQLBoeI&#10;iHTB4BARkS4YHCIi0gWDQ0REumBwiIhIFwwOERHpgsEhIiJdMDhERKQLBoeIiHTB4BARkS4YHCIi&#10;0gWDQ0REumBwiIhIFwwOERHpgsEhIiJdMDhERKQLBoeIiHRQhP8HOtGaIZtlWMEAAAAASUVORK5C&#10;YIJQSwECLQAUAAYACAAAACEAmz/ClhABAABFAgAAEwAAAAAAAAAAAAAAAAAAAAAAW0NvbnRlbnRf&#10;VHlwZXNdLnhtbFBLAQItABQABgAIAAAAIQA4/SH/1gAAAJQBAAALAAAAAAAAAAAAAAAAAEEBAABf&#10;cmVscy8ucmVsc1BLAQItABQABgAIAAAAIQALxcVjgwQAAJcTAAAOAAAAAAAAAAAAAAAAAEACAABk&#10;cnMvZTJvRG9jLnhtbFBLAQItABQABgAIAAAAIQDTX81N1wAAAK0CAAAZAAAAAAAAAAAAAAAAAO8G&#10;AABkcnMvX3JlbHMvZTJvRG9jLnhtbC5yZWxzUEsBAi0AFAAGAAgAAAAhAL79hmjdAAAABQEAAA8A&#10;AAAAAAAAAAAAAAAA/QcAAGRycy9kb3ducmV2LnhtbFBLAQItAAoAAAAAAAAAIQB1CaoOVRsAAFUb&#10;AAAUAAAAAAAAAAAAAAAAAAcJAABkcnMvbWVkaWEvaW1hZ2U0LnRtcFBLAQItAAoAAAAAAAAAIQDC&#10;pKfH9D4EAPQ+BAAUAAAAAAAAAAAAAAAAAI4kAABkcnMvbWVkaWEvaW1hZ2UyLnBuZ1BLAQItAAoA&#10;AAAAAAAAIQDP+LYfCIEDAAiBAwAUAAAAAAAAAAAAAAAAALRjBABkcnMvbWVkaWEvaW1hZ2UxLnBu&#10;Z1BLAQItAAoAAAAAAAAAIQCfsVJLGh0AABodAAAUAAAAAAAAAAAAAAAAAO7kBwBkcnMvbWVkaWEv&#10;aW1hZ2UzLnRtcFBLBQYAAAAACQAJAEICAAA6A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88" type="#_x0000_t75" alt="Screen Clipping" style="position:absolute;left:2438;top:4470;width:31394;height:16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HPDrBAAAA3AAAAA8AAABkcnMvZG93bnJldi54bWxET8uKwjAU3Q/4D+EKbgZNlUGkGkWkHWV2&#10;42N/aa5NMbkpTUarXz9ZDMzycN6rTe+suFMXGs8KppMMBHHldcO1gvOpHC9AhIis0XomBU8KsFkP&#10;3laYa//gb7ofYy1SCIccFZgY21zKUBlyGCa+JU7c1XcOY4JdLXWHjxTurJxl2Vw6bDg1GGxpZ6i6&#10;HX+cgqYoze7z/VXsD4W1XF6+9tc5KjUa9tsliEh9/Bf/uQ9awUeW5qcz6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HPDrBAAAA3AAAAA8AAAAAAAAAAAAAAAAAnwIA&#10;AGRycy9kb3ducmV2LnhtbFBLBQYAAAAABAAEAPcAAACNAwAAAAA=&#10;">
                  <v:imagedata r:id="rId32" o:title="Screen Clipping"/>
                  <v:path arrowok="t"/>
                </v:shape>
                <v:shape id="Picture 2" o:spid="_x0000_s1089" type="#_x0000_t75" alt="Screen Clipping" style="position:absolute;left:46685;top:3962;width:33020;height:17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jjs3DAAAA3AAAAA8AAABkcnMvZG93bnJldi54bWxEj0+LwjAUxO+C3yE8YW+adldk6RqlLBTE&#10;Pwfr7v3RPNti81KaWOu3N4LgcZiZ3zDL9WAa0VPnassK4lkEgriwuuZSwd8pm36DcB5ZY2OZFNzJ&#10;wXo1Hi0x0fbGR+pzX4oAYZeggsr7NpHSFRUZdDPbEgfvbDuDPsiulLrDW4CbRn5G0UIarDksVNjS&#10;b0XFJb8aBTr7ynaXzTzf6/O2j/V/ekjzVKmPyZD+gPA0+Hf41d5oBfMohueZcAT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OOzcMAAADcAAAADwAAAAAAAAAAAAAAAACf&#10;AgAAZHJzL2Rvd25yZXYueG1sUEsFBgAAAAAEAAQA9wAAAI8DAAAAAA==&#10;">
                  <v:imagedata r:id="rId33" o:title="Screen Clipping"/>
                  <v:path arrowok="t"/>
                </v:shape>
                <v:shape id="TextBox 4" o:spid="_x0000_s1090" type="#_x0000_t202" style="position:absolute;left:11983;top:153;width:13707;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3W/MIA&#10;AADcAAAADwAAAGRycy9kb3ducmV2LnhtbESPQWvCQBSE7wX/w/KE3upGLUWiq4SAoBehaen5kX0m&#10;0ezbZXfV5N93hUKPw8x8w2x2g+nFnXzoLCuYzzIQxLXVHTcKvr/2bysQISJr7C2TgpEC7LaTlw3m&#10;2j74k+5VbESCcMhRQRujy6UMdUsGw8w64uSdrTcYk/SN1B4fCW56uciyD2mw47TQoqOypfpa3YyC&#10;Ze8vzdGh+xmLeSiLMJ5KrJR6nQ7FGkSkIf6H/9oHreA9W8DzTDo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Ldb8wgAAANwAAAAPAAAAAAAAAAAAAAAAAJgCAABkcnMvZG93&#10;bnJldi54bWxQSwUGAAAAAAQABAD1AAAAhwMAAAAA&#10;" filled="f" strokecolor="windowText">
                  <v:textbox>
                    <w:txbxContent>
                      <w:p w:rsidR="0015202B" w:rsidRPr="00CD0753" w:rsidRDefault="0015202B" w:rsidP="001408D3">
                        <w:pPr>
                          <w:pStyle w:val="NormalWeb"/>
                          <w:spacing w:before="0" w:beforeAutospacing="0" w:after="0" w:afterAutospacing="0"/>
                          <w:jc w:val="center"/>
                          <w:rPr>
                            <w:sz w:val="16"/>
                            <w:szCs w:val="16"/>
                          </w:rPr>
                        </w:pPr>
                        <w:r w:rsidRPr="00CD0753">
                          <w:rPr>
                            <w:rFonts w:asciiTheme="minorHAnsi" w:hAnsi="Calibri"/>
                            <w:color w:val="000000" w:themeColor="text1"/>
                            <w:kern w:val="24"/>
                            <w:sz w:val="16"/>
                            <w:szCs w:val="16"/>
                          </w:rPr>
                          <w:t>Detail A</w:t>
                        </w:r>
                      </w:p>
                    </w:txbxContent>
                  </v:textbox>
                </v:shape>
                <v:shape id="TextBox 5" o:spid="_x0000_s1091" type="#_x0000_t202" style="position:absolute;left:55170;top:153;width:14926;height:4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zZ8IA&#10;AADcAAAADwAAAGRycy9kb3ducmV2LnhtbESPQWvCQBSE7wX/w/KE3upGLUWiq4SAoBehaen5kX0m&#10;0ezbZXfV5N93hUKPw8x8w2x2g+nFnXzoLCuYzzIQxLXVHTcKvr/2bysQISJr7C2TgpEC7LaTlw3m&#10;2j74k+5VbESCcMhRQRujy6UMdUsGw8w64uSdrTcYk/SN1B4fCW56uciyD2mw47TQoqOypfpa3YyC&#10;Ze8vzdGh+xmLeSiLMJ5KrJR6nQ7FGkSkIf6H/9oHreA9W8LzTDo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YXNnwgAAANwAAAAPAAAAAAAAAAAAAAAAAJgCAABkcnMvZG93&#10;bnJldi54bWxQSwUGAAAAAAQABAD1AAAAhwMAAAAA&#10;" filled="f" strokecolor="windowText">
                  <v:textbox>
                    <w:txbxContent>
                      <w:p w:rsidR="0015202B" w:rsidRDefault="0015202B" w:rsidP="001408D3">
                        <w:pPr>
                          <w:pStyle w:val="NormalWeb"/>
                          <w:spacing w:before="0" w:beforeAutospacing="0" w:after="0" w:afterAutospacing="0"/>
                          <w:jc w:val="center"/>
                        </w:pPr>
                        <w:r w:rsidRPr="00CD0753">
                          <w:rPr>
                            <w:rFonts w:asciiTheme="minorHAnsi" w:hAnsi="Calibri"/>
                            <w:color w:val="000000" w:themeColor="text1"/>
                            <w:kern w:val="24"/>
                            <w:sz w:val="16"/>
                            <w:szCs w:val="16"/>
                          </w:rPr>
                          <w:t>Detail</w:t>
                        </w:r>
                        <w:r>
                          <w:rPr>
                            <w:rFonts w:asciiTheme="minorHAnsi" w:hAnsi="Calibri"/>
                            <w:color w:val="000000" w:themeColor="text1"/>
                            <w:kern w:val="24"/>
                            <w:sz w:val="36"/>
                            <w:szCs w:val="36"/>
                          </w:rPr>
                          <w:t xml:space="preserve"> </w:t>
                        </w:r>
                        <w:r w:rsidRPr="00CD0753">
                          <w:rPr>
                            <w:rFonts w:asciiTheme="minorHAnsi" w:hAnsi="Calibri"/>
                            <w:color w:val="000000" w:themeColor="text1"/>
                            <w:kern w:val="24"/>
                            <w:sz w:val="16"/>
                            <w:szCs w:val="16"/>
                          </w:rPr>
                          <w:t>B</w:t>
                        </w:r>
                      </w:p>
                    </w:txbxContent>
                  </v:textbox>
                </v:shape>
                <w10:anchorlock/>
              </v:group>
            </w:pict>
          </mc:Fallback>
        </mc:AlternateContent>
      </w:r>
    </w:p>
    <w:p w:rsidR="001408D3" w:rsidRDefault="001408D3" w:rsidP="001408D3">
      <w:pPr>
        <w:pStyle w:val="Caption"/>
      </w:pPr>
      <w:bookmarkStart w:id="54" w:name="_Toc364408833"/>
      <w:bookmarkStart w:id="55" w:name="_Toc364409508"/>
      <w:r>
        <w:t xml:space="preserve">Figure </w:t>
      </w:r>
      <w:r>
        <w:fldChar w:fldCharType="begin"/>
      </w:r>
      <w:r>
        <w:instrText xml:space="preserve"> SEQ Figure \* ARABIC </w:instrText>
      </w:r>
      <w:r>
        <w:fldChar w:fldCharType="separate"/>
      </w:r>
      <w:r w:rsidR="00ED2C64">
        <w:rPr>
          <w:noProof/>
        </w:rPr>
        <w:t>16</w:t>
      </w:r>
      <w:r>
        <w:fldChar w:fldCharType="end"/>
      </w:r>
      <w:r>
        <w:t>: Temperature Sensor Quick Disconnects</w:t>
      </w:r>
      <w:bookmarkEnd w:id="54"/>
      <w:bookmarkEnd w:id="55"/>
    </w:p>
    <w:p w:rsidR="001408D3" w:rsidRDefault="001408D3" w:rsidP="003A589C">
      <w:pPr>
        <w:pStyle w:val="ListParagraph"/>
        <w:numPr>
          <w:ilvl w:val="0"/>
          <w:numId w:val="15"/>
        </w:numPr>
      </w:pPr>
      <w:r>
        <w:lastRenderedPageBreak/>
        <w:t xml:space="preserve">Rotate the nut on the </w:t>
      </w:r>
      <w:proofErr w:type="spellStart"/>
      <w:r>
        <w:t>ferrofluidic</w:t>
      </w:r>
      <w:proofErr w:type="spellEnd"/>
      <w:r>
        <w:t xml:space="preserve"> feed through to allow room for the cold head to get installed.</w:t>
      </w:r>
    </w:p>
    <w:p w:rsidR="007D12F6" w:rsidRDefault="007D12F6" w:rsidP="003A589C">
      <w:pPr>
        <w:pStyle w:val="ListParagraph"/>
        <w:numPr>
          <w:ilvl w:val="0"/>
          <w:numId w:val="15"/>
        </w:numPr>
      </w:pPr>
      <w:r>
        <w:t xml:space="preserve">Clamp down coupler #2 to the </w:t>
      </w:r>
      <w:proofErr w:type="spellStart"/>
      <w:r>
        <w:t>ferrofluidic</w:t>
      </w:r>
      <w:proofErr w:type="spellEnd"/>
      <w:r>
        <w:t xml:space="preserve"> feed through shaft.</w:t>
      </w:r>
    </w:p>
    <w:p w:rsidR="007D12F6" w:rsidRDefault="007D12F6" w:rsidP="003A589C">
      <w:pPr>
        <w:pStyle w:val="ListParagraph"/>
        <w:numPr>
          <w:ilvl w:val="0"/>
          <w:numId w:val="15"/>
        </w:numPr>
      </w:pPr>
      <w:r>
        <w:t>Insert and tighten the ½-13 self-sealing SST cap screw at the coupler access port.</w:t>
      </w:r>
    </w:p>
    <w:p w:rsidR="001408D3" w:rsidRDefault="001408D3" w:rsidP="007D12F6"/>
    <w:p w:rsidR="007D12F6" w:rsidRDefault="007D12F6" w:rsidP="007D12F6">
      <w:pPr>
        <w:keepNext/>
      </w:pPr>
      <w:r>
        <w:rPr>
          <w:noProof/>
        </w:rPr>
        <mc:AlternateContent>
          <mc:Choice Requires="wps">
            <w:drawing>
              <wp:anchor distT="0" distB="0" distL="114300" distR="114300" simplePos="0" relativeHeight="251812864" behindDoc="0" locked="0" layoutInCell="1" allowOverlap="1" wp14:anchorId="18DA4500" wp14:editId="0895C275">
                <wp:simplePos x="0" y="0"/>
                <wp:positionH relativeFrom="column">
                  <wp:posOffset>1270000</wp:posOffset>
                </wp:positionH>
                <wp:positionV relativeFrom="paragraph">
                  <wp:posOffset>499745</wp:posOffset>
                </wp:positionV>
                <wp:extent cx="876300" cy="254000"/>
                <wp:effectExtent l="38100" t="57150" r="19050" b="31750"/>
                <wp:wrapNone/>
                <wp:docPr id="408" name="Straight Arrow Connector 408"/>
                <wp:cNvGraphicFramePr/>
                <a:graphic xmlns:a="http://schemas.openxmlformats.org/drawingml/2006/main">
                  <a:graphicData uri="http://schemas.microsoft.com/office/word/2010/wordprocessingShape">
                    <wps:wsp>
                      <wps:cNvCnPr/>
                      <wps:spPr>
                        <a:xfrm flipH="1" flipV="1">
                          <a:off x="0" y="0"/>
                          <a:ext cx="876300" cy="254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08" o:spid="_x0000_s1026" type="#_x0000_t32" style="position:absolute;margin-left:100pt;margin-top:39.35pt;width:69pt;height:20pt;flip:x y;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z1k9wEAAE0EAAAOAAAAZHJzL2Uyb0RvYy54bWysVMGO0zAQvSPxD5bvNGlZllXVdIW6FA4I&#10;qt2Fu+vYjSXbY41N0/49YycNsCAkEBdrbM97M+95ktXtyVl2VBgN+IbPZzVnyktojT80/PPj9sUN&#10;ZzEJ3woLXjX8rCK/XT9/turDUi2gA9sqZETi47IPDe9SCsuqirJTTsQZBOXpUgM6kWiLh6pF0RO7&#10;s9Wirq+rHrANCFLFSKd3wyVfF36tlUyftI4qMdtw6i2VFcu6z2u1XonlAUXojBzbEP/QhRPGU9GJ&#10;6k4kwb6i+YXKGYkQQaeZBFeB1kaqooHUzOsnah46EVTRQubEMNkU/x+t/HjcITNtw69qeiovHD3S&#10;Q0JhDl1ibxChZxvwnowEZDmHHOtDXBJw43c47mLYYZZ/0uiYtia8p2HgJfqSo3xHYtmpOH+enFen&#10;xCQd3ry+flnT+0i6Wry6qikm5mogzOCAMb1T4FgOGh7HDqfWhhLi+CGmAXgBZLD1eY1gTbs11pYN&#10;HvYbi+woaDC2Wyp4qfhTWhLGvvUtS+dAvohsx9hY5qyyEYP0EqWzVUO9e6XJVBI29FXGWU31hJTK&#10;p/nERNkZpqm3CVgXz/4IHPMzVJVR/xvwhCiVwacJ7IwH/F31dLq0rIf8iwOD7mzBHtpzGYpiDc1s&#10;ecTx+8ofxY/7Av/+F1h/AwAA//8DAFBLAwQUAAYACAAAACEAihMeu94AAAAKAQAADwAAAGRycy9k&#10;b3ducmV2LnhtbEyPQU+DQBCF7yb9D5sx8WaX2lQIZWlIE/TgwVA9eNyyU6Cys4RdWvz3HU96nDcv&#10;730v2822FxccfedIwWoZgUCqnemoUfD5UT4mIHzQZHTvCBX8oIddvrjLdGrclSq8HEIjOIR8qhW0&#10;IQyplL5u0Wq/dAMS/05utDrwOTbSjPrK4baXT1H0LK3uiBtaPeC+xfr7MFkFby9TYd6n5FT6YnOe&#10;49eq/GoqpR7u52ILIuAc/szwi8/okDPT0U1kvOgVcDpvCQriJAbBhvU6YeHIzhUrMs/k/wn5DQAA&#10;//8DAFBLAQItABQABgAIAAAAIQC2gziS/gAAAOEBAAATAAAAAAAAAAAAAAAAAAAAAABbQ29udGVu&#10;dF9UeXBlc10ueG1sUEsBAi0AFAAGAAgAAAAhADj9If/WAAAAlAEAAAsAAAAAAAAAAAAAAAAALwEA&#10;AF9yZWxzLy5yZWxzUEsBAi0AFAAGAAgAAAAhAI4zPWT3AQAATQQAAA4AAAAAAAAAAAAAAAAALgIA&#10;AGRycy9lMm9Eb2MueG1sUEsBAi0AFAAGAAgAAAAhAIoTHrveAAAACgEAAA8AAAAAAAAAAAAAAAAA&#10;UQQAAGRycy9kb3ducmV2LnhtbFBLBQYAAAAABAAEAPMAAABcBQAAAAA=&#10;" strokecolor="red">
                <v:stroke endarrow="open"/>
              </v:shape>
            </w:pict>
          </mc:Fallback>
        </mc:AlternateContent>
      </w:r>
      <w:r>
        <w:rPr>
          <w:noProof/>
        </w:rPr>
        <mc:AlternateContent>
          <mc:Choice Requires="wps">
            <w:drawing>
              <wp:anchor distT="0" distB="0" distL="114300" distR="114300" simplePos="0" relativeHeight="251811840" behindDoc="0" locked="0" layoutInCell="1" allowOverlap="1" wp14:anchorId="7451B17B" wp14:editId="7D12B79D">
                <wp:simplePos x="0" y="0"/>
                <wp:positionH relativeFrom="column">
                  <wp:posOffset>2146300</wp:posOffset>
                </wp:positionH>
                <wp:positionV relativeFrom="paragraph">
                  <wp:posOffset>296545</wp:posOffset>
                </wp:positionV>
                <wp:extent cx="914400" cy="1022350"/>
                <wp:effectExtent l="0" t="0" r="26670" b="25400"/>
                <wp:wrapNone/>
                <wp:docPr id="407" name="Text Box 407"/>
                <wp:cNvGraphicFramePr/>
                <a:graphic xmlns:a="http://schemas.openxmlformats.org/drawingml/2006/main">
                  <a:graphicData uri="http://schemas.microsoft.com/office/word/2010/wordprocessingShape">
                    <wps:wsp>
                      <wps:cNvSpPr txBox="1"/>
                      <wps:spPr>
                        <a:xfrm>
                          <a:off x="0" y="0"/>
                          <a:ext cx="914400" cy="1022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Default="0015202B">
                            <w:proofErr w:type="spellStart"/>
                            <w:r>
                              <w:t>Ferrofluidic</w:t>
                            </w:r>
                            <w:proofErr w:type="spellEnd"/>
                            <w:r>
                              <w:t xml:space="preserve"> nut needs to be rotated to this position when</w:t>
                            </w:r>
                          </w:p>
                          <w:p w:rsidR="0015202B" w:rsidRDefault="0015202B">
                            <w:r>
                              <w:t xml:space="preserve">Installing when installing and removing the cold head from </w:t>
                            </w:r>
                          </w:p>
                          <w:p w:rsidR="0015202B" w:rsidRDefault="0015202B">
                            <w:proofErr w:type="gramStart"/>
                            <w:r>
                              <w:t>the</w:t>
                            </w:r>
                            <w:proofErr w:type="gramEnd"/>
                            <w:r>
                              <w:t xml:space="preserve"> rear </w:t>
                            </w:r>
                            <w:proofErr w:type="spellStart"/>
                            <w:r>
                              <w:t>dewar</w:t>
                            </w:r>
                            <w:proofErr w:type="spellEnd"/>
                            <w:r>
                              <w:t xml:space="preserve"> cover.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7" o:spid="_x0000_s1092" type="#_x0000_t202" style="position:absolute;margin-left:169pt;margin-top:23.35pt;width:1in;height:80.5pt;z-index:251811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l0kwIAALwFAAAOAAAAZHJzL2Uyb0RvYy54bWysVE1PGzEQvVfqf7B8L7tJA7QRG5SCqCqh&#10;ggoVZ8drkxVej2WbZNNf32fvJoSPC1Uvu2PPm6/nmTk57VrDVsqHhmzFRwclZ8pKqht7X/Hftxef&#10;vnAWorC1MGRVxTcq8NPZxw8nazdVY1qSqZVncGLDdO0qvozRTYsiyKVqRTggpyyUmnwrIo7+vqi9&#10;WMN7a4pxWR4Va/K18yRVCLg975V8lv1rrWS80jqoyEzFkVvMX5+/i/QtZidieu+FWzZySEP8Qxat&#10;aCyC7lydiyjYo29euWob6SmQjgeS2oK0bqTKNaCaUfmimpulcCrXAnKC29EU/p9b+XN17VlTV3xS&#10;HnNmRYtHulVdZN+oY+kODK1dmAJ44wCNHRR46e19wGUqvNO+TX+UxKAH15sdv8mdxOXX0WRSQiOh&#10;GpXj8efD/ADFk7XzIX5X1LIkVNzj/TKtYnUZIjIBdAtJwQKZpr5ojMmH1DPqzHi2EnhtE3OOsHiG&#10;MpatK36UQr/ykFzv7BdGyIdU5XMPOBmbLFXuriGtxFDPRJbixqiEMfaX0mA3E/JGjkJKZXd5ZnRC&#10;aVT0HsMB/5TVe4z7OmCRI5ONO+O2seR7lp5TWz9sqdU9HiTt1Z3E2C263FZHu05ZUL1BA3nqhzA4&#10;edGA8EsR4rXwmDp0BjZJvMJHG8Ir0SBxtiT/5637hMcwQMvZGlNccYs1w5n5YTEkud8w9PkwOTwe&#10;I4Lf1yz2NfaxPSM0zggby8ksJnw0W1F7au+wbuYpJlTCSkSueNyKZ7HfLFhXUs3nGYQxdyJe2hsn&#10;k+tEcmqz2+5OeDe0ecSA/KTttIvpi27vscnS0vwxkm7yKCSae04H+rEicrcO6yztoP1zRj0t3dlf&#10;AAAA//8DAFBLAwQUAAYACAAAACEAZOm11uAAAAAKAQAADwAAAGRycy9kb3ducmV2LnhtbEyPzU7D&#10;MBCE70i8g7VI3KhD0iZRiFOhCk5IiBYkODrx5kfE6yh22/D2LKdynJ3R7DfldrGjOOHsB0cK7lcR&#10;CKTGmYE6BR/vz3c5CB80GT06QgU/6GFbXV+VujDuTHs8HUInuIR8oRX0IUyFlL7p0Wq/chMSe62b&#10;rQ4s506aWZ+53I4yjqJUWj0Qf+j1hLsem+/D0Sp43aVuk9RL3j69vbh91ybya/Op1O3N8vgAIuAS&#10;LmH4w2d0qJipdkcyXowKkiTnLUHBOs1AcGCdx3yoFcRRloGsSvl/QvULAAD//wMAUEsBAi0AFAAG&#10;AAgAAAAhALaDOJL+AAAA4QEAABMAAAAAAAAAAAAAAAAAAAAAAFtDb250ZW50X1R5cGVzXS54bWxQ&#10;SwECLQAUAAYACAAAACEAOP0h/9YAAACUAQAACwAAAAAAAAAAAAAAAAAvAQAAX3JlbHMvLnJlbHNQ&#10;SwECLQAUAAYACAAAACEArh85dJMCAAC8BQAADgAAAAAAAAAAAAAAAAAuAgAAZHJzL2Uyb0RvYy54&#10;bWxQSwECLQAUAAYACAAAACEAZOm11uAAAAAKAQAADwAAAAAAAAAAAAAAAADtBAAAZHJzL2Rvd25y&#10;ZXYueG1sUEsFBgAAAAAEAAQA8wAAAPoFAAAAAA==&#10;" fillcolor="white [3201]" strokeweight=".5pt">
                <v:textbox>
                  <w:txbxContent>
                    <w:p w:rsidR="0015202B" w:rsidRDefault="0015202B">
                      <w:proofErr w:type="spellStart"/>
                      <w:r>
                        <w:t>Ferrofluidic</w:t>
                      </w:r>
                      <w:proofErr w:type="spellEnd"/>
                      <w:r>
                        <w:t xml:space="preserve"> nut needs to be rotated to this position when</w:t>
                      </w:r>
                    </w:p>
                    <w:p w:rsidR="0015202B" w:rsidRDefault="0015202B">
                      <w:r>
                        <w:t xml:space="preserve">Installing when installing and removing the cold head from </w:t>
                      </w:r>
                    </w:p>
                    <w:p w:rsidR="0015202B" w:rsidRDefault="0015202B">
                      <w:proofErr w:type="gramStart"/>
                      <w:r>
                        <w:t>the</w:t>
                      </w:r>
                      <w:proofErr w:type="gramEnd"/>
                      <w:r>
                        <w:t xml:space="preserve"> rear </w:t>
                      </w:r>
                      <w:proofErr w:type="spellStart"/>
                      <w:r>
                        <w:t>dewar</w:t>
                      </w:r>
                      <w:proofErr w:type="spellEnd"/>
                      <w:r>
                        <w:t xml:space="preserve"> cover.</w:t>
                      </w:r>
                    </w:p>
                  </w:txbxContent>
                </v:textbox>
              </v:shape>
            </w:pict>
          </mc:Fallback>
        </mc:AlternateContent>
      </w:r>
      <w:r>
        <w:rPr>
          <w:noProof/>
        </w:rPr>
        <w:drawing>
          <wp:inline distT="0" distB="0" distL="0" distR="0" wp14:anchorId="521AEC82" wp14:editId="6DF01569">
            <wp:extent cx="2115185" cy="158496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5185" cy="1584960"/>
                    </a:xfrm>
                    <a:prstGeom prst="rect">
                      <a:avLst/>
                    </a:prstGeom>
                    <a:noFill/>
                  </pic:spPr>
                </pic:pic>
              </a:graphicData>
            </a:graphic>
          </wp:inline>
        </w:drawing>
      </w:r>
    </w:p>
    <w:p w:rsidR="007D12F6" w:rsidRDefault="007D12F6" w:rsidP="007D12F6">
      <w:pPr>
        <w:pStyle w:val="Caption"/>
      </w:pPr>
      <w:bookmarkStart w:id="56" w:name="_Toc364408834"/>
      <w:bookmarkStart w:id="57" w:name="_Toc364409509"/>
      <w:r>
        <w:t xml:space="preserve">Figure </w:t>
      </w:r>
      <w:r>
        <w:fldChar w:fldCharType="begin"/>
      </w:r>
      <w:r>
        <w:instrText xml:space="preserve"> SEQ Figure \* ARABIC </w:instrText>
      </w:r>
      <w:r>
        <w:fldChar w:fldCharType="separate"/>
      </w:r>
      <w:r w:rsidR="00ED2C64">
        <w:rPr>
          <w:noProof/>
        </w:rPr>
        <w:t>17</w:t>
      </w:r>
      <w:r>
        <w:fldChar w:fldCharType="end"/>
      </w:r>
      <w:r>
        <w:t xml:space="preserve">:  </w:t>
      </w:r>
      <w:proofErr w:type="spellStart"/>
      <w:r>
        <w:t>Ferrofluidic</w:t>
      </w:r>
      <w:proofErr w:type="spellEnd"/>
      <w:r>
        <w:t xml:space="preserve"> Feed Through</w:t>
      </w:r>
      <w:bookmarkEnd w:id="56"/>
      <w:bookmarkEnd w:id="57"/>
    </w:p>
    <w:p w:rsidR="007D12F6" w:rsidRDefault="007D12F6" w:rsidP="007D12F6"/>
    <w:p w:rsidR="007D12F6" w:rsidRDefault="007D12F6" w:rsidP="003A589C">
      <w:pPr>
        <w:pStyle w:val="ListParagraph"/>
        <w:numPr>
          <w:ilvl w:val="0"/>
          <w:numId w:val="17"/>
        </w:numPr>
      </w:pPr>
      <w:r>
        <w:t xml:space="preserve">Mount sensor K14 onto the cold head tip and fasten with a 4-40 x ¾” socket head cap screw and #4 disc </w:t>
      </w:r>
      <w:proofErr w:type="gramStart"/>
      <w:r>
        <w:t>belleville</w:t>
      </w:r>
      <w:proofErr w:type="gramEnd"/>
      <w:r>
        <w:t xml:space="preserve"> washer.</w:t>
      </w:r>
    </w:p>
    <w:p w:rsidR="007D12F6" w:rsidRDefault="007D12F6" w:rsidP="003A589C">
      <w:pPr>
        <w:pStyle w:val="ListParagraph"/>
        <w:numPr>
          <w:ilvl w:val="0"/>
          <w:numId w:val="17"/>
        </w:numPr>
      </w:pPr>
      <w:r>
        <w:t xml:space="preserve">Connect the cold head P1 to P3 quick disconnect and carefully lower the cold head down to the </w:t>
      </w:r>
      <w:proofErr w:type="spellStart"/>
      <w:r>
        <w:t>cryo</w:t>
      </w:r>
      <w:proofErr w:type="spellEnd"/>
      <w:r>
        <w:t xml:space="preserve"> cooler assembly until it bottoms out on the rear </w:t>
      </w:r>
      <w:proofErr w:type="spellStart"/>
      <w:proofErr w:type="gramStart"/>
      <w:r>
        <w:t>dewar</w:t>
      </w:r>
      <w:proofErr w:type="spellEnd"/>
      <w:proofErr w:type="gramEnd"/>
      <w:r>
        <w:t xml:space="preserve"> cover.</w:t>
      </w:r>
    </w:p>
    <w:p w:rsidR="007D12F6" w:rsidRDefault="007D12F6" w:rsidP="003A589C">
      <w:pPr>
        <w:pStyle w:val="ListParagraph"/>
        <w:numPr>
          <w:ilvl w:val="0"/>
          <w:numId w:val="16"/>
        </w:numPr>
      </w:pPr>
      <w:r>
        <w:t>Tighten (12) 6-32 x ½” socket head cap screws on the cold head flange in a star pattern.</w:t>
      </w:r>
    </w:p>
    <w:p w:rsidR="007D12F6" w:rsidRDefault="007D12F6" w:rsidP="003A589C">
      <w:pPr>
        <w:pStyle w:val="ListParagraph"/>
        <w:numPr>
          <w:ilvl w:val="0"/>
          <w:numId w:val="16"/>
        </w:numPr>
      </w:pPr>
      <w:r>
        <w:t>Tighten nut after installing the cold head.</w:t>
      </w:r>
    </w:p>
    <w:p w:rsidR="007D12F6" w:rsidRDefault="007D45EB" w:rsidP="007D12F6">
      <w:r>
        <w:rPr>
          <w:noProof/>
        </w:rPr>
        <mc:AlternateContent>
          <mc:Choice Requires="wps">
            <w:drawing>
              <wp:anchor distT="0" distB="0" distL="114300" distR="114300" simplePos="0" relativeHeight="251815936" behindDoc="0" locked="0" layoutInCell="1" allowOverlap="1" wp14:anchorId="2E724359" wp14:editId="708E7DE1">
                <wp:simplePos x="0" y="0"/>
                <wp:positionH relativeFrom="column">
                  <wp:posOffset>-234950</wp:posOffset>
                </wp:positionH>
                <wp:positionV relativeFrom="paragraph">
                  <wp:posOffset>182880</wp:posOffset>
                </wp:positionV>
                <wp:extent cx="914400" cy="266700"/>
                <wp:effectExtent l="0" t="0" r="27305" b="19050"/>
                <wp:wrapNone/>
                <wp:docPr id="413" name="Text Box 413"/>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12F6" w:rsidRDefault="0015202B">
                            <w:pPr>
                              <w:rPr>
                                <w:sz w:val="18"/>
                                <w:szCs w:val="18"/>
                              </w:rPr>
                            </w:pPr>
                            <w:r w:rsidRPr="007D12F6">
                              <w:rPr>
                                <w:sz w:val="18"/>
                                <w:szCs w:val="18"/>
                              </w:rPr>
                              <w:t>Cold Head Tip/Charcoal Getter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3" o:spid="_x0000_s1093" type="#_x0000_t202" style="position:absolute;margin-left:-18.5pt;margin-top:14.4pt;width:1in;height:21pt;z-index:251815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HQlAIAALsFAAAOAAAAZHJzL2Uyb0RvYy54bWysVE1PGzEQvVfqf7B8L5uEEGjEBqUgqkoI&#10;UKHi7HhtssLrsWyTbPrr++zdhEC5UPWyO/a8+XqemdOztjFspXyoyZZ8eDDgTFlJVW0fS/7r/vLL&#10;CWchClsJQ1aVfKMCP5t9/nS6dlM1oiWZSnkGJzZM167kyxjdtCiCXKpGhANyykKpyTci4ugfi8qL&#10;Nbw3phgNBpNiTb5ynqQKAbcXnZLPsn+tlYw3WgcVmSk5cov56/N3kb7F7FRMH71wy1r2aYh/yKIR&#10;tUXQnasLEQV79vVfrppaegqk44GkpiCta6lyDahmOHhTzd1SOJVrATnB7WgK/8+tvF7delZXJR8P&#10;DzmzosEj3as2sm/UsnQHhtYuTAG8c4DGFgq89PY+4DIV3mrfpD9KYtCD682O3+RO4vLrcDweQCOh&#10;Gk0mx5DhvXgxdj7E74oaloSSezxfZlWsrkLsoFtIihXI1NVlbUw+pJZR58azlcBjm5hThPNXKGPZ&#10;uuSTw6NBdvxKl1zv7BdGyKc+vT0U/BmbwqncXH1aiaCOiCzFjVEJY+xPpUFu5uOdHIWUyu7yzOiE&#10;0qjoI4Y9/iWrjxh3dcAiRyYbd8ZNbcl3LL2mtnraUqs7PN5wr+4kxnbR5q6ajLaNsqBqg/7x1M1g&#10;cPKyBuFXIsRb4TF0aAwskniDjzaEV6Je4mxJ/vd79wmPWYCWszWGuOQWW4Yz88NiRnK7YebzYXx0&#10;PEIEv69Z7Gvsc3NOaJwhFpaTWUz4aLai9tQ8YNvMU0yohJWIXPK4Fc9jt1iwraSazzMIU+5EvLJ3&#10;TibXieTUZvftg/Cub/OI+bim7bCL6Ztu77DJ0tL8OZKu8ygkmjtOe/qxIfIw9dssraD9c0a97NzZ&#10;HwAAAP//AwBQSwMEFAAGAAgAAAAhAE3HGq/eAAAACQEAAA8AAABkcnMvZG93bnJldi54bWxMj01P&#10;wzAMhu9I/IfISNy2hFXbqlJ3QhOckBAbSHBMG/dDNE7VZFv596QndrT96vXz5LvJ9uJMo+8cIzws&#10;FQjiypmOG4TPj5dFCsIHzUb3jgnhlzzsitubXGfGXfhA52NoRCxhn2mENoQhk9JXLVntl24gjrfa&#10;jVaHOI6NNKO+xHLby5VSG2l1x/FDqwfat1T9HE8W4W2/ceuknNL6+f3VHZo6kd/rL8T7u+npEUSg&#10;KfyHYcaP6FBEptKd2HjRIyySbXQJCKs0KswBNS9KhK1KQRa5vDYo/gAAAP//AwBQSwECLQAUAAYA&#10;CAAAACEAtoM4kv4AAADhAQAAEwAAAAAAAAAAAAAAAAAAAAAAW0NvbnRlbnRfVHlwZXNdLnhtbFBL&#10;AQItABQABgAIAAAAIQA4/SH/1gAAAJQBAAALAAAAAAAAAAAAAAAAAC8BAABfcmVscy8ucmVsc1BL&#10;AQItABQABgAIAAAAIQABbiHQlAIAALsFAAAOAAAAAAAAAAAAAAAAAC4CAABkcnMvZTJvRG9jLnht&#10;bFBLAQItABQABgAIAAAAIQBNxxqv3gAAAAkBAAAPAAAAAAAAAAAAAAAAAO4EAABkcnMvZG93bnJl&#10;di54bWxQSwUGAAAAAAQABADzAAAA+QUAAAAA&#10;" fillcolor="white [3201]" strokeweight=".5pt">
                <v:textbox>
                  <w:txbxContent>
                    <w:p w:rsidR="0015202B" w:rsidRPr="007D12F6" w:rsidRDefault="0015202B">
                      <w:pPr>
                        <w:rPr>
                          <w:sz w:val="18"/>
                          <w:szCs w:val="18"/>
                        </w:rPr>
                      </w:pPr>
                      <w:r w:rsidRPr="007D12F6">
                        <w:rPr>
                          <w:sz w:val="18"/>
                          <w:szCs w:val="18"/>
                        </w:rPr>
                        <w:t>Cold Head Tip/Charcoal Getter</w:t>
                      </w:r>
                    </w:p>
                  </w:txbxContent>
                </v:textbox>
              </v:shape>
            </w:pict>
          </mc:Fallback>
        </mc:AlternateContent>
      </w:r>
    </w:p>
    <w:p w:rsidR="007D45EB" w:rsidRDefault="007D45EB" w:rsidP="007D45EB">
      <w:pPr>
        <w:keepNext/>
      </w:pPr>
      <w:r>
        <w:rPr>
          <w:noProof/>
        </w:rPr>
        <mc:AlternateContent>
          <mc:Choice Requires="wps">
            <w:drawing>
              <wp:anchor distT="0" distB="0" distL="114300" distR="114300" simplePos="0" relativeHeight="251816960" behindDoc="0" locked="0" layoutInCell="1" allowOverlap="1" wp14:anchorId="258004B2" wp14:editId="3B40DFFB">
                <wp:simplePos x="0" y="0"/>
                <wp:positionH relativeFrom="column">
                  <wp:posOffset>457200</wp:posOffset>
                </wp:positionH>
                <wp:positionV relativeFrom="paragraph">
                  <wp:posOffset>972185</wp:posOffset>
                </wp:positionV>
                <wp:extent cx="698500" cy="565150"/>
                <wp:effectExtent l="0" t="38100" r="63500" b="25400"/>
                <wp:wrapNone/>
                <wp:docPr id="414" name="Straight Arrow Connector 414"/>
                <wp:cNvGraphicFramePr/>
                <a:graphic xmlns:a="http://schemas.openxmlformats.org/drawingml/2006/main">
                  <a:graphicData uri="http://schemas.microsoft.com/office/word/2010/wordprocessingShape">
                    <wps:wsp>
                      <wps:cNvCnPr/>
                      <wps:spPr>
                        <a:xfrm flipV="1">
                          <a:off x="0" y="0"/>
                          <a:ext cx="698500" cy="565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14" o:spid="_x0000_s1026" type="#_x0000_t32" style="position:absolute;margin-left:36pt;margin-top:76.55pt;width:55pt;height:44.5pt;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taj9QEAAEMEAAAOAAAAZHJzL2Uyb0RvYy54bWysU02P2yAQvVfqf0DcGzurTbSN4qyqbNNL&#10;1Ubddu8EQ4wEDBponPz7Dthxv1aVWtUH5IF5b+Y9hvX92Vl2UhgN+IbPZzVnyktojT82/Mvn3as7&#10;zmISvhUWvGr4RUV+v3n5Yt2HlbqBDmyrkBGJj6s+NLxLKayqKspOORFnEJSnQw3oRKIQj1WLoid2&#10;Z6ubul5WPWAbEKSKkXYfhkO+KfxaK5k+ah1VYrbh1FsqK5b1kNdqsxarI4rQGTm2If6hCyeMp6IT&#10;1YNIgn1F8xuVMxIhgk4zCa4CrY1URQOpmde/qHnsRFBFC5kTw2RT/H+08sNpj8y0Db+d33LmhaNL&#10;ekwozLFL7A0i9GwL3pORgCznkGN9iCsCbv0exyiGPWb5Z42OaWvCEw1DMYQksnPx+zL5rc6JSdpc&#10;vr5b1HQrko4Wy8V8Ue6jGmgyXcCY3ilwLP80PI59TQ0NJcTpfUzUCAGvgAy2Pq8RrGl3xtoS4PGw&#10;tchOgsZht6vpy3oI+FNaEsa+9S1Ll0BuiGzCmJY5qyx/EFz+0sWqod4npclKEjb0VYZYTfWElMqn&#10;+cRE2RmmqbcJWBfP/ggc8zNUlQH/G/CEKJXBpwnsjAd8rno6X1vWQ/7VgUF3tuAA7aWMQrGGJrVY&#10;Or6q/BR+jAv8+9vffAMAAP//AwBQSwMEFAAGAAgAAAAhAEM6XkjeAAAACgEAAA8AAABkcnMvZG93&#10;bnJldi54bWxMj8FOwzAQRO9I/IO1SNyok1CaKo1TIQQXJIQoSFxd202i2uvI3jbp3+Oc6HFnRzNv&#10;6u3kLDubEHuPAvJFBsyg8rrHVsDP99vDGlgkiVpaj0bAxUTYNrc3tay0H/HLnHfUshSCsZICOqKh&#10;4jyqzjgZF34wmH4HH5ykdIaW6yDHFO4sL7JsxZ3sMTV0cjAvnVHH3ckJ0IF+V5+vA41WRXVYfpTv&#10;2aUU4v5uet4AIzPRvxlm/IQOTWLa+xPqyKyAskhTKOlPjzmw2bCelb2AYlnkwJuaX09o/gAAAP//&#10;AwBQSwECLQAUAAYACAAAACEAtoM4kv4AAADhAQAAEwAAAAAAAAAAAAAAAAAAAAAAW0NvbnRlbnRf&#10;VHlwZXNdLnhtbFBLAQItABQABgAIAAAAIQA4/SH/1gAAAJQBAAALAAAAAAAAAAAAAAAAAC8BAABf&#10;cmVscy8ucmVsc1BLAQItABQABgAIAAAAIQB1dtaj9QEAAEMEAAAOAAAAAAAAAAAAAAAAAC4CAABk&#10;cnMvZTJvRG9jLnhtbFBLAQItABQABgAIAAAAIQBDOl5I3gAAAAoBAAAPAAAAAAAAAAAAAAAAAE8E&#10;AABkcnMvZG93bnJldi54bWxQSwUGAAAAAAQABADzAAAAWgUAAAAA&#10;" strokecolor="red">
                <v:stroke endarrow="open"/>
              </v:shape>
            </w:pict>
          </mc:Fallback>
        </mc:AlternateContent>
      </w:r>
      <w:r>
        <w:rPr>
          <w:noProof/>
        </w:rPr>
        <mc:AlternateContent>
          <mc:Choice Requires="wps">
            <w:drawing>
              <wp:anchor distT="0" distB="0" distL="114300" distR="114300" simplePos="0" relativeHeight="251813888" behindDoc="0" locked="0" layoutInCell="1" allowOverlap="1" wp14:anchorId="42DD6651" wp14:editId="42AB0BDD">
                <wp:simplePos x="0" y="0"/>
                <wp:positionH relativeFrom="column">
                  <wp:posOffset>273050</wp:posOffset>
                </wp:positionH>
                <wp:positionV relativeFrom="paragraph">
                  <wp:posOffset>1537335</wp:posOffset>
                </wp:positionV>
                <wp:extent cx="914400" cy="298450"/>
                <wp:effectExtent l="0" t="0" r="16510" b="25400"/>
                <wp:wrapNone/>
                <wp:docPr id="411" name="Text Box 411"/>
                <wp:cNvGraphicFramePr/>
                <a:graphic xmlns:a="http://schemas.openxmlformats.org/drawingml/2006/main">
                  <a:graphicData uri="http://schemas.microsoft.com/office/word/2010/wordprocessingShape">
                    <wps:wsp>
                      <wps:cNvSpPr txBox="1"/>
                      <wps:spPr>
                        <a:xfrm>
                          <a:off x="0" y="0"/>
                          <a:ext cx="91440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12F6" w:rsidRDefault="0015202B" w:rsidP="007D12F6">
                            <w:pPr>
                              <w:jc w:val="center"/>
                              <w:rPr>
                                <w:sz w:val="18"/>
                                <w:szCs w:val="18"/>
                              </w:rPr>
                            </w:pPr>
                            <w:r w:rsidRPr="007D12F6">
                              <w:rPr>
                                <w:sz w:val="18"/>
                                <w:szCs w:val="18"/>
                              </w:rPr>
                              <w:t>K14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1" o:spid="_x0000_s1094" type="#_x0000_t202" style="position:absolute;margin-left:21.5pt;margin-top:121.05pt;width:1in;height:23.5pt;z-index:251813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7ZkgIAALsFAAAOAAAAZHJzL2Uyb0RvYy54bWysVE1PGzEQvVfqf7B8L5uEQCFig1IQVSUE&#10;CKg4O16brPB6LNskm/76Pns3IXxcqHrZHXvefD3PzMlp2xi2VD7UZEs+3BtwpqykqraPJf99f/Ht&#10;iLMQha2EIatKvlaBn06/fjlZuYka0YJMpTyDExsmK1fyRYxuUhRBLlQjwh45ZaHU5BsRcfSPReXF&#10;Ct4bU4wGg8NiRb5ynqQKAbfnnZJPs3+tlYzXWgcVmSk5cov56/N3nr7F9ERMHr1wi1r2aYh/yKIR&#10;tUXQratzEQV79vU7V00tPQXScU9SU5DWtVS5BlQzHLyp5m4hnMq1gJzgtjSF/+dWXi1vPKurko+H&#10;Q86saPBI96qN7Ae1LN2BoZULEwDvHKCxhQIvvbkPuEyFt9o36Y+SGPTger3lN7mTuDwejscDaCRU&#10;o+Oj8UHmv3gxdj7En4oaloSSezxfZlUsL0NEIoBuIClWIFNXF7Ux+ZBaRp0Zz5YCj21iThEWr1DG&#10;slXJD/cR+p2H5HprPzdCPqUiX3vAydhkqXJz9WklgjoishTXRiWMsbdKg9zMxwc5CimV3eaZ0Qml&#10;UdFnDHv8S1afMe7qgEWOTDZujZvaku9Yek1t9bShVnd4kLRTdxJjO29zVx3ubxplTtUa/eOpm8Hg&#10;5EUNwi9FiDfCY+jQGFgk8RofbQivRL3E2YL8n4/uEx6zAC1nKwxxyS22DGfml8WM5HbDzOfD+OD7&#10;CBH8rma+q7HPzRmhcTAFyC2LCR/NRtSemgdsm1mKCZWwEpFLHjfiWewWC7aVVLNZBmHKnYiX9s7J&#10;5DqRnNrsvn0Q3vVtHjEfV7QZdjF50+0dNllamj1H0nUehURzx2lPPzZE7tZ+m6UVtHvOqJedO/0L&#10;AAD//wMAUEsDBBQABgAIAAAAIQD/Dkuq4AAAAAoBAAAPAAAAZHJzL2Rvd25yZXYueG1sTI9LT8Mw&#10;EITvSPwHa5G4UefRlhDiVKiCExJqCxIcnXjzEPE6it02/Hu2Jzju7Gjmm2Iz20GccPK9IwXxIgKB&#10;VDvTU6vg4/3lLgPhgyajB0eo4Ac9bMrrq0Lnxp1pj6dDaAWHkM+1gi6EMZfS1x1a7RduROJf4yar&#10;A59TK82kzxxuB5lE0Vpa3RM3dHrEbYf19+FoFbxt126VVnPWPO9e3b5tUvm1+lTq9mZ+egQRcA5/&#10;ZrjgMzqUzFS5IxkvBgXLlKcEBckyiUFcDNk9KxUr2UMMsizk/wnlLwAAAP//AwBQSwECLQAUAAYA&#10;CAAAACEAtoM4kv4AAADhAQAAEwAAAAAAAAAAAAAAAAAAAAAAW0NvbnRlbnRfVHlwZXNdLnhtbFBL&#10;AQItABQABgAIAAAAIQA4/SH/1gAAAJQBAAALAAAAAAAAAAAAAAAAAC8BAABfcmVscy8ucmVsc1BL&#10;AQItABQABgAIAAAAIQBsle7ZkgIAALsFAAAOAAAAAAAAAAAAAAAAAC4CAABkcnMvZTJvRG9jLnht&#10;bFBLAQItABQABgAIAAAAIQD/Dkuq4AAAAAoBAAAPAAAAAAAAAAAAAAAAAOwEAABkcnMvZG93bnJl&#10;di54bWxQSwUGAAAAAAQABADzAAAA+QUAAAAA&#10;" fillcolor="white [3201]" strokeweight=".5pt">
                <v:textbox>
                  <w:txbxContent>
                    <w:p w:rsidR="0015202B" w:rsidRPr="007D12F6" w:rsidRDefault="0015202B" w:rsidP="007D12F6">
                      <w:pPr>
                        <w:jc w:val="center"/>
                        <w:rPr>
                          <w:sz w:val="18"/>
                          <w:szCs w:val="18"/>
                        </w:rPr>
                      </w:pPr>
                      <w:r w:rsidRPr="007D12F6">
                        <w:rPr>
                          <w:sz w:val="18"/>
                          <w:szCs w:val="18"/>
                        </w:rPr>
                        <w:t>K14</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36F30057" wp14:editId="2360E864">
                <wp:simplePos x="0" y="0"/>
                <wp:positionH relativeFrom="column">
                  <wp:posOffset>596900</wp:posOffset>
                </wp:positionH>
                <wp:positionV relativeFrom="paragraph">
                  <wp:posOffset>108585</wp:posOffset>
                </wp:positionV>
                <wp:extent cx="1128395" cy="406400"/>
                <wp:effectExtent l="0" t="0" r="71755" b="69850"/>
                <wp:wrapNone/>
                <wp:docPr id="97" name="Straight Arrow Connector 97"/>
                <wp:cNvGraphicFramePr/>
                <a:graphic xmlns:a="http://schemas.openxmlformats.org/drawingml/2006/main">
                  <a:graphicData uri="http://schemas.microsoft.com/office/word/2010/wordprocessingShape">
                    <wps:wsp>
                      <wps:cNvCnPr/>
                      <wps:spPr>
                        <a:xfrm>
                          <a:off x="0" y="0"/>
                          <a:ext cx="1128395" cy="406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7" o:spid="_x0000_s1026" type="#_x0000_t32" style="position:absolute;margin-left:47pt;margin-top:8.55pt;width:88.85pt;height:3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bAs7QEAADgEAAAOAAAAZHJzL2Uyb0RvYy54bWysU9tu2zAMfR+wfxD0vtjOuq4N4hRDuuxl&#10;2IK1/QBFlmIBkihQWpz8/SjFcXcDhg3zAy1KPCTPEbW8OzrLDgqjAd/yZlZzpryEzvh9y58eN69u&#10;OItJ+E5Y8KrlJxX53erli+UQFmoOPdhOIaMkPi6G0PI+pbCoqih75UScQVCeDjWgE4lc3FcdioGy&#10;O1vN6/q6GgC7gCBVjLR7fz7kq5JfayXTZ62jSsy2nHpLxWKxu2yr1VIs9ihCb+TYhviHLpwwnopO&#10;qe5FEuwrml9SOSMRIug0k+Aq0NpIVTgQm6b+ic1DL4IqXEicGCaZ4v9LKz8dtshM1/Lbt5x54eiO&#10;HhIKs+8Te4cIA1uD96QjIKMQ0msIcUGwtd/i6MWwxUz+qNHlP9Fix6LxadJYHROTtNk085vXt284&#10;k3R2VV9f1eUSqmd0wJg+KHAsL1oex26mNpoitDh8jInqE/ACyKWtzzaCNd3GWFsc3O/WFtlB0Axs&#10;NjV9mQYBfwhLwtj3vmPpFEgDkamPYTlnlVmfeZZVOll1rvdFadIvMyt9lclVUz0hpfKpmTJRdIZp&#10;6m0C1n8GjvEZqspU/w14QpTK4NMEdsYD/q56Ol5a1uf4iwJn3lmCHXSnMgFFGhrPIun4lPL8f+8X&#10;+PODX30DAAD//wMAUEsDBBQABgAIAAAAIQBpK5Y53AAAAAgBAAAPAAAAZHJzL2Rvd25yZXYueG1s&#10;TI/BTsMwEETvSPyDtUjcqOMKkRLiVFAJgbiRlrsbb+2IeB3Fbhv4epYTHGdnNfOmXs9hECecUh9J&#10;g1oUIJC6aHtyGnbb55sViJQNWTNEQg1fmGDdXF7UprLxTO94arMTHEKpMhp8zmMlZeo8BpMWcURi&#10;7xCnYDLLyUk7mTOHh0Eui+JOBtMTN3gz4sZj99keg4bvTavcthxe/ZP68O7F7t4OqtD6+mp+fACR&#10;cc5/z/CLz+jQMNM+HskmMWi4v+Upme+lAsH+slQliL2GlVIgm1r+H9D8AAAA//8DAFBLAQItABQA&#10;BgAIAAAAIQC2gziS/gAAAOEBAAATAAAAAAAAAAAAAAAAAAAAAABbQ29udGVudF9UeXBlc10ueG1s&#10;UEsBAi0AFAAGAAgAAAAhADj9If/WAAAAlAEAAAsAAAAAAAAAAAAAAAAALwEAAF9yZWxzLy5yZWxz&#10;UEsBAi0AFAAGAAgAAAAhAOMpsCztAQAAOAQAAA4AAAAAAAAAAAAAAAAALgIAAGRycy9lMm9Eb2Mu&#10;eG1sUEsBAi0AFAAGAAgAAAAhAGkrljncAAAACAEAAA8AAAAAAAAAAAAAAAAARwQAAGRycy9kb3du&#10;cmV2LnhtbFBLBQYAAAAABAAEAPMAAABQBQAAAAA=&#10;" strokecolor="red">
                <v:stroke endarrow="open"/>
              </v:shape>
            </w:pict>
          </mc:Fallback>
        </mc:AlternateContent>
      </w:r>
      <w:r>
        <w:rPr>
          <w:noProof/>
        </w:rPr>
        <mc:AlternateContent>
          <mc:Choice Requires="wps">
            <w:drawing>
              <wp:anchor distT="0" distB="0" distL="114300" distR="114300" simplePos="0" relativeHeight="251819008" behindDoc="0" locked="0" layoutInCell="1" allowOverlap="1" wp14:anchorId="57C0158D" wp14:editId="7F079829">
                <wp:simplePos x="0" y="0"/>
                <wp:positionH relativeFrom="column">
                  <wp:posOffset>1498600</wp:posOffset>
                </wp:positionH>
                <wp:positionV relativeFrom="paragraph">
                  <wp:posOffset>292735</wp:posOffset>
                </wp:positionV>
                <wp:extent cx="1047116" cy="438150"/>
                <wp:effectExtent l="38100" t="0" r="19685" b="76200"/>
                <wp:wrapNone/>
                <wp:docPr id="96" name="Straight Arrow Connector 96"/>
                <wp:cNvGraphicFramePr/>
                <a:graphic xmlns:a="http://schemas.openxmlformats.org/drawingml/2006/main">
                  <a:graphicData uri="http://schemas.microsoft.com/office/word/2010/wordprocessingShape">
                    <wps:wsp>
                      <wps:cNvCnPr/>
                      <wps:spPr>
                        <a:xfrm flipH="1">
                          <a:off x="0" y="0"/>
                          <a:ext cx="1047116" cy="438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6" o:spid="_x0000_s1026" type="#_x0000_t32" style="position:absolute;margin-left:118pt;margin-top:23.05pt;width:82.45pt;height:34.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yjh8wEAAEIEAAAOAAAAZHJzL2Uyb0RvYy54bWysU9uO0zAQfUfiHyy/0yTLsixV0xXqUnhA&#10;bMXCB7iO3ViyPdbYNO3fM3bScJUQiDxYGXvOmTnH49XdyVl2VBgN+JY3i5oz5SV0xh9a/vnT9tkt&#10;ZzEJ3wkLXrX8rCK/Wz99shrCUl1BD7ZTyIjEx+UQWt6nFJZVFWWvnIgLCMrToQZ0IlGIh6pDMRC7&#10;s9VVXd9UA2AXEKSKkXbvx0O+LvxaK5ketI4qMdty6i2VFcu6z2u1XonlAUXojZzaEP/QhRPGU9GZ&#10;6l4kwb6g+YXKGYkQQaeFBFeB1kaqooHUNPVPah57EVTRQubEMNsU/x+t/HDcITNdy1/dcOaFozt6&#10;TCjMoU/sNSIMbAPek4+AjFLIryHEJcE2fodTFMMOs/iTRse0NeEdjUKxgwSyU3H7PLutTolJ2mzq&#10;65dNQ1UlnV0/v21elOuoRp7MFzCmtwocyz8tj1Nfc0NjDXF8HxN1QsALIIOtz2sEa7qtsbYEeNhv&#10;LLKjoGnYbmv6siAC/pCWhLFvfMfSOZAbIpswpWXOKusfFZe/dLZqrPdRaXIyKyvaywyruZ6QUvnU&#10;zEyUnWGaepuB9Z+BU36GqjLffwOeEaUy+DSDnfGAv6ueTpeW9Zh/cWDUnS3YQ3cus1CsoUEtlk6P&#10;Kr+E7+MC//b0118BAAD//wMAUEsDBBQABgAIAAAAIQCKf2za3wAAAAoBAAAPAAAAZHJzL2Rvd25y&#10;ZXYueG1sTI/LTsMwEEX3SPyDNUjsqJ0S0hLiVAjBBgkhClK3ru0mEX5E9rRJ/55hBcvRHN17brOZ&#10;vWMnm/IQg4RiIYDZoKMZQifh6/PlZg0sowpGuRishLPNsGkvLxpVmziFD3vaYscoJORaSegRx5rz&#10;rHvrVV7E0Qb6HWLyCulMHTdJTRTuHV8KUXGvhkANvRrtU2/19/boJZiEu+r9ecTJ6awP5dvqVZxX&#10;Ul5fzY8PwNDO+AfDrz6pQ0tO+3gMJjMnYXlb0RaUUFYFMAJKIe6B7Yks7grgbcP/T2h/AAAA//8D&#10;AFBLAQItABQABgAIAAAAIQC2gziS/gAAAOEBAAATAAAAAAAAAAAAAAAAAAAAAABbQ29udGVudF9U&#10;eXBlc10ueG1sUEsBAi0AFAAGAAgAAAAhADj9If/WAAAAlAEAAAsAAAAAAAAAAAAAAAAALwEAAF9y&#10;ZWxzLy5yZWxzUEsBAi0AFAAGAAgAAAAhAHeTKOHzAQAAQgQAAA4AAAAAAAAAAAAAAAAALgIAAGRy&#10;cy9lMm9Eb2MueG1sUEsBAi0AFAAGAAgAAAAhAIp/bNrfAAAACgEAAA8AAAAAAAAAAAAAAAAATQQA&#10;AGRycy9kb3ducmV2LnhtbFBLBQYAAAAABAAEAPMAAABZBQAAAAA=&#10;" strokecolor="red">
                <v:stroke endarrow="open"/>
              </v:shape>
            </w:pict>
          </mc:Fallback>
        </mc:AlternateContent>
      </w:r>
      <w:r>
        <w:rPr>
          <w:noProof/>
        </w:rPr>
        <mc:AlternateContent>
          <mc:Choice Requires="wps">
            <w:drawing>
              <wp:anchor distT="0" distB="0" distL="114300" distR="114300" simplePos="0" relativeHeight="251814912" behindDoc="0" locked="0" layoutInCell="1" allowOverlap="1" wp14:anchorId="61656A35" wp14:editId="0AA86320">
                <wp:simplePos x="0" y="0"/>
                <wp:positionH relativeFrom="column">
                  <wp:posOffset>2544445</wp:posOffset>
                </wp:positionH>
                <wp:positionV relativeFrom="paragraph">
                  <wp:posOffset>153035</wp:posOffset>
                </wp:positionV>
                <wp:extent cx="914400" cy="273050"/>
                <wp:effectExtent l="0" t="0" r="10795" b="12700"/>
                <wp:wrapNone/>
                <wp:docPr id="412" name="Text Box 412"/>
                <wp:cNvGraphicFramePr/>
                <a:graphic xmlns:a="http://schemas.openxmlformats.org/drawingml/2006/main">
                  <a:graphicData uri="http://schemas.microsoft.com/office/word/2010/wordprocessingShape">
                    <wps:wsp>
                      <wps:cNvSpPr txBox="1"/>
                      <wps:spPr>
                        <a:xfrm>
                          <a:off x="0" y="0"/>
                          <a:ext cx="9144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12F6" w:rsidRDefault="0015202B">
                            <w:pPr>
                              <w:rPr>
                                <w:sz w:val="18"/>
                                <w:szCs w:val="18"/>
                              </w:rPr>
                            </w:pPr>
                            <w:r w:rsidRPr="007D12F6">
                              <w:rPr>
                                <w:sz w:val="18"/>
                                <w:szCs w:val="18"/>
                              </w:rPr>
                              <w:t>Indium Seal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 o:spid="_x0000_s1095" type="#_x0000_t202" style="position:absolute;margin-left:200.35pt;margin-top:12.05pt;width:1in;height:21.5pt;z-index:251814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I5rkwIAALsFAAAOAAAAZHJzL2Uyb0RvYy54bWysVNtOGzEQfa/Uf7D8XjYJAdqIDUpBVJUQ&#10;oELFs+O1yQqvx7JNsunX99i7uXB5oerL7thz5nY8M6dnbWPYUvlQky358GDAmbKSqto+lvz3/eWX&#10;r5yFKGwlDFlV8rUK/Gz6+dPpyk3UiBZkKuUZnNgwWbmSL2J0k6IIcqEaEQ7IKQulJt+IiKN/LCov&#10;VvDemGI0GBwXK/KV8yRVCLi96JR8mv1rrWS80TqoyEzJkVvMX5+/8/Qtpqdi8uiFW9SyT0P8QxaN&#10;qC2Cbl1diCjYs6/fuGpq6SmQjgeSmoK0rqXKNaCa4eBVNXcL4VSuBeQEt6Up/D+38np561ldlXw8&#10;HHFmRYNHuldtZN+pZekODK1cmAB45wCNLRR46c19wGUqvNW+SX+UxKAH1+stv8mdxOW34Xg8gEZC&#10;NTo5HBxl/oudsfMh/lDUsCSU3OP5MqtieRUiEgF0A0mxApm6uqyNyYfUMurceLYUeGwTc4qweIEy&#10;lq1KfnyI0G88JNdb+7kR8ikV+dIDTsYmS5Wbq08rEdQRkaW4NiphjP2lNMjNfLyTo5BS2W2eGZ1Q&#10;GhV9xLDH77L6iHFXByxyZLJxa9zUlnzH0ktqq6cNtbrDg6S9upMY23mbu+p4vGmUOVVr9I+nbgaD&#10;k5c1CL8SId4Kj6FDY2CRxBt8tCG8EvUSZwvyf967T3jMArScrTDEJbfYMpyZnxYzktsNM58P46OT&#10;ESL4fc18X2Ofm3NC4wyxsJzMYsJHsxG1p+YB22aWYkIlrETkkseNeB67xYJtJdVslkGYcifilb1z&#10;MrlOJKc2u28fhHd9m0fMxzVthl1MXnV7h02WlmbPkXSdRyHR3HHa048Nkbu132ZpBe2fM2q3c6d/&#10;AQAA//8DAFBLAwQUAAYACAAAACEAkGvwEeAAAAAJAQAADwAAAGRycy9kb3ducmV2LnhtbEyPTU/D&#10;MAyG70j8h8hI3FjSre2m0nRCE5yQEBtI2zFt3Q/ROFWTbeXfY05wtP3o9fPm29kO4oKT7x1piBYK&#10;BFLl6p5aDZ8fLw8bED4Yqs3gCDV8o4dtcXuTm6x2V9rj5RBawSHkM6OhC2HMpPRVh9b4hRuR+Na4&#10;yZrA49TKejJXDreDXCqVSmt64g+dGXHXYfV1OFsNb7vUJaty3jTP769u3zYreUqOWt/fzU+PIALO&#10;4Q+GX31Wh4KdSnem2otBQ6zUmlENyzgCwUASx7woNaTrCGSRy/8Nih8AAAD//wMAUEsBAi0AFAAG&#10;AAgAAAAhALaDOJL+AAAA4QEAABMAAAAAAAAAAAAAAAAAAAAAAFtDb250ZW50X1R5cGVzXS54bWxQ&#10;SwECLQAUAAYACAAAACEAOP0h/9YAAACUAQAACwAAAAAAAAAAAAAAAAAvAQAAX3JlbHMvLnJlbHNQ&#10;SwECLQAUAAYACAAAACEAB9yOa5MCAAC7BQAADgAAAAAAAAAAAAAAAAAuAgAAZHJzL2Uyb0RvYy54&#10;bWxQSwECLQAUAAYACAAAACEAkGvwEeAAAAAJAQAADwAAAAAAAAAAAAAAAADtBAAAZHJzL2Rvd25y&#10;ZXYueG1sUEsFBgAAAAAEAAQA8wAAAPoFAAAAAA==&#10;" fillcolor="white [3201]" strokeweight=".5pt">
                <v:textbox>
                  <w:txbxContent>
                    <w:p w:rsidR="0015202B" w:rsidRPr="007D12F6" w:rsidRDefault="0015202B">
                      <w:pPr>
                        <w:rPr>
                          <w:sz w:val="18"/>
                          <w:szCs w:val="18"/>
                        </w:rPr>
                      </w:pPr>
                      <w:r w:rsidRPr="007D12F6">
                        <w:rPr>
                          <w:sz w:val="18"/>
                          <w:szCs w:val="18"/>
                        </w:rPr>
                        <w:t>Indium Seal</w:t>
                      </w:r>
                    </w:p>
                  </w:txbxContent>
                </v:textbox>
              </v:shape>
            </w:pict>
          </mc:Fallback>
        </mc:AlternateContent>
      </w:r>
      <w:r w:rsidR="007D12F6">
        <w:rPr>
          <w:noProof/>
        </w:rPr>
        <w:drawing>
          <wp:inline distT="0" distB="0" distL="0" distR="0" wp14:anchorId="78EF7D5E" wp14:editId="16A96893">
            <wp:extent cx="1960306" cy="2197100"/>
            <wp:effectExtent l="0" t="0" r="190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0059" cy="2196823"/>
                    </a:xfrm>
                    <a:prstGeom prst="rect">
                      <a:avLst/>
                    </a:prstGeom>
                    <a:noFill/>
                  </pic:spPr>
                </pic:pic>
              </a:graphicData>
            </a:graphic>
          </wp:inline>
        </w:drawing>
      </w:r>
    </w:p>
    <w:p w:rsidR="007D45EB" w:rsidRDefault="007D45EB" w:rsidP="007D45EB">
      <w:pPr>
        <w:pStyle w:val="Caption"/>
      </w:pPr>
      <w:bookmarkStart w:id="58" w:name="_Toc364408835"/>
      <w:bookmarkStart w:id="59" w:name="_Toc364409510"/>
      <w:r>
        <w:t xml:space="preserve">Figure </w:t>
      </w:r>
      <w:r>
        <w:fldChar w:fldCharType="begin"/>
      </w:r>
      <w:r>
        <w:instrText xml:space="preserve"> SEQ Figure \* ARABIC </w:instrText>
      </w:r>
      <w:r>
        <w:fldChar w:fldCharType="separate"/>
      </w:r>
      <w:r w:rsidR="00ED2C64">
        <w:rPr>
          <w:noProof/>
        </w:rPr>
        <w:t>18</w:t>
      </w:r>
      <w:r>
        <w:fldChar w:fldCharType="end"/>
      </w:r>
      <w:r>
        <w:t>: K14 temperature sensor mounted on cold head.</w:t>
      </w:r>
      <w:bookmarkEnd w:id="58"/>
      <w:bookmarkEnd w:id="59"/>
    </w:p>
    <w:p w:rsidR="007D12F6" w:rsidRDefault="007D12F6" w:rsidP="007D12F6">
      <w:r>
        <w:lastRenderedPageBreak/>
        <w:tab/>
      </w:r>
      <w:r>
        <w:tab/>
      </w:r>
    </w:p>
    <w:p w:rsidR="007D12F6" w:rsidRDefault="007D12F6" w:rsidP="007D12F6"/>
    <w:p w:rsidR="007D45EB" w:rsidRDefault="007D45EB" w:rsidP="007D45EB">
      <w:pPr>
        <w:keepNext/>
      </w:pPr>
      <w:r>
        <w:rPr>
          <w:noProof/>
        </w:rPr>
        <w:drawing>
          <wp:inline distT="0" distB="0" distL="0" distR="0" wp14:anchorId="7C1D98C1" wp14:editId="167A1DA6">
            <wp:extent cx="1927152" cy="215900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33703" cy="2166339"/>
                    </a:xfrm>
                    <a:prstGeom prst="rect">
                      <a:avLst/>
                    </a:prstGeom>
                    <a:noFill/>
                  </pic:spPr>
                </pic:pic>
              </a:graphicData>
            </a:graphic>
          </wp:inline>
        </w:drawing>
      </w:r>
    </w:p>
    <w:p w:rsidR="007D12F6" w:rsidRDefault="007D45EB" w:rsidP="007D45EB">
      <w:pPr>
        <w:pStyle w:val="Caption"/>
      </w:pPr>
      <w:bookmarkStart w:id="60" w:name="_Toc364408836"/>
      <w:bookmarkStart w:id="61" w:name="_Toc364409511"/>
      <w:r>
        <w:t xml:space="preserve">Figure </w:t>
      </w:r>
      <w:r>
        <w:fldChar w:fldCharType="begin"/>
      </w:r>
      <w:r>
        <w:instrText xml:space="preserve"> SEQ Figure \* ARABIC </w:instrText>
      </w:r>
      <w:r>
        <w:fldChar w:fldCharType="separate"/>
      </w:r>
      <w:r w:rsidR="00ED2C64">
        <w:rPr>
          <w:noProof/>
        </w:rPr>
        <w:t>19</w:t>
      </w:r>
      <w:r>
        <w:fldChar w:fldCharType="end"/>
      </w:r>
      <w:r>
        <w:t>: K14 temperature sensor quick disconnect.</w:t>
      </w:r>
      <w:bookmarkEnd w:id="60"/>
      <w:bookmarkEnd w:id="61"/>
    </w:p>
    <w:p w:rsidR="007D45EB" w:rsidRDefault="007D45EB" w:rsidP="007D45EB"/>
    <w:p w:rsidR="007D45EB" w:rsidRDefault="007D45EB" w:rsidP="007D45EB">
      <w:pPr>
        <w:keepNext/>
      </w:pPr>
      <w:r>
        <w:rPr>
          <w:noProof/>
        </w:rPr>
        <mc:AlternateContent>
          <mc:Choice Requires="wps">
            <w:drawing>
              <wp:anchor distT="0" distB="0" distL="114300" distR="114300" simplePos="0" relativeHeight="251824128" behindDoc="0" locked="0" layoutInCell="1" allowOverlap="1" wp14:anchorId="65D0349B" wp14:editId="7F7F0D33">
                <wp:simplePos x="0" y="0"/>
                <wp:positionH relativeFrom="column">
                  <wp:posOffset>2768600</wp:posOffset>
                </wp:positionH>
                <wp:positionV relativeFrom="paragraph">
                  <wp:posOffset>1851660</wp:posOffset>
                </wp:positionV>
                <wp:extent cx="615950" cy="742950"/>
                <wp:effectExtent l="38100" t="38100" r="31750" b="19050"/>
                <wp:wrapNone/>
                <wp:docPr id="102" name="Straight Arrow Connector 102"/>
                <wp:cNvGraphicFramePr/>
                <a:graphic xmlns:a="http://schemas.openxmlformats.org/drawingml/2006/main">
                  <a:graphicData uri="http://schemas.microsoft.com/office/word/2010/wordprocessingShape">
                    <wps:wsp>
                      <wps:cNvCnPr/>
                      <wps:spPr>
                        <a:xfrm flipH="1" flipV="1">
                          <a:off x="0" y="0"/>
                          <a:ext cx="615950" cy="7429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2" o:spid="_x0000_s1026" type="#_x0000_t32" style="position:absolute;margin-left:218pt;margin-top:145.8pt;width:48.5pt;height:58.5pt;flip:x y;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GM59QEAAE0EAAAOAAAAZHJzL2Uyb0RvYy54bWysVE2P0zAQvSPxHyzfadKKXaBqukJdCgcE&#10;FQvcXcdOLNkea2ya9t8zdtLwKSQQOVjjeN6bec+TbO7OzrKTwmjAN3y5qDlTXkJrfNfwTx/3T55z&#10;FpPwrbDgVcMvKvK77eNHmyGs1Qp6sK1CRiQ+rofQ8D6lsK6qKHvlRFxAUJ4ONaATibbYVS2Kgdid&#10;rVZ1fVsNgG1AkCpGens/HvJt4ddayfRe66gSsw2n3lJZsazHvFbbjVh3KEJv5NSG+IcunDCeis5U&#10;9yIJ9gXNL1TOSIQIOi0kuAq0NlIVDaRmWf+k5qEXQRUtZE4Ms03x/9HKd6cDMtPS3dUrzrxwdEkP&#10;CYXp+sReIsLAduA9GQnIcg45NoS4JuDOH3DaxXDALP+s0TFtTXhDhLxEn3OUz0gsOxfnL7Pz6pyY&#10;pJe3y5sXN3Q/ko6ePV3lmJirkTCDA8b0WoFjOWh4nDqcWxtLiNPbmEbgFZDB1uc1gjXt3lhbNtgd&#10;dxbZSdBg7Pc1PVPFH9KSMPaVb1m6BPJFZDumtMxZZSNG6SVKF6vGeh+UJlNJ2NhXGWc11xNSKp+W&#10;MxNlZ5im3mZgXTz7I3DKz1BVRv1vwDOiVAafZrAzHvB31dP52rIe868OjLqzBUdoL2UoijU0s+US&#10;p+8rfxTf7wv8219g+xUAAP//AwBQSwMEFAAGAAgAAAAhAG2uhRPhAAAACwEAAA8AAABkcnMvZG93&#10;bnJldi54bWxMj0FPg0AQhe8m/ofNmHizS4tFRJaGmKAHD4bqweOWnQLKzhJ2afHfO570OO+9vPle&#10;vlvsIE44+d6RgvUqAoHUONNTq+D9rbpJQfigyejBESr4Rg+74vIi15lxZ6rxtA+t4BLymVbQhTBm&#10;UvqmQ6v9yo1I7B3dZHXgc2qlmfSZy+0gN1GUSKt74g+dHvGxw+ZrP1sFL09zaV7n9Fj5cvu53D3X&#10;1UdbK3V9tZQPIAIu4S8Mv/iMDgUzHdxMxotBwW2c8JagYHO/TkBwYhvHrBzYitIEZJHL/xuKHwAA&#10;AP//AwBQSwECLQAUAAYACAAAACEAtoM4kv4AAADhAQAAEwAAAAAAAAAAAAAAAAAAAAAAW0NvbnRl&#10;bnRfVHlwZXNdLnhtbFBLAQItABQABgAIAAAAIQA4/SH/1gAAAJQBAAALAAAAAAAAAAAAAAAAAC8B&#10;AABfcmVscy8ucmVsc1BLAQItABQABgAIAAAAIQCtHGM59QEAAE0EAAAOAAAAAAAAAAAAAAAAAC4C&#10;AABkcnMvZTJvRG9jLnhtbFBLAQItABQABgAIAAAAIQBtroUT4QAAAAsBAAAPAAAAAAAAAAAAAAAA&#10;AE8EAABkcnMvZG93bnJldi54bWxQSwUGAAAAAAQABADzAAAAXQUAAAAA&#10;" strokecolor="red">
                <v:stroke endarrow="open"/>
              </v:shape>
            </w:pict>
          </mc:Fallback>
        </mc:AlternateContent>
      </w:r>
      <w:r>
        <w:rPr>
          <w:noProof/>
        </w:rPr>
        <mc:AlternateContent>
          <mc:Choice Requires="wps">
            <w:drawing>
              <wp:anchor distT="0" distB="0" distL="114300" distR="114300" simplePos="0" relativeHeight="251822080" behindDoc="0" locked="0" layoutInCell="1" allowOverlap="1" wp14:anchorId="482A5723" wp14:editId="1B5DAC10">
                <wp:simplePos x="0" y="0"/>
                <wp:positionH relativeFrom="column">
                  <wp:posOffset>2495550</wp:posOffset>
                </wp:positionH>
                <wp:positionV relativeFrom="paragraph">
                  <wp:posOffset>2594610</wp:posOffset>
                </wp:positionV>
                <wp:extent cx="914400" cy="304800"/>
                <wp:effectExtent l="0" t="0" r="27940" b="19050"/>
                <wp:wrapNone/>
                <wp:docPr id="100" name="Text Box 100"/>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45EB" w:rsidRDefault="0015202B">
                            <w:pPr>
                              <w:rPr>
                                <w:sz w:val="18"/>
                                <w:szCs w:val="18"/>
                              </w:rPr>
                            </w:pPr>
                            <w:r w:rsidRPr="007D45EB">
                              <w:rPr>
                                <w:sz w:val="18"/>
                                <w:szCs w:val="18"/>
                              </w:rPr>
                              <w:t>Access to cold head clamp fastener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0" o:spid="_x0000_s1096" type="#_x0000_t202" style="position:absolute;margin-left:196.5pt;margin-top:204.3pt;width:1in;height:24pt;z-index:251822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VNckgIAALsFAAAOAAAAZHJzL2Uyb0RvYy54bWysVE1PGzEQvVfqf7B8L5tAoDRig1IQVSVU&#10;UKHi7HhtssLrsWyT3fTX99mbDQnlQtXL7tjz5ut5Zs7Ou8awlfKhJlvy8cGIM2UlVbV9LPmv+6tP&#10;p5yFKGwlDFlV8rUK/Hz28cNZ66bqkJZkKuUZnNgwbV3JlzG6aVEEuVSNCAfklIVSk29ExNE/FpUX&#10;Lbw3pjgcjU6KlnzlPEkVAm4veyWfZf9aKxlvtA4qMlNy5Bbz1+fvIn2L2ZmYPnrhlrXcpCH+IYtG&#10;1BZBt64uRRTs2dd/uWpq6SmQjgeSmoK0rqXKNaCa8ehVNXdL4VSuBeQEt6Up/D+38sfq1rO6wtuN&#10;wI8VDR7pXnWRfaWOpTsw1LowBfDOARo7KIAe7gMuU+Gd9k36oyQGPXytt/wmdxKXX8aTSYoioToa&#10;TU5778WLsfMhflPUsCSU3OP5MqtidR0iEgF0gKRYgUxdXdXG5ENqGXVhPFsJPLaJOUVY7KGMZW3J&#10;T46OR9nxni653tovjJBPqch9DzgZm8Kp3FybtBJBPRFZimujEsbYn0qD3MzHGzkKKZXd5pnRCaVR&#10;0XsMN/iXrN5j3NcBixyZbNwaN7Ul37O0T231NFCrezxI2qk7ibFbdLmrTo6HRllQtUb/eOpnMDh5&#10;VYPwaxHirfAYOjQGFkm8wUcbwivRRuJsSf73W/cJj1mAlrMWQ1xyiy3DmfluMSO53TDz+TA5/nyI&#10;CH5Xs9jV2OfmgtA4YywsJ7OY8NEMovbUPGDbzFNMqISViFzyOIgXsV8s2FZSzecZhCl3Il7bOyeT&#10;60RyarP77kF4t2nziPn4QcOwi+mrbu+xydLS/DmSrvMoJJp7Tjf0Y0Pkbt1ss7SCds8Z9bJzZ38A&#10;AAD//wMAUEsDBBQABgAIAAAAIQCq9Fsl4AAAAAsBAAAPAAAAZHJzL2Rvd25yZXYueG1sTI/NTsMw&#10;EITvSLyDtUjcqAMhJoQ4FarghITaggRHJ978iHgdxW4b3p7lBMedHc18U64XN4ojzmHwpOF6lYBA&#10;arwdqNPw/vZ8lYMI0ZA1oyfU8I0B1tX5WWkK60+0w+M+doJDKBRGQx/jVEgZmh6dCSs/IfGv9bMz&#10;kc+5k3Y2Jw53o7xJEiWdGYgbejPhpsfma39wGl43ymdpveTt0/bF77o2lZ/Zh9aXF8vjA4iIS/wz&#10;wy8+o0PFTLU/kA1i1JDep7wlarhNcgWCHVl6x0rNSqYUyKqU/zdUPwAAAP//AwBQSwECLQAUAAYA&#10;CAAAACEAtoM4kv4AAADhAQAAEwAAAAAAAAAAAAAAAAAAAAAAW0NvbnRlbnRfVHlwZXNdLnhtbFBL&#10;AQItABQABgAIAAAAIQA4/SH/1gAAAJQBAAALAAAAAAAAAAAAAAAAAC8BAABfcmVscy8ucmVsc1BL&#10;AQItABQABgAIAAAAIQDRFVNckgIAALsFAAAOAAAAAAAAAAAAAAAAAC4CAABkcnMvZTJvRG9jLnht&#10;bFBLAQItABQABgAIAAAAIQCq9Fsl4AAAAAsBAAAPAAAAAAAAAAAAAAAAAOwEAABkcnMvZG93bnJl&#10;di54bWxQSwUGAAAAAAQABADzAAAA+QUAAAAA&#10;" fillcolor="white [3201]" strokeweight=".5pt">
                <v:textbox>
                  <w:txbxContent>
                    <w:p w:rsidR="0015202B" w:rsidRPr="007D45EB" w:rsidRDefault="0015202B">
                      <w:pPr>
                        <w:rPr>
                          <w:sz w:val="18"/>
                          <w:szCs w:val="18"/>
                        </w:rPr>
                      </w:pPr>
                      <w:r w:rsidRPr="007D45EB">
                        <w:rPr>
                          <w:sz w:val="18"/>
                          <w:szCs w:val="18"/>
                        </w:rPr>
                        <w:t>Access to cold head clamp fastener</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739EAD30" wp14:editId="2967004D">
                <wp:simplePos x="0" y="0"/>
                <wp:positionH relativeFrom="column">
                  <wp:posOffset>882650</wp:posOffset>
                </wp:positionH>
                <wp:positionV relativeFrom="paragraph">
                  <wp:posOffset>168910</wp:posOffset>
                </wp:positionV>
                <wp:extent cx="762000" cy="882650"/>
                <wp:effectExtent l="38100" t="0" r="19050" b="50800"/>
                <wp:wrapNone/>
                <wp:docPr id="101" name="Straight Arrow Connector 101"/>
                <wp:cNvGraphicFramePr/>
                <a:graphic xmlns:a="http://schemas.openxmlformats.org/drawingml/2006/main">
                  <a:graphicData uri="http://schemas.microsoft.com/office/word/2010/wordprocessingShape">
                    <wps:wsp>
                      <wps:cNvCnPr/>
                      <wps:spPr>
                        <a:xfrm flipH="1">
                          <a:off x="0" y="0"/>
                          <a:ext cx="762000" cy="8826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1" o:spid="_x0000_s1026" type="#_x0000_t32" style="position:absolute;margin-left:69.5pt;margin-top:13.3pt;width:60pt;height:69.5pt;flip:x;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kra9AEAAEMEAAAOAAAAZHJzL2Uyb0RvYy54bWysU9uO0zAQfUfiHyy/06SVKFXVdIW6FB4Q&#10;VCx8gOvYjSXbY41N0/49YyfNctNKi3ixfJlzZs6Z8ebu4iw7K4wGfMPns5oz5SW0xp8a/u3r/tWK&#10;s5iEb4UFrxp+VZHfbV++2PRhrRbQgW0VMiLxcd2HhncphXVVRdkpJ+IMgvL0qAGdSHTEU9Wi6Ind&#10;2WpR18uqB2wDglQx0u398Mi3hV9rJdNnraNKzDacaktlxbIe81ptN2J9QhE6I8cyxD9U4YTxlHSi&#10;uhdJsO9o/qByRiJE0GkmwVWgtZGqaCA18/o3NQ+dCKpoIXNimGyK/49WfjofkJmWelfPOfPCUZMe&#10;Egpz6hJ7iwg924H3ZCQgyzHkWB/imoA7f8DxFMMBs/yLRse0NeEDERZDSCK7FL+vk9/qkpikyzdL&#10;aiF1RdLTarVYvi79qAaaTBcwpvcKHMubhsexrqmgIYU4f4yJCiHgDZDB1uc1gjXt3lhbDng67iyy&#10;s6Bx2O8p+S3jL2FJGPvOtyxdA7khsglZNvFnzirLHwSXXbpaNeT7ojRZScKGusoQqymfkFL5VAws&#10;TBSdYZpqm4B18exJ4BifoaoM+HPAE6JkBp8msDMe8G/Z0+VWsh7ibw4MurMFR2ivZRSKNTSpxavx&#10;V+Wv8PO5wB///vYHAAAA//8DAFBLAwQUAAYACAAAACEAihHDMd0AAAAKAQAADwAAAGRycy9kb3du&#10;cmV2LnhtbEyPzU7DMBCE70i8g7VI3KhDoC6EOBVCcEFCiILE1Y23SYR/InvbpG/P9gTH2RnNflOv&#10;Z+/EAVMeYtBwvShAYGijHUKn4evz5eoORCYTrHExoIYjZlg352e1qWycwgceNtQJLgm5Mhp6orGS&#10;Mrc9epMXccTA3i4mb4hl6qRNZuJy72RZFEp6MwT+0JsRn3psfzZ7r8Em+lbvzyNNrs3t7vZt9Voc&#10;V1pfXsyPDyAIZ/oLwwmf0aFhpm3cB5uFY31zz1tIQ6kUCA6Uy9Nhy45aKpBNLf9PaH4BAAD//wMA&#10;UEsBAi0AFAAGAAgAAAAhALaDOJL+AAAA4QEAABMAAAAAAAAAAAAAAAAAAAAAAFtDb250ZW50X1R5&#10;cGVzXS54bWxQSwECLQAUAAYACAAAACEAOP0h/9YAAACUAQAACwAAAAAAAAAAAAAAAAAvAQAAX3Jl&#10;bHMvLnJlbHNQSwECLQAUAAYACAAAACEAEyZK2vQBAABDBAAADgAAAAAAAAAAAAAAAAAuAgAAZHJz&#10;L2Uyb0RvYy54bWxQSwECLQAUAAYACAAAACEAihHDMd0AAAAKAQAADwAAAAAAAAAAAAAAAABO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821056" behindDoc="0" locked="0" layoutInCell="1" allowOverlap="1" wp14:anchorId="6F83592B" wp14:editId="1D00C69A">
                <wp:simplePos x="0" y="0"/>
                <wp:positionH relativeFrom="column">
                  <wp:posOffset>1644650</wp:posOffset>
                </wp:positionH>
                <wp:positionV relativeFrom="paragraph">
                  <wp:posOffset>-2540</wp:posOffset>
                </wp:positionV>
                <wp:extent cx="914400" cy="349250"/>
                <wp:effectExtent l="0" t="0" r="27940" b="12700"/>
                <wp:wrapNone/>
                <wp:docPr id="99" name="Text Box 99"/>
                <wp:cNvGraphicFramePr/>
                <a:graphic xmlns:a="http://schemas.openxmlformats.org/drawingml/2006/main">
                  <a:graphicData uri="http://schemas.microsoft.com/office/word/2010/wordprocessingShape">
                    <wps:wsp>
                      <wps:cNvSpPr txBox="1"/>
                      <wps:spPr>
                        <a:xfrm>
                          <a:off x="0" y="0"/>
                          <a:ext cx="914400" cy="349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45EB" w:rsidRDefault="0015202B">
                            <w:pPr>
                              <w:rPr>
                                <w:sz w:val="18"/>
                                <w:szCs w:val="18"/>
                              </w:rPr>
                            </w:pPr>
                            <w:r w:rsidRPr="007D45EB">
                              <w:rPr>
                                <w:sz w:val="18"/>
                                <w:szCs w:val="18"/>
                              </w:rPr>
                              <w:t>Access to filter wheel index pin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9" o:spid="_x0000_s1097" type="#_x0000_t202" style="position:absolute;margin-left:129.5pt;margin-top:-.2pt;width:1in;height:27.5pt;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oAukgIAALkFAAAOAAAAZHJzL2Uyb0RvYy54bWysVNtOGzEQfa/Uf7D8XjYJIW0iNigFUVVC&#10;gAoVz47XJiu8Hss2yaZf32NvblxeqPqya8+cuR3PzOlZ2xi2VD7UZEveP+pxpqykqraPJf99f/nl&#10;G2chClsJQ1aVfK0CP5t+/nS6chM1oAWZSnkGJzZMVq7kixjdpCiCXKhGhCNyykKpyTci4uofi8qL&#10;Fbw3phj0eqNiRb5ynqQKAdKLTsmn2b/WSsYbrYOKzJQcucX89fk7T99ieiomj164RS03aYh/yKIR&#10;tUXQnasLEQV79vUbV00tPQXS8UhSU5DWtVS5BlTT772q5m4hnMq1gJzgdjSF/+dWXi9vPaurko/H&#10;nFnR4I3uVRvZd2oZROBn5cIEsDsHYGwhxztv5QHCVHarfZP+KIhBD6bXO3aTNwnhuD8c9qCRUB0P&#10;x4OTzH6xN3Y+xB+KGpYOJfd4vMypWF6FiEQA3UJSrECmri5rY/IlNYw6N54tBZ7axJwiLF6gjGWr&#10;ko+OEfqNh+R6Zz83Qj6lIl96wM3YZKlya23SSgR1RORTXBuVMMb+UhrUZj7eyVFIqewuz4xOKI2K&#10;PmK4we+z+ohxVwcscmSycWfc1JZ8x9JLaqunLbW6w4Okg7rTMbbzNvfUaLRtlDlVa/SPp24Cg5OX&#10;NQi/EiHeCo+RQ2NgjcQbfLQhvBJtTpwtyP95T57wmARoOVthhEtusWM4Mz8tJiS3GyY+X4YnXweI&#10;4A8180ONfW7OCY3Tx7pyMh8TPprtUXtqHrBrZikmVMJKRC553B7PY7dWsKukms0yCDPuRLyyd04m&#10;14nk1Gb37YPwbtPmEfNxTdtRF5NX3d5hk6Wl2XMkXedRSDR3nG7ox37I3brZZWkBHd4zar9xp38B&#10;AAD//wMAUEsDBBQABgAIAAAAIQCOnlSm3gAAAAgBAAAPAAAAZHJzL2Rvd25yZXYueG1sTI9LT8Mw&#10;EITvSPwHa5G4tQ7NQ23IpkIVnJAQLUj06MTOQ8TrKHbb8O9ZTuU4mtHMN8V2toM4m8n3jhAelhEI&#10;Q7XTPbUInx8vizUIHxRpNTgyCD/Gw7a8vSlUrt2F9uZ8CK3gEvK5QuhCGHMpfd0Zq/zSjYbYa9xk&#10;VWA5tVJP6sLldpCrKMqkVT3xQqdGs+tM/X04WYS3XebSuJrXzfP7q9u3TSyP6Rfi/d389AgimDlc&#10;w/CHz+hQMlPlTqS9GBBW6Ya/BIRFAoL9JIpZVwhpkoEsC/n/QPkLAAD//wMAUEsBAi0AFAAGAAgA&#10;AAAhALaDOJL+AAAA4QEAABMAAAAAAAAAAAAAAAAAAAAAAFtDb250ZW50X1R5cGVzXS54bWxQSwEC&#10;LQAUAAYACAAAACEAOP0h/9YAAACUAQAACwAAAAAAAAAAAAAAAAAvAQAAX3JlbHMvLnJlbHNQSwEC&#10;LQAUAAYACAAAACEAEOKALpICAAC5BQAADgAAAAAAAAAAAAAAAAAuAgAAZHJzL2Uyb0RvYy54bWxQ&#10;SwECLQAUAAYACAAAACEAjp5Upt4AAAAIAQAADwAAAAAAAAAAAAAAAADsBAAAZHJzL2Rvd25yZXYu&#10;eG1sUEsFBgAAAAAEAAQA8wAAAPcFAAAAAA==&#10;" fillcolor="white [3201]" strokeweight=".5pt">
                <v:textbox>
                  <w:txbxContent>
                    <w:p w:rsidR="0015202B" w:rsidRPr="007D45EB" w:rsidRDefault="0015202B">
                      <w:pPr>
                        <w:rPr>
                          <w:sz w:val="18"/>
                          <w:szCs w:val="18"/>
                        </w:rPr>
                      </w:pPr>
                      <w:r w:rsidRPr="007D45EB">
                        <w:rPr>
                          <w:sz w:val="18"/>
                          <w:szCs w:val="18"/>
                        </w:rPr>
                        <w:t>Access to filter wheel index pin</w:t>
                      </w:r>
                    </w:p>
                  </w:txbxContent>
                </v:textbox>
              </v:shape>
            </w:pict>
          </mc:Fallback>
        </mc:AlternateContent>
      </w:r>
      <w:r>
        <w:rPr>
          <w:noProof/>
        </w:rPr>
        <w:drawing>
          <wp:inline distT="0" distB="0" distL="0" distR="0" wp14:anchorId="41CFBEB6" wp14:editId="59D431DE">
            <wp:extent cx="3384550" cy="3800777"/>
            <wp:effectExtent l="0" t="0" r="635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3278" cy="3799348"/>
                    </a:xfrm>
                    <a:prstGeom prst="rect">
                      <a:avLst/>
                    </a:prstGeom>
                    <a:noFill/>
                  </pic:spPr>
                </pic:pic>
              </a:graphicData>
            </a:graphic>
          </wp:inline>
        </w:drawing>
      </w:r>
    </w:p>
    <w:p w:rsidR="007D45EB" w:rsidRDefault="007D45EB" w:rsidP="007D45EB">
      <w:pPr>
        <w:pStyle w:val="Caption"/>
      </w:pPr>
      <w:bookmarkStart w:id="62" w:name="_Toc364408837"/>
      <w:bookmarkStart w:id="63" w:name="_Toc364409512"/>
      <w:r>
        <w:t xml:space="preserve">Figure </w:t>
      </w:r>
      <w:r>
        <w:fldChar w:fldCharType="begin"/>
      </w:r>
      <w:r>
        <w:instrText xml:space="preserve"> SEQ Figure \* ARABIC </w:instrText>
      </w:r>
      <w:r>
        <w:fldChar w:fldCharType="separate"/>
      </w:r>
      <w:r w:rsidR="00ED2C64">
        <w:rPr>
          <w:noProof/>
        </w:rPr>
        <w:t>20</w:t>
      </w:r>
      <w:r>
        <w:fldChar w:fldCharType="end"/>
      </w:r>
      <w:r>
        <w:t>: Access to filter wheel index pin and cold head clamp fastener.</w:t>
      </w:r>
      <w:bookmarkEnd w:id="62"/>
      <w:bookmarkEnd w:id="63"/>
    </w:p>
    <w:p w:rsidR="007D45EB" w:rsidRDefault="007D45EB" w:rsidP="007D45EB"/>
    <w:p w:rsidR="007D45EB" w:rsidRDefault="007D45EB" w:rsidP="003A589C">
      <w:pPr>
        <w:pStyle w:val="ListParagraph"/>
        <w:numPr>
          <w:ilvl w:val="0"/>
          <w:numId w:val="19"/>
        </w:numPr>
      </w:pPr>
      <w:r>
        <w:lastRenderedPageBreak/>
        <w:t xml:space="preserve">Clamp the cold head tip.  Tighten the 8-32 x 1 ¼” socket head cap screw on the clamping linkage 4 ½ turns.  Use a 9/64” extended T-handle </w:t>
      </w:r>
      <w:proofErr w:type="spellStart"/>
      <w:proofErr w:type="gramStart"/>
      <w:r>
        <w:t>allen</w:t>
      </w:r>
      <w:proofErr w:type="spellEnd"/>
      <w:proofErr w:type="gramEnd"/>
      <w:r>
        <w:t xml:space="preserve"> wrench.</w:t>
      </w:r>
    </w:p>
    <w:p w:rsidR="007D45EB" w:rsidRDefault="007D45EB" w:rsidP="003A589C">
      <w:pPr>
        <w:pStyle w:val="ListParagraph"/>
        <w:numPr>
          <w:ilvl w:val="0"/>
          <w:numId w:val="18"/>
        </w:numPr>
      </w:pPr>
      <w:r>
        <w:t xml:space="preserve">Tighten down the (12) ¼-20 x 1” socket head cap screws on the rear </w:t>
      </w:r>
      <w:proofErr w:type="spellStart"/>
      <w:proofErr w:type="gramStart"/>
      <w:r>
        <w:t>dewar</w:t>
      </w:r>
      <w:proofErr w:type="spellEnd"/>
      <w:proofErr w:type="gramEnd"/>
      <w:r>
        <w:t xml:space="preserve"> cover in a star pattern.</w:t>
      </w:r>
    </w:p>
    <w:p w:rsidR="007D45EB" w:rsidRDefault="007D45EB" w:rsidP="003A589C">
      <w:pPr>
        <w:pStyle w:val="ListParagraph"/>
        <w:numPr>
          <w:ilvl w:val="0"/>
          <w:numId w:val="18"/>
        </w:numPr>
      </w:pPr>
      <w:r>
        <w:t>Cold head installation is complete.</w:t>
      </w:r>
    </w:p>
    <w:p w:rsidR="007D45EB" w:rsidRDefault="007D45EB" w:rsidP="007D45EB"/>
    <w:p w:rsidR="007D45EB" w:rsidRDefault="007D45EB" w:rsidP="007D45EB"/>
    <w:p w:rsidR="008E2177" w:rsidRDefault="008E2177" w:rsidP="008E2177">
      <w:pPr>
        <w:pStyle w:val="ListParagraph"/>
        <w:keepNext/>
      </w:pPr>
      <w:r>
        <w:rPr>
          <w:noProof/>
        </w:rPr>
        <mc:AlternateContent>
          <mc:Choice Requires="wps">
            <w:drawing>
              <wp:anchor distT="0" distB="0" distL="114300" distR="114300" simplePos="0" relativeHeight="251828224" behindDoc="0" locked="0" layoutInCell="1" allowOverlap="1" wp14:anchorId="3C8A051D" wp14:editId="15F2FFDB">
                <wp:simplePos x="0" y="0"/>
                <wp:positionH relativeFrom="column">
                  <wp:posOffset>4483100</wp:posOffset>
                </wp:positionH>
                <wp:positionV relativeFrom="paragraph">
                  <wp:posOffset>922655</wp:posOffset>
                </wp:positionV>
                <wp:extent cx="457200" cy="647700"/>
                <wp:effectExtent l="38100" t="38100" r="19050" b="19050"/>
                <wp:wrapNone/>
                <wp:docPr id="107" name="Straight Arrow Connector 107"/>
                <wp:cNvGraphicFramePr/>
                <a:graphic xmlns:a="http://schemas.openxmlformats.org/drawingml/2006/main">
                  <a:graphicData uri="http://schemas.microsoft.com/office/word/2010/wordprocessingShape">
                    <wps:wsp>
                      <wps:cNvCnPr/>
                      <wps:spPr>
                        <a:xfrm flipH="1" flipV="1">
                          <a:off x="0" y="0"/>
                          <a:ext cx="457200" cy="6477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7" o:spid="_x0000_s1026" type="#_x0000_t32" style="position:absolute;margin-left:353pt;margin-top:72.65pt;width:36pt;height:51pt;flip:x y;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m9gEAAE0EAAAOAAAAZHJzL2Uyb0RvYy54bWysVE2P0zAQvSPxHyzfadLVskVR0xXqUjgg&#10;qFjg7jp2Y8n2WGPTtP+esZOGTyGByMEax/PezHueZH1/dpadFEYDvuXLRc2Z8hI6448t//Rx9+wF&#10;ZzEJ3wkLXrX8oiK/3zx9sh5Co26gB9spZETiYzOElvcphaaqouyVE3EBQXk61IBOJNrisepQDMTu&#10;bHVT13fVANgFBKlipLcP4yHfFH6tlUzvtY4qMdty6i2VFct6yGu1WYvmiCL0Rk5tiH/owgnjqehM&#10;9SCSYF/Q/ELljESIoNNCgqtAayNV0UBqlvVPah57EVTRQubEMNsU/x+tfHfaIzMd3V294swLR5f0&#10;mFCYY5/YS0QY2Ba8JyMBWc4hx4YQGwJu/R6nXQx7zPLPGh3T1oQ3RMhL9DlH+YzEsnNx/jI7r86J&#10;SXp5+3xFt8mZpKO729WKYmKuRsIMDhjTawWO5aDlcepwbm0sIU5vYxqBV0AGW5/XCNZ0O2Nt2eDx&#10;sLXIToIGY7er6Zkq/pCWhLGvfMfSJZAvItsxpWXOKhsxSi9Rulg11vugNJlKwsa+yjiruZ6QUvm0&#10;nJkoO8M09TYD6+LZH4FTfoaqMup/A54RpTL4NIOd8YC/q57O15b1mH91YNSdLThAdylDUayhmS2X&#10;OH1f+aP4fl/g3/4Cm68AAAD//wMAUEsDBBQABgAIAAAAIQA1xOPz4QAAAAsBAAAPAAAAZHJzL2Rv&#10;d25yZXYueG1sTI/NTsMwEITvSLyDtUjcqEP/EqVxqggpcOCAUjj06MbbJBCvo9hpw9uznOC4M6PZ&#10;b7L9bHtxwdF3jhQ8LiIQSLUzHTUKPt7LhwSED5qM7h2hgm/0sM9vbzKdGnelCi+H0AguIZ9qBW0I&#10;Qyqlr1u02i/cgMTe2Y1WBz7HRppRX7nc9nIZRVtpdUf8odUDPrVYfx0mq+D1eSrM25ScS19sPuf4&#10;pSqPTaXU/d1c7EAEnMNfGH7xGR1yZjq5iYwXvYI42vKWwMZ6swLBiThOWDkpWK7jFcg8k/835D8A&#10;AAD//wMAUEsBAi0AFAAGAAgAAAAhALaDOJL+AAAA4QEAABMAAAAAAAAAAAAAAAAAAAAAAFtDb250&#10;ZW50X1R5cGVzXS54bWxQSwECLQAUAAYACAAAACEAOP0h/9YAAACUAQAACwAAAAAAAAAAAAAAAAAv&#10;AQAAX3JlbHMvLnJlbHNQSwECLQAUAAYACAAAACEA5voE5vYBAABNBAAADgAAAAAAAAAAAAAAAAAu&#10;AgAAZHJzL2Uyb0RvYy54bWxQSwECLQAUAAYACAAAACEANcTj8+EAAAALAQAADwAAAAAAAAAAAAAA&#10;AABQBAAAZHJzL2Rvd25yZXYueG1sUEsFBgAAAAAEAAQA8wAAAF4FAAAAAA==&#10;" strokecolor="red">
                <v:stroke endarrow="open"/>
              </v:shape>
            </w:pict>
          </mc:Fallback>
        </mc:AlternateContent>
      </w:r>
      <w:r>
        <w:rPr>
          <w:noProof/>
        </w:rPr>
        <mc:AlternateContent>
          <mc:Choice Requires="wps">
            <w:drawing>
              <wp:anchor distT="0" distB="0" distL="114300" distR="114300" simplePos="0" relativeHeight="251825152" behindDoc="0" locked="0" layoutInCell="1" allowOverlap="1" wp14:anchorId="264E31A1" wp14:editId="20D2A264">
                <wp:simplePos x="0" y="0"/>
                <wp:positionH relativeFrom="column">
                  <wp:posOffset>4146550</wp:posOffset>
                </wp:positionH>
                <wp:positionV relativeFrom="paragraph">
                  <wp:posOffset>1570355</wp:posOffset>
                </wp:positionV>
                <wp:extent cx="914400" cy="292100"/>
                <wp:effectExtent l="0" t="0" r="15240" b="12700"/>
                <wp:wrapNone/>
                <wp:docPr id="104" name="Text Box 104"/>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45EB" w:rsidRDefault="0015202B">
                            <w:pPr>
                              <w:rPr>
                                <w:sz w:val="18"/>
                                <w:szCs w:val="18"/>
                              </w:rPr>
                            </w:pPr>
                            <w:proofErr w:type="spellStart"/>
                            <w:r>
                              <w:rPr>
                                <w:sz w:val="18"/>
                                <w:szCs w:val="18"/>
                              </w:rPr>
                              <w:t>Cryo</w:t>
                            </w:r>
                            <w:proofErr w:type="spellEnd"/>
                            <w:r>
                              <w:rPr>
                                <w:sz w:val="18"/>
                                <w:szCs w:val="18"/>
                              </w:rPr>
                              <w:t>-Cooler clamping L</w:t>
                            </w:r>
                            <w:r w:rsidRPr="007D45EB">
                              <w:rPr>
                                <w:sz w:val="18"/>
                                <w:szCs w:val="18"/>
                              </w:rPr>
                              <w:t>inkage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4" o:spid="_x0000_s1098" type="#_x0000_t202" style="position:absolute;left:0;text-align:left;margin-left:326.5pt;margin-top:123.65pt;width:1in;height:23pt;z-index:251825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NHkwIAALsFAAAOAAAAZHJzL2Uyb0RvYy54bWysVE1PGzEQvVfqf7B8L7tJA5SIDUpBVJVQ&#10;QYWKs+O1yQqvx7JNsumv77N3EwLlQtXL7tjz5ut5Zk7PutawlfKhIVvx0UHJmbKS6sY+VPzX3eWn&#10;L5yFKGwtDFlV8Y0K/Gz28cPp2k3VmJZkauUZnNgwXbuKL2N006IIcqlaEQ7IKQulJt+KiKN/KGov&#10;1vDemmJclkfFmnztPEkVAm4veiWfZf9aKxmvtQ4qMlNx5Bbz1+fvIn2L2amYPnjhlo0c0hD/kEUr&#10;GougO1cXIgr25Ju/XLWN9BRIxwNJbUFaN1LlGlDNqHxVze1SOJVrATnB7WgK/8+t/LG68ayp8Xbl&#10;hDMrWjzSneoi+0odS3dgaO3CFMBbB2jsoAB6ex9wmQrvtG/THyUx6MH1ZsdvcidxeTKaTEpoJFTj&#10;k/EIMrwXz8bOh/hNUcuSUHGP58usitVViD10C0mxApmmvmyMyYfUMurceLYSeGwTc4pw/gJlLFtX&#10;/OjzYZkdv9Al1zv7hRHycUhvDwV/xqZwKjfXkFYiqCciS3FjVMIY+1NpkJv5eCNHIaWyuzwzOqE0&#10;KnqP4YB/zuo9xn0dsMiRycadcdtY8j1LL6mtH7fU6h6PN9yrO4mxW3S5q46Ot42yoHqD/vHUz2Bw&#10;8rIB4VcixBvhMXRoDCySeI2PNoRXokHibEn+91v3CY9ZgJazNYa44hZbhjPz3WJGcrth5vNhcng8&#10;RgS/r1nsa+xTe05onBEWlpNZTPhotqL21N5j28xTTKiElYhc8bgVz2O/WLCtpJrPMwhT7kS8srdO&#10;JteJ5NRmd9298G5o84j5+EHbYRfTV93eY5OlpflTJN3kUUg095wO9GND5GEatllaQfvnjHreubM/&#10;AAAA//8DAFBLAwQUAAYACAAAACEAU7L9zOEAAAALAQAADwAAAGRycy9kb3ducmV2LnhtbEyPzU7D&#10;MBCE70i8g7VI3KhDTZI2xKlQBSckRAtSe3SSzY+I11HstuHtWU5w3NnRzDf5ZraDOOPke0ca7hcR&#10;CKTK1T21Gj4/Xu5WIHwwVJvBEWr4Rg+b4voqN1ntLrTD8z60gkPIZ0ZDF8KYSemrDq3xCzci8a9x&#10;kzWBz6mV9WQuHG4HuYyiRFrTEzd0ZsRth9XX/mQ1vG0TF6tyXjXP769u1zZKHuOD1rc389MjiIBz&#10;+DPDLz6jQ8FMpTtR7cWgIYkVbwkalg+pAsGOdJ2yUrKyVgpkkcv/G4ofAAAA//8DAFBLAQItABQA&#10;BgAIAAAAIQC2gziS/gAAAOEBAAATAAAAAAAAAAAAAAAAAAAAAABbQ29udGVudF9UeXBlc10ueG1s&#10;UEsBAi0AFAAGAAgAAAAhADj9If/WAAAAlAEAAAsAAAAAAAAAAAAAAAAALwEAAF9yZWxzLy5yZWxz&#10;UEsBAi0AFAAGAAgAAAAhAAqZE0eTAgAAuwUAAA4AAAAAAAAAAAAAAAAALgIAAGRycy9lMm9Eb2Mu&#10;eG1sUEsBAi0AFAAGAAgAAAAhAFOy/czhAAAACwEAAA8AAAAAAAAAAAAAAAAA7QQAAGRycy9kb3du&#10;cmV2LnhtbFBLBQYAAAAABAAEAPMAAAD7BQAAAAA=&#10;" fillcolor="white [3201]" strokeweight=".5pt">
                <v:textbox>
                  <w:txbxContent>
                    <w:p w:rsidR="0015202B" w:rsidRPr="007D45EB" w:rsidRDefault="0015202B">
                      <w:pPr>
                        <w:rPr>
                          <w:sz w:val="18"/>
                          <w:szCs w:val="18"/>
                        </w:rPr>
                      </w:pPr>
                      <w:proofErr w:type="spellStart"/>
                      <w:r>
                        <w:rPr>
                          <w:sz w:val="18"/>
                          <w:szCs w:val="18"/>
                        </w:rPr>
                        <w:t>Cryo</w:t>
                      </w:r>
                      <w:proofErr w:type="spellEnd"/>
                      <w:r>
                        <w:rPr>
                          <w:sz w:val="18"/>
                          <w:szCs w:val="18"/>
                        </w:rPr>
                        <w:t>-Cooler clamping L</w:t>
                      </w:r>
                      <w:r w:rsidRPr="007D45EB">
                        <w:rPr>
                          <w:sz w:val="18"/>
                          <w:szCs w:val="18"/>
                        </w:rPr>
                        <w:t>inkage</w:t>
                      </w:r>
                    </w:p>
                  </w:txbxContent>
                </v:textbox>
              </v:shape>
            </w:pict>
          </mc:Fallback>
        </mc:AlternateContent>
      </w:r>
      <w:r>
        <w:rPr>
          <w:noProof/>
        </w:rPr>
        <mc:AlternateContent>
          <mc:Choice Requires="wps">
            <w:drawing>
              <wp:anchor distT="0" distB="0" distL="114300" distR="114300" simplePos="0" relativeHeight="251827200" behindDoc="0" locked="0" layoutInCell="1" allowOverlap="1" wp14:anchorId="4BAC92F2" wp14:editId="368E25BB">
                <wp:simplePos x="0" y="0"/>
                <wp:positionH relativeFrom="column">
                  <wp:posOffset>933450</wp:posOffset>
                </wp:positionH>
                <wp:positionV relativeFrom="paragraph">
                  <wp:posOffset>421005</wp:posOffset>
                </wp:positionV>
                <wp:extent cx="323850" cy="1149350"/>
                <wp:effectExtent l="57150" t="38100" r="19050" b="12700"/>
                <wp:wrapNone/>
                <wp:docPr id="106" name="Straight Arrow Connector 106"/>
                <wp:cNvGraphicFramePr/>
                <a:graphic xmlns:a="http://schemas.openxmlformats.org/drawingml/2006/main">
                  <a:graphicData uri="http://schemas.microsoft.com/office/word/2010/wordprocessingShape">
                    <wps:wsp>
                      <wps:cNvCnPr/>
                      <wps:spPr>
                        <a:xfrm flipH="1" flipV="1">
                          <a:off x="0" y="0"/>
                          <a:ext cx="323850" cy="11493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6" o:spid="_x0000_s1026" type="#_x0000_t32" style="position:absolute;margin-left:73.5pt;margin-top:33.15pt;width:25.5pt;height:90.5pt;flip:x y;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2c+AEAAE4EAAAOAAAAZHJzL2Uyb0RvYy54bWysVE2P0zAQvSPxHyzfadIWVkvVdIW6FA4I&#10;ql3g7jp2Y8n2WGPTtP+esZOGTyGByMHyxPPezHueZH13dpadFEYDvuHzWc2Z8hJa448N//Rx9+yW&#10;s5iEb4UFrxp+UZHfbZ4+WfdhpRbQgW0VMiLxcdWHhncphVVVRdkpJ+IMgvJ0qAGdSBTisWpR9MTu&#10;bLWo65uqB2wDglQx0tv74ZBvCr/WSqYPWkeVmG049ZbKimU95LXarMXqiCJ0Ro5tiH/owgnjqehE&#10;dS+SYF/Q/ELljESIoNNMgqtAayNV0UBq5vVPah47EVTRQubEMNkU/x+tfH/aIzMt3V19w5kXji7p&#10;MaEwxy6xV4jQsy14T0YCspxDjvUhrgi49Xscoxj2mOWfNTqmrQlviZCX3ee8y2cklp2L85fJeXVO&#10;TNLL5WJ5+4LuR9LRfP785ZICoq4GxowOGNMbBY7lTcPj2OLU21BDnN7FNACvgAy2Pq8RrGl3xtoS&#10;4PGwtchOgiZjt6vpGSv+kJaEsa99y9IlkDEi+zGmZc4qOzFoL7t0sWqo96A0uUrKhr7KPKupnpBS&#10;+TSfmCg7wzT1NgHrYtofgWN+hqoy638DnhClMvg0gZ3xgL+rns7XlvWQf3Vg0J0tOEB7KVNRrKGh&#10;LZc4fmD5q/g+LvBvv4HNVwAAAP//AwBQSwMEFAAGAAgAAAAhANgw61fgAAAACgEAAA8AAABkcnMv&#10;ZG93bnJldi54bWxMj0FPg0AQhe8m/ofNmHizi20FRJaGmKAHD02rB49bdgooO0vYpcV/7/Skx/fm&#10;5c338s1se3HC0XeOFNwvIhBItTMdNQo+3qu7FIQPmozuHaGCH/SwKa6vcp0Zd6YdnvahEVxCPtMK&#10;2hCGTEpft2i1X7gBiW9HN1odWI6NNKM+c7nt5TKKYml1R/yh1QM+t1h/7yer4O1lKs12So+VLx++&#10;5uR1V302O6Vub+byCUTAOfyF4YLP6FAw08FNZLzoWa8T3hIUxPEKxCXwmLJxULBcJyuQRS7/Tyh+&#10;AQAA//8DAFBLAQItABQABgAIAAAAIQC2gziS/gAAAOEBAAATAAAAAAAAAAAAAAAAAAAAAABbQ29u&#10;dGVudF9UeXBlc10ueG1sUEsBAi0AFAAGAAgAAAAhADj9If/WAAAAlAEAAAsAAAAAAAAAAAAAAAAA&#10;LwEAAF9yZWxzLy5yZWxzUEsBAi0AFAAGAAgAAAAhABnGDZz4AQAATgQAAA4AAAAAAAAAAAAAAAAA&#10;LgIAAGRycy9lMm9Eb2MueG1sUEsBAi0AFAAGAAgAAAAhANgw61fgAAAACgEAAA8AAAAAAAAAAAAA&#10;AAAAUgQAAGRycy9kb3ducmV2LnhtbFBLBQYAAAAABAAEAPMAAABfBQAAAAA=&#10;" strokecolor="red">
                <v:stroke endarrow="open"/>
              </v:shape>
            </w:pict>
          </mc:Fallback>
        </mc:AlternateContent>
      </w:r>
      <w:r w:rsidR="007D45EB">
        <w:rPr>
          <w:noProof/>
        </w:rPr>
        <mc:AlternateContent>
          <mc:Choice Requires="wps">
            <w:drawing>
              <wp:anchor distT="0" distB="0" distL="114300" distR="114300" simplePos="0" relativeHeight="251826176" behindDoc="0" locked="0" layoutInCell="1" allowOverlap="1" wp14:anchorId="064A4C48" wp14:editId="6B5D155C">
                <wp:simplePos x="0" y="0"/>
                <wp:positionH relativeFrom="column">
                  <wp:posOffset>584200</wp:posOffset>
                </wp:positionH>
                <wp:positionV relativeFrom="paragraph">
                  <wp:posOffset>1570355</wp:posOffset>
                </wp:positionV>
                <wp:extent cx="914400" cy="304800"/>
                <wp:effectExtent l="0" t="0" r="22225" b="19050"/>
                <wp:wrapNone/>
                <wp:docPr id="105" name="Text Box 105"/>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45EB" w:rsidRDefault="0015202B">
                            <w:pPr>
                              <w:rPr>
                                <w:sz w:val="18"/>
                                <w:szCs w:val="18"/>
                              </w:rPr>
                            </w:pPr>
                            <w:r w:rsidRPr="007D45EB">
                              <w:rPr>
                                <w:sz w:val="18"/>
                                <w:szCs w:val="18"/>
                              </w:rPr>
                              <w:t>Filter Wheel Indexing Pin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5" o:spid="_x0000_s1099" type="#_x0000_t202" style="position:absolute;left:0;text-align:left;margin-left:46pt;margin-top:123.65pt;width:1in;height:24pt;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ox+kwIAALsFAAAOAAAAZHJzL2Uyb0RvYy54bWysVE1PGzEQvVfqf7B8L7uBQGnEBqUgqkoI&#10;EFBxdrw2WeH1WLZJNv31ffZuQqBcqHrZHXvefD3PzMlp1xq2VD40ZCs+2is5U1ZS3djHiv+6v/hy&#10;zFmIwtbCkFUVX6vAT6efP52s3ETt04JMrTyDExsmK1fxRYxuUhRBLlQrwh45ZaHU5FsRcfSPRe3F&#10;Ct5bU+yX5VGxIl87T1KFgNvzXsmn2b/WSsZrrYOKzFQcucX89fk7T99ieiImj164RSOHNMQ/ZNGK&#10;xiLo1tW5iII9++YvV20jPQXScU9SW5DWjVS5BlQzKt9Uc7cQTuVaQE5wW5rC/3Mrr5Y3njU13q48&#10;5MyKFo90r7rIvlPH0h0YWrkwAfDOARo7KIDe3AdcpsI77dv0R0kMenC93vKb3ElcfhuNxyU0EqqD&#10;cnwMGd6LF2PnQ/yhqGVJqLjH82VWxfIyxB66gaRYgUxTXzTG5ENqGXVmPFsKPLaJOUU4f4Uylq0q&#10;fnRwWGbHr3TJ9dZ+boR8GtLbQcGfsSmcys01pJUI6onIUlwblTDG3ioNcjMf7+QopFR2m2dGJ5RG&#10;RR8xHPAvWX3EuK8DFjky2bg1bhtLvmfpNbX104Za3ePxhjt1JzF28y531dHxplHmVK/RP576GQxO&#10;XjQg/FKEeCM8hg6NgUUSr/HRhvBKNEicLcj/fu8+4TEL0HK2whBX3GLLcGZ+WsxIbjfMfD6MD7/u&#10;I4Lf1cx3Nfa5PSM0zggLy8ksJnw0G1F7ah+wbWYpJlTCSkSueNyIZ7FfLNhWUs1mGYQpdyJe2jsn&#10;k+tEcmqz++5BeDe0ecR8XNFm2MXkTbf32GRpafYcSTd5FBLNPacD/dgQeZiGbZZW0O45o1527vQP&#10;AAAA//8DAFBLAwQUAAYACAAAACEAi3GzBuEAAAAKAQAADwAAAGRycy9kb3ducmV2LnhtbEyPzU7D&#10;MBCE70i8g7VI3KhDQkIb4lSoghMSagtSe3TizY+I11HstuHtWU5w290ZzX5TrGc7iDNOvnek4H4R&#10;gUCqnempVfD58Xq3BOGDJqMHR6jgGz2sy+urQufGXWiH531oBYeQz7WCLoQxl9LXHVrtF25EYq1x&#10;k9WB16mVZtIXDreDjKMok1b3xB86PeKmw/prf7IK3jeZS5NqXjYv2ze3a5tEHtODUrc38/MTiIBz&#10;+DPDLz6jQ8lMlTuR8WJQsIq5SlAQPzwmINgQJxlfKh5WaQKyLOT/CuUPAAAA//8DAFBLAQItABQA&#10;BgAIAAAAIQC2gziS/gAAAOEBAAATAAAAAAAAAAAAAAAAAAAAAABbQ29udGVudF9UeXBlc10ueG1s&#10;UEsBAi0AFAAGAAgAAAAhADj9If/WAAAAlAEAAAsAAAAAAAAAAAAAAAAALwEAAF9yZWxzLy5yZWxz&#10;UEsBAi0AFAAGAAgAAAAhAFEqjH6TAgAAuwUAAA4AAAAAAAAAAAAAAAAALgIAAGRycy9lMm9Eb2Mu&#10;eG1sUEsBAi0AFAAGAAgAAAAhAItxswbhAAAACgEAAA8AAAAAAAAAAAAAAAAA7QQAAGRycy9kb3du&#10;cmV2LnhtbFBLBQYAAAAABAAEAPMAAAD7BQAAAAA=&#10;" fillcolor="white [3201]" strokeweight=".5pt">
                <v:textbox>
                  <w:txbxContent>
                    <w:p w:rsidR="0015202B" w:rsidRPr="007D45EB" w:rsidRDefault="0015202B">
                      <w:pPr>
                        <w:rPr>
                          <w:sz w:val="18"/>
                          <w:szCs w:val="18"/>
                        </w:rPr>
                      </w:pPr>
                      <w:r w:rsidRPr="007D45EB">
                        <w:rPr>
                          <w:sz w:val="18"/>
                          <w:szCs w:val="18"/>
                        </w:rPr>
                        <w:t>Filter Wheel Indexing Pin</w:t>
                      </w:r>
                    </w:p>
                  </w:txbxContent>
                </v:textbox>
              </v:shape>
            </w:pict>
          </mc:Fallback>
        </mc:AlternateContent>
      </w:r>
      <w:r w:rsidR="007D45EB">
        <w:rPr>
          <w:noProof/>
        </w:rPr>
        <w:drawing>
          <wp:inline distT="0" distB="0" distL="0" distR="0" wp14:anchorId="6D0954E4" wp14:editId="1A0AB361">
            <wp:extent cx="4277447" cy="2787650"/>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82030" cy="2790637"/>
                    </a:xfrm>
                    <a:prstGeom prst="rect">
                      <a:avLst/>
                    </a:prstGeom>
                    <a:noFill/>
                  </pic:spPr>
                </pic:pic>
              </a:graphicData>
            </a:graphic>
          </wp:inline>
        </w:drawing>
      </w:r>
    </w:p>
    <w:p w:rsidR="007D45EB" w:rsidRDefault="008E2177" w:rsidP="008E2177">
      <w:pPr>
        <w:pStyle w:val="Caption"/>
      </w:pPr>
      <w:bookmarkStart w:id="64" w:name="_Toc364408838"/>
      <w:bookmarkStart w:id="65" w:name="_Toc364409513"/>
      <w:r>
        <w:t xml:space="preserve">Figure </w:t>
      </w:r>
      <w:r>
        <w:fldChar w:fldCharType="begin"/>
      </w:r>
      <w:r>
        <w:instrText xml:space="preserve"> SEQ Figure \* ARABIC </w:instrText>
      </w:r>
      <w:r>
        <w:fldChar w:fldCharType="separate"/>
      </w:r>
      <w:r w:rsidR="00ED2C64">
        <w:rPr>
          <w:noProof/>
        </w:rPr>
        <w:t>21</w:t>
      </w:r>
      <w:r>
        <w:fldChar w:fldCharType="end"/>
      </w:r>
      <w:r>
        <w:t xml:space="preserve">: </w:t>
      </w:r>
      <w:proofErr w:type="spellStart"/>
      <w:r>
        <w:t>Cryo</w:t>
      </w:r>
      <w:proofErr w:type="spellEnd"/>
      <w:r>
        <w:t xml:space="preserve"> cooler clamping linkage and filter wheel indexing pin.</w:t>
      </w:r>
      <w:bookmarkEnd w:id="64"/>
      <w:bookmarkEnd w:id="65"/>
    </w:p>
    <w:p w:rsidR="008E2177" w:rsidRDefault="008E2177" w:rsidP="008E2177"/>
    <w:p w:rsidR="003A4B1A" w:rsidRDefault="003A4B1A" w:rsidP="003A4B1A"/>
    <w:p w:rsidR="003A4B1A" w:rsidRDefault="003A4B1A" w:rsidP="003A4B1A"/>
    <w:p w:rsidR="003A4B1A" w:rsidRDefault="003A4B1A" w:rsidP="003A4B1A"/>
    <w:p w:rsidR="003A4B1A" w:rsidRDefault="003A4B1A" w:rsidP="003A4B1A"/>
    <w:p w:rsidR="003A4B1A" w:rsidRDefault="003A4B1A" w:rsidP="003A4B1A"/>
    <w:p w:rsidR="003A4B1A" w:rsidRDefault="003A4B1A" w:rsidP="003A4B1A"/>
    <w:p w:rsidR="003A4B1A" w:rsidRDefault="003A4B1A" w:rsidP="003A4B1A"/>
    <w:p w:rsidR="003A4B1A" w:rsidRDefault="003A4B1A" w:rsidP="003A4B1A"/>
    <w:p w:rsidR="003A4B1A" w:rsidRDefault="003A4B1A" w:rsidP="003A4B1A"/>
    <w:p w:rsidR="003A4B1A" w:rsidRDefault="003A4B1A" w:rsidP="003A4B1A">
      <w:pPr>
        <w:pStyle w:val="Heading2"/>
      </w:pPr>
      <w:bookmarkStart w:id="66" w:name="_Toc364408557"/>
      <w:r>
        <w:t>Install Filter Wheel Motor:</w:t>
      </w:r>
      <w:bookmarkEnd w:id="66"/>
    </w:p>
    <w:p w:rsidR="003A4B1A" w:rsidRDefault="003A4B1A" w:rsidP="003A4B1A"/>
    <w:p w:rsidR="003A4B1A" w:rsidRDefault="003A4B1A" w:rsidP="003A4B1A"/>
    <w:p w:rsidR="003A4B1A" w:rsidRPr="003A4B1A" w:rsidRDefault="003A4B1A" w:rsidP="003A4B1A"/>
    <w:p w:rsidR="00C97DF1" w:rsidRDefault="007D01CD" w:rsidP="00C97DF1">
      <w:pPr>
        <w:keepNext/>
      </w:pPr>
      <w:r>
        <w:rPr>
          <w:noProof/>
        </w:rPr>
        <mc:AlternateContent>
          <mc:Choice Requires="wps">
            <w:drawing>
              <wp:anchor distT="0" distB="0" distL="114300" distR="114300" simplePos="0" relativeHeight="251839488" behindDoc="0" locked="0" layoutInCell="1" allowOverlap="1" wp14:anchorId="27905027" wp14:editId="665FBFAF">
                <wp:simplePos x="0" y="0"/>
                <wp:positionH relativeFrom="column">
                  <wp:posOffset>812800</wp:posOffset>
                </wp:positionH>
                <wp:positionV relativeFrom="paragraph">
                  <wp:posOffset>1963420</wp:posOffset>
                </wp:positionV>
                <wp:extent cx="431800" cy="196850"/>
                <wp:effectExtent l="0" t="38100" r="63500" b="31750"/>
                <wp:wrapNone/>
                <wp:docPr id="121" name="Straight Arrow Connector 121"/>
                <wp:cNvGraphicFramePr/>
                <a:graphic xmlns:a="http://schemas.openxmlformats.org/drawingml/2006/main">
                  <a:graphicData uri="http://schemas.microsoft.com/office/word/2010/wordprocessingShape">
                    <wps:wsp>
                      <wps:cNvCnPr/>
                      <wps:spPr>
                        <a:xfrm flipV="1">
                          <a:off x="0" y="0"/>
                          <a:ext cx="431800" cy="1968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1" o:spid="_x0000_s1026" type="#_x0000_t32" style="position:absolute;margin-left:64pt;margin-top:154.6pt;width:34pt;height:15.5pt;flip:y;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FW9wEAAEMEAAAOAAAAZHJzL2Uyb0RvYy54bWysU02P0zAQvSPxHyzfadICq1I1XaEu5YKg&#10;2mW5u47dWLI91tg07b9n7KThYxESiBysjD3vzbzn8fr27Cw7KYwGfMPns5oz5SW0xh8b/vh592LJ&#10;WUzCt8KCVw2/qMhvN8+frfuwUgvowLYKGZH4uOpDw7uUwqqqouyUE3EGQXk61IBOJArxWLUoemJ3&#10;tlrU9U3VA7YBQaoYafduOOSbwq+1kumT1lElZhtOvaWyYlkPea02a7E6ogidkWMb4h+6cMJ4KjpR&#10;3Ykk2Fc0T6ickQgRdJpJcBVobaQqGkjNvP5FzUMngipayJwYJpvi/6OVH097ZKalu1vMOfPC0SU9&#10;JBTm2CX2FhF6tgXvyUhAlnPIsT7EFQG3fo9jFMMes/yzRse0NeELERZDSCI7F78vk9/qnJikzVcv&#10;58uabkXS0fzNzfJ1uY9qoMl0AWN6r8Cx/NPwOPY1NTSUEKcPMVEjBLwCMtj6vEawpt0Za0uAx8PW&#10;IjsJGofdrqYv6yHgT2lJGPvOtyxdArkhsgljWuassvxBcPlLF6uGevdKk5UkbOirDLGa6gkplU/F&#10;QCpoPWVnmKbeJmBdPPsjcMzPUFUG/G/AE6JUBp8msDMe8HfV0/nash7yrw4MurMFB2gvZRSKNTSp&#10;xdLxVeWn8GNc4N/f/uYbAAAA//8DAFBLAwQUAAYACAAAACEAVWrigd4AAAALAQAADwAAAGRycy9k&#10;b3ducmV2LnhtbEyPzU7DMBCE70i8g7VI3KhNqNI2jVMhBBckhChIXF17m0T1T2S7Tfr2bE/0OLOj&#10;2W/qzeQsO2FMffASHmcCGHodTO9bCT/fbw9LYCkrb5QNHiWcMcGmub2pVWXC6L/wtM0toxKfKiWh&#10;y3moOE+6Q6fSLAzo6bYP0alMMrbcRDVSubO8EKLkTvWePnRqwJcO9WF7dBJMzL/l5+uQR6uT3s8/&#10;Fu/ivJDy/m56XgPLOOX/MFzwCR0aYtqFozeJWdLFkrZkCU9iVQC7JFYlOTty5qIA3tT8ekPzBwAA&#10;//8DAFBLAQItABQABgAIAAAAIQC2gziS/gAAAOEBAAATAAAAAAAAAAAAAAAAAAAAAABbQ29udGVu&#10;dF9UeXBlc10ueG1sUEsBAi0AFAAGAAgAAAAhADj9If/WAAAAlAEAAAsAAAAAAAAAAAAAAAAALwEA&#10;AF9yZWxzLy5yZWxzUEsBAi0AFAAGAAgAAAAhAAZH4Vb3AQAAQwQAAA4AAAAAAAAAAAAAAAAALgIA&#10;AGRycy9lMm9Eb2MueG1sUEsBAi0AFAAGAAgAAAAhAFVq4oHeAAAACwEAAA8AAAAAAAAAAAAAAAAA&#10;UQQAAGRycy9kb3ducmV2LnhtbFBLBQYAAAAABAAEAPMAAABcBQAAAAA=&#10;" strokecolor="red">
                <v:stroke endarrow="open"/>
              </v:shape>
            </w:pict>
          </mc:Fallback>
        </mc:AlternateContent>
      </w:r>
      <w:r>
        <w:rPr>
          <w:noProof/>
        </w:rPr>
        <mc:AlternateContent>
          <mc:Choice Requires="wps">
            <w:drawing>
              <wp:anchor distT="0" distB="0" distL="114300" distR="114300" simplePos="0" relativeHeight="251838464" behindDoc="0" locked="0" layoutInCell="1" allowOverlap="1" wp14:anchorId="02497C69" wp14:editId="583687D5">
                <wp:simplePos x="0" y="0"/>
                <wp:positionH relativeFrom="column">
                  <wp:posOffset>1733550</wp:posOffset>
                </wp:positionH>
                <wp:positionV relativeFrom="paragraph">
                  <wp:posOffset>1690370</wp:posOffset>
                </wp:positionV>
                <wp:extent cx="330200" cy="273050"/>
                <wp:effectExtent l="38100" t="0" r="31750" b="50800"/>
                <wp:wrapNone/>
                <wp:docPr id="120" name="Straight Arrow Connector 120"/>
                <wp:cNvGraphicFramePr/>
                <a:graphic xmlns:a="http://schemas.openxmlformats.org/drawingml/2006/main">
                  <a:graphicData uri="http://schemas.microsoft.com/office/word/2010/wordprocessingShape">
                    <wps:wsp>
                      <wps:cNvCnPr/>
                      <wps:spPr>
                        <a:xfrm flipH="1">
                          <a:off x="0" y="0"/>
                          <a:ext cx="330200" cy="2730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0" o:spid="_x0000_s1026" type="#_x0000_t32" style="position:absolute;margin-left:136.5pt;margin-top:133.1pt;width:26pt;height:21.5pt;flip:x;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AzL8gEAAEMEAAAOAAAAZHJzL2Uyb0RvYy54bWysU9uu2yAQfK/Uf0C8N3YS9SIrzlGV07QP&#10;VRud034AwRAjAYsWGid/3wU77lWVWtUPyAs7szvDsrm7OMvOCqMB3/LlouZMeQmd8aeWf/60f/aK&#10;s5iE74QFr1p+VZHfbZ8+2QyhUSvowXYKGZH42Ayh5X1KoamqKHvlRFxAUJ4ONaATiUI8VR2Kgdid&#10;rVZ1/aIaALuAIFWMtHs/HvJt4ddayfRR66gSsy2n3lJZsazHvFbbjWhOKEJv5NSG+IcunDCeis5U&#10;9yIJ9gXNL1TOSIQIOi0kuAq0NlIVDaRmWf+k5rEXQRUtZE4Ms03x/9HKD+cDMtPR3a3IHy8cXdJj&#10;QmFOfWKvEWFgO/CejARkOYccG0JsCLjzB5yiGA6Y5V80OqatCe+IsBhCEtml+H2d/VaXxCRtrtc1&#10;3SFnko5WL9f188JejTSZLmBMbxU4ln9aHqe+5obGEuL8PiZqhIA3QAZbn9cI1nR7Y20J8HTcWWRn&#10;QeOw39f0ZT0E/CEtCWPf+I6layA3RDZhSsucVZY/Ci5/6WrVWO9BabKShI19lSFWcz0hpfJpOTNR&#10;doZp6m0G1sWzPwKn/AxVZcD/BjwjSmXwaQY74wF/Vz1dbi3rMf/mwKg7W3CE7lpGoVhDk1osnV5V&#10;fgrfxwX+7e1vvwIAAP//AwBQSwMEFAAGAAgAAAAhAFrKwxrfAAAACwEAAA8AAABkcnMvZG93bnJl&#10;di54bWxMj81OwzAQhO9IvIO1SNyoTQpJG+JUCMEFCVUUJK6uvU0i/BPZbpO+PcsJbrO7o9lvms3s&#10;LDthTEPwEm4XAhh6HczgOwmfHy83K2ApK2+UDR4lnDHBpr28aFRtwuTf8bTLHaMQn2oloc95rDlP&#10;uken0iKM6Ol2CNGpTGPsuIlqonBneSFEyZ0aPH3o1YhPPerv3dFJMDF/ldvnMU9WJ324e6texbmS&#10;8vpqfnwAlnHOf2b4xSd0aIlpH47eJGYlFNWSumQSZVkAI8eyuKfNnoRYF8Dbhv/v0P4AAAD//wMA&#10;UEsBAi0AFAAGAAgAAAAhALaDOJL+AAAA4QEAABMAAAAAAAAAAAAAAAAAAAAAAFtDb250ZW50X1R5&#10;cGVzXS54bWxQSwECLQAUAAYACAAAACEAOP0h/9YAAACUAQAACwAAAAAAAAAAAAAAAAAvAQAAX3Jl&#10;bHMvLnJlbHNQSwECLQAUAAYACAAAACEA5LgMy/IBAABDBAAADgAAAAAAAAAAAAAAAAAuAgAAZHJz&#10;L2Uyb0RvYy54bWxQSwECLQAUAAYACAAAACEAWsrDGt8AAAALAQAADwAAAAAAAAAAAAAAAABM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837440" behindDoc="0" locked="0" layoutInCell="1" allowOverlap="1" wp14:anchorId="3F05DF5B" wp14:editId="5F5682E5">
                <wp:simplePos x="0" y="0"/>
                <wp:positionH relativeFrom="column">
                  <wp:posOffset>1682750</wp:posOffset>
                </wp:positionH>
                <wp:positionV relativeFrom="paragraph">
                  <wp:posOffset>2579370</wp:posOffset>
                </wp:positionV>
                <wp:extent cx="1397000" cy="215900"/>
                <wp:effectExtent l="38100" t="76200" r="12700" b="31750"/>
                <wp:wrapNone/>
                <wp:docPr id="119" name="Straight Arrow Connector 119"/>
                <wp:cNvGraphicFramePr/>
                <a:graphic xmlns:a="http://schemas.openxmlformats.org/drawingml/2006/main">
                  <a:graphicData uri="http://schemas.microsoft.com/office/word/2010/wordprocessingShape">
                    <wps:wsp>
                      <wps:cNvCnPr/>
                      <wps:spPr>
                        <a:xfrm flipH="1" flipV="1">
                          <a:off x="0" y="0"/>
                          <a:ext cx="1397000" cy="2159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9" o:spid="_x0000_s1026" type="#_x0000_t32" style="position:absolute;margin-left:132.5pt;margin-top:203.1pt;width:110pt;height:17pt;flip:x y;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59AEAAE4EAAAOAAAAZHJzL2Uyb0RvYy54bWysVE2P0zAQvSPxHyzfaZIiPlptukJdCgcE&#10;1S5wdx27sWR7rLFp2n/P2EnDp4RAXKyxPe/NvOdJbm7PzrKTwmjAt7xZ1JwpL6Ez/tjyTx93T15y&#10;FpPwnbDgVcsvKvLbzeNHN0NYqyX0YDuFjEh8XA+h5X1KYV1VUfbKibiAoDxdakAnEm3xWHUoBmJ3&#10;tlrW9fNqAOwCglQx0undeMk3hV9rJdMHraNKzLacektlxbIe8lptbsT6iCL0Rk5tiH/owgnjqehM&#10;dSeSYF/Q/ELljESIoNNCgqtAayNV0UBqmvonNQ+9CKpoIXNimG2K/49Wvj/tkZmO3q5ZceaFo0d6&#10;SCjMsU/sFSIMbAvek5GALOeQY0OIawJu/R6nXQx7zPLPGh3T1oS3RMhL9DlH+Y7EsnNx/jI7r86J&#10;STpsnq5e1DU9kKS7ZfNsRTFRVyNjRgeM6Y0Cx3LQ8ji1OPc21hCndzGNwCsgg63PawRrup2xtmzw&#10;eNhaZCdBk7HbUfFrxR/SkjD2te9YugQyRmQ/psYyZ5WdGLWXKF2sGuvdK02uZmVFe5lnNdcTUiqf&#10;mpmJsjNMU28zsP4zcMrPUFVm/W/AM6JUBp9msDMe8HfV0/nash7zrw6MurMFB+guZSqKNTS05RGn&#10;Dyx/Fd/vC/zbb2DzFQAA//8DAFBLAwQUAAYACAAAACEAnUhxCeAAAAALAQAADwAAAGRycy9kb3du&#10;cmV2LnhtbEyPQU+EMBCF7yb+h2ZMvLlFwiJByoaYoAcPhtWDxy6dBZROCS27+O+dPeltZt7Lm+8V&#10;u9WO4oSzHxwpuN9EIJBaZwbqFHy813cZCB80GT06QgU/6GFXXl8VOjfuTA2e9qETHEI+1wr6EKZc&#10;St/2aLXfuAmJtaObrQ68zp00sz5zuB1lHEWptHog/tDrCZ96bL/3i1Xw+rxU5m3JjrWvtl/rw0tT&#10;f3aNUrc3a/UIIuAa/sxwwWd0KJnp4BYyXowK4nTLXYKCJEpjEOxIssvlwEMSxSDLQv7vUP4CAAD/&#10;/wMAUEsBAi0AFAAGAAgAAAAhALaDOJL+AAAA4QEAABMAAAAAAAAAAAAAAAAAAAAAAFtDb250ZW50&#10;X1R5cGVzXS54bWxQSwECLQAUAAYACAAAACEAOP0h/9YAAACUAQAACwAAAAAAAAAAAAAAAAAvAQAA&#10;X3JlbHMvLnJlbHNQSwECLQAUAAYACAAAACEAlPjq+fQBAABOBAAADgAAAAAAAAAAAAAAAAAuAgAA&#10;ZHJzL2Uyb0RvYy54bWxQSwECLQAUAAYACAAAACEAnUhxCeAAAAALAQAADwAAAAAAAAAAAAAAAABO&#10;BAAAZHJzL2Rvd25yZXYueG1sUEsFBgAAAAAEAAQA8wAAAFsFAAAAAA==&#10;" strokecolor="red">
                <v:stroke endarrow="open"/>
              </v:shape>
            </w:pict>
          </mc:Fallback>
        </mc:AlternateContent>
      </w:r>
      <w:r>
        <w:rPr>
          <w:noProof/>
        </w:rPr>
        <mc:AlternateContent>
          <mc:Choice Requires="wps">
            <w:drawing>
              <wp:anchor distT="0" distB="0" distL="114300" distR="114300" simplePos="0" relativeHeight="251836416" behindDoc="0" locked="0" layoutInCell="1" allowOverlap="1" wp14:anchorId="14E8670E" wp14:editId="32C65216">
                <wp:simplePos x="0" y="0"/>
                <wp:positionH relativeFrom="column">
                  <wp:posOffset>3079750</wp:posOffset>
                </wp:positionH>
                <wp:positionV relativeFrom="paragraph">
                  <wp:posOffset>2477770</wp:posOffset>
                </wp:positionV>
                <wp:extent cx="1162050" cy="317500"/>
                <wp:effectExtent l="0" t="57150" r="0" b="25400"/>
                <wp:wrapNone/>
                <wp:docPr id="118" name="Straight Arrow Connector 118"/>
                <wp:cNvGraphicFramePr/>
                <a:graphic xmlns:a="http://schemas.openxmlformats.org/drawingml/2006/main">
                  <a:graphicData uri="http://schemas.microsoft.com/office/word/2010/wordprocessingShape">
                    <wps:wsp>
                      <wps:cNvCnPr/>
                      <wps:spPr>
                        <a:xfrm flipV="1">
                          <a:off x="0" y="0"/>
                          <a:ext cx="1162050" cy="3175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8" o:spid="_x0000_s1026" type="#_x0000_t32" style="position:absolute;margin-left:242.5pt;margin-top:195.1pt;width:91.5pt;height:25pt;flip:y;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c4p8gEAAEQEAAAOAAAAZHJzL2Uyb0RvYy54bWysU02P0zAQvSPxH6zcaZKiXVDVdIW6lAuC&#10;ioW9u47dWLI91tg0yb9n7KThayUEIgcrtue9mfdmvL0brGEXiUGDa4p6VRVMOgGtduem+PL58OJ1&#10;wULkruUGnGyKUYbibvf82bb3G7mGDkwrkRGJC5veN0UXo9+UZRCdtDyswEtHlwrQ8khbPJct8p7Y&#10;rSnXVXVb9oCtRxAyBDq9ny6LXeZXSor4UakgIzNNQbXFvGJeT2ktd1u+OSP3nRZzGfwfqrBcO0q6&#10;UN3zyNlX1L9RWS0QAqi4EmBLUEoLmTWQmrr6Rc1Dx73MWsic4Bebwv+jFR8uR2S6pd7V1CrHLTXp&#10;ISLX5y6yN4jQsz04R0YCshRDjvU+bAi4d0ecd8EfMckfFFqmjPaPRJgNIYlsyH6Pi99yiEzQYV3f&#10;rqsbaougu5f1q5sqN6SceBKfxxDfSbAs/TRFmAtbKppy8Mv7EKkSAl4BCWxcWgMY3R60MXmD59Pe&#10;ILtwmofDoaIvCSLgT2GRa/PWtSyOnuzgyYU5LHGWSf+kOP/F0cgp3yepyMukLGvPUyyXfFwI6WK9&#10;MFF0gimqbQFWfwbO8Qkq84T/DXhB5Mzg4gK22gE+lT0O15LVFH91YNKdLDhBO+ZZyNbQqGZL52eV&#10;3sKP+wz//vh33wAAAP//AwBQSwMEFAAGAAgAAAAhAOlgLmvfAAAACwEAAA8AAABkcnMvZG93bnJl&#10;di54bWxMj81OwzAQhO9IvIO1SNyoTQlpGuJUCMEFCSEKUq+uvU0i/BPZbpO+PcsJjjszmv2m2czO&#10;shPGNAQv4XYhgKHXwQy+k/D1+XJTAUtZeaNs8CjhjAk27eVFo2oTJv+Bp23uGJX4VCsJfc5jzXnS&#10;PTqVFmFET94hRKcynbHjJqqJyp3lSyFK7tTg6UOvRnzqUX9vj06CiXlXvj+PebI66UPxtnoV55WU&#10;11fz4wOwjHP+C8MvPqFDS0z7cPQmMSuhqO5pS5ZwtxZLYJQoy4qUPVkFKbxt+P8N7Q8AAAD//wMA&#10;UEsBAi0AFAAGAAgAAAAhALaDOJL+AAAA4QEAABMAAAAAAAAAAAAAAAAAAAAAAFtDb250ZW50X1R5&#10;cGVzXS54bWxQSwECLQAUAAYACAAAACEAOP0h/9YAAACUAQAACwAAAAAAAAAAAAAAAAAvAQAAX3Jl&#10;bHMvLnJlbHNQSwECLQAUAAYACAAAACEA6kHOKfIBAABEBAAADgAAAAAAAAAAAAAAAAAuAgAAZHJz&#10;L2Uyb0RvYy54bWxQSwECLQAUAAYACAAAACEA6WAua98AAAALAQAADwAAAAAAAAAAAAAAAABM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835392" behindDoc="0" locked="0" layoutInCell="1" allowOverlap="1" wp14:anchorId="7D47F333" wp14:editId="4C49EA3B">
                <wp:simplePos x="0" y="0"/>
                <wp:positionH relativeFrom="column">
                  <wp:posOffset>1790700</wp:posOffset>
                </wp:positionH>
                <wp:positionV relativeFrom="paragraph">
                  <wp:posOffset>1023620</wp:posOffset>
                </wp:positionV>
                <wp:extent cx="450850" cy="165100"/>
                <wp:effectExtent l="38100" t="0" r="25400" b="82550"/>
                <wp:wrapNone/>
                <wp:docPr id="117" name="Straight Arrow Connector 117"/>
                <wp:cNvGraphicFramePr/>
                <a:graphic xmlns:a="http://schemas.openxmlformats.org/drawingml/2006/main">
                  <a:graphicData uri="http://schemas.microsoft.com/office/word/2010/wordprocessingShape">
                    <wps:wsp>
                      <wps:cNvCnPr/>
                      <wps:spPr>
                        <a:xfrm flipH="1">
                          <a:off x="0" y="0"/>
                          <a:ext cx="450850" cy="1651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7" o:spid="_x0000_s1026" type="#_x0000_t32" style="position:absolute;margin-left:141pt;margin-top:80.6pt;width:35.5pt;height:13pt;flip:x;z-index:25183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Ey9AEAAEMEAAAOAAAAZHJzL2Uyb0RvYy54bWysU9uO0zAQfUfiHyy/0yQruqyqpivUpfCA&#10;oNqFD3Adu7Fke6yxadq/Z+yk4SokEHmwMvacM3OOx+v7s7PspDAa8C1vFjVnykvojD+2/POn3Ys7&#10;zmISvhMWvGr5RUV+v3n+bD2ElbqBHmynkBGJj6shtLxPKayqKspeOREXEJSnQw3oRKIQj1WHYiB2&#10;Z6ubur6tBsAuIEgVI+0+jId8U/i1VjJ91DqqxGzLqbdUVizrIa/VZi1WRxShN3JqQ/xDF04YT0Vn&#10;qgeRBPuC5hcqZyRCBJ0WElwFWhupigZS09Q/qXnqRVBFC5kTw2xT/H+08sNpj8x0dHfNK868cHRJ&#10;TwmFOfaJvUaEgW3BezISkOUccmwIcUXArd/jFMWwxyz/rNExbU14R4TFEJLIzsXvy+y3OicmafPl&#10;sr5b0q1IOmpul01d7qMaaTJdwJjeKnAs/7Q8Tn3NDY0lxOl9TNQIAa+ADLY+rxGs6XbG2hLg8bC1&#10;yE6CxmG3q+nLegj4Q1oSxr7xHUuXQG6IbMKUljmrLH8UXP7Sxaqx3qPSZCUJG/sqQ6zmekJK5VMz&#10;M1F2hmnqbQbWxbM/Aqf8DFVlwP8GPCNKZfBpBjvjAX9XPZ2vLesx/+rAqDtbcIDuUkahWEOTWiyd&#10;XlV+Ct/HBf7t7W++AgAA//8DAFBLAwQUAAYACAAAACEAHpis/94AAAALAQAADwAAAGRycy9kb3du&#10;cmV2LnhtbEyPwU7DMBBE70j8g7VI3KhTF5IoxKkQggsSQhQkrq7tJhH2OrLdJv17lhMcd2Y0+6bd&#10;Lt6xk41pDChhvSqAWdTBjNhL+Px4vqmBpazQKBfQSjjbBNvu8qJVjQkzvtvTLveMSjA1SsKQ89Rw&#10;nvRgvUqrMFkk7xCiV5nO2HMT1Uzl3nFRFCX3akT6MKjJPg5Wf++OXoKJ+at8e5ry7HTSh9vX6qU4&#10;V1JeXy0P98CyXfJfGH7xCR06YtqHI5rEnARRC9qSySjXAhglNncbUvak1JUA3rX8/4buBwAA//8D&#10;AFBLAQItABQABgAIAAAAIQC2gziS/gAAAOEBAAATAAAAAAAAAAAAAAAAAAAAAABbQ29udGVudF9U&#10;eXBlc10ueG1sUEsBAi0AFAAGAAgAAAAhADj9If/WAAAAlAEAAAsAAAAAAAAAAAAAAAAALwEAAF9y&#10;ZWxzLy5yZWxzUEsBAi0AFAAGAAgAAAAhAKBeUTL0AQAAQwQAAA4AAAAAAAAAAAAAAAAALgIAAGRy&#10;cy9lMm9Eb2MueG1sUEsBAi0AFAAGAAgAAAAhAB6YrP/eAAAACwEAAA8AAAAAAAAAAAAAAAAATgQA&#10;AGRycy9kb3ducmV2LnhtbFBLBQYAAAAABAAEAPMAAABZBQAAAAA=&#10;" strokecolor="red">
                <v:stroke endarrow="open"/>
              </v:shape>
            </w:pict>
          </mc:Fallback>
        </mc:AlternateContent>
      </w:r>
      <w:r>
        <w:rPr>
          <w:noProof/>
        </w:rPr>
        <mc:AlternateContent>
          <mc:Choice Requires="wps">
            <w:drawing>
              <wp:anchor distT="0" distB="0" distL="114300" distR="114300" simplePos="0" relativeHeight="251829248" behindDoc="0" locked="0" layoutInCell="1" allowOverlap="1" wp14:anchorId="4AABB944" wp14:editId="38EF4BC2">
                <wp:simplePos x="0" y="0"/>
                <wp:positionH relativeFrom="column">
                  <wp:posOffset>495300</wp:posOffset>
                </wp:positionH>
                <wp:positionV relativeFrom="paragraph">
                  <wp:posOffset>2160270</wp:posOffset>
                </wp:positionV>
                <wp:extent cx="914400" cy="222250"/>
                <wp:effectExtent l="0" t="0" r="23495" b="25400"/>
                <wp:wrapNone/>
                <wp:docPr id="110" name="Text Box 110"/>
                <wp:cNvGraphicFramePr/>
                <a:graphic xmlns:a="http://schemas.openxmlformats.org/drawingml/2006/main">
                  <a:graphicData uri="http://schemas.microsoft.com/office/word/2010/wordprocessingShape">
                    <wps:wsp>
                      <wps:cNvSpPr txBox="1"/>
                      <wps:spPr>
                        <a:xfrm>
                          <a:off x="0" y="0"/>
                          <a:ext cx="914400" cy="22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C97DF1" w:rsidRDefault="0015202B">
                            <w:pPr>
                              <w:rPr>
                                <w:sz w:val="18"/>
                                <w:szCs w:val="18"/>
                              </w:rPr>
                            </w:pPr>
                            <w:r w:rsidRPr="00C97DF1">
                              <w:rPr>
                                <w:sz w:val="18"/>
                                <w:szCs w:val="18"/>
                              </w:rPr>
                              <w:t>Pedestal</w:t>
                            </w:r>
                          </w:p>
                          <w:p w:rsidR="0015202B" w:rsidRDefault="0015202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0" o:spid="_x0000_s1100" type="#_x0000_t202" style="position:absolute;margin-left:39pt;margin-top:170.1pt;width:1in;height:17.5pt;z-index:251829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IfkAIAALsFAAAOAAAAZHJzL2Uyb0RvYy54bWysVE1PGzEQvVfqf7B8L5ukQCFig1IQVSUE&#10;qFBxdrw2WeH1WLZJNv31ffbuhvBxoWoOm7HnzdfzzJycto1hK+VDTbbk470RZ8pKqmr7UPLfdxdf&#10;jjgLUdhKGLKq5BsV+Ons86eTtZuqCS3JVMozOLFhunYlX8bopkUR5FI1IuyRUxZKTb4REUf/UFRe&#10;rOG9McVkNDos1uQr50mqEHB73in5LPvXWsl4rXVQkZmSI7eYvz5/F+lbzE7E9MELt6xln4b4hywa&#10;UVsE3bo6F1GwJ1+/cdXU0lMgHfckNQVpXUuVa0A149Gram6XwqlcC8gJbktT+H9u5dXqxrO6wtuN&#10;wY8VDR7pTrWRfaeWpTswtHZhCuCtAzS2UAA93AdcpsJb7Zv0j5IY9PC12fKb3ElcHo/390fQSKgm&#10;+B1k78WzsfMh/lDUsCSU3OP5MqtidRkiEgF0gKRYgUxdXdTG5ENqGXVmPFsJPLaJOUVYvEAZy9Yl&#10;P/yK0G88JNdb+4UR8jEV+dIDTsYmS5Wbq08rEdQRkaW4MSphjP2lNMjNfLyTo5BS2W2eGZ1QGhV9&#10;xLDHP2f1EeOuDljkyGTj1ripLfmOpZfUVo8DtbrDg6SdupMY20Wbu+rweGiUBVUb9I+nbgaDkxc1&#10;CL8UId4Ij6FDY2CRxGt8tCG8EvUSZ0vyf967T3jMArScrTHEJbfYMpyZnxYzktsNM58P+wffJojg&#10;dzWLXY19as4IjTPGwnIyiwkfzSBqT809ts08xYRKWInIJY+DeBa7xYJtJdV8nkGYcifipb11MrlO&#10;JKc2u2vvhXd9m0fMxxUNwy6mr7q9wyZLS/OnSLrOo5Bo7jjt6ceGyN3ab7O0gnbPGfW8c2d/AQAA&#10;//8DAFBLAwQUAAYACAAAACEAByvW098AAAAKAQAADwAAAGRycy9kb3ducmV2LnhtbEyPzU7DMBCE&#10;70i8g7VI3KiDQ9ooxKlQBSckRAsSHJ148yPidRS7bXh7lhMcd3Y08025XdwoTjiHwZOG21UCAqnx&#10;dqBOw/vb000OIkRD1oyeUMM3BthWlxelKaw/0x5Ph9gJDqFQGA19jFMhZWh6dCas/ITEv9bPzkQ+&#10;507a2Zw53I1SJclaOjMQN/Rmwl2Pzdfh6DS87NY+S+slbx9fn/2+a1P5mX1ofX21PNyDiLjEPzP8&#10;4jM6VMxU+yPZIEYNm5ynRA3pXaJAsEEpxUrNyiZTIKtS/p9Q/QAAAP//AwBQSwECLQAUAAYACAAA&#10;ACEAtoM4kv4AAADhAQAAEwAAAAAAAAAAAAAAAAAAAAAAW0NvbnRlbnRfVHlwZXNdLnhtbFBLAQIt&#10;ABQABgAIAAAAIQA4/SH/1gAAAJQBAAALAAAAAAAAAAAAAAAAAC8BAABfcmVscy8ucmVsc1BLAQIt&#10;ABQABgAIAAAAIQAWPWIfkAIAALsFAAAOAAAAAAAAAAAAAAAAAC4CAABkcnMvZTJvRG9jLnhtbFBL&#10;AQItABQABgAIAAAAIQAHK9bT3wAAAAoBAAAPAAAAAAAAAAAAAAAAAOoEAABkcnMvZG93bnJldi54&#10;bWxQSwUGAAAAAAQABADzAAAA9gUAAAAA&#10;" fillcolor="white [3201]" strokeweight=".5pt">
                <v:textbox>
                  <w:txbxContent>
                    <w:p w:rsidR="0015202B" w:rsidRPr="00C97DF1" w:rsidRDefault="0015202B">
                      <w:pPr>
                        <w:rPr>
                          <w:sz w:val="18"/>
                          <w:szCs w:val="18"/>
                        </w:rPr>
                      </w:pPr>
                      <w:r w:rsidRPr="00C97DF1">
                        <w:rPr>
                          <w:sz w:val="18"/>
                          <w:szCs w:val="18"/>
                        </w:rPr>
                        <w:t>Pedestal</w:t>
                      </w:r>
                    </w:p>
                    <w:p w:rsidR="0015202B" w:rsidRDefault="0015202B"/>
                  </w:txbxContent>
                </v:textbox>
              </v:shape>
            </w:pict>
          </mc:Fallback>
        </mc:AlternateContent>
      </w:r>
      <w:r>
        <w:rPr>
          <w:noProof/>
        </w:rPr>
        <mc:AlternateContent>
          <mc:Choice Requires="wps">
            <w:drawing>
              <wp:anchor distT="0" distB="0" distL="114300" distR="114300" simplePos="0" relativeHeight="251831296" behindDoc="0" locked="0" layoutInCell="1" allowOverlap="1" wp14:anchorId="4F3A1416" wp14:editId="02217C31">
                <wp:simplePos x="0" y="0"/>
                <wp:positionH relativeFrom="column">
                  <wp:posOffset>2686050</wp:posOffset>
                </wp:positionH>
                <wp:positionV relativeFrom="paragraph">
                  <wp:posOffset>2795270</wp:posOffset>
                </wp:positionV>
                <wp:extent cx="914400" cy="215900"/>
                <wp:effectExtent l="0" t="0" r="10160" b="12700"/>
                <wp:wrapNone/>
                <wp:docPr id="112" name="Text Box 112"/>
                <wp:cNvGraphicFramePr/>
                <a:graphic xmlns:a="http://schemas.openxmlformats.org/drawingml/2006/main">
                  <a:graphicData uri="http://schemas.microsoft.com/office/word/2010/wordprocessingShape">
                    <wps:wsp>
                      <wps:cNvSpPr txBox="1"/>
                      <wps:spPr>
                        <a:xfrm>
                          <a:off x="0" y="0"/>
                          <a:ext cx="9144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C97DF1" w:rsidRDefault="0015202B">
                            <w:pPr>
                              <w:rPr>
                                <w:sz w:val="18"/>
                                <w:szCs w:val="18"/>
                              </w:rPr>
                            </w:pPr>
                            <w:r w:rsidRPr="00C97DF1">
                              <w:rPr>
                                <w:sz w:val="18"/>
                                <w:szCs w:val="18"/>
                              </w:rPr>
                              <w:t>Coupler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2" o:spid="_x0000_s1101" type="#_x0000_t202" style="position:absolute;margin-left:211.5pt;margin-top:220.1pt;width:1in;height:17pt;z-index:251831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DEqkgIAALsFAAAOAAAAZHJzL2Uyb0RvYy54bWysVNtO3DAQfa/Uf7D8XrK75VJWZNEWRFUJ&#10;FVSoePY6NhvheCzbbLL9+h472QuUF6q+JOOZ4/HMmcvZedcYtlI+1GRLPj4YcaaspKq2jyX/dX/1&#10;6QtnIQpbCUNWlXytAj+fffxw1rqpmtCSTKU8gxMbpq0r+TJGNy2KIJeqEeGAnLIwavKNiDj6x6Ly&#10;ooX3xhST0ei4aMlXzpNUIUB72Rv5LPvXWsl4o3VQkZmSI7aYvz5/F+lbzM7E9NELt6zlEIb4hyga&#10;UVs8unV1KaJgz77+y1VTS0+BdDyQ1BSkdS1VzgHZjEevsrlbCqdyLiAnuC1N4f+5lT9Wt57VFWo3&#10;nnBmRYMi3asusq/UsaQDQ60LUwDvHKCxgwHojT5AmRLvtG/SHykx2MH1estvciehPB0fHo5gkTBN&#10;xkenkOG92F12PsRvihqWhJJ7lC+zKlbXIfbQDSS9FcjU1VVtTD6kllEXxrOVQLFNzCHC+QuUsawt&#10;+fHno1F2/MKWXG/vL4yQT0N4eyj4MzY9p3JzDWElgnoishTXRiWMsT+VBrmZjzdiFFIqu40zoxNK&#10;I6P3XBzwu6jec7nPAzfyy2Tj9nJTW/I9Sy+prZ421Ooejxru5Z3E2C263FUnucRJtaBqjf7x1M9g&#10;cPKqBuHXIsRb4TF0aAwskniDjzaEKtEgcbYk//stfcJjFmDlrMUQl9xiy3BmvlvMSG43zHw+HB6d&#10;TPCC37cs9i32ubkgNM4YC8vJLCZ8NBtRe2oesG3m6U2YhJV4ueRxI17EfrFgW0k1n2cQptyJeG3v&#10;nEyuE8mpze67B+Hd0OYR8/GDNsMupq+6vcemm5bmz5F0nUdhx+lAPzZEHqZhm6UVtH/OqN3Onf0B&#10;AAD//wMAUEsDBBQABgAIAAAAIQBj8ft94AAAAAsBAAAPAAAAZHJzL2Rvd25yZXYueG1sTI9LT8Mw&#10;EITvSPwHa5G4UYe8WoU4FarghIRoQYKjE28eIl5HsduGf89yKrfd2dHsN+V2saM44ewHRwruVxEI&#10;pMaZgToFH+/PdxsQPmgyenSECn7Qw7a6vip1YdyZ9ng6hE5wCPlCK+hDmAopfdOj1X7lJiS+tW62&#10;OvA6d9LM+szhdpRxFOXS6oH4Q68n3PXYfB+OVsHrLndZUi+b9untxe27NpFf2adStzfL4wOIgEu4&#10;mOEPn9GhYqbaHcl4MSpI44S7BB7SKAbBjixfs1Kzsk5jkFUp/3eofgEAAP//AwBQSwECLQAUAAYA&#10;CAAAACEAtoM4kv4AAADhAQAAEwAAAAAAAAAAAAAAAAAAAAAAW0NvbnRlbnRfVHlwZXNdLnhtbFBL&#10;AQItABQABgAIAAAAIQA4/SH/1gAAAJQBAAALAAAAAAAAAAAAAAAAAC8BAABfcmVscy8ucmVsc1BL&#10;AQItABQABgAIAAAAIQB0tDEqkgIAALsFAAAOAAAAAAAAAAAAAAAAAC4CAABkcnMvZTJvRG9jLnht&#10;bFBLAQItABQABgAIAAAAIQBj8ft94AAAAAsBAAAPAAAAAAAAAAAAAAAAAOwEAABkcnMvZG93bnJl&#10;di54bWxQSwUGAAAAAAQABADzAAAA+QUAAAAA&#10;" fillcolor="white [3201]" strokeweight=".5pt">
                <v:textbox>
                  <w:txbxContent>
                    <w:p w:rsidR="0015202B" w:rsidRPr="00C97DF1" w:rsidRDefault="0015202B">
                      <w:pPr>
                        <w:rPr>
                          <w:sz w:val="18"/>
                          <w:szCs w:val="18"/>
                        </w:rPr>
                      </w:pPr>
                      <w:r w:rsidRPr="00C97DF1">
                        <w:rPr>
                          <w:sz w:val="18"/>
                          <w:szCs w:val="18"/>
                        </w:rPr>
                        <w:t>Coupler #3</w:t>
                      </w:r>
                    </w:p>
                  </w:txbxContent>
                </v:textbox>
              </v:shape>
            </w:pict>
          </mc:Fallback>
        </mc:AlternateContent>
      </w:r>
      <w:r>
        <w:rPr>
          <w:noProof/>
        </w:rPr>
        <mc:AlternateContent>
          <mc:Choice Requires="wps">
            <w:drawing>
              <wp:anchor distT="0" distB="0" distL="114300" distR="114300" simplePos="0" relativeHeight="251834368" behindDoc="0" locked="0" layoutInCell="1" allowOverlap="1" wp14:anchorId="59A6225D" wp14:editId="55813D53">
                <wp:simplePos x="0" y="0"/>
                <wp:positionH relativeFrom="column">
                  <wp:posOffset>2242820</wp:posOffset>
                </wp:positionH>
                <wp:positionV relativeFrom="paragraph">
                  <wp:posOffset>883920</wp:posOffset>
                </wp:positionV>
                <wp:extent cx="914400" cy="241300"/>
                <wp:effectExtent l="0" t="0" r="10160" b="25400"/>
                <wp:wrapNone/>
                <wp:docPr id="116" name="Text Box 116"/>
                <wp:cNvGraphicFramePr/>
                <a:graphic xmlns:a="http://schemas.openxmlformats.org/drawingml/2006/main">
                  <a:graphicData uri="http://schemas.microsoft.com/office/word/2010/wordprocessingShape">
                    <wps:wsp>
                      <wps:cNvSpPr txBox="1"/>
                      <wps:spPr>
                        <a:xfrm>
                          <a:off x="0" y="0"/>
                          <a:ext cx="914400" cy="241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D01CD" w:rsidRDefault="0015202B">
                            <w:pPr>
                              <w:rPr>
                                <w:sz w:val="18"/>
                                <w:szCs w:val="18"/>
                              </w:rPr>
                            </w:pPr>
                            <w:r w:rsidRPr="007D01CD">
                              <w:rPr>
                                <w:sz w:val="18"/>
                                <w:szCs w:val="18"/>
                              </w:rPr>
                              <w:t>Filter Wheel</w:t>
                            </w:r>
                            <w:r>
                              <w:rPr>
                                <w:sz w:val="18"/>
                                <w:szCs w:val="18"/>
                              </w:rPr>
                              <w:t xml:space="preserve"> </w:t>
                            </w:r>
                            <w:r w:rsidRPr="007D01CD">
                              <w:rPr>
                                <w:sz w:val="18"/>
                                <w:szCs w:val="18"/>
                              </w:rPr>
                              <w:t>Motor Connector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6" o:spid="_x0000_s1102" type="#_x0000_t202" style="position:absolute;margin-left:176.6pt;margin-top:69.6pt;width:1in;height:19pt;z-index:251834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HvkgIAALsFAAAOAAAAZHJzL2Uyb0RvYy54bWysVE1PGzEQvVfqf7B8L5uEAG3EBqUgqkqo&#10;oELF2fHaZIXXY9kmu+mv77N3EwLlQtXL7tjz5ut5Zk7PusawtfKhJlvy8cGIM2UlVbV9KPmvu8tP&#10;nzkLUdhKGLKq5BsV+Nn844fT1s3UhFZkKuUZnNgwa13JVzG6WVEEuVKNCAfklIVSk29ExNE/FJUX&#10;Lbw3ppiMRsdFS75ynqQKAbcXvZLPs3+tlYzXWgcVmSk5cov56/N3mb7F/FTMHrxwq1oOaYh/yKIR&#10;tUXQnasLEQV78vVfrppaegqk44GkpiCta6lyDahmPHpVze1KOJVrATnB7WgK/8+t/LG+8ayu8Hbj&#10;Y86saPBId6qL7Ct1LN2BodaFGYC3DtDYQQH09j7gMhXead+kP0pi0IPrzY7f5E7i8st4Oh1BI6Ga&#10;TMeHkOG9eDZ2PsRvihqWhJJ7PF9mVayvQuyhW0iKFcjU1WVtTD6kllHnxrO1wGObmFOE8xcoY1lb&#10;8uPDo1F2/EKXXO/sl0bIxyG9PRT8GZvCqdxcQ1qJoJ6ILMWNUQlj7E+lQW7m440chZTK7vLM6ITS&#10;qOg9hgP+Oav3GPd1wCJHJht3xk1tyfcsvaS2etxSq3s83nCv7iTGbtnlrjrZNcqSqg36x1M/g8HJ&#10;yxqEX4kQb4TH0KExsEjiNT7aEF6JBomzFfnfb90nPGYBWs5aDHHJLbYMZ+a7xYzkdsPM58P06GSC&#10;CH5fs9zX2KfmnNA4YywsJ7OY8NFsRe2puce2WaSYUAkrEbnkcSuex36xYFtJtVhkEKbciXhlb51M&#10;rhPJqc3uunvh3dDmEfPxg7bDLmavur3HJktLi6dIus6jkGjuOR3ox4bIwzRss7SC9s8Z9bxz538A&#10;AAD//wMAUEsDBBQABgAIAAAAIQCAfA073wAAAAsBAAAPAAAAZHJzL2Rvd25yZXYueG1sTI9LT8Mw&#10;EITvSPwHa5G4UYea9BHiVKiCExKiBak9OvHmIeJ1FLtt+PcsJ7jN7oxmv803k+vFGcfQedJwP0tA&#10;IFXedtRo+Px4uVuBCNGQNb0n1PCNATbF9VVuMusvtMPzPjaCSyhkRkMb45BJGaoWnQkzPyCxV/vR&#10;mcjj2Eg7mguXu17Ok2QhnemIL7RmwG2L1df+5DS8bRc+VeW0qp/fX/2uqZU8pgetb2+mp0cQEaf4&#10;F4ZffEaHgplKfyIbRK9BpWrOUTbUmgUnHtZLFiVvlixkkcv/PxQ/AAAA//8DAFBLAQItABQABgAI&#10;AAAAIQC2gziS/gAAAOEBAAATAAAAAAAAAAAAAAAAAAAAAABbQ29udGVudF9UeXBlc10ueG1sUEsB&#10;Ai0AFAAGAAgAAAAhADj9If/WAAAAlAEAAAsAAAAAAAAAAAAAAAAALwEAAF9yZWxzLy5yZWxzUEsB&#10;Ai0AFAAGAAgAAAAhAAK7Ae+SAgAAuwUAAA4AAAAAAAAAAAAAAAAALgIAAGRycy9lMm9Eb2MueG1s&#10;UEsBAi0AFAAGAAgAAAAhAIB8DTvfAAAACwEAAA8AAAAAAAAAAAAAAAAA7AQAAGRycy9kb3ducmV2&#10;LnhtbFBLBQYAAAAABAAEAPMAAAD4BQAAAAA=&#10;" fillcolor="white [3201]" strokeweight=".5pt">
                <v:textbox>
                  <w:txbxContent>
                    <w:p w:rsidR="0015202B" w:rsidRPr="007D01CD" w:rsidRDefault="0015202B">
                      <w:pPr>
                        <w:rPr>
                          <w:sz w:val="18"/>
                          <w:szCs w:val="18"/>
                        </w:rPr>
                      </w:pPr>
                      <w:r w:rsidRPr="007D01CD">
                        <w:rPr>
                          <w:sz w:val="18"/>
                          <w:szCs w:val="18"/>
                        </w:rPr>
                        <w:t>Filter Wheel</w:t>
                      </w:r>
                      <w:r>
                        <w:rPr>
                          <w:sz w:val="18"/>
                          <w:szCs w:val="18"/>
                        </w:rPr>
                        <w:t xml:space="preserve"> </w:t>
                      </w:r>
                      <w:r w:rsidRPr="007D01CD">
                        <w:rPr>
                          <w:sz w:val="18"/>
                          <w:szCs w:val="18"/>
                        </w:rPr>
                        <w:t>Motor Connector</w:t>
                      </w:r>
                    </w:p>
                  </w:txbxContent>
                </v:textbox>
              </v:shape>
            </w:pict>
          </mc:Fallback>
        </mc:AlternateContent>
      </w:r>
      <w:r w:rsidR="00C97DF1">
        <w:rPr>
          <w:noProof/>
        </w:rPr>
        <mc:AlternateContent>
          <mc:Choice Requires="wps">
            <w:drawing>
              <wp:anchor distT="0" distB="0" distL="114300" distR="114300" simplePos="0" relativeHeight="251832320" behindDoc="0" locked="0" layoutInCell="1" allowOverlap="1" wp14:anchorId="5A1A8D71" wp14:editId="47B0FE4B">
                <wp:simplePos x="0" y="0"/>
                <wp:positionH relativeFrom="column">
                  <wp:posOffset>2063750</wp:posOffset>
                </wp:positionH>
                <wp:positionV relativeFrom="paragraph">
                  <wp:posOffset>1537970</wp:posOffset>
                </wp:positionV>
                <wp:extent cx="914400" cy="273050"/>
                <wp:effectExtent l="0" t="0" r="21590" b="12700"/>
                <wp:wrapNone/>
                <wp:docPr id="113" name="Text Box 113"/>
                <wp:cNvGraphicFramePr/>
                <a:graphic xmlns:a="http://schemas.openxmlformats.org/drawingml/2006/main">
                  <a:graphicData uri="http://schemas.microsoft.com/office/word/2010/wordprocessingShape">
                    <wps:wsp>
                      <wps:cNvSpPr txBox="1"/>
                      <wps:spPr>
                        <a:xfrm>
                          <a:off x="0" y="0"/>
                          <a:ext cx="9144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C97DF1" w:rsidRDefault="0015202B">
                            <w:pPr>
                              <w:rPr>
                                <w:sz w:val="18"/>
                                <w:szCs w:val="18"/>
                              </w:rPr>
                            </w:pPr>
                            <w:r w:rsidRPr="00C97DF1">
                              <w:rPr>
                                <w:sz w:val="18"/>
                                <w:szCs w:val="18"/>
                              </w:rPr>
                              <w:t>Access to top screw on coupler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3" o:spid="_x0000_s1103" type="#_x0000_t202" style="position:absolute;margin-left:162.5pt;margin-top:121.1pt;width:1in;height:21.5pt;z-index:251832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3kzkgIAALsFAAAOAAAAZHJzL2Uyb0RvYy54bWysVNtOGzEQfa/Uf7D8XjYJtzZig1IQVSUE&#10;qFDx7HhtssLrsWyTbPr1PfbuhnB5oerL7thz5nY8MyenbWPYSvlQky35eG/EmbKSqto+lPz33cWX&#10;r5yFKGwlDFlV8o0K/HT2+dPJ2k3VhJZkKuUZnNgwXbuSL2N006IIcqkaEfbIKQulJt+IiKN/KCov&#10;1vDemGIyGh0Va/KV8yRVCLg975R8lv1rrWS81jqoyEzJkVvMX5+/i/QtZidi+uCFW9ayT0P8QxaN&#10;qC2Cbl2diyjYk6/fuGpq6SmQjnuSmoK0rqXKNaCa8ehVNbdL4VSuBeQEt6Up/D+38mp141ld4e3G&#10;+5xZ0eCR7lQb2XdqWboDQ2sXpgDeOkBjCwXQw33AZSq81b5Jf5TEoAfXmy2/yZ3E5bfxwcEIGgnV&#10;5Hh/dJj5L56NnQ/xh6KGJaHkHs+XWRWryxCRCKADJMUKZOrqojYmH1LLqDPj2UrgsU3MKcLiBcpY&#10;ti750T5Cv/GQXG/tF0bIx1TkSw84GZssVW6uPq1EUEdEluLGqIQx9pfSIDfz8U6OQkplt3lmdEJp&#10;VPQRwx7/nNVHjLs6YJEjk41b46a25DuWXlJbPQ7U6g4PknbqTmJsF23uquPJ0CgLqjboH0/dDAYn&#10;L2oQfilCvBEeQ4fGwCKJ1/hoQ3gl6iXOluT/vHef8JgFaDlbY4hLbrFlODM/LWYktxtmPh8ODo8n&#10;iOB3NYtdjX1qzgiNM8bCcjKLCR/NIGpPzT22zTzFhEpYicglj4N4FrvFgm0l1XyeQZhyJ+KlvXUy&#10;uU4kpza7a++Fd32bR8zHFQ3DLqavur3DJktL86dIus6jkGjuOO3px4bI3dpvs7SCds8Z9bxzZ38B&#10;AAD//wMAUEsDBBQABgAIAAAAIQAQgjY04AAAAAsBAAAPAAAAZHJzL2Rvd25yZXYueG1sTI9LT8Mw&#10;EITvSPwHa5G4UQeniUKIU6EKTkiIPiQ4OsnmIeJ1FLtt+PcsJzju7Gjmm2Kz2FGccfaDIw33qwgE&#10;Uu2agToNx8PLXQbCB0ONGR2hhm/0sCmvrwqTN+5COzzvQyc4hHxuNPQhTLmUvu7RGr9yExL/Wjdb&#10;E/icO9nM5sLhdpQqilJpzUDc0JsJtz3WX/uT1fC2TV0SV0vWPr+/ul3XxvIz+dD69mZ5egQRcAl/&#10;ZvjFZ3QomalyJ2q8GDXEKuEtQYNaKwWCHev0gZWKlSxRIMtC/t9Q/gAAAP//AwBQSwECLQAUAAYA&#10;CAAAACEAtoM4kv4AAADhAQAAEwAAAAAAAAAAAAAAAAAAAAAAW0NvbnRlbnRfVHlwZXNdLnhtbFBL&#10;AQItABQABgAIAAAAIQA4/SH/1gAAAJQBAAALAAAAAAAAAAAAAAAAAC8BAABfcmVscy8ucmVsc1BL&#10;AQItABQABgAIAAAAIQCnC3kzkgIAALsFAAAOAAAAAAAAAAAAAAAAAC4CAABkcnMvZTJvRG9jLnht&#10;bFBLAQItABQABgAIAAAAIQAQgjY04AAAAAsBAAAPAAAAAAAAAAAAAAAAAOwEAABkcnMvZG93bnJl&#10;di54bWxQSwUGAAAAAAQABADzAAAA+QUAAAAA&#10;" fillcolor="white [3201]" strokeweight=".5pt">
                <v:textbox>
                  <w:txbxContent>
                    <w:p w:rsidR="0015202B" w:rsidRPr="00C97DF1" w:rsidRDefault="0015202B">
                      <w:pPr>
                        <w:rPr>
                          <w:sz w:val="18"/>
                          <w:szCs w:val="18"/>
                        </w:rPr>
                      </w:pPr>
                      <w:r w:rsidRPr="00C97DF1">
                        <w:rPr>
                          <w:sz w:val="18"/>
                          <w:szCs w:val="18"/>
                        </w:rPr>
                        <w:t>Access to top screw on coupler #3</w:t>
                      </w:r>
                    </w:p>
                  </w:txbxContent>
                </v:textbox>
              </v:shape>
            </w:pict>
          </mc:Fallback>
        </mc:AlternateContent>
      </w:r>
      <w:r w:rsidR="00C97DF1">
        <w:rPr>
          <w:noProof/>
        </w:rPr>
        <mc:AlternateContent>
          <mc:Choice Requires="wps">
            <w:drawing>
              <wp:anchor distT="0" distB="0" distL="114300" distR="114300" simplePos="0" relativeHeight="251833344" behindDoc="0" locked="0" layoutInCell="1" allowOverlap="1" wp14:anchorId="6C185FB5" wp14:editId="7E1C8222">
                <wp:simplePos x="0" y="0"/>
                <wp:positionH relativeFrom="column">
                  <wp:posOffset>1651000</wp:posOffset>
                </wp:positionH>
                <wp:positionV relativeFrom="paragraph">
                  <wp:posOffset>312420</wp:posOffset>
                </wp:positionV>
                <wp:extent cx="508000" cy="368300"/>
                <wp:effectExtent l="38100" t="0" r="25400" b="50800"/>
                <wp:wrapNone/>
                <wp:docPr id="114" name="Straight Arrow Connector 114"/>
                <wp:cNvGraphicFramePr/>
                <a:graphic xmlns:a="http://schemas.openxmlformats.org/drawingml/2006/main">
                  <a:graphicData uri="http://schemas.microsoft.com/office/word/2010/wordprocessingShape">
                    <wps:wsp>
                      <wps:cNvCnPr/>
                      <wps:spPr>
                        <a:xfrm flipH="1">
                          <a:off x="0" y="0"/>
                          <a:ext cx="508000" cy="3683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4" o:spid="_x0000_s1026" type="#_x0000_t32" style="position:absolute;margin-left:130pt;margin-top:24.6pt;width:40pt;height:29pt;flip:x;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vi8QEAAEMEAAAOAAAAZHJzL2Uyb0RvYy54bWysU9uO0zAQfUfiHyy/06S7sKqipivUpfCA&#10;oNqFD3Adu7Fke6yxadq/Z+yk4SokEC8jX+acmXM8Xt+fnWUnhdGAb/lyUXOmvITO+GPLP3/avVhx&#10;FpPwnbDgVcsvKvL7zfNn6yE06gZ6sJ1CRiQ+NkNoeZ9SaKoqyl45ERcQlKdLDehEoi0eqw7FQOzO&#10;Vjd1fVcNgF1AkCpGOn0YL/mm8GutZPqodVSJ2ZZTb6lELPGQY7VZi+aIIvRGTm2If+jCCeOp6Ez1&#10;IJJgX9D8QuWMRIig00KCq0BrI1XRQGqW9U9qnnoRVNFC5sQw2xT/H638cNojMx293fIlZ144eqSn&#10;hMIc+8ReI8LAtuA9GQnIcg45NoTYEHDr9zjtYthjln/W6Ji2JrwjwmIISWTn4vdl9ludE5N0+Kpe&#10;1TW9iqSr27vVLa2JrxppMl3AmN4qcCwvWh6nvuaGxhLi9D6mEXgFZLD1OUawptsZa8sGj4etRXYS&#10;NA67HRW/VvwhLQlj3/iOpUsgN0Q2YWosc1ZZ/ii4rNLFqrHeo9JkJQkb+ypDrOZ6Qkrl03JmouwM&#10;09TbDKyLZ38ETvkZqsqA/w14RpTK4NMMdsYD/q56Ol9b1mP+1YFRd7bgAN2ljEKxhia1POL0q/JX&#10;+H5f4N/+/uYrAAAA//8DAFBLAwQUAAYACAAAACEAkkhwzt4AAAAKAQAADwAAAGRycy9kb3ducmV2&#10;LnhtbEyPTUvEMBCG74L/IYzgzU2spdXadBHRiyDiKnjNJrNtMR8lmd12/73Zk3ucmYd3nrddL86y&#10;A8Y0Bi/hdiWAodfBjL6X8P31enMPLJHyRtngUcIRE6y7y4tWNSbM/hMPG+pZDvGpURIGoqnhPOkB&#10;nUqrMKHPt12ITlEeY89NVHMOd5YXQlTcqdHnD4Oa8HlA/bvZOwkm0k/18TLRbHXSu/K9fhPHWsrr&#10;q+XpERjhQv8wnPSzOnTZaRv23iRmJRSVyF1IQvlQAMvAXXlabDMp6gJ41/LzCt0fAAAA//8DAFBL&#10;AQItABQABgAIAAAAIQC2gziS/gAAAOEBAAATAAAAAAAAAAAAAAAAAAAAAABbQ29udGVudF9UeXBl&#10;c10ueG1sUEsBAi0AFAAGAAgAAAAhADj9If/WAAAAlAEAAAsAAAAAAAAAAAAAAAAALwEAAF9yZWxz&#10;Ly5yZWxzUEsBAi0AFAAGAAgAAAAhANZCW+LxAQAAQwQAAA4AAAAAAAAAAAAAAAAALgIAAGRycy9l&#10;Mm9Eb2MueG1sUEsBAi0AFAAGAAgAAAAhAJJIcM7eAAAACgEAAA8AAAAAAAAAAAAAAAAASwQAAGRy&#10;cy9kb3ducmV2LnhtbFBLBQYAAAAABAAEAPMAAABWBQAAAAA=&#10;" strokecolor="red">
                <v:stroke endarrow="open"/>
              </v:shape>
            </w:pict>
          </mc:Fallback>
        </mc:AlternateContent>
      </w:r>
      <w:r w:rsidR="00C97DF1">
        <w:rPr>
          <w:noProof/>
        </w:rPr>
        <mc:AlternateContent>
          <mc:Choice Requires="wps">
            <w:drawing>
              <wp:anchor distT="0" distB="0" distL="114300" distR="114300" simplePos="0" relativeHeight="251830272" behindDoc="0" locked="0" layoutInCell="1" allowOverlap="1" wp14:anchorId="26B95B66" wp14:editId="2FF41413">
                <wp:simplePos x="0" y="0"/>
                <wp:positionH relativeFrom="column">
                  <wp:posOffset>2159000</wp:posOffset>
                </wp:positionH>
                <wp:positionV relativeFrom="paragraph">
                  <wp:posOffset>160020</wp:posOffset>
                </wp:positionV>
                <wp:extent cx="914400" cy="285750"/>
                <wp:effectExtent l="0" t="0" r="28575" b="19050"/>
                <wp:wrapNone/>
                <wp:docPr id="111" name="Text Box 111"/>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C97DF1" w:rsidRDefault="0015202B">
                            <w:pPr>
                              <w:rPr>
                                <w:sz w:val="18"/>
                                <w:szCs w:val="18"/>
                              </w:rPr>
                            </w:pPr>
                            <w:r w:rsidRPr="00C97DF1">
                              <w:rPr>
                                <w:sz w:val="18"/>
                                <w:szCs w:val="18"/>
                              </w:rPr>
                              <w:t>Filter Wheel Motor and Harmonic Drive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1" o:spid="_x0000_s1104" type="#_x0000_t202" style="position:absolute;margin-left:170pt;margin-top:12.6pt;width:1in;height:22.5pt;z-index:251830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BkQIAALsFAAAOAAAAZHJzL2Uyb0RvYy54bWysVMlu2zAQvRfoPxC8N7KdtUbkwE2QokDQ&#10;BE2KnGmKjIVQHIJkbLlf30dKcpzlkqIXach5sz3OzOlZ2xi2Uj7UZEs+3htxpqykqrYPJf99d/nl&#10;hLMQha2EIatKvlGBn80+fzpdu6ma0JJMpTyDExuma1fyZYxuWhRBLlUjwh45ZaHU5BsRcfQPReXF&#10;Gt4bU0xGo6NiTb5ynqQKAbcXnZLPsn+tlYzXWgcVmSk5cov56/N3kb7F7FRMH7xwy1r2aYh/yKIR&#10;tUXQrasLEQV78vUbV00tPQXScU9SU5DWtVS5BlQzHr2q5nYpnMq1gJzgtjSF/+dW/lzdeFZXeLvx&#10;mDMrGjzSnWoj+0YtS3dgaO3CFMBbB2hsoQB6uA+4TIW32jfpj5IY9OB6s+U3uZO4/Do+OBhBI6Ga&#10;nBweH2b+i2dj50P8rqhhSSi5x/NlVsXqKkQkAugASbECmbq6rI3Jh9Qy6tx4thJ4bBNzirB4gTKW&#10;rUt+tI/Qbzwk11v7hRHyMRX50gNOxiZLlZurTysR1BGRpbgxKmGM/aU0yM18vJOjkFLZbZ4ZnVAa&#10;FX3EsMc/Z/UR464OWOTIZOPWuKkt+Y6ll9RWjwO1usODpJ26kxjbRZu76nh/aJQFVRv0j6duBoOT&#10;lzUIvxIh3giPoUNjYJHEa3y0IbwS9RJnS/J/3rtPeMwCtJytMcQlt9gynJkfFjOS2w0znw8Hh8cT&#10;RPC7msWuxj4154TGwRQgtywmfDSDqD0199g28xQTKmElIpc8DuJ57BYLtpVU83kGYcqdiFf21snk&#10;OpGc2uyuvRfe9W0eMR8/aRh2MX3V7R02WVqaP0XSdR6FRHPHaU8/NkTu1n6bpRW0e86o5507+wsA&#10;AP//AwBQSwMEFAAGAAgAAAAhAHFRvgjfAAAACQEAAA8AAABkcnMvZG93bnJldi54bWxMj0tPwzAQ&#10;hO9I/AdrkbhRmzxKFOJUqIITEqIPCY5OsnmIeB3Fbhv+PcsJjrMzmv2m2Cx2FGec/eBIw/1KgUCq&#10;XTNQp+F4eLnLQPhgqDGjI9TwjR425fVVYfLGXWiH533oBJeQz42GPoQpl9LXPVrjV25CYq91szWB&#10;5dzJZjYXLrejjJRaS2sG4g+9mXDbY/21P1kNb9u1S+Nqydrn91e369pYfqYfWt/eLE+PIAIu4S8M&#10;v/iMDiUzVe5EjRejhjhRvCVoiNIIBAeSLOFDpeFBRSDLQv5fUP4AAAD//wMAUEsBAi0AFAAGAAgA&#10;AAAhALaDOJL+AAAA4QEAABMAAAAAAAAAAAAAAAAAAAAAAFtDb250ZW50X1R5cGVzXS54bWxQSwEC&#10;LQAUAAYACAAAACEAOP0h/9YAAACUAQAACwAAAAAAAAAAAAAAAAAvAQAAX3JlbHMvLnJlbHNQSwEC&#10;LQAUAAYACAAAACEAnwvrQZECAAC7BQAADgAAAAAAAAAAAAAAAAAuAgAAZHJzL2Uyb0RvYy54bWxQ&#10;SwECLQAUAAYACAAAACEAcVG+CN8AAAAJAQAADwAAAAAAAAAAAAAAAADrBAAAZHJzL2Rvd25yZXYu&#10;eG1sUEsFBgAAAAAEAAQA8wAAAPcFAAAAAA==&#10;" fillcolor="white [3201]" strokeweight=".5pt">
                <v:textbox>
                  <w:txbxContent>
                    <w:p w:rsidR="0015202B" w:rsidRPr="00C97DF1" w:rsidRDefault="0015202B">
                      <w:pPr>
                        <w:rPr>
                          <w:sz w:val="18"/>
                          <w:szCs w:val="18"/>
                        </w:rPr>
                      </w:pPr>
                      <w:r w:rsidRPr="00C97DF1">
                        <w:rPr>
                          <w:sz w:val="18"/>
                          <w:szCs w:val="18"/>
                        </w:rPr>
                        <w:t>Filter Wheel Motor and Harmonic Drive</w:t>
                      </w:r>
                    </w:p>
                  </w:txbxContent>
                </v:textbox>
              </v:shape>
            </w:pict>
          </mc:Fallback>
        </mc:AlternateContent>
      </w:r>
      <w:r w:rsidR="00C97DF1">
        <w:rPr>
          <w:noProof/>
        </w:rPr>
        <w:drawing>
          <wp:inline distT="0" distB="0" distL="0" distR="0" wp14:anchorId="41B2E356" wp14:editId="06C82A32">
            <wp:extent cx="5718810" cy="337756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8810" cy="3377565"/>
                    </a:xfrm>
                    <a:prstGeom prst="rect">
                      <a:avLst/>
                    </a:prstGeom>
                    <a:noFill/>
                  </pic:spPr>
                </pic:pic>
              </a:graphicData>
            </a:graphic>
          </wp:inline>
        </w:drawing>
      </w:r>
    </w:p>
    <w:p w:rsidR="003A4B1A" w:rsidRDefault="00C97DF1" w:rsidP="00C97DF1">
      <w:pPr>
        <w:pStyle w:val="Caption"/>
      </w:pPr>
      <w:bookmarkStart w:id="67" w:name="_Toc364408839"/>
      <w:bookmarkStart w:id="68" w:name="_Toc364409514"/>
      <w:r>
        <w:t xml:space="preserve">Figure </w:t>
      </w:r>
      <w:r>
        <w:fldChar w:fldCharType="begin"/>
      </w:r>
      <w:r>
        <w:instrText xml:space="preserve"> SEQ Figure \* ARABIC </w:instrText>
      </w:r>
      <w:r>
        <w:fldChar w:fldCharType="separate"/>
      </w:r>
      <w:r w:rsidR="00ED2C64">
        <w:rPr>
          <w:noProof/>
        </w:rPr>
        <w:t>22</w:t>
      </w:r>
      <w:r>
        <w:fldChar w:fldCharType="end"/>
      </w:r>
      <w:r>
        <w:t>: Filter Wheel Motor Assembly.</w:t>
      </w:r>
      <w:bookmarkEnd w:id="67"/>
      <w:bookmarkEnd w:id="68"/>
    </w:p>
    <w:p w:rsidR="007D01CD" w:rsidRDefault="007D01CD" w:rsidP="007D01CD"/>
    <w:p w:rsidR="007D01CD" w:rsidRDefault="007D01CD" w:rsidP="003A589C">
      <w:pPr>
        <w:pStyle w:val="ListParagraph"/>
        <w:numPr>
          <w:ilvl w:val="0"/>
          <w:numId w:val="20"/>
        </w:numPr>
      </w:pPr>
      <w:r>
        <w:t>Clamp coupler #3 to motor shaft.</w:t>
      </w:r>
    </w:p>
    <w:p w:rsidR="007D01CD" w:rsidRDefault="007D01CD" w:rsidP="003A589C">
      <w:pPr>
        <w:pStyle w:val="ListParagraph"/>
        <w:numPr>
          <w:ilvl w:val="0"/>
          <w:numId w:val="20"/>
        </w:numPr>
      </w:pPr>
      <w:r>
        <w:t>Slide motor assembly and coupler #</w:t>
      </w:r>
      <w:proofErr w:type="gramStart"/>
      <w:r>
        <w:t>3  onto</w:t>
      </w:r>
      <w:proofErr w:type="gramEnd"/>
      <w:r>
        <w:t xml:space="preserve"> the </w:t>
      </w:r>
      <w:proofErr w:type="spellStart"/>
      <w:r>
        <w:t>ferrofluidic</w:t>
      </w:r>
      <w:proofErr w:type="spellEnd"/>
      <w:r>
        <w:t xml:space="preserve"> feed through shaft.  Fasten the pedestal with (6) 4-40 x ½” socket head cap screws and #4 split washers.  </w:t>
      </w:r>
    </w:p>
    <w:p w:rsidR="007D01CD" w:rsidRDefault="007D01CD" w:rsidP="003A589C">
      <w:pPr>
        <w:pStyle w:val="ListParagraph"/>
        <w:numPr>
          <w:ilvl w:val="0"/>
          <w:numId w:val="20"/>
        </w:numPr>
      </w:pPr>
      <w:proofErr w:type="gramStart"/>
      <w:r>
        <w:t>Do not clamp coupler</w:t>
      </w:r>
      <w:proofErr w:type="gramEnd"/>
      <w:r>
        <w:t xml:space="preserve"> #3 to the </w:t>
      </w:r>
      <w:proofErr w:type="spellStart"/>
      <w:r>
        <w:t>ferrofluidic</w:t>
      </w:r>
      <w:proofErr w:type="spellEnd"/>
      <w:r>
        <w:t xml:space="preserve"> feed through shaft.</w:t>
      </w:r>
    </w:p>
    <w:p w:rsidR="007D01CD" w:rsidRDefault="007D01CD" w:rsidP="003A589C">
      <w:pPr>
        <w:pStyle w:val="ListParagraph"/>
        <w:numPr>
          <w:ilvl w:val="0"/>
          <w:numId w:val="20"/>
        </w:numPr>
      </w:pPr>
      <w:r>
        <w:t xml:space="preserve">Connect the cable from the filter wheel motor to the controller.  </w:t>
      </w:r>
    </w:p>
    <w:p w:rsidR="007D01CD" w:rsidRDefault="007D01CD" w:rsidP="003A589C">
      <w:pPr>
        <w:pStyle w:val="ListParagraph"/>
        <w:numPr>
          <w:ilvl w:val="0"/>
          <w:numId w:val="20"/>
        </w:numPr>
      </w:pPr>
      <w:r>
        <w:t>Home the filter wheel encoder.</w:t>
      </w:r>
    </w:p>
    <w:p w:rsidR="007D01CD" w:rsidRDefault="007D01CD" w:rsidP="003A589C">
      <w:pPr>
        <w:pStyle w:val="ListParagraph"/>
        <w:numPr>
          <w:ilvl w:val="0"/>
          <w:numId w:val="20"/>
        </w:numPr>
      </w:pPr>
      <w:r>
        <w:t>Clamp coupler #3 to the filter wheel motor.  All three couplers should now be securely clamped.</w:t>
      </w:r>
    </w:p>
    <w:p w:rsidR="007D01CD" w:rsidRDefault="007D01CD" w:rsidP="003A589C">
      <w:pPr>
        <w:pStyle w:val="ListParagraph"/>
        <w:numPr>
          <w:ilvl w:val="0"/>
          <w:numId w:val="20"/>
        </w:numPr>
      </w:pPr>
      <w:r>
        <w:t>Release the index pin from the filter wheel through the ion pump port.</w:t>
      </w:r>
    </w:p>
    <w:p w:rsidR="007D01CD" w:rsidRDefault="007D01CD" w:rsidP="007D01CD"/>
    <w:p w:rsidR="007D01CD" w:rsidRDefault="007D01CD" w:rsidP="003A589C">
      <w:pPr>
        <w:pStyle w:val="ListParagraph"/>
        <w:numPr>
          <w:ilvl w:val="0"/>
          <w:numId w:val="21"/>
        </w:numPr>
      </w:pPr>
      <w:r>
        <w:lastRenderedPageBreak/>
        <w:t>Test filter wheel for rotation, and then return filter wheel to the home position.</w:t>
      </w:r>
    </w:p>
    <w:p w:rsidR="007D01CD" w:rsidRDefault="007D01CD" w:rsidP="003A589C">
      <w:pPr>
        <w:pStyle w:val="ListParagraph"/>
        <w:numPr>
          <w:ilvl w:val="0"/>
          <w:numId w:val="21"/>
        </w:numPr>
      </w:pPr>
      <w:r>
        <w:t>Disconnect the cable from the filter wheel motor when the test is complete.</w:t>
      </w:r>
    </w:p>
    <w:p w:rsidR="007D01CD" w:rsidRDefault="007D01CD" w:rsidP="007D01CD"/>
    <w:p w:rsidR="007D01CD" w:rsidRDefault="007D01CD" w:rsidP="007D01CD">
      <w:pPr>
        <w:pStyle w:val="Heading2"/>
      </w:pPr>
      <w:bookmarkStart w:id="69" w:name="_Toc364408558"/>
      <w:r>
        <w:t>Install Lens Tube/Detector Assembly</w:t>
      </w:r>
      <w:bookmarkEnd w:id="69"/>
    </w:p>
    <w:p w:rsidR="007D01CD" w:rsidRDefault="007D01CD" w:rsidP="007D01CD">
      <w:r>
        <w:t>To assembly the detector to the detector mount, see “Install Detector onto Mount” procedure for more details.</w:t>
      </w:r>
    </w:p>
    <w:p w:rsidR="007D01CD" w:rsidRDefault="007D01CD" w:rsidP="007D01CD">
      <w:r>
        <w:t>To assemble the lens tube to the detector mount, see” Install Lens Tube/Detector Mount Assembly: procedure for more details.</w:t>
      </w:r>
    </w:p>
    <w:p w:rsidR="007D01CD" w:rsidRDefault="007D01CD" w:rsidP="007D01CD"/>
    <w:p w:rsidR="007D01CD" w:rsidRDefault="007D01CD" w:rsidP="003A589C">
      <w:pPr>
        <w:pStyle w:val="ListParagraph"/>
        <w:numPr>
          <w:ilvl w:val="0"/>
          <w:numId w:val="22"/>
        </w:numPr>
      </w:pPr>
      <w:r>
        <w:t>Install the (2) guide rods onto the optical bench.  Note: there are 3 marks on the optical bench that signify the proper rotational orientation for the lens tube assembly, and the location of the (2) guide rods.</w:t>
      </w:r>
    </w:p>
    <w:p w:rsidR="007D01CD" w:rsidRDefault="007D01CD" w:rsidP="003A589C">
      <w:pPr>
        <w:pStyle w:val="ListParagraph"/>
        <w:numPr>
          <w:ilvl w:val="0"/>
          <w:numId w:val="22"/>
        </w:numPr>
      </w:pPr>
      <w:r>
        <w:t>Fasten temperature sensor K09 to the lens tube/corset with a 4-40 x ½” socket head captive screw.</w:t>
      </w:r>
    </w:p>
    <w:p w:rsidR="007D01CD" w:rsidRDefault="007D01CD" w:rsidP="003A589C">
      <w:pPr>
        <w:pStyle w:val="ListParagraph"/>
        <w:numPr>
          <w:ilvl w:val="0"/>
          <w:numId w:val="22"/>
        </w:numPr>
      </w:pPr>
      <w:r>
        <w:t>Carefully lower the lens tube/detector assembly starting at the longer of the two guide rods.  Slide the assembly down so that the temperature sensor K09 can be connected.  Lower the assembly to the optics bench while guiding the sensor K09 wiring.</w:t>
      </w:r>
    </w:p>
    <w:p w:rsidR="007D01CD" w:rsidRDefault="007D01CD" w:rsidP="007D01CD">
      <w:r>
        <w:rPr>
          <w:noProof/>
        </w:rPr>
        <mc:AlternateContent>
          <mc:Choice Requires="wps">
            <w:drawing>
              <wp:anchor distT="0" distB="0" distL="114300" distR="114300" simplePos="0" relativeHeight="251840512" behindDoc="0" locked="0" layoutInCell="1" allowOverlap="1" wp14:anchorId="48076C5F" wp14:editId="5FD558CB">
                <wp:simplePos x="0" y="0"/>
                <wp:positionH relativeFrom="column">
                  <wp:posOffset>984250</wp:posOffset>
                </wp:positionH>
                <wp:positionV relativeFrom="paragraph">
                  <wp:posOffset>212725</wp:posOffset>
                </wp:positionV>
                <wp:extent cx="571500" cy="577850"/>
                <wp:effectExtent l="0" t="0" r="19050" b="12700"/>
                <wp:wrapNone/>
                <wp:docPr id="124" name="Oval 124"/>
                <wp:cNvGraphicFramePr/>
                <a:graphic xmlns:a="http://schemas.openxmlformats.org/drawingml/2006/main">
                  <a:graphicData uri="http://schemas.microsoft.com/office/word/2010/wordprocessingShape">
                    <wps:wsp>
                      <wps:cNvSpPr/>
                      <wps:spPr>
                        <a:xfrm>
                          <a:off x="0" y="0"/>
                          <a:ext cx="571500" cy="577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4" o:spid="_x0000_s1026" style="position:absolute;margin-left:77.5pt;margin-top:16.75pt;width:45pt;height:4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qD2lgIAAIYFAAAOAAAAZHJzL2Uyb0RvYy54bWysVN9vGjEMfp+0/yHK+7gDwehQjwq1YpqE&#10;2mp06nPIJVykXJwlgYP99XNyP0BrtYdpPBxxbH+2v9i+vTvVmhyF8wpMQcejnBJhOJTK7Av642X9&#10;6YYSH5gpmQYjCnoWnt4tP364bexCTKACXQpHEMT4RWMLWoVgF1nmeSVq5kdghUGlBFezgKLbZ6Vj&#10;DaLXOpvk+eesAVdaB1x4j7cPrZIuE76UgocnKb0IRBcUcwvp69J3F7/Z8pYt9o7ZSvEuDfYPWdRM&#10;GQw6QD2wwMjBqTdQteIOPMgw4lBnIKXiItWA1YzzP6rZVsyKVAuS4+1Ak/9/sPzx+OyIKvHtJlNK&#10;DKvxkZ6OTJMoIzuN9Qs02tpn10kej7HUk3R1/MciyCkxeh4YFadAOF7O5uNZjrxzVM3m85tZYjy7&#10;OFvnw1cBNYmHggqtlfWxZrZgx40PGBOte6t4bWCttE7vpk288KBVGe+S4Pa7e+0IVlDQ9TrHX6wC&#10;Ma7MUIquWaytrSadwlmLiKHNdyGRE8x/kjJJ3SgGWMa5MGHcqipWijYaFnoJFvs3eqTQCTAiS8xy&#10;wO4AessWpMduc+7so6tIzTw4539LrHUePFJkMGFwrpUB9x6Axqq6yK19T1JLTWRpB+UZO8ZBO0re&#10;8rXCp9swH56Zw9nB18Z9EJ7wIzU0BYXuREkF7td799EeWxq1lDQ4iwX1Pw/MCUr0N4PN/mU8ncbh&#10;TcJ0Np+g4K41u2uNOdT3gK8/xs1jeTpG+6D7o3RQv+LaWMWoqGKGY+yC8uB64T60OwIXDxerVTLD&#10;gbUsbMzW8ggeWY19+XJ6Zc52/Ruw8R+hn9s3PdzaRk8Dq0MAqVKDX3jt+MZhT43TLaa4Ta7lZHVZ&#10;n8vfAAAA//8DAFBLAwQUAAYACAAAACEAkEs959sAAAAKAQAADwAAAGRycy9kb3ducmV2LnhtbExP&#10;y07DMBC8I/EP1iJxow5ujVCIU9FKHIATBXF2420S1V5HsdsGvp7tid52dkbzqJZT8OKIY+ojGbif&#10;FSCQmuh6ag18fb7cPYJI2ZKzPhIa+MEEy/r6qrKliyf6wOMmt4JNKJXWQJfzUEqZmg6DTbM4IDG3&#10;i2OwmeHYSjfaE5sHL1VRPMhge+KEzg647rDZbw6Bc99XC6W+1Urv/e/6ze704OKrMbc30/MTiIxT&#10;/hfDuT5Xh5o7beOBXBKesda8JRuYzzUIFqjF+bFlhi+QdSUvJ9R/AAAA//8DAFBLAQItABQABgAI&#10;AAAAIQC2gziS/gAAAOEBAAATAAAAAAAAAAAAAAAAAAAAAABbQ29udGVudF9UeXBlc10ueG1sUEsB&#10;Ai0AFAAGAAgAAAAhADj9If/WAAAAlAEAAAsAAAAAAAAAAAAAAAAALwEAAF9yZWxzLy5yZWxzUEsB&#10;Ai0AFAAGAAgAAAAhAOVqoPaWAgAAhgUAAA4AAAAAAAAAAAAAAAAALgIAAGRycy9lMm9Eb2MueG1s&#10;UEsBAi0AFAAGAAgAAAAhAJBLPefbAAAACgEAAA8AAAAAAAAAAAAAAAAA8AQAAGRycy9kb3ducmV2&#10;LnhtbFBLBQYAAAAABAAEAPMAAAD4BQAAAAA=&#10;" filled="f" strokecolor="red" strokeweight="2pt"/>
            </w:pict>
          </mc:Fallback>
        </mc:AlternateContent>
      </w:r>
    </w:p>
    <w:p w:rsidR="007D01CD" w:rsidRDefault="00837281" w:rsidP="007D01CD">
      <w:pPr>
        <w:keepNext/>
      </w:pPr>
      <w:r>
        <w:rPr>
          <w:noProof/>
        </w:rPr>
        <mc:AlternateContent>
          <mc:Choice Requires="wps">
            <w:drawing>
              <wp:anchor distT="0" distB="0" distL="114300" distR="114300" simplePos="0" relativeHeight="251851776" behindDoc="0" locked="0" layoutInCell="1" allowOverlap="1" wp14:anchorId="16BC4D3F" wp14:editId="50EC3A22">
                <wp:simplePos x="0" y="0"/>
                <wp:positionH relativeFrom="column">
                  <wp:posOffset>2965450</wp:posOffset>
                </wp:positionH>
                <wp:positionV relativeFrom="paragraph">
                  <wp:posOffset>2519680</wp:posOffset>
                </wp:positionV>
                <wp:extent cx="781050" cy="285750"/>
                <wp:effectExtent l="38100" t="57150" r="19050" b="19050"/>
                <wp:wrapNone/>
                <wp:docPr id="421" name="Straight Arrow Connector 421"/>
                <wp:cNvGraphicFramePr/>
                <a:graphic xmlns:a="http://schemas.openxmlformats.org/drawingml/2006/main">
                  <a:graphicData uri="http://schemas.microsoft.com/office/word/2010/wordprocessingShape">
                    <wps:wsp>
                      <wps:cNvCnPr/>
                      <wps:spPr>
                        <a:xfrm flipH="1" flipV="1">
                          <a:off x="0" y="0"/>
                          <a:ext cx="781050" cy="285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21" o:spid="_x0000_s1026" type="#_x0000_t32" style="position:absolute;margin-left:233.5pt;margin-top:198.4pt;width:61.5pt;height:22.5pt;flip:x y;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7+n+gEAAE0EAAAOAAAAZHJzL2Uyb0RvYy54bWysVE2P0zAQvSPxHyzfadKKZauq6Qp1KRwQ&#10;VCzL3XXsxpLtscamaf89YycNH4uQQORgjeN5b+Y9T7K+OzvLTgqjAd/w+azmTHkJrfHHhj9+3r1Y&#10;chaT8K2w4FXDLyryu83zZ+s+rNQCOrCtQkYkPq760PAupbCqqig75UScQVCeDjWgE4m2eKxaFD2x&#10;O1st6vpV1QO2AUGqGOnt/XDIN4VfayXTR62jSsw2nHpLZcWyHvJabdZidUQROiPHNsQ/dOGE8VR0&#10;oroXSbCvaJ5QOSMRIug0k+Aq0NpIVTSQmnn9i5qHTgRVtJA5MUw2xf9HKz+c9shM2/CXizlnXji6&#10;pIeEwhy7xF4jQs+24D0ZCchyDjnWh7gi4NbvcdzFsMcs/6zRMW1NeEfDwEv0JUf5jMSyc3H+Mjmv&#10;zolJenm7nNc3dD+SjhbLm1uKibkaCDM4YExvFTiWg4bHscOptaGEOL2PaQBeARlsfV4jWNPujLVl&#10;g8fD1iI7CRqM3a6mZ6z4U1oSxr7xLUuXQL6IbMeYljmrbMQgvUTpYtVQ75PSZCoJG/oq46ymekJK&#10;5VOxkiRaT9kZpqm3CVgXz/4IHPMzVJVR/xvwhCiVwacJ7IwH/F31dL62rIf8qwOD7mzBAdpLGYpi&#10;Dc1sucTx+8ofxY/7Av/+F9h8AwAA//8DAFBLAwQUAAYACAAAACEA1Qp1++EAAAALAQAADwAAAGRy&#10;cy9kb3ducmV2LnhtbEyPQU+DQBCF7yb+h82YeLNLtaUUWRpigh48NFQPHrfsFFB2lrBLi//e8aTH&#10;ee/lzfuy3Wx7ccbRd44ULBcRCKTamY4aBe9v5V0CwgdNRveOUME3etjl11eZTo27UIXnQ2gEl5BP&#10;tYI2hCGV0tctWu0XbkBi7+RGqwOfYyPNqC9cbnt5H0WxtLoj/tDqAZ9arL8Ok1Xw+jwVZj8lp9IX&#10;689581KVH02l1O3NXDyCCDiHvzD8zufpkPOmo5vIeNErWMUbZgkKHrYxM3BivY1YObK1WiYg80z+&#10;Z8h/AAAA//8DAFBLAQItABQABgAIAAAAIQC2gziS/gAAAOEBAAATAAAAAAAAAAAAAAAAAAAAAABb&#10;Q29udGVudF9UeXBlc10ueG1sUEsBAi0AFAAGAAgAAAAhADj9If/WAAAAlAEAAAsAAAAAAAAAAAAA&#10;AAAALwEAAF9yZWxzLy5yZWxzUEsBAi0AFAAGAAgAAAAhAK0rv6f6AQAATQQAAA4AAAAAAAAAAAAA&#10;AAAALgIAAGRycy9lMm9Eb2MueG1sUEsBAi0AFAAGAAgAAAAhANUKdfvhAAAACwEAAA8AAAAAAAAA&#10;AAAAAAAAVAQAAGRycy9kb3ducmV2LnhtbFBLBQYAAAAABAAEAPMAAABiBQAAAAA=&#10;" strokecolor="red">
                <v:stroke endarrow="open"/>
              </v:shape>
            </w:pict>
          </mc:Fallback>
        </mc:AlternateContent>
      </w:r>
      <w:r>
        <w:rPr>
          <w:noProof/>
        </w:rPr>
        <mc:AlternateContent>
          <mc:Choice Requires="wps">
            <w:drawing>
              <wp:anchor distT="0" distB="0" distL="114300" distR="114300" simplePos="0" relativeHeight="251847680" behindDoc="0" locked="0" layoutInCell="1" allowOverlap="1" wp14:anchorId="117F18CD" wp14:editId="53E719E8">
                <wp:simplePos x="0" y="0"/>
                <wp:positionH relativeFrom="column">
                  <wp:posOffset>3321050</wp:posOffset>
                </wp:positionH>
                <wp:positionV relativeFrom="paragraph">
                  <wp:posOffset>2805430</wp:posOffset>
                </wp:positionV>
                <wp:extent cx="914400" cy="292100"/>
                <wp:effectExtent l="0" t="0" r="24765" b="12700"/>
                <wp:wrapNone/>
                <wp:docPr id="417" name="Text Box 417"/>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837281" w:rsidRDefault="0015202B">
                            <w:pPr>
                              <w:rPr>
                                <w:sz w:val="18"/>
                                <w:szCs w:val="18"/>
                              </w:rPr>
                            </w:pPr>
                            <w:r w:rsidRPr="00837281">
                              <w:rPr>
                                <w:sz w:val="18"/>
                                <w:szCs w:val="18"/>
                              </w:rPr>
                              <w:t>Optical Bench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7" o:spid="_x0000_s1105" type="#_x0000_t202" style="position:absolute;margin-left:261.5pt;margin-top:220.9pt;width:1in;height:23pt;z-index:251847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9LlAIAALsFAAAOAAAAZHJzL2Uyb0RvYy54bWysVE1PGzEQvVfqf7B8L5ukAUrEBqUgqkqo&#10;oELF2fHaZIXXY9km2fTX99m7GwLlQtXL7tjz5ut5Zk7P2sawtfKhJlvy8cGIM2UlVbV9KPmvu8tP&#10;XzgLUdhKGLKq5FsV+Nn844fTjZupCa3IVMozOLFhtnElX8XoZkUR5Eo1IhyQUxZKTb4REUf/UFRe&#10;bOC9McVkNDoqNuQr50mqEHB70Sn5PPvXWsl4rXVQkZmSI7eYvz5/l+lbzE/F7MELt6pln4b4hywa&#10;UVsE3bm6EFGwJ1//5aqppadAOh5IagrSupYq14BqxqNX1dyuhFO5FpAT3I6m8P/cyh/rG8/qquTT&#10;8TFnVjR4pDvVRvaVWpbuwNDGhRmAtw7Q2EKBlx7uAy5T4a32TfqjJAY9uN7u+E3uJC5PxtPpCBoJ&#10;1eRkMoYM78WzsfMhflPUsCSU3OP5MqtifRViBx0gKVYgU1eXtTH5kFpGnRvP1gKPbWJOEc5foIxl&#10;m5IffT4cZccvdMn1zn5phHzs09tDwZ+xKZzKzdWnlQjqiMhS3BqVMMb+VBrkZj7eyFFIqewuz4xO&#10;KI2K3mPY45+zeo9xVwcscmSycWfc1JZ8x9JLaqvHgVrd4fGGe3UnMbbLNnfV8XRolCVVW/SPp24G&#10;g5OXNQi/EiHeCI+hQ2NgkcRrfLQhvBL1Emcr8r/fuk94zAK0nG0wxCW32DKcme8WM5LbDTOfD9PD&#10;4wki+H3Ncl9jn5pzQuOMsbCczGLCRzOI2lNzj22zSDGhElYicsnjIJ7HbrFgW0m1WGQQptyJeGVv&#10;nUyuE8mpze7ae+Fd3+YR8/GDhmEXs1fd3mGTpaXFUyRd51FINHec9vRjQ+Rh6rdZWkH754x63rnz&#10;PwAAAP//AwBQSwMEFAAGAAgAAAAhAHBGnfThAAAACwEAAA8AAABkcnMvZG93bnJldi54bWxMj81O&#10;wzAQhO9IvIO1SNyo06ZJoxCnQhWckBAtSO3RiTc/Il5HsduGt2c5wXFnRzPzFdvZDuKCk+8dKVgu&#10;IhBItTM9tQo+P14eMhA+aDJ6cIQKvtHDtry9KXRu3JX2eDmEVnAI+Vwr6EIYcyl93aHVfuFGJP41&#10;brI68Dm10kz6yuF2kKsoSqXVPXFDp0fcdVh/Hc5WwdsudUlczVnz/P7q9m0Ty1NyVOr+bn56BBFw&#10;Dn9m+J3P06HkTZU7k/FiUJCsYmYJCtbrJTOwI003rFSsZJsMZFnI/wzlDwAAAP//AwBQSwECLQAU&#10;AAYACAAAACEAtoM4kv4AAADhAQAAEwAAAAAAAAAAAAAAAAAAAAAAW0NvbnRlbnRfVHlwZXNdLnht&#10;bFBLAQItABQABgAIAAAAIQA4/SH/1gAAAJQBAAALAAAAAAAAAAAAAAAAAC8BAABfcmVscy8ucmVs&#10;c1BLAQItABQABgAIAAAAIQCUdo9LlAIAALsFAAAOAAAAAAAAAAAAAAAAAC4CAABkcnMvZTJvRG9j&#10;LnhtbFBLAQItABQABgAIAAAAIQBwRp304QAAAAsBAAAPAAAAAAAAAAAAAAAAAO4EAABkcnMvZG93&#10;bnJldi54bWxQSwUGAAAAAAQABADzAAAA/AUAAAAA&#10;" fillcolor="white [3201]" strokeweight=".5pt">
                <v:textbox>
                  <w:txbxContent>
                    <w:p w:rsidR="0015202B" w:rsidRPr="00837281" w:rsidRDefault="0015202B">
                      <w:pPr>
                        <w:rPr>
                          <w:sz w:val="18"/>
                          <w:szCs w:val="18"/>
                        </w:rPr>
                      </w:pPr>
                      <w:r w:rsidRPr="00837281">
                        <w:rPr>
                          <w:sz w:val="18"/>
                          <w:szCs w:val="18"/>
                        </w:rPr>
                        <w:t>Optical Bench</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63D9C447" wp14:editId="344BC052">
                <wp:simplePos x="0" y="0"/>
                <wp:positionH relativeFrom="column">
                  <wp:posOffset>165100</wp:posOffset>
                </wp:positionH>
                <wp:positionV relativeFrom="paragraph">
                  <wp:posOffset>328930</wp:posOffset>
                </wp:positionV>
                <wp:extent cx="819150" cy="476250"/>
                <wp:effectExtent l="0" t="38100" r="57150" b="19050"/>
                <wp:wrapNone/>
                <wp:docPr id="420" name="Straight Arrow Connector 420"/>
                <wp:cNvGraphicFramePr/>
                <a:graphic xmlns:a="http://schemas.openxmlformats.org/drawingml/2006/main">
                  <a:graphicData uri="http://schemas.microsoft.com/office/word/2010/wordprocessingShape">
                    <wps:wsp>
                      <wps:cNvCnPr/>
                      <wps:spPr>
                        <a:xfrm flipV="1">
                          <a:off x="0" y="0"/>
                          <a:ext cx="819150" cy="4762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20" o:spid="_x0000_s1026" type="#_x0000_t32" style="position:absolute;margin-left:13pt;margin-top:25.9pt;width:64.5pt;height:37.5pt;flip:y;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k3j8QEAAEMEAAAOAAAAZHJzL2Uyb0RvYy54bWysU02P0zAQvSPxHyzfaZJqWZaq6Qp1KRcE&#10;FQvcXcduLNkea2ya9t8zdtLwKSQQOVgee96beS/j9f3ZWXZSGA34ljeLmjPlJXTGH1v+6ePu2R1n&#10;MQnfCQtetfyiIr/fPH2yHsJKLaEH2ylkROLjaggt71MKq6qKsldOxAUE5elSAzqRKMRj1aEYiN3Z&#10;alnXt9UA2AUEqWKk04fxkm8Kv9ZKpvdaR5WYbTn1lsqKZT3ktdqsxeqIIvRGTm2If+jCCeOp6Ez1&#10;IJJgX9D8QuWMRIig00KCq0BrI1XRQGqa+ic1j70Iqmghc2KYbYr/j1a+O+2Rma7lN0vyxwtHP+kx&#10;oTDHPrFXiDCwLXhPRgKynEOODSGuCLj1e5yiGPaY5Z81OqatCZ9pGIohJJGdi9+X2W91TkzS4V3z&#10;snlOVSVd3by4XdKe+KqRJtMFjOmNAsfypuVx6mtuaCwhTm9jGoFXQAZbn9cI1nQ7Y20J8HjYWmQn&#10;QeOw29X0TRV/SEvC2Ne+Y+kSyA2RTZjSMmeV5Y+Cyy5drBrrfVCarCRhY19liNVcT0ipfGpmJsrO&#10;ME29zcC6ePZH4JSfoaoM+N+AZ0SpDD7NYGc84O+qp/O1ZT3mXx0YdWcLDtBdyigUa2hSy0+cXlV+&#10;Ct/HBf7t7W++AgAA//8DAFBLAwQUAAYACAAAACEAgB44Zt0AAAAJAQAADwAAAGRycy9kb3ducmV2&#10;LnhtbEyPT0vDQBDF74LfYZmCN7tpMGmJ2RQRvQgiVsHrdneahO6fkJ026bd3etLbzLzHm9+rt7N3&#10;4oxj6mNQsFpmIDCYaPvQKvj+er3fgEikg9UuBlRwwQTb5vam1pWNU/jE845awSEhVVpBRzRUUibT&#10;oddpGQcMrB3i6DXxOrbSjnricO9knmWl9LoP/KHTAz53aI67k1dgR/opP14GmpxJ5vDwvn7LLmul&#10;7hbz0yMIwpn+zHDFZ3RomGkfT8Em4RTkJVchBcWKG1z1ouDDnoe83IBsavm/QfMLAAD//wMAUEsB&#10;Ai0AFAAGAAgAAAAhALaDOJL+AAAA4QEAABMAAAAAAAAAAAAAAAAAAAAAAFtDb250ZW50X1R5cGVz&#10;XS54bWxQSwECLQAUAAYACAAAACEAOP0h/9YAAACUAQAACwAAAAAAAAAAAAAAAAAvAQAAX3JlbHMv&#10;LnJlbHNQSwECLQAUAAYACAAAACEAGY5N4/EBAABDBAAADgAAAAAAAAAAAAAAAAAuAgAAZHJzL2Uy&#10;b0RvYy54bWxQSwECLQAUAAYACAAAACEAgB44Zt0AAAAJAQAADwAAAAAAAAAAAAAAAABLBAAAZHJz&#10;L2Rvd25yZXYueG1sUEsFBgAAAAAEAAQA8wAAAFUFAAAAAA==&#10;" strokecolor="red">
                <v:stroke endarrow="open"/>
              </v:shape>
            </w:pict>
          </mc:Fallback>
        </mc:AlternateContent>
      </w:r>
      <w:r>
        <w:rPr>
          <w:noProof/>
        </w:rPr>
        <mc:AlternateContent>
          <mc:Choice Requires="wps">
            <w:drawing>
              <wp:anchor distT="0" distB="0" distL="114300" distR="114300" simplePos="0" relativeHeight="251849728" behindDoc="0" locked="0" layoutInCell="1" allowOverlap="1" wp14:anchorId="591DCC2D" wp14:editId="672EB1A3">
                <wp:simplePos x="0" y="0"/>
                <wp:positionH relativeFrom="column">
                  <wp:posOffset>1257300</wp:posOffset>
                </wp:positionH>
                <wp:positionV relativeFrom="paragraph">
                  <wp:posOffset>1649730</wp:posOffset>
                </wp:positionV>
                <wp:extent cx="514350" cy="565150"/>
                <wp:effectExtent l="38100" t="0" r="19050" b="63500"/>
                <wp:wrapNone/>
                <wp:docPr id="419" name="Straight Arrow Connector 419"/>
                <wp:cNvGraphicFramePr/>
                <a:graphic xmlns:a="http://schemas.openxmlformats.org/drawingml/2006/main">
                  <a:graphicData uri="http://schemas.microsoft.com/office/word/2010/wordprocessingShape">
                    <wps:wsp>
                      <wps:cNvCnPr/>
                      <wps:spPr>
                        <a:xfrm flipH="1">
                          <a:off x="0" y="0"/>
                          <a:ext cx="514350" cy="565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19" o:spid="_x0000_s1026" type="#_x0000_t32" style="position:absolute;margin-left:99pt;margin-top:129.9pt;width:40.5pt;height:44.5pt;flip:x;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jjY8gEAAEMEAAAOAAAAZHJzL2Uyb0RvYy54bWysU9uO0zAQfUfiHyy/0yTLdgVV0xXqUnhA&#10;ULHwAa5jN5ZsjzU2Tfv3jJ00XIUEIg+WJ55zZs7xeH1/dpadFEYDvuXNouZMeQmd8ceWf/60e/aC&#10;s5iE74QFr1p+UZHfb54+WQ9hpW6gB9spZETi42oILe9TCquqirJXTsQFBOXpUAM6kSjEY9WhGIjd&#10;2eqmru+qAbALCFLFSH8fxkO+KfxaK5k+aB1VYrbl1FsqK5b1kNdqsxarI4rQGzm1If6hCyeMp6Iz&#10;1YNIgn1B8wuVMxIhgk4LCa4CrY1URQOpaeqf1Dz2IqiihcyJYbYp/j9a+f60R2a6lt82LznzwtEl&#10;PSYU5tgn9goRBrYF78lIQJZzyLEhxBUBt36PUxTDHrP8s0bHtDXhLQ1DMYQksnPx+zL7rc6JSfq5&#10;bG6fL+lWJB0t75YN7YmvGmkyXcCY3ihwLG9aHqe+5obGEuL0LqYReAVksPV5jWBNtzPWlgCPh61F&#10;dhI0DrtdTd9U8Ye0JIx97TuWLoHcENmEKS1zVln+KLjs0sWqsd5HpclKEjb2VYZYzfWElMqnZmai&#10;7AzT1NsMrItnfwRO+RmqyoD/DXhGlMrg0wx2xgP+rno6X1vWY/7VgVF3tuAA3aWMQrGGJrVc4vSq&#10;8lP4Pi7wb29/8xUAAP//AwBQSwMEFAAGAAgAAAAhAAFnCenfAAAACwEAAA8AAABkcnMvZG93bnJl&#10;di54bWxMj81OwzAQhO9IvIO1SNyoQyjNT+NUCMEFCVUUJK6u7SZR7XVku0369iwnOM7saHa+ZjM7&#10;y84mxMGjgPtFBsyg8nrATsDX5+tdCSwmiVpaj0bAxUTYtNdXjay1n/DDnHepY1SCsZYC+pTGmvOo&#10;euNkXPjRIN0OPjiZSIaO6yAnKneW51m24k4OSB96OZrn3qjj7uQE6JC+V9uXMU1WRXVYvhdv2aUQ&#10;4vZmfloDS2ZOf2H4nU/ToaVNe39CHZklXZXEkgTkjxUxUCIvKnL2Ah6WZQm8bfh/hvYHAAD//wMA&#10;UEsBAi0AFAAGAAgAAAAhALaDOJL+AAAA4QEAABMAAAAAAAAAAAAAAAAAAAAAAFtDb250ZW50X1R5&#10;cGVzXS54bWxQSwECLQAUAAYACAAAACEAOP0h/9YAAACUAQAACwAAAAAAAAAAAAAAAAAvAQAAX3Jl&#10;bHMvLnJlbHNQSwECLQAUAAYACAAAACEAOEI42PIBAABDBAAADgAAAAAAAAAAAAAAAAAuAgAAZHJz&#10;L2Uyb0RvYy54bWxQSwECLQAUAAYACAAAACEAAWcJ6d8AAAALAQAADwAAAAAAAAAAAAAAAABM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848704" behindDoc="0" locked="0" layoutInCell="1" allowOverlap="1" wp14:anchorId="0561AB83" wp14:editId="0EFD6648">
                <wp:simplePos x="0" y="0"/>
                <wp:positionH relativeFrom="column">
                  <wp:posOffset>1771650</wp:posOffset>
                </wp:positionH>
                <wp:positionV relativeFrom="paragraph">
                  <wp:posOffset>741680</wp:posOffset>
                </wp:positionV>
                <wp:extent cx="368300" cy="692150"/>
                <wp:effectExtent l="0" t="38100" r="50800" b="31750"/>
                <wp:wrapNone/>
                <wp:docPr id="418" name="Straight Arrow Connector 418"/>
                <wp:cNvGraphicFramePr/>
                <a:graphic xmlns:a="http://schemas.openxmlformats.org/drawingml/2006/main">
                  <a:graphicData uri="http://schemas.microsoft.com/office/word/2010/wordprocessingShape">
                    <wps:wsp>
                      <wps:cNvCnPr/>
                      <wps:spPr>
                        <a:xfrm flipV="1">
                          <a:off x="0" y="0"/>
                          <a:ext cx="368300" cy="692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18" o:spid="_x0000_s1026" type="#_x0000_t32" style="position:absolute;margin-left:139.5pt;margin-top:58.4pt;width:29pt;height:54.5pt;flip:y;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Le9QEAAEMEAAAOAAAAZHJzL2Uyb0RvYy54bWysU02P0zAQvSPxHyzfadIuVEvVdIW6lAuC&#10;imX37jp2Y8n2WGPTtP+esZOGTyGByMHK2PPezHser+/OzrKTwmjAN3w+qzlTXkJr/LHhj593L245&#10;i0n4VljwquEXFfnd5vmzdR9WagEd2FYhIxIfV31oeJdSWFVVlJ1yIs4gKE+HGtCJRCEeqxZFT+zO&#10;Vou6XlY9YBsQpIqRdu+HQ74p/FormT5qHVVituHUWyorlvWQ12qzFqsjitAZObYh/qELJ4ynohPV&#10;vUiCfUHzC5UzEiGCTjMJrgKtjVRFA6mZ1z+peehEUEULmRPDZFP8f7Tyw2mPzLQNfzmnq/LC0SU9&#10;JBTm2CX2BhF6tgXvyUhAlnPIsT7EFQG3fo9jFMMes/yzRse0NeGJhqEYQhLZufh9mfxW58Qkbd4s&#10;b29quhVJR8vXi/mrch/VQJPpAsb0ToFj+afhcexramgoIU7vY6JGCHgFZLD1eY1gTbsz1pYAj4et&#10;RXYSNA67XU1f1kPAH9KSMPatb1m6BHJDZBPGtMxZZfmD4PKXLlYN9T4pTVaSsKGvMsRqqiekVD7N&#10;JybKzjBNvU3Aunj2R+CYn6GqDPjfgCdEqQw+TWBnPODvqqfztWU95F8dGHRnCw7QXsooFGtoUoul&#10;46vKT+H7uMC/vf3NVwAAAP//AwBQSwMEFAAGAAgAAAAhAM+Y/ozfAAAACwEAAA8AAABkcnMvZG93&#10;bnJldi54bWxMj8FOwzAQRO9I/IO1SNyo0xSSEuJUCMEFCVUUJK6uvU0i7HUUu0369ywnOO7MaPZN&#10;vZm9EyccYx9IwXKRgUAywfbUKvj8eLlZg4hJk9UuECo4Y4RNc3lR68qGid7xtEut4BKKlVbQpTRU&#10;UkbToddxEQYk9g5h9DrxObbSjnricu9knmWF9Lon/tDpAZ86NN+7o1dgx/RVbJ+HNDkTzeH2rXzN&#10;zqVS11fz4wOIhHP6C8MvPqNDw0z7cCQbhVOQl/e8JbGxLHgDJ1arkpU9W/ndGmRTy/8bmh8AAAD/&#10;/wMAUEsBAi0AFAAGAAgAAAAhALaDOJL+AAAA4QEAABMAAAAAAAAAAAAAAAAAAAAAAFtDb250ZW50&#10;X1R5cGVzXS54bWxQSwECLQAUAAYACAAAACEAOP0h/9YAAACUAQAACwAAAAAAAAAAAAAAAAAvAQAA&#10;X3JlbHMvLnJlbHNQSwECLQAUAAYACAAAACEARGIS3vUBAABDBAAADgAAAAAAAAAAAAAAAAAuAgAA&#10;ZHJzL2Uyb0RvYy54bWxQSwECLQAUAAYACAAAACEAz5j+jN8AAAALAQAADwAAAAAAAAAAAAAAAABP&#10;BAAAZHJzL2Rvd25yZXYueG1sUEsFBgAAAAAEAAQA8wAAAFsFAAAAAA==&#10;" strokecolor="red">
                <v:stroke endarrow="open"/>
              </v:shape>
            </w:pict>
          </mc:Fallback>
        </mc:AlternateContent>
      </w:r>
      <w:r>
        <w:rPr>
          <w:noProof/>
        </w:rPr>
        <mc:AlternateContent>
          <mc:Choice Requires="wps">
            <w:drawing>
              <wp:anchor distT="0" distB="0" distL="114300" distR="114300" simplePos="0" relativeHeight="251846656" behindDoc="0" locked="0" layoutInCell="1" allowOverlap="1" wp14:anchorId="2A4999A5" wp14:editId="64981F56">
                <wp:simplePos x="0" y="0"/>
                <wp:positionH relativeFrom="column">
                  <wp:posOffset>1206500</wp:posOffset>
                </wp:positionH>
                <wp:positionV relativeFrom="paragraph">
                  <wp:posOffset>1433830</wp:posOffset>
                </wp:positionV>
                <wp:extent cx="914400" cy="215900"/>
                <wp:effectExtent l="0" t="0" r="22225" b="12700"/>
                <wp:wrapNone/>
                <wp:docPr id="416" name="Text Box 416"/>
                <wp:cNvGraphicFramePr/>
                <a:graphic xmlns:a="http://schemas.openxmlformats.org/drawingml/2006/main">
                  <a:graphicData uri="http://schemas.microsoft.com/office/word/2010/wordprocessingShape">
                    <wps:wsp>
                      <wps:cNvSpPr txBox="1"/>
                      <wps:spPr>
                        <a:xfrm>
                          <a:off x="0" y="0"/>
                          <a:ext cx="9144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837281" w:rsidRDefault="0015202B">
                            <w:pPr>
                              <w:rPr>
                                <w:sz w:val="18"/>
                                <w:szCs w:val="18"/>
                              </w:rPr>
                            </w:pPr>
                            <w:r w:rsidRPr="00837281">
                              <w:rPr>
                                <w:sz w:val="18"/>
                                <w:szCs w:val="18"/>
                              </w:rPr>
                              <w:t>Guide Rod Locations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6" o:spid="_x0000_s1106" type="#_x0000_t202" style="position:absolute;margin-left:95pt;margin-top:112.9pt;width:1in;height:17pt;z-index:251846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K/lAIAALsFAAAOAAAAZHJzL2Uyb0RvYy54bWysVE1PGzEQvVfqf7B8L5ukCR8RG5SCqCoh&#10;QIWKs+O1yQqvx7JNsumv77N3EwLlQtXL7tjz5ut5Zk7P2sawlfKhJlvy4cGAM2UlVbV9LPmv+8sv&#10;x5yFKGwlDFlV8o0K/Gz2+dPp2k3ViJZkKuUZnNgwXbuSL2N006IIcqkaEQ7IKQulJt+IiKN/LCov&#10;1vDemGI0GBwWa/KV8yRVCLi96JR8lv1rrWS80TqoyEzJkVvMX5+/i/QtZqdi+uiFW9ayT0P8QxaN&#10;qC2C7lxdiCjYs6//ctXU0lMgHQ8kNQVpXUuVa0A1w8Gbau6WwqlcC8gJbkdT+H9u5fXq1rO6Kvl4&#10;eMiZFQ0e6V61kX2jlqU7MLR2YQrgnQM0tlDgpbf3AZep8Fb7Jv1REoMeXG92/CZ3Epcnw/F4AI2E&#10;ajScnECG9+LF2PkQvytqWBJK7vF8mVWxugqxg24hKVYgU1eXtTH5kFpGnRvPVgKPbWJOEc5foYxl&#10;65Iffp0MsuNXuuR6Z78wQj716e2h4M/YFE7l5urTSgR1RGQpboxKGGN/Kg1yMx/v5CikVHaXZ0Yn&#10;lEZFHzHs8S9ZfcS4qwMWOTLZuDNuaku+Y+k1tdXTllrd4fGGe3UnMbaLNnfV0WTbKAuqNugfT90M&#10;BicvaxB+JUK8FR5Dh8bAIok3+GhDeCXqJc6W5H+/d5/wmAVoOVtjiEtusWU4Mz8sZiS3G2Y+H8aT&#10;oxEi+H3NYl9jn5tzQuMMsbCczGLCR7MVtafmAdtmnmJCJaxE5JLHrXgeu8WCbSXVfJ5BmHIn4pW9&#10;czK5TiSnNrtvH4R3fZtHzMc1bYddTN90e4dNlpbmz5F0nUch0dxx2tOPDZGHqd9maQXtnzPqZefO&#10;/gAAAP//AwBQSwMEFAAGAAgAAAAhABzLDIPgAAAACwEAAA8AAABkcnMvZG93bnJldi54bWxMj81O&#10;wzAQhO9IfQdrK3GjThNSpSFOVVVwQkK0IMHRiTc/Il5HsduGt2c5wXFmR7PzFbvZDuKCk+8dKViv&#10;IhBItTM9tQre357uMhA+aDJ6cIQKvtHDrlzcFDo37kpHvJxCK7iEfK4VdCGMuZS+7tBqv3IjEt8a&#10;N1kdWE6tNJO+crkdZBxFG2l1T/yh0yMeOqy/Tmer4OWwcWlSzVnz+Prsjm2TyM/0Q6nb5bx/ABFw&#10;Dn9h+J3P06HkTZU7k/FiYL2NmCUoiOOUGTiRJPfsVOyk2wxkWcj/DOUPAAAA//8DAFBLAQItABQA&#10;BgAIAAAAIQC2gziS/gAAAOEBAAATAAAAAAAAAAAAAAAAAAAAAABbQ29udGVudF9UeXBlc10ueG1s&#10;UEsBAi0AFAAGAAgAAAAhADj9If/WAAAAlAEAAAsAAAAAAAAAAAAAAAAALwEAAF9yZWxzLy5yZWxz&#10;UEsBAi0AFAAGAAgAAAAhABopQr+UAgAAuwUAAA4AAAAAAAAAAAAAAAAALgIAAGRycy9lMm9Eb2Mu&#10;eG1sUEsBAi0AFAAGAAgAAAAhABzLDIPgAAAACwEAAA8AAAAAAAAAAAAAAAAA7gQAAGRycy9kb3du&#10;cmV2LnhtbFBLBQYAAAAABAAEAPMAAAD7BQAAAAA=&#10;" fillcolor="white [3201]" strokeweight=".5pt">
                <v:textbox>
                  <w:txbxContent>
                    <w:p w:rsidR="0015202B" w:rsidRPr="00837281" w:rsidRDefault="0015202B">
                      <w:pPr>
                        <w:rPr>
                          <w:sz w:val="18"/>
                          <w:szCs w:val="18"/>
                        </w:rPr>
                      </w:pPr>
                      <w:r w:rsidRPr="00837281">
                        <w:rPr>
                          <w:sz w:val="18"/>
                          <w:szCs w:val="18"/>
                        </w:rPr>
                        <w:t>Guide Rod Locations</w:t>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3AF722A0" wp14:editId="35F81BAF">
                <wp:simplePos x="0" y="0"/>
                <wp:positionH relativeFrom="column">
                  <wp:posOffset>-419100</wp:posOffset>
                </wp:positionH>
                <wp:positionV relativeFrom="paragraph">
                  <wp:posOffset>805180</wp:posOffset>
                </wp:positionV>
                <wp:extent cx="914400" cy="241300"/>
                <wp:effectExtent l="0" t="0" r="18415" b="25400"/>
                <wp:wrapNone/>
                <wp:docPr id="127" name="Text Box 127"/>
                <wp:cNvGraphicFramePr/>
                <a:graphic xmlns:a="http://schemas.openxmlformats.org/drawingml/2006/main">
                  <a:graphicData uri="http://schemas.microsoft.com/office/word/2010/wordprocessingShape">
                    <wps:wsp>
                      <wps:cNvSpPr txBox="1"/>
                      <wps:spPr>
                        <a:xfrm>
                          <a:off x="0" y="0"/>
                          <a:ext cx="914400" cy="241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837281" w:rsidRDefault="0015202B">
                            <w:pPr>
                              <w:rPr>
                                <w:sz w:val="18"/>
                                <w:szCs w:val="18"/>
                              </w:rPr>
                            </w:pPr>
                            <w:r w:rsidRPr="00837281">
                              <w:rPr>
                                <w:sz w:val="18"/>
                                <w:szCs w:val="18"/>
                              </w:rPr>
                              <w:t>Lens Tube Alignment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7" o:spid="_x0000_s1107" type="#_x0000_t202" style="position:absolute;margin-left:-33pt;margin-top:63.4pt;width:1in;height:19pt;z-index:251845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prrkwIAALsFAAAOAAAAZHJzL2Uyb0RvYy54bWysVE1PGzEQvVfqf7B8L5uEAG3EBqUgqkqo&#10;oELF2fHaZIXXY9km2fTX99m7GwLlQtXL7tjz5ut5Zk7P2sawtfKhJlvy8cGIM2UlVbV9KPmvu8tP&#10;nzkLUdhKGLKq5FsV+Nn844fTjZupCa3IVMozOLFhtnElX8XoZkUR5Eo1IhyQUxZKTb4REUf/UFRe&#10;bOC9McVkNDouNuQr50mqEHB70Sn5PPvXWsl4rXVQkZmSI7eYvz5/l+lbzE/F7MELt6pln4b4hywa&#10;UVsE3bm6EFGwJ1//5aqppadAOh5IagrSupYq14BqxqNX1dyuhFO5FpAT3I6m8P/cyh/rG8/qCm83&#10;OeHMigaPdKfayL5Sy9IdGNq4MAPw1gEaWyiAHu4DLlPhrfZN+qMkBj243u74Te4kLr+Mp9MRNBKq&#10;yXR8CBnei2dj50P8pqhhSSi5x/NlVsX6KsQOOkBSrECmri5rY/IhtYw6N56tBR7bxJwinL9AGcs2&#10;JT8+PBplxy90yfXOfmmEfOzT20PBn7EpnMrN1aeVCOqIyFLcGpUwxv5UGuRmPt7IUUip7C7PjE4o&#10;jYreY9jjn7N6j3FXByxyZLJxZ9zUlnzH0ktqq8eBWt3h8YZ7dScxtss2d9XJ8dAoS6q26B9P3QwG&#10;Jy9rEH4lQrwRHkOHxsAiidf4aEN4Jeolzlbkf791n/CYBWg522CIS26xZTgz3y1mJLcbZj4fpkcn&#10;E0Tw+5rlvsY+NeeExhljYTmZxYSPZhC1p+Ye22aRYkIlrETkksdBPI/dYsG2kmqxyCBMuRPxyt46&#10;mVwnklOb3bX3wru+zSPm4wcNwy5mr7q9wyZLS4unSLrOo5Bo7jjt6ceGyMPUb7O0gvbPGfW8c+d/&#10;AAAA//8DAFBLAwQUAAYACAAAACEAmLmrW98AAAAKAQAADwAAAGRycy9kb3ducmV2LnhtbEyPzU7D&#10;MBCE70h9B2srcWsdWmqiEKeqqnJCQrQgwdGJNz8iXkex24a3ZznBcWdGs/Pl28n14oJj6DxpuFsm&#10;IJAqbztqNLy/PS1SECEasqb3hBq+McC2mN3kJrP+Ske8nGIjuIRCZjS0MQ6ZlKFq0Zmw9AMSe7Uf&#10;nYl8jo20o7lyuevlKkmUdKYj/tCaAfctVl+ns9Pwsld+sy6ntD68PvtjU6/l5+ZD69v5tHsEEXGK&#10;f2H4nc/ToeBNpT+TDaLXsFCKWSIbK8UMnHhIWShZUPcpyCKX/xGKHwAAAP//AwBQSwECLQAUAAYA&#10;CAAAACEAtoM4kv4AAADhAQAAEwAAAAAAAAAAAAAAAAAAAAAAW0NvbnRlbnRfVHlwZXNdLnhtbFBL&#10;AQItABQABgAIAAAAIQA4/SH/1gAAAJQBAAALAAAAAAAAAAAAAAAAAC8BAABfcmVscy8ucmVsc1BL&#10;AQItABQABgAIAAAAIQD1EprrkwIAALsFAAAOAAAAAAAAAAAAAAAAAC4CAABkcnMvZTJvRG9jLnht&#10;bFBLAQItABQABgAIAAAAIQCYuatb3wAAAAoBAAAPAAAAAAAAAAAAAAAAAO0EAABkcnMvZG93bnJl&#10;di54bWxQSwUGAAAAAAQABADzAAAA+QUAAAAA&#10;" fillcolor="white [3201]" strokeweight=".5pt">
                <v:textbox>
                  <w:txbxContent>
                    <w:p w:rsidR="0015202B" w:rsidRPr="00837281" w:rsidRDefault="0015202B">
                      <w:pPr>
                        <w:rPr>
                          <w:sz w:val="18"/>
                          <w:szCs w:val="18"/>
                        </w:rPr>
                      </w:pPr>
                      <w:r w:rsidRPr="00837281">
                        <w:rPr>
                          <w:sz w:val="18"/>
                          <w:szCs w:val="18"/>
                        </w:rPr>
                        <w:t>Lens Tube Alignment</w:t>
                      </w:r>
                    </w:p>
                  </w:txbxContent>
                </v:textbox>
              </v:shape>
            </w:pict>
          </mc:Fallback>
        </mc:AlternateContent>
      </w:r>
      <w:r>
        <w:rPr>
          <w:noProof/>
        </w:rPr>
        <mc:AlternateContent>
          <mc:Choice Requires="wps">
            <w:drawing>
              <wp:anchor distT="0" distB="0" distL="114300" distR="114300" simplePos="0" relativeHeight="251842560" behindDoc="0" locked="0" layoutInCell="1" allowOverlap="1" wp14:anchorId="0A4ACDF6" wp14:editId="72CC117C">
                <wp:simplePos x="0" y="0"/>
                <wp:positionH relativeFrom="column">
                  <wp:posOffset>812800</wp:posOffset>
                </wp:positionH>
                <wp:positionV relativeFrom="paragraph">
                  <wp:posOffset>2151380</wp:posOffset>
                </wp:positionV>
                <wp:extent cx="577850" cy="603250"/>
                <wp:effectExtent l="0" t="0" r="12700" b="25400"/>
                <wp:wrapNone/>
                <wp:docPr id="125" name="Oval 125"/>
                <wp:cNvGraphicFramePr/>
                <a:graphic xmlns:a="http://schemas.openxmlformats.org/drawingml/2006/main">
                  <a:graphicData uri="http://schemas.microsoft.com/office/word/2010/wordprocessingShape">
                    <wps:wsp>
                      <wps:cNvSpPr/>
                      <wps:spPr>
                        <a:xfrm>
                          <a:off x="0" y="0"/>
                          <a:ext cx="577850" cy="603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5" o:spid="_x0000_s1026" style="position:absolute;margin-left:64pt;margin-top:169.4pt;width:45.5pt;height:4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TDilAIAAIYFAAAOAAAAZHJzL2Uyb0RvYy54bWysVM1u2zAMvg/YOwi6r3aypu2COkXQIsOA&#10;og3WDj0rshQLkEVNUuJkTz9Kst1gLXYY5oNMiuTHH5G8vjm0muyF8wpMRSdnJSXCcKiV2Vb0x/Pq&#10;0xUlPjBTMw1GVPQoPL1ZfPxw3dm5mEIDuhaOIIjx885WtAnBzovC80a0zJ+BFQaFElzLArJuW9SO&#10;dYje6mJalhdFB662DrjwHm/vspAuEr6UgodHKb0IRFcUYwvpdOncxLNYXLP51jHbKN6Hwf4hipYp&#10;g05HqDsWGNk59QaqVdyBBxnOOLQFSKm4SDlgNpPyj2yeGmZFygWL4+1YJv//YPnDfu2IqvHtpjNK&#10;DGvxkR73TJPIY3U66+eo9GTXruc8kjHVg3Rt/GMS5JAqehwrKg6BcLycXV5ezbDuHEUX5ecp0ohS&#10;vBpb58NXAS2JREWF1sr6mDObs/29D1l70IrXBlZKa7xnc23i6UGrOt4lxm03t9oRzKCiq1WJX+/x&#10;RA39R9Mi5pazSVQ4apFhvwuJNcH4pymS1I1ihGWcCxMmWdSwWmRvs1NnsX+jRUpWGwSMyBKjHLF7&#10;gEEzgwzYOe9eP5qK1Myjcfm3wLLxaJE8gwmjcasMuPcANGbVe876Q5FyaWKVNlAfsWMc5FHylq8U&#10;Pt0982HNHM4Ovjbug/CIh9TQVRR6ipIG3K/37qM+tjRKKelwFivqf+6YE5Tobwab/cvk/DwOb2LO&#10;Z5dTZNypZHMqMbv2FvD1J7h5LE9k1A96IKWD9gXXxjJ6RREzHH1XlAc3MLch7whcPFwsl0kNB9ay&#10;cG+eLI/gsaqxL58PL8zZvn8DNv4DDHP7poezbrQ0sNwFkCo1+Gtd+3rjsKfG6RdT3CanfNJ6XZ+L&#10;3wAAAP//AwBQSwMEFAAGAAgAAAAhANmMv2XcAAAACwEAAA8AAABkcnMvZG93bnJldi54bWxMT01P&#10;wjAYvpv4H5rXxJt0FDBjrCNC4kE9gcZzWV+2hfbtshaY/npfT3p8PvJ8lOvRO3HBIXaBNEwnGQik&#10;OtiOGg0f788POYiYDFnjAqGGL4ywrm5vSlPYcKUdXvapERxCsTAa2pT6QspYt+hNnIQeibVjGLxJ&#10;DIdG2sFcOdw7qbLsUXrTETe0psdti/Vpf/bc+7aZK/WpNouT+96+muOit+FF6/u78WkFIuGY/szw&#10;O5+nQ8WbDuFMNgrHWOX8JWmYzXL+wA41XTJz0DBnCmRVyv8fqh8AAAD//wMAUEsBAi0AFAAGAAgA&#10;AAAhALaDOJL+AAAA4QEAABMAAAAAAAAAAAAAAAAAAAAAAFtDb250ZW50X1R5cGVzXS54bWxQSwEC&#10;LQAUAAYACAAAACEAOP0h/9YAAACUAQAACwAAAAAAAAAAAAAAAAAvAQAAX3JlbHMvLnJlbHNQSwEC&#10;LQAUAAYACAAAACEAQbkw4pQCAACGBQAADgAAAAAAAAAAAAAAAAAuAgAAZHJzL2Uyb0RvYy54bWxQ&#10;SwECLQAUAAYACAAAACEA2Yy/ZdwAAAALAQAADwAAAAAAAAAAAAAAAADuBAAAZHJzL2Rvd25yZXYu&#10;eG1sUEsFBgAAAAAEAAQA8wAAAPcFAAAAAA==&#10;" filled="f" strokecolor="red" strokeweight="2pt"/>
            </w:pict>
          </mc:Fallback>
        </mc:AlternateContent>
      </w:r>
      <w:r w:rsidR="007D01CD">
        <w:rPr>
          <w:noProof/>
        </w:rPr>
        <mc:AlternateContent>
          <mc:Choice Requires="wps">
            <w:drawing>
              <wp:anchor distT="0" distB="0" distL="114300" distR="114300" simplePos="0" relativeHeight="251844608" behindDoc="0" locked="0" layoutInCell="1" allowOverlap="1" wp14:anchorId="19C7A7F4" wp14:editId="1B82F051">
                <wp:simplePos x="0" y="0"/>
                <wp:positionH relativeFrom="column">
                  <wp:posOffset>1987550</wp:posOffset>
                </wp:positionH>
                <wp:positionV relativeFrom="paragraph">
                  <wp:posOffset>176530</wp:posOffset>
                </wp:positionV>
                <wp:extent cx="571500" cy="565150"/>
                <wp:effectExtent l="0" t="0" r="19050" b="25400"/>
                <wp:wrapNone/>
                <wp:docPr id="126" name="Oval 126"/>
                <wp:cNvGraphicFramePr/>
                <a:graphic xmlns:a="http://schemas.openxmlformats.org/drawingml/2006/main">
                  <a:graphicData uri="http://schemas.microsoft.com/office/word/2010/wordprocessingShape">
                    <wps:wsp>
                      <wps:cNvSpPr/>
                      <wps:spPr>
                        <a:xfrm>
                          <a:off x="0" y="0"/>
                          <a:ext cx="571500" cy="565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6" o:spid="_x0000_s1026" style="position:absolute;margin-left:156.5pt;margin-top:13.9pt;width:45pt;height:44.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EBkwIAAIYFAAAOAAAAZHJzL2Uyb0RvYy54bWysVFFv2yAQfp+0/4B4X+1ETbtZdaqoVaZJ&#10;VVstnfpMMMRImGNA4mS/fgc4TrRWe5jmB8xxd9/xHXd3c7vvNNkJ5xWYmk4uSkqE4dAos6npj5fl&#10;p8+U+MBMwzQYUdOD8PR2/vHDTW8rMYUWdCMcQRDjq97WtA3BVkXheSs65i/ACoNKCa5jAUW3KRrH&#10;ekTvdDEty6uiB9dYB1x4j6f3WUnnCV9KwcOTlF4EomuKdwtpdWldx7WY37Bq45htFR+uwf7hFh1T&#10;BoOOUPcsMLJ16g1Up7gDDzJccOgKkFJxkTggm0n5B5tVy6xIXDA53o5p8v8Plj/unh1RDb7d9IoS&#10;wzp8pKcd0yTKmJ3e+gqNVvbZDZLHbaS6l66LfyRB9imjhzGjYh8Ix8PZ9WRWYt45qmZXMxQiZnFy&#10;ts6HrwI6Ejc1FVor6yNnVrHdgw/Z+mgVjw0sldZ4zipt4upBqyaeJcFt1nfaEWRQ0+WyxG+IeGaG&#10;8aNrEbllNmkXDlpk2O9CYk7w/tN0k1SNYoRlnAsTJlnVskbkaEj0FCzWb/RIZLVBwIgs8ZYj9gBw&#10;tMwgR+zMe7CPriIV8+hc/u1i2Xn0SJHBhNG5UwbcewAaWQ2Rs/0xSTk1MUtraA5YMQ5yK3nLlwqf&#10;7oH58Mwc9g6+Ns6D8ISL1NDXFIYdJS24X++dR3ssadRS0mMv1tT/3DInKNHfDBb7l8nlZWzeJFzO&#10;rqcouHPN+lxjtt0d4OtPcPJYnrbRPujjVjroXnFsLGJUVDHDMXZNeXBH4S7kGYGDh4vFIplhw1oW&#10;HszK8ggesxrr8mX/ypwd6jdg4T/CsW/f1HC2jZ4GFtsAUqUCP+V1yDc2eyqcYTDFaXIuJ6vT+Jz/&#10;BgAA//8DAFBLAwQUAAYACAAAACEA5bZ63t4AAAAKAQAADwAAAGRycy9kb3ducmV2LnhtbEyPy07D&#10;MBBF90j8gzVI7KgT90EV4lS0EgtgRUGsp7GbRLXHUey2ga9nuqLLuXN0H+Vq9E6c7BC7QBrySQbC&#10;Uh1MR42Gr8+XhyWImJAMukBWw4+NsKpub0osTDjThz1tUyPYhGKBGtqU+kLKWLfWY5yE3hL/9mHw&#10;mPgcGmkGPLO5d1Jl2UJ67IgTWuztprX1YXv0nPu+nin1rdbzg/vdvOF+3pvwqvX93fj8BCLZMf3D&#10;cKnP1aHiTrtwJBOF0zDNp7wlaVCPPIGBWXYRdkzmiyXIqpTXE6o/AAAA//8DAFBLAQItABQABgAI&#10;AAAAIQC2gziS/gAAAOEBAAATAAAAAAAAAAAAAAAAAAAAAABbQ29udGVudF9UeXBlc10ueG1sUEsB&#10;Ai0AFAAGAAgAAAAhADj9If/WAAAAlAEAAAsAAAAAAAAAAAAAAAAALwEAAF9yZWxzLy5yZWxzUEsB&#10;Ai0AFAAGAAgAAAAhAGgKEQGTAgAAhgUAAA4AAAAAAAAAAAAAAAAALgIAAGRycy9lMm9Eb2MueG1s&#10;UEsBAi0AFAAGAAgAAAAhAOW2et7eAAAACgEAAA8AAAAAAAAAAAAAAAAA7QQAAGRycy9kb3ducmV2&#10;LnhtbFBLBQYAAAAABAAEAPMAAAD4BQAAAAA=&#10;" filled="f" strokecolor="red" strokeweight="2pt"/>
            </w:pict>
          </mc:Fallback>
        </mc:AlternateContent>
      </w:r>
      <w:r w:rsidR="007D01CD">
        <w:rPr>
          <w:noProof/>
        </w:rPr>
        <w:drawing>
          <wp:inline distT="0" distB="0" distL="0" distR="0" wp14:anchorId="094A2181" wp14:editId="7BF40FAD">
            <wp:extent cx="3384550" cy="2920215"/>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8703" cy="2923798"/>
                    </a:xfrm>
                    <a:prstGeom prst="rect">
                      <a:avLst/>
                    </a:prstGeom>
                    <a:noFill/>
                  </pic:spPr>
                </pic:pic>
              </a:graphicData>
            </a:graphic>
          </wp:inline>
        </w:drawing>
      </w:r>
    </w:p>
    <w:p w:rsidR="007D01CD" w:rsidRDefault="007D01CD" w:rsidP="007D01CD">
      <w:pPr>
        <w:pStyle w:val="Caption"/>
      </w:pPr>
      <w:bookmarkStart w:id="70" w:name="_Toc364408840"/>
      <w:bookmarkStart w:id="71" w:name="_Toc364409515"/>
      <w:r>
        <w:t xml:space="preserve">Figure </w:t>
      </w:r>
      <w:r>
        <w:fldChar w:fldCharType="begin"/>
      </w:r>
      <w:r>
        <w:instrText xml:space="preserve"> SEQ Figure \* ARABIC </w:instrText>
      </w:r>
      <w:r>
        <w:fldChar w:fldCharType="separate"/>
      </w:r>
      <w:r w:rsidR="00ED2C64">
        <w:rPr>
          <w:noProof/>
        </w:rPr>
        <w:t>23</w:t>
      </w:r>
      <w:r>
        <w:fldChar w:fldCharType="end"/>
      </w:r>
      <w:r>
        <w:t>: Optical Bench Alignment marks.</w:t>
      </w:r>
      <w:bookmarkEnd w:id="70"/>
      <w:bookmarkEnd w:id="71"/>
    </w:p>
    <w:p w:rsidR="00C54941" w:rsidRDefault="00C54941" w:rsidP="00C54941">
      <w:pPr>
        <w:keepNext/>
      </w:pPr>
      <w:r>
        <w:rPr>
          <w:noProof/>
        </w:rPr>
        <w:lastRenderedPageBreak/>
        <mc:AlternateContent>
          <mc:Choice Requires="wps">
            <w:drawing>
              <wp:anchor distT="0" distB="0" distL="114300" distR="114300" simplePos="0" relativeHeight="251868160" behindDoc="0" locked="0" layoutInCell="1" allowOverlap="1" wp14:anchorId="5D0A5A6E" wp14:editId="713C0E17">
                <wp:simplePos x="0" y="0"/>
                <wp:positionH relativeFrom="column">
                  <wp:posOffset>2794000</wp:posOffset>
                </wp:positionH>
                <wp:positionV relativeFrom="paragraph">
                  <wp:posOffset>965200</wp:posOffset>
                </wp:positionV>
                <wp:extent cx="317500" cy="1060450"/>
                <wp:effectExtent l="57150" t="0" r="25400" b="63500"/>
                <wp:wrapNone/>
                <wp:docPr id="443" name="Straight Arrow Connector 443"/>
                <wp:cNvGraphicFramePr/>
                <a:graphic xmlns:a="http://schemas.openxmlformats.org/drawingml/2006/main">
                  <a:graphicData uri="http://schemas.microsoft.com/office/word/2010/wordprocessingShape">
                    <wps:wsp>
                      <wps:cNvCnPr/>
                      <wps:spPr>
                        <a:xfrm flipH="1">
                          <a:off x="0" y="0"/>
                          <a:ext cx="317500" cy="10604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43" o:spid="_x0000_s1026" type="#_x0000_t32" style="position:absolute;margin-left:220pt;margin-top:76pt;width:25pt;height:83.5pt;flip:x;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q+b4gEAABAEAAAOAAAAZHJzL2Uyb0RvYy54bWysU9uO0zAQfUfiHyy/06S73QVFTVeoy+UB&#10;QbULH+B17MaSbxoPTfr3jJ00IEBIIF6s2J5z5pzjyfZudJadFCQTfMvXq5oz5WXojD+2/Mvnty9e&#10;cZZQ+E7Y4FXLzyrxu93zZ9shNuoq9MF2ChiR+NQMseU9YmyqKsleOZFWISpPlzqAE0hbOFYdiIHY&#10;na2u6vq2GgJ0EYJUKdHp/XTJd4VfayXxk9ZJIbMtJ21YVijrU16r3VY0RxCxN3KWIf5BhRPGU9OF&#10;6l6gYF/B/ELljISQgsaVDK4KWhupigdys65/cvPYi6iKFwonxSWm9P9o5cfTAZjpWr7ZXHPmhaNH&#10;ekQQ5tgjew0QBrYP3lOQAViuocSGmBoC7v0B5l2KB8j2Rw2OaWviexqGEghZZGPJ+7zkrUZkkg6v&#10;1y9vanoVSVfr+rbe3JQHqSaezBch4TsVHMsfLU+zsEXR1EOcPiQkJQS8ADLY+ryiMPaN7xieI1kT&#10;2VH2QLX5vspeJvXlC89WTdgHpSkXUjn1KBOp9hbYSdAsCSmVx/XCRNUZpo21C7AuAfwRONdnqCrT&#10;+jfgBVE6B48L2Bkf4HfdcbxI1lP9JYHJd47gKXTn8q4lGhq7ktX8i+S5/nFf4N9/5N03AAAA//8D&#10;AFBLAwQUAAYACAAAACEA6xmIF98AAAALAQAADwAAAGRycy9kb3ducmV2LnhtbEyPwU7DMBBE70j8&#10;g7VI3KjdkpY2xKlCBRUSJwIf4MZLEjVeR7HbpH/P9gS33Z3R7JtsO7lOnHEIrScN85kCgVR521Kt&#10;4fvr7WENIkRD1nSeUMMFA2zz25vMpNaP9InnMtaCQyikRkMTY59KGaoGnQkz3yOx9uMHZyKvQy3t&#10;YEYOd51cKLWSzrTEHxrT467B6lienIZiLT/oeNk9hfK9WtlunF73xYvW93dT8Qwi4hT/zHDFZ3TI&#10;mengT2SD6DQkieIukYXlggd2JJvr5aDhcb5RIPNM/u+Q/wIAAP//AwBQSwECLQAUAAYACAAAACEA&#10;toM4kv4AAADhAQAAEwAAAAAAAAAAAAAAAAAAAAAAW0NvbnRlbnRfVHlwZXNdLnhtbFBLAQItABQA&#10;BgAIAAAAIQA4/SH/1gAAAJQBAAALAAAAAAAAAAAAAAAAAC8BAABfcmVscy8ucmVsc1BLAQItABQA&#10;BgAIAAAAIQDFyq+b4gEAABAEAAAOAAAAAAAAAAAAAAAAAC4CAABkcnMvZTJvRG9jLnhtbFBLAQIt&#10;ABQABgAIAAAAIQDrGYgX3wAAAAsBAAAPAAAAAAAAAAAAAAAAADwEAABkcnMvZG93bnJldi54bWxQ&#10;SwUGAAAAAAQABADzAAAASAUAAAAA&#10;" strokecolor="#4579b8 [3044]">
                <v:stroke endarrow="open"/>
              </v:shape>
            </w:pict>
          </mc:Fallback>
        </mc:AlternateContent>
      </w:r>
      <w:r>
        <w:rPr>
          <w:noProof/>
        </w:rPr>
        <mc:AlternateContent>
          <mc:Choice Requires="wps">
            <w:drawing>
              <wp:anchor distT="0" distB="0" distL="114300" distR="114300" simplePos="0" relativeHeight="251867136" behindDoc="0" locked="0" layoutInCell="1" allowOverlap="1" wp14:anchorId="27F58A48" wp14:editId="11C6C4A6">
                <wp:simplePos x="0" y="0"/>
                <wp:positionH relativeFrom="column">
                  <wp:posOffset>2146300</wp:posOffset>
                </wp:positionH>
                <wp:positionV relativeFrom="paragraph">
                  <wp:posOffset>965200</wp:posOffset>
                </wp:positionV>
                <wp:extent cx="965200" cy="88900"/>
                <wp:effectExtent l="38100" t="0" r="25400" b="101600"/>
                <wp:wrapNone/>
                <wp:docPr id="442" name="Straight Arrow Connector 442"/>
                <wp:cNvGraphicFramePr/>
                <a:graphic xmlns:a="http://schemas.openxmlformats.org/drawingml/2006/main">
                  <a:graphicData uri="http://schemas.microsoft.com/office/word/2010/wordprocessingShape">
                    <wps:wsp>
                      <wps:cNvCnPr/>
                      <wps:spPr>
                        <a:xfrm flipH="1">
                          <a:off x="0" y="0"/>
                          <a:ext cx="965200" cy="889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42" o:spid="_x0000_s1026" type="#_x0000_t32" style="position:absolute;margin-left:169pt;margin-top:76pt;width:76pt;height:7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cQ3AEAAA4EAAAOAAAAZHJzL2Uyb0RvYy54bWysU9uO0zAQfUfiHyy/06TVsupGTVeoy+UB&#10;QcXCB3idcWPJN41Nk/49YycNCBASiBfL9vicmXNmvLsfrWFnwKi9a/l6VXMGTvpOu1PLv3x+82LL&#10;WUzCdcJ4By2/QOT3++fPdkNoYON7bzpARiQuNkNoeZ9SaKoqyh6siCsfwFFQebQi0RFPVYdiIHZr&#10;qk1d31aDxy6glxAj3T5MQb4v/EqBTB+VipCYaTnVlsqKZX3Ka7XfieaEIvRazmWIf6jCCu0o6UL1&#10;IJJgX1H/QmW1RB+9SivpbeWV0hKKBlKzrn9S89iLAEULmRPDYlP8f7Tyw/mITHctv7nZcOaEpSY9&#10;JhT61Cf2CtEP7OCdIyM9svyGHBtCbAh4cEecTzEcMcsfFVqmjA7vaBiKISSRjcXvy+I3jIlJury7&#10;fUk95ExSaLu9oy3RVRNLZgsY01vwluVNy+Nc1lLPlEGc38c0Aa+ADDYur0lo89p1LF0CCRNZz5wk&#10;x6usZKq97NLFwIT9BIpcoRqnHGUe4WCQnQVNkpASXFovTPQ6w5Q2ZgHWRf4fgfP7DIUyq38DXhAl&#10;s3dpAVvtPP4uexqvJavp/dWBSXe24Ml3l9LVYg0NXWnI/EHyVP94LvDv33j/DQAA//8DAFBLAwQU&#10;AAYACAAAACEAVzb1e90AAAALAQAADwAAAGRycy9kb3ducmV2LnhtbExPQU7DMBC8I/EHa5G4UZsW&#10;QhriVKECVIkToQ9w4yWJGq+j2G3S37Oc4DazM5qdyTez68UZx9B50nC/UCCQam87ajTsv97uUhAh&#10;GrKm94QaLhhgU1xf5SazfqJPPFexERxCITMa2hiHTMpQt+hMWPgBibVvPzoTmY6NtKOZONz1cqlU&#10;Ip3piD+0ZsBti/WxOjkNZSo/6HjZPoVqVye2n+bX9/JF69ubuXwGEXGOf2b4rc/VoeBOB38iG0Sv&#10;YbVKeUtk4XHJgB0Pa8XgwJckUSCLXP7fUPwAAAD//wMAUEsBAi0AFAAGAAgAAAAhALaDOJL+AAAA&#10;4QEAABMAAAAAAAAAAAAAAAAAAAAAAFtDb250ZW50X1R5cGVzXS54bWxQSwECLQAUAAYACAAAACEA&#10;OP0h/9YAAACUAQAACwAAAAAAAAAAAAAAAAAvAQAAX3JlbHMvLnJlbHNQSwECLQAUAAYACAAAACEA&#10;CjKnENwBAAAOBAAADgAAAAAAAAAAAAAAAAAuAgAAZHJzL2Uyb0RvYy54bWxQSwECLQAUAAYACAAA&#10;ACEAVzb1e90AAAALAQAADwAAAAAAAAAAAAAAAAA2BAAAZHJzL2Rvd25yZXYueG1sUEsFBgAAAAAE&#10;AAQA8wAAAEAFAAAAAA==&#10;" strokecolor="#4579b8 [3044]">
                <v:stroke endarrow="open"/>
              </v:shape>
            </w:pict>
          </mc:Fallback>
        </mc:AlternateContent>
      </w:r>
      <w:r>
        <w:rPr>
          <w:noProof/>
        </w:rPr>
        <mc:AlternateContent>
          <mc:Choice Requires="wps">
            <w:drawing>
              <wp:anchor distT="0" distB="0" distL="114300" distR="114300" simplePos="0" relativeHeight="251866112" behindDoc="0" locked="0" layoutInCell="1" allowOverlap="1" wp14:anchorId="1172DBA4" wp14:editId="7E60D30E">
                <wp:simplePos x="0" y="0"/>
                <wp:positionH relativeFrom="column">
                  <wp:posOffset>3111500</wp:posOffset>
                </wp:positionH>
                <wp:positionV relativeFrom="paragraph">
                  <wp:posOffset>850900</wp:posOffset>
                </wp:positionV>
                <wp:extent cx="914400" cy="292100"/>
                <wp:effectExtent l="0" t="0" r="28575" b="12700"/>
                <wp:wrapNone/>
                <wp:docPr id="441" name="Text Box 441"/>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C54941" w:rsidRDefault="0015202B">
                            <w:pPr>
                              <w:rPr>
                                <w:sz w:val="18"/>
                                <w:szCs w:val="18"/>
                              </w:rPr>
                            </w:pPr>
                            <w:r w:rsidRPr="00C54941">
                              <w:rPr>
                                <w:sz w:val="18"/>
                                <w:szCs w:val="18"/>
                              </w:rPr>
                              <w:t>Detector Guide Rods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1" o:spid="_x0000_s1108" type="#_x0000_t202" style="position:absolute;margin-left:245pt;margin-top:67pt;width:1in;height:23pt;z-index:251866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KgEkwIAALsFAAAOAAAAZHJzL2Uyb0RvYy54bWysVE1PGzEQvVfqf7B8L5ukAUrEBqUgqkqo&#10;oELF2fHaZIXXY9km2fTX99m7GwLlQtXL7tjz5ut5Zk7P2sawtfKhJlvy8cGIM2UlVbV9KPmvu8tP&#10;XzgLUdhKGLKq5FsV+Nn844fTjZupCa3IVMozOLFhtnElX8XoZkUR5Eo1IhyQUxZKTb4REUf/UFRe&#10;bOC9McVkNDoqNuQr50mqEHB70Sn5PPvXWsl4rXVQkZmSI7eYvz5/l+lbzE/F7MELt6pln4b4hywa&#10;UVsE3bm6EFGwJ1//5aqppadAOh5IagrSupYq14BqxqNX1dyuhFO5FpAT3I6m8P/cyh/rG8/qquTT&#10;6ZgzKxo80p1qI/tKLUt3YGjjwgzAWwdobKHASw/3AZep8Fb7Jv1REoMeXG93/CZ3Epcn4+l0BI2E&#10;anIyGUOG9+LZ2PkQvylqWBJK7vF8mVWxvgqxgw6QFCuQqavL2ph8SC2jzo1na4HHNjGnCOcvUMay&#10;TcmPPh+OsuMXuuR6Z780Qj726e2h4M/YFE7l5urTSgR1RGQpbo1KGGN/Kg1yMx9v5CikVHaXZ0Yn&#10;lEZF7zHs8c9Zvce4qwMWOTLZuDNuaku+Y+kltdXjQK3u8HjDvbqTGNtlm7vq+HholCVVW/SPp24G&#10;g5OXNQi/EiHeCI+hQ2NgkcRrfLQhvBL1Emcr8r/fuk94zAK0nG0wxCW32DKcme8WM5LbDTOfD9PD&#10;4wki+H3Ncl9jn5pzQuNgCpBbFhM+mkHUnpp7bJtFigmVsBKRSx4H8Tx2iwXbSqrFIoMw5U7EK3vr&#10;ZHKdSE5tdtfeC+/6No+Yjx80DLuYver2DpssLS2eIuk6j0KiueO0px8bIg9Tv83SCto/Z9Tzzp3/&#10;AQAA//8DAFBLAwQUAAYACAAAACEAyiFwPN0AAAALAQAADwAAAGRycy9kb3ducmV2LnhtbExPy07D&#10;MBC8I/UfrK3EjTo0bRRCnKqq4ISE6EOCoxNvHiJeR7Hbhr9n4QK3mZ3R7Ey+mWwvLjj6zpGC+0UE&#10;AqlypqNGwen4fJeC8EGT0b0jVPCFHjbF7CbXmXFX2uPlEBrBIeQzraANYcik9FWLVvuFG5BYq91o&#10;dWA6NtKM+srhtpfLKEqk1R3xh1YPuGux+jycrYLXXeLWcTml9dPbi9s3dSw/1u9K3c6n7SOIgFP4&#10;M8NPfa4OBXcq3ZmMF72C1UPEWwIL8YoBO5JfUPIlZUkWufy/ofgGAAD//wMAUEsBAi0AFAAGAAgA&#10;AAAhALaDOJL+AAAA4QEAABMAAAAAAAAAAAAAAAAAAAAAAFtDb250ZW50X1R5cGVzXS54bWxQSwEC&#10;LQAUAAYACAAAACEAOP0h/9YAAACUAQAACwAAAAAAAAAAAAAAAAAvAQAAX3JlbHMvLnJlbHNQSwEC&#10;LQAUAAYACAAAACEAO8SoBJMCAAC7BQAADgAAAAAAAAAAAAAAAAAuAgAAZHJzL2Uyb0RvYy54bWxQ&#10;SwECLQAUAAYACAAAACEAyiFwPN0AAAALAQAADwAAAAAAAAAAAAAAAADtBAAAZHJzL2Rvd25yZXYu&#10;eG1sUEsFBgAAAAAEAAQA8wAAAPcFAAAAAA==&#10;" fillcolor="white [3201]" strokeweight=".5pt">
                <v:textbox>
                  <w:txbxContent>
                    <w:p w:rsidR="0015202B" w:rsidRPr="00C54941" w:rsidRDefault="0015202B">
                      <w:pPr>
                        <w:rPr>
                          <w:sz w:val="18"/>
                          <w:szCs w:val="18"/>
                        </w:rPr>
                      </w:pPr>
                      <w:r w:rsidRPr="00C54941">
                        <w:rPr>
                          <w:sz w:val="18"/>
                          <w:szCs w:val="18"/>
                        </w:rPr>
                        <w:t>Detector Guide Rods</w:t>
                      </w:r>
                    </w:p>
                  </w:txbxContent>
                </v:textbox>
              </v:shape>
            </w:pict>
          </mc:Fallback>
        </mc:AlternateContent>
      </w:r>
      <w:r>
        <w:rPr>
          <w:noProof/>
        </w:rPr>
        <w:drawing>
          <wp:inline distT="0" distB="0" distL="0" distR="0" wp14:anchorId="638DADEE" wp14:editId="4D56683D">
            <wp:extent cx="4468495" cy="3347085"/>
            <wp:effectExtent l="0" t="0" r="8255" b="571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8495" cy="3347085"/>
                    </a:xfrm>
                    <a:prstGeom prst="rect">
                      <a:avLst/>
                    </a:prstGeom>
                    <a:noFill/>
                  </pic:spPr>
                </pic:pic>
              </a:graphicData>
            </a:graphic>
          </wp:inline>
        </w:drawing>
      </w:r>
    </w:p>
    <w:p w:rsidR="00C54941" w:rsidRDefault="00C54941" w:rsidP="00C54941">
      <w:pPr>
        <w:pStyle w:val="Caption"/>
      </w:pPr>
      <w:bookmarkStart w:id="72" w:name="_Toc364408841"/>
      <w:bookmarkStart w:id="73" w:name="_Toc364409516"/>
      <w:r>
        <w:t xml:space="preserve">Figure </w:t>
      </w:r>
      <w:r>
        <w:fldChar w:fldCharType="begin"/>
      </w:r>
      <w:r>
        <w:instrText xml:space="preserve"> SEQ Figure \* ARABIC </w:instrText>
      </w:r>
      <w:r>
        <w:fldChar w:fldCharType="separate"/>
      </w:r>
      <w:r w:rsidR="00ED2C64">
        <w:rPr>
          <w:noProof/>
        </w:rPr>
        <w:t>24</w:t>
      </w:r>
      <w:r>
        <w:fldChar w:fldCharType="end"/>
      </w:r>
      <w:r>
        <w:t>: Detector Guide Rod Locations</w:t>
      </w:r>
      <w:bookmarkEnd w:id="72"/>
      <w:bookmarkEnd w:id="73"/>
    </w:p>
    <w:p w:rsidR="00C54941" w:rsidRDefault="00C54941" w:rsidP="00C54941"/>
    <w:p w:rsidR="00C54941" w:rsidRDefault="00C54941" w:rsidP="00C54941"/>
    <w:p w:rsidR="00C54941" w:rsidRDefault="00C54941" w:rsidP="00C54941">
      <w:pPr>
        <w:keepNext/>
      </w:pPr>
      <w:r>
        <w:rPr>
          <w:noProof/>
        </w:rPr>
        <w:drawing>
          <wp:inline distT="0" distB="0" distL="0" distR="0" wp14:anchorId="06E9D1C4" wp14:editId="53210B5E">
            <wp:extent cx="4115435" cy="3084830"/>
            <wp:effectExtent l="0" t="0" r="0" b="127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5435" cy="3084830"/>
                    </a:xfrm>
                    <a:prstGeom prst="rect">
                      <a:avLst/>
                    </a:prstGeom>
                    <a:noFill/>
                  </pic:spPr>
                </pic:pic>
              </a:graphicData>
            </a:graphic>
          </wp:inline>
        </w:drawing>
      </w:r>
    </w:p>
    <w:p w:rsidR="00C54941" w:rsidRDefault="00C54941" w:rsidP="00C54941">
      <w:pPr>
        <w:pStyle w:val="Caption"/>
      </w:pPr>
      <w:bookmarkStart w:id="74" w:name="_Toc364408842"/>
      <w:bookmarkStart w:id="75" w:name="_Toc364409517"/>
      <w:r>
        <w:t xml:space="preserve">Figure </w:t>
      </w:r>
      <w:r>
        <w:fldChar w:fldCharType="begin"/>
      </w:r>
      <w:r>
        <w:instrText xml:space="preserve"> SEQ Figure \* ARABIC </w:instrText>
      </w:r>
      <w:r>
        <w:fldChar w:fldCharType="separate"/>
      </w:r>
      <w:r w:rsidR="00ED2C64">
        <w:rPr>
          <w:noProof/>
        </w:rPr>
        <w:t>25</w:t>
      </w:r>
      <w:r>
        <w:fldChar w:fldCharType="end"/>
      </w:r>
      <w:r>
        <w:t>: Detector Assembly</w:t>
      </w:r>
      <w:bookmarkEnd w:id="74"/>
      <w:bookmarkEnd w:id="75"/>
    </w:p>
    <w:p w:rsidR="00C54941" w:rsidRPr="00C54941" w:rsidRDefault="00C54941" w:rsidP="00C54941"/>
    <w:p w:rsidR="00C54941" w:rsidRDefault="00C54941" w:rsidP="00C54941">
      <w:pPr>
        <w:keepNext/>
      </w:pPr>
      <w:r>
        <w:rPr>
          <w:noProof/>
        </w:rPr>
        <w:lastRenderedPageBreak/>
        <mc:AlternateContent>
          <mc:Choice Requires="wps">
            <w:drawing>
              <wp:anchor distT="0" distB="0" distL="114300" distR="114300" simplePos="0" relativeHeight="251872256" behindDoc="0" locked="0" layoutInCell="1" allowOverlap="1" wp14:anchorId="35BDF3B5" wp14:editId="533B496F">
                <wp:simplePos x="0" y="0"/>
                <wp:positionH relativeFrom="column">
                  <wp:posOffset>2305050</wp:posOffset>
                </wp:positionH>
                <wp:positionV relativeFrom="paragraph">
                  <wp:posOffset>1066800</wp:posOffset>
                </wp:positionV>
                <wp:extent cx="1111250" cy="939800"/>
                <wp:effectExtent l="38100" t="0" r="31750" b="50800"/>
                <wp:wrapNone/>
                <wp:docPr id="450" name="Straight Arrow Connector 450"/>
                <wp:cNvGraphicFramePr/>
                <a:graphic xmlns:a="http://schemas.openxmlformats.org/drawingml/2006/main">
                  <a:graphicData uri="http://schemas.microsoft.com/office/word/2010/wordprocessingShape">
                    <wps:wsp>
                      <wps:cNvCnPr/>
                      <wps:spPr>
                        <a:xfrm flipH="1">
                          <a:off x="0" y="0"/>
                          <a:ext cx="1111250" cy="9398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50" o:spid="_x0000_s1026" type="#_x0000_t32" style="position:absolute;margin-left:181.5pt;margin-top:84pt;width:87.5pt;height:74pt;flip:x;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ZCZ8QEAAEQEAAAOAAAAZHJzL2Uyb0RvYy54bWysU9uO0zAQfUfiHyy/06Tlot2q6Qp1KTwg&#10;qFj4ANexE0u2xxqbpv17xk6a5SYhEHmwPPacM3NOxpu7s7PspDAa8A1fLmrOlJfQGt81/Mvn/bMb&#10;zmISvhUWvGr4RUV+t336ZDOEtVpBD7ZVyIjEx/UQGt6nFNZVFWWvnIgLCMrTpQZ0IlGIXdWiGIjd&#10;2WpV16+qAbANCFLFSKf34yXfFn6tlUwftY4qMdtw6i2VFct6zGu13Yh1hyL0Rk5tiH/owgnjqehM&#10;dS+SYF/R/ELljESIoNNCgqtAayNV0UBqlvVPah56EVTRQubEMNsU/x+t/HA6IDNtw1+8JH+8cPST&#10;HhIK0/WJvUaEge3AezISkOUccmwIcU3AnT/gFMVwwCz/rNExbU14R8NQDCGJ7Fz8vsx+q3Nikg6X&#10;9K1yWUl3t89vb+pCX408mS9gTG8VOJY3DY9TY3NHYw1xeh8TdULAKyCDrc9rBGvavbG2BNgddxbZ&#10;SdA87Pc1fVkQAX9IS8LYN75l6RLIDpFdmNIyZ5X1j4rLLl2sGut9Upq8zMqK9jLFaq4npFQ+LWcm&#10;ys4wTb3NwPrPwCk/Q1WZ8L8Bz4hSGXyawc54wN9VT+dry3rMvzow6s4WHKG9lFko1tCoFkunZ5Xf&#10;wvdxgT8+/u03AAAA//8DAFBLAwQUAAYACAAAACEAzXHCY90AAAALAQAADwAAAGRycy9kb3ducmV2&#10;LnhtbEyPzU7DMBCE70i8g7VI3KhdAm4V4lQIwQUJIQoSV9d2kwj/RPa2Sd+e7Qlus/pGszPNZg6e&#10;HV0uQ4oKlgsBzEWT7BA7BV+fLzdrYAV1tNqn6BScXIFNe3nR6NqmKX644xY7RiGx1FpBjzjWnBfT&#10;u6DLIo0uEtunHDTSmTtus54oPHh+K4TkQQ+RPvR6dE+9Mz/bQ1BgM37L9+cRJ2+K2d+9rV7FaaXU&#10;9dX8+AAM3Yx/ZjjXp+rQUqddOkRbmFdQyYq2IAG5JkGO++osdoSWUgBvG/5/Q/sLAAD//wMAUEsB&#10;Ai0AFAAGAAgAAAAhALaDOJL+AAAA4QEAABMAAAAAAAAAAAAAAAAAAAAAAFtDb250ZW50X1R5cGVz&#10;XS54bWxQSwECLQAUAAYACAAAACEAOP0h/9YAAACUAQAACwAAAAAAAAAAAAAAAAAvAQAAX3JlbHMv&#10;LnJlbHNQSwECLQAUAAYACAAAACEArKmQmfEBAABEBAAADgAAAAAAAAAAAAAAAAAuAgAAZHJzL2Uy&#10;b0RvYy54bWxQSwECLQAUAAYACAAAACEAzXHCY90AAAALAQAADwAAAAAAAAAAAAAAAABLBAAAZHJz&#10;L2Rvd25yZXYueG1sUEsFBgAAAAAEAAQA8wAAAFUFAAAAAA==&#10;" strokecolor="red">
                <v:stroke endarrow="open"/>
              </v:shape>
            </w:pict>
          </mc:Fallback>
        </mc:AlternateContent>
      </w:r>
      <w:r>
        <w:rPr>
          <w:noProof/>
        </w:rPr>
        <mc:AlternateContent>
          <mc:Choice Requires="wps">
            <w:drawing>
              <wp:anchor distT="0" distB="0" distL="114300" distR="114300" simplePos="0" relativeHeight="251871232" behindDoc="0" locked="0" layoutInCell="1" allowOverlap="1" wp14:anchorId="247D09A2" wp14:editId="6BE74B50">
                <wp:simplePos x="0" y="0"/>
                <wp:positionH relativeFrom="column">
                  <wp:posOffset>3105150</wp:posOffset>
                </wp:positionH>
                <wp:positionV relativeFrom="paragraph">
                  <wp:posOffset>2501900</wp:posOffset>
                </wp:positionV>
                <wp:extent cx="717550" cy="101600"/>
                <wp:effectExtent l="38100" t="76200" r="25400" b="31750"/>
                <wp:wrapNone/>
                <wp:docPr id="449" name="Straight Arrow Connector 449"/>
                <wp:cNvGraphicFramePr/>
                <a:graphic xmlns:a="http://schemas.openxmlformats.org/drawingml/2006/main">
                  <a:graphicData uri="http://schemas.microsoft.com/office/word/2010/wordprocessingShape">
                    <wps:wsp>
                      <wps:cNvCnPr/>
                      <wps:spPr>
                        <a:xfrm flipH="1" flipV="1">
                          <a:off x="0" y="0"/>
                          <a:ext cx="717550" cy="1016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49" o:spid="_x0000_s1026" type="#_x0000_t32" style="position:absolute;margin-left:244.5pt;margin-top:197pt;width:56.5pt;height:8pt;flip:x y;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sg9+gEAAE0EAAAOAAAAZHJzL2Uyb0RvYy54bWysVMuu0zAQ3SPxD5b3NMnVfUDV9Ar1Ulgg&#10;qLjA3nXsxpLtscamaf+esZOGp5BAZGH5MefMnONxVvcnZ9lRYTTgW94sas6Ul9AZf2j5p4/bZ885&#10;i0n4TljwquVnFfn9+umT1RCW6gp6sJ1CRiQ+LofQ8j6lsKyqKHvlRFxAUJ4ONaATiZZ4qDoUA7E7&#10;W13V9W01AHYBQaoYafdhPOTrwq+1kum91lElZltOtaUyYhn3eazWK7E8oAi9kVMZ4h+qcMJ4SjpT&#10;PYgk2Bc0v1A5IxEi6LSQ4CrQ2khVNJCapv5JzWMvgipayJwYZpvi/6OV7447ZKZr+fX1C868cHRJ&#10;jwmFOfSJvUSEgW3AezISkOUYcmwIcUnAjd/htIphh1n+SaNj2prwhpqBl9nnPMtnJJadivPn2Xl1&#10;SkzS5l1zd3ND9yPpqKmb27rcTDUSZnDAmF4rcCxPWh6nCufSxhTi+DYmKomAF0AGW5/HCNZ0W2Nt&#10;WeBhv7HIjoIaY7ut6cvKCPhDWBLGvvIdS+dAvohsxxSWOatsxCi9zNLZqjHfB6XJVBI21lXaWc35&#10;hJTKp2ZmougM01TbDKyLZ38ETvEZqkqr/w14RpTM4NMMdsYD/i57Ol1K1mP8xYFRd7ZgD925NEWx&#10;hnq2WDq9r/wovl8X+Le/wPorAAAA//8DAFBLAwQUAAYACAAAACEAJu1wPeAAAAALAQAADwAAAGRy&#10;cy9kb3ducmV2LnhtbEyPwU7DMBBE70j8g7VI3KjdUkoa4lQRUuDAAaVw4OjG2yQQr6PYacPfs5zg&#10;NqsZzb7JdrPrxQnH0HnSsFwoEEi1tx01Gt7fypsERIiGrOk9oYZvDLDLLy8yk1p/pgpP+9gILqGQ&#10;Gg1tjEMqZahbdCYs/IDE3tGPzkQ+x0ba0Zy53PVypdRGOtMRf2jNgI8t1l/7yWl4eZoK+zolxzIU&#10;d5/z/XNVfjSV1tdXc/EAIuIc/8Lwi8/okDPTwU9kg+g1rJMtb4kabrdrFpzYqBWLA1tLpUDmmfy/&#10;If8BAAD//wMAUEsBAi0AFAAGAAgAAAAhALaDOJL+AAAA4QEAABMAAAAAAAAAAAAAAAAAAAAAAFtD&#10;b250ZW50X1R5cGVzXS54bWxQSwECLQAUAAYACAAAACEAOP0h/9YAAACUAQAACwAAAAAAAAAAAAAA&#10;AAAvAQAAX3JlbHMvLnJlbHNQSwECLQAUAAYACAAAACEAie7IPfoBAABNBAAADgAAAAAAAAAAAAAA&#10;AAAuAgAAZHJzL2Uyb0RvYy54bWxQSwECLQAUAAYACAAAACEAJu1wPeAAAAALAQAADwAAAAAAAAAA&#10;AAAAAABUBAAAZHJzL2Rvd25yZXYueG1sUEsFBgAAAAAEAAQA8wAAAGEFAAAAAA==&#10;" strokecolor="red">
                <v:stroke endarrow="open"/>
              </v:shape>
            </w:pict>
          </mc:Fallback>
        </mc:AlternateContent>
      </w:r>
      <w:r>
        <w:rPr>
          <w:noProof/>
        </w:rPr>
        <mc:AlternateContent>
          <mc:Choice Requires="wps">
            <w:drawing>
              <wp:anchor distT="0" distB="0" distL="114300" distR="114300" simplePos="0" relativeHeight="251869184" behindDoc="0" locked="0" layoutInCell="1" allowOverlap="1" wp14:anchorId="2341367F" wp14:editId="17D47856">
                <wp:simplePos x="0" y="0"/>
                <wp:positionH relativeFrom="column">
                  <wp:posOffset>3416300</wp:posOffset>
                </wp:positionH>
                <wp:positionV relativeFrom="paragraph">
                  <wp:posOffset>933450</wp:posOffset>
                </wp:positionV>
                <wp:extent cx="914400" cy="273050"/>
                <wp:effectExtent l="0" t="0" r="19050" b="12700"/>
                <wp:wrapNone/>
                <wp:docPr id="447" name="Text Box 447"/>
                <wp:cNvGraphicFramePr/>
                <a:graphic xmlns:a="http://schemas.openxmlformats.org/drawingml/2006/main">
                  <a:graphicData uri="http://schemas.microsoft.com/office/word/2010/wordprocessingShape">
                    <wps:wsp>
                      <wps:cNvSpPr txBox="1"/>
                      <wps:spPr>
                        <a:xfrm>
                          <a:off x="0" y="0"/>
                          <a:ext cx="9144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C54941" w:rsidRDefault="0015202B">
                            <w:pPr>
                              <w:rPr>
                                <w:sz w:val="18"/>
                                <w:szCs w:val="18"/>
                              </w:rPr>
                            </w:pPr>
                            <w:r w:rsidRPr="00C54941">
                              <w:rPr>
                                <w:sz w:val="18"/>
                                <w:szCs w:val="18"/>
                              </w:rPr>
                              <w:t>4-wire sensor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7" o:spid="_x0000_s1109" type="#_x0000_t202" style="position:absolute;margin-left:269pt;margin-top:73.5pt;width:1in;height:21.5pt;z-index:251869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Q8jkwIAALsFAAAOAAAAZHJzL2Uyb0RvYy54bWysVE1PGzEQvVfqf7B8L5uEQGjEBqUgqkqo&#10;oELF2fHaZIXXY9km2fTX99m7CeHjQtXL7tjz5ut5Zk7P2sawlfKhJlvy4cGAM2UlVbV9KPnvu8sv&#10;J5yFKGwlDFlV8o0K/Gz2+dPp2k3ViJZkKuUZnNgwXbuSL2N006IIcqkaEQ7IKQulJt+IiKN/KCov&#10;1vDemGI0GBwXa/KV8yRVCLi96JR8lv1rrWS81jqoyEzJkVvMX5+/i/QtZqdi+uCFW9ayT0P8QxaN&#10;qC2C7lxdiCjYk6/fuGpq6SmQjgeSmoK0rqXKNaCa4eBVNbdL4VSuBeQEt6Mp/D+38ufqxrO6Kvl4&#10;POHMigaPdKfayL5Ry9IdGFq7MAXw1gEaWyjw0tv7gMtUeKt9k/4oiUEPrjc7fpM7icuvw/F4AI2E&#10;ajQ5HBxl/otnY+dD/K6oYUkoucfzZVbF6ipEJALoFpJiBTJ1dVkbkw+pZdS58Wwl8Ngm5hRh8QJl&#10;LFuX/PgQod94SK539gsj5GMq8qUHnIxNlio3V59WIqgjIktxY1TCGPtLaZCb+XgnRyGlsrs8Mzqh&#10;NCr6iGGPf87qI8ZdHbDIkcnGnXFTW/IdSy+prR631OoOD5L26k5ibBdt7qrJybZRFlRt0D+euhkM&#10;Tl7WIPxKhHgjPIYOjYFFEq/x0YbwStRLnC3J/3nvPuExC9BytsYQl9xiy3BmfljMSG43zHw+jI8m&#10;I0Tw+5rFvsY+NeeExhliYTmZxYSPZitqT809ts08xYRKWInIJY9b8Tx2iwXbSqr5PIMw5U7EK3vr&#10;ZHKdSE5tdtfeC+/6No+Yj5+0HXYxfdXtHTZZWpo/RdJ1HoVEc8dpTz82RO7WfpulFbR/zqjnnTv7&#10;CwAA//8DAFBLAwQUAAYACAAAACEADbzVDt4AAAALAQAADwAAAGRycy9kb3ducmV2LnhtbExPy07D&#10;MBC8I/EP1iJxozYNCSHEqVAFJyRECxIcnXjzEPE6it02/D3LCW4zO6PZmXKzuFEccQ6DJw3XKwUC&#10;qfF2oE7D+9vTVQ4iREPWjJ5QwzcG2FTnZ6UprD/RDo/72AkOoVAYDX2MUyFlaHp0Jqz8hMRa62dn&#10;ItO5k3Y2Jw53o1wrlUlnBuIPvZlw22PztT84DS/bzKdJveTt4+uz33VtIj/TD60vL5aHexARl/hn&#10;ht/6XB0q7lT7A9kgRg1pkvOWyMLNLQN2ZPmaQc2XO6VAVqX8v6H6AQAA//8DAFBLAQItABQABgAI&#10;AAAAIQC2gziS/gAAAOEBAAATAAAAAAAAAAAAAAAAAAAAAABbQ29udGVudF9UeXBlc10ueG1sUEsB&#10;Ai0AFAAGAAgAAAAhADj9If/WAAAAlAEAAAsAAAAAAAAAAAAAAAAALwEAAF9yZWxzLy5yZWxzUEsB&#10;Ai0AFAAGAAgAAAAhAH2pDyOTAgAAuwUAAA4AAAAAAAAAAAAAAAAALgIAAGRycy9lMm9Eb2MueG1s&#10;UEsBAi0AFAAGAAgAAAAhAA281Q7eAAAACwEAAA8AAAAAAAAAAAAAAAAA7QQAAGRycy9kb3ducmV2&#10;LnhtbFBLBQYAAAAABAAEAPMAAAD4BQAAAAA=&#10;" fillcolor="white [3201]" strokeweight=".5pt">
                <v:textbox>
                  <w:txbxContent>
                    <w:p w:rsidR="0015202B" w:rsidRPr="00C54941" w:rsidRDefault="0015202B">
                      <w:pPr>
                        <w:rPr>
                          <w:sz w:val="18"/>
                          <w:szCs w:val="18"/>
                        </w:rPr>
                      </w:pPr>
                      <w:r w:rsidRPr="00C54941">
                        <w:rPr>
                          <w:sz w:val="18"/>
                          <w:szCs w:val="18"/>
                        </w:rPr>
                        <w:t>4-wire sensor</w:t>
                      </w:r>
                    </w:p>
                  </w:txbxContent>
                </v:textbox>
              </v:shape>
            </w:pict>
          </mc:Fallback>
        </mc:AlternateContent>
      </w:r>
      <w:r>
        <w:rPr>
          <w:noProof/>
        </w:rPr>
        <mc:AlternateContent>
          <mc:Choice Requires="wps">
            <w:drawing>
              <wp:anchor distT="0" distB="0" distL="114300" distR="114300" simplePos="0" relativeHeight="251870208" behindDoc="0" locked="0" layoutInCell="1" allowOverlap="1" wp14:anchorId="4D1938AF" wp14:editId="5BA06950">
                <wp:simplePos x="0" y="0"/>
                <wp:positionH relativeFrom="column">
                  <wp:posOffset>3822700</wp:posOffset>
                </wp:positionH>
                <wp:positionV relativeFrom="paragraph">
                  <wp:posOffset>2438400</wp:posOffset>
                </wp:positionV>
                <wp:extent cx="914400" cy="279400"/>
                <wp:effectExtent l="0" t="0" r="24130" b="25400"/>
                <wp:wrapNone/>
                <wp:docPr id="448" name="Text Box 448"/>
                <wp:cNvGraphicFramePr/>
                <a:graphic xmlns:a="http://schemas.openxmlformats.org/drawingml/2006/main">
                  <a:graphicData uri="http://schemas.microsoft.com/office/word/2010/wordprocessingShape">
                    <wps:wsp>
                      <wps:cNvSpPr txBox="1"/>
                      <wps:spPr>
                        <a:xfrm>
                          <a:off x="0" y="0"/>
                          <a:ext cx="9144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C54941" w:rsidRDefault="0015202B">
                            <w:pPr>
                              <w:rPr>
                                <w:sz w:val="18"/>
                                <w:szCs w:val="18"/>
                              </w:rPr>
                            </w:pPr>
                            <w:r w:rsidRPr="00C54941">
                              <w:rPr>
                                <w:sz w:val="18"/>
                                <w:szCs w:val="18"/>
                              </w:rPr>
                              <w:t>Corset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8" o:spid="_x0000_s1110" type="#_x0000_t202" style="position:absolute;margin-left:301pt;margin-top:192pt;width:1in;height:22pt;z-index:251870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40AkwIAALsFAAAOAAAAZHJzL2Uyb0RvYy54bWysVE1PGzEQvVfqf7B8L5ukAUrEBqUgqkqo&#10;oELF2fHaZIXXY9km2fTX99m7GwLlQtXL7tjz5ut5Zk7P2sawtfKhJlvy8cGIM2UlVbV9KPmvu8tP&#10;XzgLUdhKGLKq5FsV+Nn844fTjZupCa3IVMozOLFhtnElX8XoZkUR5Eo1IhyQUxZKTb4REUf/UFRe&#10;bOC9McVkNDoqNuQr50mqEHB70Sn5PPvXWsl4rXVQkZmSI7eYvz5/l+lbzE/F7MELt6pln4b4hywa&#10;UVsE3bm6EFGwJ1//5aqppadAOh5IagrSupYq14BqxqNX1dyuhFO5FpAT3I6m8P/cyh/rG8/qquTT&#10;KZ7KigaPdKfayL5Sy9IdGNq4MAPw1gEaWyjw0sN9wGUqvNW+SX+UxKAH19sdv8mdxOXJeDodQSOh&#10;mhyfJBnei2dj50P8pqhhSSi5x/NlVsX6KsQOOkBSrECmri5rY/IhtYw6N56tBR7bxJwinL9AGcs2&#10;JT/6fDjKjl/okuud/dII+dint4eCP2NTOJWbq08rEdQRkaW4NSphjP2pNMjNfLyRo5BS2V2eGZ1Q&#10;GhW9x7DHP2f1HuOuDljkyGTjzripLfmOpZfUVo8DtbrD4w336k5ibJdt7qrjk6FRllRt0T+euhkM&#10;Tl7WIPxKhHgjPIYOjYFFEq/x0YbwStRLnK3I/37rPuExC9BytsEQl9xiy3BmvlvMSG43zHw+TA+P&#10;J4jg9zXLfY19as4JjTPGwnIyiwkfzSBqT809ts0ixYRKWInIJY+DeB67xYJtJdVikUGYcifilb11&#10;MrlOJKc2u2vvhXd9m0fMxw8ahl3MXnV7h02WlhZPkXSdRyHR3HHa048NkYep32ZpBe2fM+p5587/&#10;AAAA//8DAFBLAwQUAAYACAAAACEAfVAaBeAAAAALAQAADwAAAGRycy9kb3ducmV2LnhtbEyPS0vE&#10;QBCE74L/YWjBmztjko0hprPIoidB3AfocZJMHpjpCZnZ3fjvbU96q6KL6q+KzWJHcTazHxwh3K8U&#10;CEO1awbqEI6Hl7sMhA+aGj06MgjfxsOmvL4qdN64C+3MeR86wSXkc43QhzDlUvq6N1b7lZsM8a11&#10;s9WB7dzJZtYXLrejjJRKpdUD8YdeT2bbm/prf7IIb9vUreNqydrn91e369pYfq4/EG9vlqdHEMEs&#10;4S8Mv/iMDiUzVe5EjRcjQqoi3hIQ4ixhwYmHJGVRISRRpkCWhfy/ofwBAAD//wMAUEsBAi0AFAAG&#10;AAgAAAAhALaDOJL+AAAA4QEAABMAAAAAAAAAAAAAAAAAAAAAAFtDb250ZW50X1R5cGVzXS54bWxQ&#10;SwECLQAUAAYACAAAACEAOP0h/9YAAACUAQAACwAAAAAAAAAAAAAAAAAvAQAAX3JlbHMvLnJlbHNQ&#10;SwECLQAUAAYACAAAACEA46eNAJMCAAC7BQAADgAAAAAAAAAAAAAAAAAuAgAAZHJzL2Uyb0RvYy54&#10;bWxQSwECLQAUAAYACAAAACEAfVAaBeAAAAALAQAADwAAAAAAAAAAAAAAAADtBAAAZHJzL2Rvd25y&#10;ZXYueG1sUEsFBgAAAAAEAAQA8wAAAPoFAAAAAA==&#10;" fillcolor="white [3201]" strokeweight=".5pt">
                <v:textbox>
                  <w:txbxContent>
                    <w:p w:rsidR="0015202B" w:rsidRPr="00C54941" w:rsidRDefault="0015202B">
                      <w:pPr>
                        <w:rPr>
                          <w:sz w:val="18"/>
                          <w:szCs w:val="18"/>
                        </w:rPr>
                      </w:pPr>
                      <w:r w:rsidRPr="00C54941">
                        <w:rPr>
                          <w:sz w:val="18"/>
                          <w:szCs w:val="18"/>
                        </w:rPr>
                        <w:t>Corset</w:t>
                      </w: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33F516CD" wp14:editId="5C789029">
                <wp:simplePos x="0" y="0"/>
                <wp:positionH relativeFrom="column">
                  <wp:posOffset>311150</wp:posOffset>
                </wp:positionH>
                <wp:positionV relativeFrom="paragraph">
                  <wp:posOffset>982345</wp:posOffset>
                </wp:positionV>
                <wp:extent cx="914400" cy="222250"/>
                <wp:effectExtent l="0" t="0" r="16510" b="25400"/>
                <wp:wrapNone/>
                <wp:docPr id="424" name="Text Box 424"/>
                <wp:cNvGraphicFramePr/>
                <a:graphic xmlns:a="http://schemas.openxmlformats.org/drawingml/2006/main">
                  <a:graphicData uri="http://schemas.microsoft.com/office/word/2010/wordprocessingShape">
                    <wps:wsp>
                      <wps:cNvSpPr txBox="1"/>
                      <wps:spPr>
                        <a:xfrm>
                          <a:off x="0" y="0"/>
                          <a:ext cx="914400" cy="22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700810" w:rsidRDefault="0015202B">
                            <w:pPr>
                              <w:rPr>
                                <w:sz w:val="18"/>
                                <w:szCs w:val="18"/>
                              </w:rPr>
                            </w:pPr>
                            <w:r w:rsidRPr="00700810">
                              <w:rPr>
                                <w:sz w:val="18"/>
                                <w:szCs w:val="18"/>
                              </w:rPr>
                              <w:t>K09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4" o:spid="_x0000_s1111" type="#_x0000_t202" style="position:absolute;margin-left:24.5pt;margin-top:77.35pt;width:1in;height:17.5pt;z-index:251853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wWkkAIAALsFAAAOAAAAZHJzL2Uyb0RvYy54bWysVNtOGzEQfa/Uf7D8XjZJA6URG5SCqCoh&#10;QEDFs+O1yQqvx7JNdtOv77E3Ny4vVM3DZuw5czuemZPTrjFsqXyoyZZ8eDDgTFlJVW0fS/77/uLL&#10;MWchClsJQ1aVfKUCP51+/nTSuoka0YJMpTyDExsmrSv5IkY3KYogF6oR4YCcslBq8o2IOPrHovKi&#10;hffGFKPB4KhoyVfOk1Qh4Pa8V/Jp9q+1kvFa66AiMyVHbjF/ff7O07eYnojJoxduUct1GuIfsmhE&#10;bRF06+pcRMGeff3GVVNLT4F0PJDUFKR1LVWuAdUMB6+quVsIp3ItICe4LU3h/7mVV8sbz+qq5OPR&#10;mDMrGjzSveoi+0EdS3dgqHVhAuCdAzR2UOClN/cBl6nwTvsm/aMkBj24Xm35Te4kLr8Px+MBNBKq&#10;EX6Hmf9iZ+x8iD8VNSwJJfd4vsyqWF6GiEQA3UBSrECmri5qY/IhtYw6M54tBR7bxJwiLF6gjGVt&#10;yY++IvQbD8n11n5uhHxKRb70gJOxyVLl5lqnlQjqichSXBmVMMbeKg1yMx/v5CikVHabZ0YnlEZF&#10;HzFc43dZfcS4rwMWOTLZuDVuaku+Z+kltdXThlrd40HSXt1JjN28y111nJ84Xc2pWqF/PPUzGJy8&#10;qEH4pQjxRngMHRoDiyRe46MN4ZVoLXG2IP/nvfuExyxAy1mLIS65xZbhzPyymJHcbpj5fBgffhsh&#10;gt/XzPc19rk5IzTOEAvLySwmfDQbUXtqHrBtZikmVMJKRC553IhnsV8s2FZSzWYZhCl3Il7aOyeT&#10;60RyarP77kF4t27ziPm4os2wi8mrbu+xydLS7DmSrvMo7Dhd048Nkbt1vc3SCto/Z9Ru507/AgAA&#10;//8DAFBLAwQUAAYACAAAACEAOq0eAeAAAAAKAQAADwAAAGRycy9kb3ducmV2LnhtbEyPzU7DMBCE&#10;70i8g7VI3KgDadokxKlQBSck1BYkODrx5kfE6yh22/D2bE9w250dzX5TbGY7iBNOvnek4H4RgUCq&#10;nempVfDx/nKXgvBBk9GDI1Twgx425fVVoXPjzrTH0yG0gkPI51pBF8KYS+nrDq32Czci8a1xk9WB&#10;16mVZtJnDreDfIiilbS6J/7Q6RG3Hdbfh6NV8LZduSSu5rR53r26fdvE8iv5VOr2Zn56BBFwDn9m&#10;uOAzOpTMVLkjGS8GBcuMqwTWk+UaxMWQxaxUPKTZGmRZyP8Vyl8AAAD//wMAUEsBAi0AFAAGAAgA&#10;AAAhALaDOJL+AAAA4QEAABMAAAAAAAAAAAAAAAAAAAAAAFtDb250ZW50X1R5cGVzXS54bWxQSwEC&#10;LQAUAAYACAAAACEAOP0h/9YAAACUAQAACwAAAAAAAAAAAAAAAAAvAQAAX3JlbHMvLnJlbHNQSwEC&#10;LQAUAAYACAAAACEA7KsFpJACAAC7BQAADgAAAAAAAAAAAAAAAAAuAgAAZHJzL2Uyb0RvYy54bWxQ&#10;SwECLQAUAAYACAAAACEAOq0eAeAAAAAKAQAADwAAAAAAAAAAAAAAAADqBAAAZHJzL2Rvd25yZXYu&#10;eG1sUEsFBgAAAAAEAAQA8wAAAPcFAAAAAA==&#10;" fillcolor="white [3201]" strokeweight=".5pt">
                <v:textbox>
                  <w:txbxContent>
                    <w:p w:rsidR="0015202B" w:rsidRPr="00700810" w:rsidRDefault="0015202B">
                      <w:pPr>
                        <w:rPr>
                          <w:sz w:val="18"/>
                          <w:szCs w:val="18"/>
                        </w:rPr>
                      </w:pPr>
                      <w:r w:rsidRPr="00700810">
                        <w:rPr>
                          <w:sz w:val="18"/>
                          <w:szCs w:val="18"/>
                        </w:rPr>
                        <w:t>K09</w:t>
                      </w: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183F5EFF" wp14:editId="522C17E7">
                <wp:simplePos x="0" y="0"/>
                <wp:positionH relativeFrom="column">
                  <wp:posOffset>675640</wp:posOffset>
                </wp:positionH>
                <wp:positionV relativeFrom="paragraph">
                  <wp:posOffset>1115695</wp:posOffset>
                </wp:positionV>
                <wp:extent cx="613410" cy="736600"/>
                <wp:effectExtent l="0" t="0" r="72390" b="63500"/>
                <wp:wrapNone/>
                <wp:docPr id="428" name="Straight Arrow Connector 428"/>
                <wp:cNvGraphicFramePr/>
                <a:graphic xmlns:a="http://schemas.openxmlformats.org/drawingml/2006/main">
                  <a:graphicData uri="http://schemas.microsoft.com/office/word/2010/wordprocessingShape">
                    <wps:wsp>
                      <wps:cNvCnPr/>
                      <wps:spPr>
                        <a:xfrm>
                          <a:off x="0" y="0"/>
                          <a:ext cx="613410" cy="7366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28" o:spid="_x0000_s1026" type="#_x0000_t32" style="position:absolute;margin-left:53.2pt;margin-top:87.85pt;width:48.3pt;height:58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ph7gEAADkEAAAOAAAAZHJzL2Uyb0RvYy54bWysU8GO0zAQvSPxD5bvNEl3VVDVdIW6lAuC&#10;ioUPcB27sWR7rLFp2r9n7GSzLCAkEDlMPPa8mXnP483dxVl2VhgN+JY3i5oz5SV0xp9a/vXL/tUb&#10;zmISvhMWvGr5VUV+t335YjOEtVpCD7ZTyCiJj+shtLxPKayrKspeOREXEJSnQw3oRCIXT1WHYqDs&#10;zlbLul5VA2AXEKSKkXbvx0O+Lfm1VjJ90jqqxGzLqbdULBZ7zLbabsT6hCL0Rk5tiH/owgnjqeic&#10;6l4kwb6h+SWVMxIhgk4LCa4CrY1UhQOxaeqf2Dz0IqjChcSJYZYp/r+08uP5gMx0Lb9d0lV54eiS&#10;HhIKc+oTe4sIA9uB9yQkIMsxpNgQ4pqAO3/AyYvhgJn+RaPLfyLGLkXl66yyuiQmaXPV3Nw2dBeS&#10;jl7frFZ1uYXqCRwwpvcKHMuLlsepm7mNpigtzh9iovIEfATkytZnG8Gabm+sLQ6ejjuL7CxoCPb7&#10;mr7MgoDPwpIw9p3vWLoG0kBk6lNYzlll0iPNskpXq8Z6n5UmAYnY2FcZXTXXE1Iqn5o5E0VnmKbe&#10;ZmBdCP0ROMVnqCpj/TfgGVEqg08z2BkP+Lvq6fLYsh7jHxUYeWcJjtBdywAUaWg+i6TTW8oP4Ee/&#10;wJ9e/PY7AAAA//8DAFBLAwQUAAYACAAAACEAKRoPQt4AAAALAQAADwAAAGRycy9kb3ducmV2Lnht&#10;bEyPzU7DMBCE70i8g7VI3KjtAk0b4lRQCYG4kZa7G2/jCP9EsdsGnp7lBLcZ7afZmWo9ecdOOKY+&#10;BgVyJoBhaKPpQ6dgt32+WQJLWQejXQyo4AsTrOvLi0qXJp7DO56a3DEKCanUCmzOQ8l5ai16nWZx&#10;wEC3Qxy9zmTHjptRnyncOz4XYsG97gN9sHrAjcX2szl6Bd+bRnbbwr3aJ/lhuxezeztIodT11fT4&#10;ACzjlP9g+K1P1aGmTvt4DCYxR14s7gglUdwXwIiYi1tatyexkgXwuuL/N9Q/AAAA//8DAFBLAQIt&#10;ABQABgAIAAAAIQC2gziS/gAAAOEBAAATAAAAAAAAAAAAAAAAAAAAAABbQ29udGVudF9UeXBlc10u&#10;eG1sUEsBAi0AFAAGAAgAAAAhADj9If/WAAAAlAEAAAsAAAAAAAAAAAAAAAAALwEAAF9yZWxzLy5y&#10;ZWxzUEsBAi0AFAAGAAgAAAAhAITVKmHuAQAAOQQAAA4AAAAAAAAAAAAAAAAALgIAAGRycy9lMm9E&#10;b2MueG1sUEsBAi0AFAAGAAgAAAAhACkaD0LeAAAACwEAAA8AAAAAAAAAAAAAAAAASAQAAGRycy9k&#10;b3ducmV2LnhtbFBLBQYAAAAABAAEAPMAAABTBQAAAAA=&#10;" strokecolor="red">
                <v:stroke endarrow="open"/>
              </v:shape>
            </w:pict>
          </mc:Fallback>
        </mc:AlternateContent>
      </w:r>
      <w:r>
        <w:rPr>
          <w:noProof/>
        </w:rPr>
        <w:drawing>
          <wp:inline distT="0" distB="0" distL="0" distR="0" wp14:anchorId="009DECC3" wp14:editId="4590A146">
            <wp:extent cx="4078605" cy="3066415"/>
            <wp:effectExtent l="0" t="0" r="0" b="63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78605" cy="3066415"/>
                    </a:xfrm>
                    <a:prstGeom prst="rect">
                      <a:avLst/>
                    </a:prstGeom>
                    <a:noFill/>
                  </pic:spPr>
                </pic:pic>
              </a:graphicData>
            </a:graphic>
          </wp:inline>
        </w:drawing>
      </w:r>
    </w:p>
    <w:p w:rsidR="00C54941" w:rsidRDefault="00C54941" w:rsidP="00C54941">
      <w:pPr>
        <w:pStyle w:val="Caption"/>
      </w:pPr>
      <w:bookmarkStart w:id="76" w:name="_Toc364408843"/>
      <w:bookmarkStart w:id="77" w:name="_Toc364409518"/>
      <w:r>
        <w:t xml:space="preserve">Figure </w:t>
      </w:r>
      <w:r>
        <w:fldChar w:fldCharType="begin"/>
      </w:r>
      <w:r>
        <w:instrText xml:space="preserve"> SEQ Figure \* ARABIC </w:instrText>
      </w:r>
      <w:r>
        <w:fldChar w:fldCharType="separate"/>
      </w:r>
      <w:r w:rsidR="00ED2C64">
        <w:rPr>
          <w:noProof/>
        </w:rPr>
        <w:t>26</w:t>
      </w:r>
      <w:r>
        <w:fldChar w:fldCharType="end"/>
      </w:r>
      <w:r>
        <w:t>: Detector mounted on Lens Tube/Corset.</w:t>
      </w:r>
      <w:bookmarkEnd w:id="76"/>
      <w:bookmarkEnd w:id="77"/>
    </w:p>
    <w:p w:rsidR="0014544D" w:rsidRDefault="0014544D"/>
    <w:p w:rsidR="0014544D" w:rsidRDefault="0014544D" w:rsidP="0014544D">
      <w:pPr>
        <w:keepNext/>
      </w:pPr>
      <w:r>
        <w:rPr>
          <w:noProof/>
        </w:rPr>
        <w:drawing>
          <wp:inline distT="0" distB="0" distL="0" distR="0" wp14:anchorId="5887C941" wp14:editId="6C40AB36">
            <wp:extent cx="2895600" cy="3865245"/>
            <wp:effectExtent l="0" t="0" r="0" b="190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5600" cy="3865245"/>
                    </a:xfrm>
                    <a:prstGeom prst="rect">
                      <a:avLst/>
                    </a:prstGeom>
                    <a:noFill/>
                  </pic:spPr>
                </pic:pic>
              </a:graphicData>
            </a:graphic>
          </wp:inline>
        </w:drawing>
      </w:r>
    </w:p>
    <w:p w:rsidR="0014544D" w:rsidRDefault="0014544D" w:rsidP="0014544D">
      <w:pPr>
        <w:pStyle w:val="Caption"/>
      </w:pPr>
      <w:bookmarkStart w:id="78" w:name="_Toc364408844"/>
      <w:bookmarkStart w:id="79" w:name="_Toc364409519"/>
      <w:r>
        <w:t xml:space="preserve">Figure </w:t>
      </w:r>
      <w:r>
        <w:fldChar w:fldCharType="begin"/>
      </w:r>
      <w:r>
        <w:instrText xml:space="preserve"> SEQ Figure \* ARABIC </w:instrText>
      </w:r>
      <w:r>
        <w:fldChar w:fldCharType="separate"/>
      </w:r>
      <w:r w:rsidR="00ED2C64">
        <w:rPr>
          <w:noProof/>
        </w:rPr>
        <w:t>27</w:t>
      </w:r>
      <w:r>
        <w:fldChar w:fldCharType="end"/>
      </w:r>
      <w:r>
        <w:t xml:space="preserve">:  Installing Detector Assembly into </w:t>
      </w:r>
      <w:proofErr w:type="spellStart"/>
      <w:proofErr w:type="gramStart"/>
      <w:r>
        <w:t>dewar</w:t>
      </w:r>
      <w:proofErr w:type="spellEnd"/>
      <w:proofErr w:type="gramEnd"/>
      <w:r>
        <w:t>.</w:t>
      </w:r>
      <w:bookmarkEnd w:id="78"/>
      <w:bookmarkEnd w:id="79"/>
    </w:p>
    <w:p w:rsidR="0014544D" w:rsidRPr="0014544D" w:rsidRDefault="0014544D" w:rsidP="0014544D"/>
    <w:p w:rsidR="0014544D" w:rsidRDefault="0014544D" w:rsidP="0014544D">
      <w:pPr>
        <w:keepNext/>
      </w:pPr>
      <w:r>
        <w:rPr>
          <w:noProof/>
        </w:rPr>
        <w:drawing>
          <wp:inline distT="0" distB="0" distL="0" distR="0" wp14:anchorId="07F52657" wp14:editId="62CC847C">
            <wp:extent cx="2885177" cy="244475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5177" cy="2444750"/>
                    </a:xfrm>
                    <a:prstGeom prst="rect">
                      <a:avLst/>
                    </a:prstGeom>
                    <a:noFill/>
                  </pic:spPr>
                </pic:pic>
              </a:graphicData>
            </a:graphic>
          </wp:inline>
        </w:drawing>
      </w:r>
    </w:p>
    <w:p w:rsidR="0014544D" w:rsidRDefault="0014544D" w:rsidP="0014544D">
      <w:pPr>
        <w:pStyle w:val="Caption"/>
      </w:pPr>
      <w:bookmarkStart w:id="80" w:name="_Toc364408845"/>
      <w:bookmarkStart w:id="81" w:name="_Toc364409520"/>
      <w:r>
        <w:t xml:space="preserve">Figure </w:t>
      </w:r>
      <w:r>
        <w:fldChar w:fldCharType="begin"/>
      </w:r>
      <w:r>
        <w:instrText xml:space="preserve"> SEQ Figure \* ARABIC </w:instrText>
      </w:r>
      <w:r>
        <w:fldChar w:fldCharType="separate"/>
      </w:r>
      <w:r w:rsidR="00ED2C64">
        <w:rPr>
          <w:noProof/>
        </w:rPr>
        <w:t>28</w:t>
      </w:r>
      <w:r>
        <w:fldChar w:fldCharType="end"/>
      </w:r>
      <w:r>
        <w:t xml:space="preserve">: Detector Assembly Installed in </w:t>
      </w:r>
      <w:proofErr w:type="spellStart"/>
      <w:proofErr w:type="gramStart"/>
      <w:r>
        <w:t>dewar</w:t>
      </w:r>
      <w:proofErr w:type="spellEnd"/>
      <w:proofErr w:type="gramEnd"/>
      <w:r>
        <w:t>.</w:t>
      </w:r>
      <w:bookmarkEnd w:id="80"/>
      <w:bookmarkEnd w:id="81"/>
    </w:p>
    <w:p w:rsidR="00700810" w:rsidRDefault="00700810" w:rsidP="0014544D"/>
    <w:p w:rsidR="00D71292" w:rsidRDefault="00D71292" w:rsidP="003A589C">
      <w:pPr>
        <w:pStyle w:val="ListParagraph"/>
        <w:numPr>
          <w:ilvl w:val="0"/>
          <w:numId w:val="23"/>
        </w:numPr>
      </w:pPr>
      <w:r>
        <w:t>Torque the (6) 6-32 x 7/8” socket head captive screws tot eh optic bench to 10 in-</w:t>
      </w:r>
      <w:proofErr w:type="spellStart"/>
      <w:r>
        <w:t>ibs</w:t>
      </w:r>
      <w:proofErr w:type="spellEnd"/>
      <w:r>
        <w:t xml:space="preserve">.  Use the modified 7/64” extended T-handle </w:t>
      </w:r>
      <w:proofErr w:type="spellStart"/>
      <w:proofErr w:type="gramStart"/>
      <w:r>
        <w:t>allen</w:t>
      </w:r>
      <w:proofErr w:type="spellEnd"/>
      <w:proofErr w:type="gramEnd"/>
      <w:r>
        <w:t xml:space="preserve"> wrench.</w:t>
      </w:r>
    </w:p>
    <w:p w:rsidR="00D71292" w:rsidRDefault="00D71292" w:rsidP="003A589C">
      <w:pPr>
        <w:pStyle w:val="ListParagraph"/>
        <w:numPr>
          <w:ilvl w:val="0"/>
          <w:numId w:val="23"/>
        </w:numPr>
      </w:pPr>
      <w:r>
        <w:t>Remove guide rods.</w:t>
      </w:r>
    </w:p>
    <w:p w:rsidR="00D71292" w:rsidRDefault="00D71292" w:rsidP="003A589C">
      <w:pPr>
        <w:pStyle w:val="ListParagraph"/>
        <w:numPr>
          <w:ilvl w:val="0"/>
          <w:numId w:val="23"/>
        </w:numPr>
      </w:pPr>
      <w:r>
        <w:t>Remove the wing nut that holds the shorting plug to the detector assembly handle.</w:t>
      </w:r>
    </w:p>
    <w:p w:rsidR="00D71292" w:rsidRDefault="00D71292" w:rsidP="003A589C">
      <w:pPr>
        <w:pStyle w:val="ListParagraph"/>
        <w:numPr>
          <w:ilvl w:val="0"/>
          <w:numId w:val="23"/>
        </w:numPr>
      </w:pPr>
      <w:r>
        <w:t>Loosen the wing nuts that hold the 4-40 all thread rods to the handle, leaving behind the shorting plug.  Note: the hermetic connector is now balanced on the (3) G-10 spacing rods.</w:t>
      </w:r>
    </w:p>
    <w:p w:rsidR="00D71292" w:rsidRDefault="00D71292" w:rsidP="003A589C">
      <w:pPr>
        <w:pStyle w:val="ListParagraph"/>
        <w:numPr>
          <w:ilvl w:val="0"/>
          <w:numId w:val="23"/>
        </w:numPr>
      </w:pPr>
      <w:r>
        <w:t>Align the hermetic connector flange with the holes in the hermetic connector and fasten (8) 4-40 x 5/16” SST flat head socket cap screws.</w:t>
      </w:r>
    </w:p>
    <w:p w:rsidR="00D71292" w:rsidRDefault="00D71292" w:rsidP="003A589C">
      <w:pPr>
        <w:pStyle w:val="ListParagraph"/>
        <w:numPr>
          <w:ilvl w:val="0"/>
          <w:numId w:val="23"/>
        </w:numPr>
      </w:pPr>
      <w:r>
        <w:t xml:space="preserve">Fasten (8) 4-40 x ½” socket head cap screws to secure the hermetic connector flange to the detector  flange and Viton O-ring to the rear </w:t>
      </w:r>
      <w:proofErr w:type="spellStart"/>
      <w:r>
        <w:t>dewar</w:t>
      </w:r>
      <w:proofErr w:type="spellEnd"/>
      <w:r>
        <w:t xml:space="preserve"> cover.</w:t>
      </w:r>
    </w:p>
    <w:p w:rsidR="00D71292" w:rsidRDefault="00D71292" w:rsidP="00D71292"/>
    <w:p w:rsidR="0014544D" w:rsidRDefault="0014544D" w:rsidP="0014544D">
      <w:pPr>
        <w:keepNext/>
      </w:pPr>
      <w:r>
        <w:rPr>
          <w:noProof/>
        </w:rPr>
        <w:lastRenderedPageBreak/>
        <mc:AlternateContent>
          <mc:Choice Requires="wps">
            <w:drawing>
              <wp:anchor distT="0" distB="0" distL="114300" distR="114300" simplePos="0" relativeHeight="251878400" behindDoc="0" locked="0" layoutInCell="1" allowOverlap="1" wp14:anchorId="5B0381AE" wp14:editId="3092DAFC">
                <wp:simplePos x="0" y="0"/>
                <wp:positionH relativeFrom="column">
                  <wp:posOffset>1790700</wp:posOffset>
                </wp:positionH>
                <wp:positionV relativeFrom="paragraph">
                  <wp:posOffset>1403350</wp:posOffset>
                </wp:positionV>
                <wp:extent cx="889000" cy="31750"/>
                <wp:effectExtent l="38100" t="76200" r="0" b="82550"/>
                <wp:wrapNone/>
                <wp:docPr id="458" name="Straight Arrow Connector 458"/>
                <wp:cNvGraphicFramePr/>
                <a:graphic xmlns:a="http://schemas.openxmlformats.org/drawingml/2006/main">
                  <a:graphicData uri="http://schemas.microsoft.com/office/word/2010/wordprocessingShape">
                    <wps:wsp>
                      <wps:cNvCnPr/>
                      <wps:spPr>
                        <a:xfrm flipH="1" flipV="1">
                          <a:off x="0" y="0"/>
                          <a:ext cx="889000" cy="31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458" o:spid="_x0000_s1026" type="#_x0000_t32" style="position:absolute;margin-left:141pt;margin-top:110.5pt;width:70pt;height:2.5pt;flip:x y;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Vki+QEAAEwEAAAOAAAAZHJzL2Uyb0RvYy54bWysVE2P0zAQvSPxHyzfadKFhVI1XaEuhQNi&#10;K5bl7jp2Y8n2WGPTtP+esZOGTyEt4mKN7Xlv5j1Psro5OcuOCqMB3/D5rOZMeQmt8YeGP3zePltw&#10;FpPwrbDgVcPPKvKb9dMnqz4s1RV0YFuFjEh8XPah4V1KYVlVUXbKiTiDoDxdakAnEm3xULUoemJ3&#10;trqq65dVD9gGBKlipNPb4ZKvC7/WSqY7raNKzDacektlxbLu81qtV2J5QBE6I8c2xD904YTxVHSi&#10;uhVJsK9ofqNyRiJE0GkmwVWgtZGqaCA18/oXNfedCKpoIXNimGyK/49WfjzukJm24S+u6am8cPRI&#10;9wmFOXSJvUGEnm3AezISkOUccqwPcUnAjd/huIthh1n+SaNj2prwnoaBl+hLjvIdiWWn4vx5cl6d&#10;EpN0uFi8rmt6H0lXz+evrsvDVANfxgaM6Z0Cx3LQ8Dg2OHU2VBDHDzFRRwS8ADLY+rxGsKbdGmvL&#10;Bg/7jUV2FDQX2y3VvlT8KS0JY9/6lqVzIFtEdiPrJ/7MWWUfBuUlSmerhnqflCZPSdfQV5lmNdUT&#10;Uiqf5hMTZWeYpt4mYF0s+ytwzM9QVSb9MeAJUSqDTxPYGQ/4p+rpdGlZD/kXBwbd2YI9tOcyE8Ua&#10;Gtni1fh55W/ix32Bf/8JrL8BAAD//wMAUEsDBBQABgAIAAAAIQBRwh213gAAAAsBAAAPAAAAZHJz&#10;L2Rvd25yZXYueG1sTE/BToNAFLyb+A+bZ+LNLiVaCWVpiAl68GCoHjxu2Vegsm8Ju7T49z5O9jZv&#10;ZjJvJtvNthdnHH3nSMF6FYFAqp3pqFHw9Vk+JCB80GR07wgV/KKHXX57k+nUuAtVeN6HRnAI+VQr&#10;aEMYUil93aLVfuUGJNaObrQ68Dk20oz6wuG2l3EUbaTVHfGHVg/40mL9s5+sgvfXqTAfU3IsffF0&#10;mp/fqvK7qZS6v5uLLYiAc/g3w1Kfq0POnQ5uIuNFryBOYt4SGMRrBux4jBfmsDCbCGSeyesN+R8A&#10;AAD//wMAUEsBAi0AFAAGAAgAAAAhALaDOJL+AAAA4QEAABMAAAAAAAAAAAAAAAAAAAAAAFtDb250&#10;ZW50X1R5cGVzXS54bWxQSwECLQAUAAYACAAAACEAOP0h/9YAAACUAQAACwAAAAAAAAAAAAAAAAAv&#10;AQAAX3JlbHMvLnJlbHNQSwECLQAUAAYACAAAACEAsLlZIvkBAABMBAAADgAAAAAAAAAAAAAAAAAu&#10;AgAAZHJzL2Uyb0RvYy54bWxQSwECLQAUAAYACAAAACEAUcIdtd4AAAALAQAADwAAAAAAAAAAAAAA&#10;AABTBAAAZHJzL2Rvd25yZXYueG1sUEsFBgAAAAAEAAQA8wAAAF4FAAAAAA==&#10;" strokecolor="red">
                <v:stroke endarrow="open"/>
              </v:shape>
            </w:pict>
          </mc:Fallback>
        </mc:AlternateContent>
      </w:r>
      <w:r>
        <w:rPr>
          <w:noProof/>
        </w:rPr>
        <mc:AlternateContent>
          <mc:Choice Requires="wps">
            <w:drawing>
              <wp:anchor distT="0" distB="0" distL="114300" distR="114300" simplePos="0" relativeHeight="251879424" behindDoc="0" locked="0" layoutInCell="1" allowOverlap="1" wp14:anchorId="0CE7C92C" wp14:editId="331D455F">
                <wp:simplePos x="0" y="0"/>
                <wp:positionH relativeFrom="column">
                  <wp:posOffset>1847850</wp:posOffset>
                </wp:positionH>
                <wp:positionV relativeFrom="paragraph">
                  <wp:posOffset>2038350</wp:posOffset>
                </wp:positionV>
                <wp:extent cx="831850" cy="196850"/>
                <wp:effectExtent l="38100" t="57150" r="25400" b="31750"/>
                <wp:wrapNone/>
                <wp:docPr id="459" name="Straight Arrow Connector 459"/>
                <wp:cNvGraphicFramePr/>
                <a:graphic xmlns:a="http://schemas.openxmlformats.org/drawingml/2006/main">
                  <a:graphicData uri="http://schemas.microsoft.com/office/word/2010/wordprocessingShape">
                    <wps:wsp>
                      <wps:cNvCnPr/>
                      <wps:spPr>
                        <a:xfrm flipH="1" flipV="1">
                          <a:off x="0" y="0"/>
                          <a:ext cx="831850" cy="1968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59" o:spid="_x0000_s1026" type="#_x0000_t32" style="position:absolute;margin-left:145.5pt;margin-top:160.5pt;width:65.5pt;height:15.5pt;flip:x y;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ZKZ+AEAAE0EAAAOAAAAZHJzL2Uyb0RvYy54bWysVE2P0zAQvSPxHyzfadKFXXWrpivUpXBA&#10;ULG73F3HbizZHmtsmvbfM3bS8CkkEDlY43jem3nPk6zuTs6yo8JowDd8Pqs5U15Ca/yh4U+P2xcL&#10;zmISvhUWvGr4WUV+t37+bNWHpbqCDmyrkBGJj8s+NLxLKSyrKspOORFnEJSnQw3oRKItHqoWRU/s&#10;zlZXdX1T9YBtQJAqRnp7PxzydeHXWsn0UeuoErMNp95SWbGs+7xW65VYHlCEzsixDfEPXThhPBWd&#10;qO5FEuwLml+onJEIEXSaSXAVaG2kKhpIzbz+Sc1DJ4IqWsicGCab4v+jlR+OO2Smbfir61vOvHB0&#10;SQ8JhTl0ib1GhJ5twHsyEpDlHHKsD3FJwI3f4biLYYdZ/kmjY9qa8I6GgZfoc47yGYllp+L8eXJe&#10;nRKT9HLxcr64pvuRdDS/vckxMVcDYQYHjOmtAsdy0PA4dji1NpQQx/cxDcALIIOtz2sEa9qtsbZs&#10;8LDfWGRHQYOx3db0jBV/SEvC2De+ZekcyBeR7RjTMmeVjRiklyidrRrqfVKaTCVhQ19lnNVUT0ip&#10;fJpPTJSdYZp6m4B18eyPwDE/Q1UZ9b8BT4hSGXyawM54wN9VT6dLy3rIvzgw6M4W7KE9l6Eo1tDM&#10;lkscv6/8UXy/L/Bvf4H1VwAAAP//AwBQSwMEFAAGAAgAAAAhAKSoQazfAAAACwEAAA8AAABkcnMv&#10;ZG93bnJldi54bWxMjzFPwzAQhXck/oN1SGzUqaFQQpwqQgoMDFUKA6MbX5NAfI5ipw3/nusE27u7&#10;p3ffyzaz68URx9B50rBcJCCQam87ajR8vJc3axAhGrKm94QafjDAJr+8yExq/YkqPO5iIziEQmo0&#10;tDEOqZShbtGZsPADEt8OfnQm8jg20o7mxOGulypJ7qUzHfGH1gz43GL9vZuchreXqbDbaX0oQ7H6&#10;mh9eq/KzqbS+vpqLJxAR5/hnhjM+o0POTHs/kQ2i16Ael9wlarhVZ8GOO6VY7HmzYiHzTP7vkP8C&#10;AAD//wMAUEsBAi0AFAAGAAgAAAAhALaDOJL+AAAA4QEAABMAAAAAAAAAAAAAAAAAAAAAAFtDb250&#10;ZW50X1R5cGVzXS54bWxQSwECLQAUAAYACAAAACEAOP0h/9YAAACUAQAACwAAAAAAAAAAAAAAAAAv&#10;AQAAX3JlbHMvLnJlbHNQSwECLQAUAAYACAAAACEANSWSmfgBAABNBAAADgAAAAAAAAAAAAAAAAAu&#10;AgAAZHJzL2Uyb0RvYy54bWxQSwECLQAUAAYACAAAACEApKhBrN8AAAALAQAADwAAAAAAAAAAAAAA&#10;AABSBAAAZHJzL2Rvd25yZXYueG1sUEsFBgAAAAAEAAQA8wAAAF4FAAAAAA==&#10;" strokecolor="red">
                <v:stroke endarrow="open"/>
              </v:shape>
            </w:pict>
          </mc:Fallback>
        </mc:AlternateContent>
      </w:r>
      <w:r>
        <w:rPr>
          <w:noProof/>
        </w:rPr>
        <mc:AlternateContent>
          <mc:Choice Requires="wps">
            <w:drawing>
              <wp:anchor distT="0" distB="0" distL="114300" distR="114300" simplePos="0" relativeHeight="251877376" behindDoc="0" locked="0" layoutInCell="1" allowOverlap="1" wp14:anchorId="04FB23AF" wp14:editId="31949FB5">
                <wp:simplePos x="0" y="0"/>
                <wp:positionH relativeFrom="column">
                  <wp:posOffset>1587500</wp:posOffset>
                </wp:positionH>
                <wp:positionV relativeFrom="paragraph">
                  <wp:posOffset>539750</wp:posOffset>
                </wp:positionV>
                <wp:extent cx="1092200" cy="381000"/>
                <wp:effectExtent l="38100" t="0" r="12700" b="76200"/>
                <wp:wrapNone/>
                <wp:docPr id="457" name="Straight Arrow Connector 457"/>
                <wp:cNvGraphicFramePr/>
                <a:graphic xmlns:a="http://schemas.openxmlformats.org/drawingml/2006/main">
                  <a:graphicData uri="http://schemas.microsoft.com/office/word/2010/wordprocessingShape">
                    <wps:wsp>
                      <wps:cNvCnPr/>
                      <wps:spPr>
                        <a:xfrm flipH="1">
                          <a:off x="0" y="0"/>
                          <a:ext cx="1092200" cy="381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57" o:spid="_x0000_s1026" type="#_x0000_t32" style="position:absolute;margin-left:125pt;margin-top:42.5pt;width:86pt;height:30pt;flip:x;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S3g7wEAAEQEAAAOAAAAZHJzL2Uyb0RvYy54bWysU9uO0zAQfUfiHyy/06TltlRNV6hL4QGx&#10;FQsf4Dp2Y8n2WGPTNH/P2EnDVUIgXka+zDkz53i8ub04y84KowHf8OWi5kx5Ca3xp4Z//rR/csNZ&#10;TMK3woJXDR9U5Lfbx482fVirFXRgW4WMSHxc96HhXUphXVVRdsqJuICgPF1qQCcSbfFUtSh6Yne2&#10;WtX1i6oHbAOCVDHS6d14ybeFX2sl073WUSVmG069pRKxxGOO1XYj1icUoTNyakP8QxdOGE9FZ6o7&#10;kQT7guYXKmckQgSdFhJcBVobqYoGUrOsf1Lz0ImgihYyJ4bZpvj/aOWH8wGZaRv+7PlLzrxw9EgP&#10;CYU5dYm9RoSe7cB7MhKQ5RxyrA9xTcCdP+C0i+GAWf5Fo2PamvCOhqEYQhLZpfg9zH6rS2KSDpf1&#10;qxU9ImeS7p7eLGtaE2E18mS+gDG9VeBYXjQ8To3NHY01xPl9TCPwCshg63OMYE27N9aWDZ6OO4vs&#10;LGge9nsqeK34Q1oSxr7xLUtDIDtEdmFqLHNWWf+ouKzSYNVY76PS5GVWVrSXKVZzPSGl8mk5M1F2&#10;hmnqbQbWfwZO+RmqyoT/DXhGlMrg0wx2xgP+rnq6XFvWY/7VgVF3tuAI7VBmoVhDo1oecfpW+S98&#10;vy/wb59/+xUAAP//AwBQSwMEFAAGAAgAAAAhAHgTTHDdAAAACgEAAA8AAABkcnMvZG93bnJldi54&#10;bWxMj01LxDAQhu+C/yGM4M1NLN0PatNFRC+CiLuC12wy2xabSUmy2+6/dzzpab5e3nneejv7QZwx&#10;pj6QhvuFAoFkg+up1fC5f7nbgEjZkDNDINRwwQTb5vqqNpULE33geZdbwSaUKqOhy3mspEy2Q2/S&#10;IoxIfDuG6E3mMbbSRTOxuR9kodRKetMTf+jMiE8d2u/dyWtwMX+t3p/HPA022WP5tn5Vl7XWtzfz&#10;4wOIjHP+E8MvPqNDw0yHcCKXxKChWCrOkjVsllxZUBYFNwdWlryRTS3/R2h+AAAA//8DAFBLAQIt&#10;ABQABgAIAAAAIQC2gziS/gAAAOEBAAATAAAAAAAAAAAAAAAAAAAAAABbQ29udGVudF9UeXBlc10u&#10;eG1sUEsBAi0AFAAGAAgAAAAhADj9If/WAAAAlAEAAAsAAAAAAAAAAAAAAAAALwEAAF9yZWxzLy5y&#10;ZWxzUEsBAi0AFAAGAAgAAAAhALHpLeDvAQAARAQAAA4AAAAAAAAAAAAAAAAALgIAAGRycy9lMm9E&#10;b2MueG1sUEsBAi0AFAAGAAgAAAAhAHgTTHDdAAAACgEAAA8AAAAAAAAAAAAAAAAASQQAAGRycy9k&#10;b3ducmV2LnhtbFBLBQYAAAAABAAEAPMAAABTBQAAAAA=&#10;" strokecolor="red">
                <v:stroke endarrow="open"/>
              </v:shape>
            </w:pict>
          </mc:Fallback>
        </mc:AlternateContent>
      </w:r>
      <w:r>
        <w:rPr>
          <w:noProof/>
        </w:rPr>
        <mc:AlternateContent>
          <mc:Choice Requires="wps">
            <w:drawing>
              <wp:anchor distT="0" distB="0" distL="114300" distR="114300" simplePos="0" relativeHeight="251873280" behindDoc="0" locked="0" layoutInCell="1" allowOverlap="1" wp14:anchorId="2DBF9FE6" wp14:editId="2B65F66D">
                <wp:simplePos x="0" y="0"/>
                <wp:positionH relativeFrom="column">
                  <wp:posOffset>2679700</wp:posOffset>
                </wp:positionH>
                <wp:positionV relativeFrom="paragraph">
                  <wp:posOffset>393700</wp:posOffset>
                </wp:positionV>
                <wp:extent cx="914400" cy="260350"/>
                <wp:effectExtent l="0" t="0" r="13335" b="25400"/>
                <wp:wrapNone/>
                <wp:docPr id="453" name="Text Box 453"/>
                <wp:cNvGraphicFramePr/>
                <a:graphic xmlns:a="http://schemas.openxmlformats.org/drawingml/2006/main">
                  <a:graphicData uri="http://schemas.microsoft.com/office/word/2010/wordprocessingShape">
                    <wps:wsp>
                      <wps:cNvSpPr txBox="1"/>
                      <wps:spPr>
                        <a:xfrm>
                          <a:off x="0" y="0"/>
                          <a:ext cx="914400" cy="26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4544D" w:rsidRDefault="0015202B">
                            <w:pPr>
                              <w:rPr>
                                <w:sz w:val="18"/>
                                <w:szCs w:val="18"/>
                              </w:rPr>
                            </w:pPr>
                            <w:r w:rsidRPr="0014544D">
                              <w:rPr>
                                <w:sz w:val="18"/>
                                <w:szCs w:val="18"/>
                              </w:rPr>
                              <w:t>Shorting Plug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3" o:spid="_x0000_s1112" type="#_x0000_t202" style="position:absolute;margin-left:211pt;margin-top:31pt;width:1in;height:20.5pt;z-index:251873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pRkgIAALsFAAAOAAAAZHJzL2Uyb0RvYy54bWysVE1PGzEQvVfqf7B8L5uEQGnEBqUgqkoI&#10;UEPF2fHaZIXXY9km2fTX99m7CeHjQtXL7tjz5ut5Zk7P2sawlfKhJlvy4cGAM2UlVbV9KPnvu8sv&#10;J5yFKGwlDFlV8o0K/Gz6+dPp2k3UiJZkKuUZnNgwWbuSL2N0k6IIcqkaEQ7IKQulJt+IiKN/KCov&#10;1vDemGI0GBwXa/KV8yRVCLi96JR8mv1rrWS80TqoyEzJkVvMX5+/i/Qtpqdi8uCFW9ayT0P8QxaN&#10;qC2C7lxdiCjYk6/fuGpq6SmQjgeSmoK0rqXKNaCa4eBVNfOlcCrXAnKC29EU/p9beb269ayuSj4+&#10;OuTMigaPdKfayL5Ty9IdGFq7MAFw7gCNLRR46e19wGUqvNW+SX+UxKAH15sdv8mdxOW34Xg8gEZC&#10;NToeHB5l/otnY+dD/KGoYUkoucfzZVbF6ipEJALoFpJiBTJ1dVkbkw+pZdS58Wwl8Ngm5hRh8QJl&#10;LFuX/DiFfuMhud7ZL4yQj6nIlx5wMjZZqtxcfVqJoI6ILMWNUQlj7C+lQW7m450chZTK7vLM6ITS&#10;qOgjhj3+OauPGHd1wCJHJht3xk1tyXcsvaS2etxSqzs8SNqrO4mxXbS5q052jbKgaoP+8dTNYHDy&#10;sgbhVyLEW+ExdGgMLJJ4g482hFeiXuJsSf7Pe/cJj1mAlrM1hrjkFluGM/PTYkZyu2Hm82F89HWE&#10;CH5fs9jX2KfmnNA4QywsJ7OY8NFsRe2puce2maWYUAkrEbnkcSuex26xYFtJNZtlEKbciXhl504m&#10;14nk1GZ37b3wrm/ziPm4pu2wi8mrbu+wydLS7CmSrvMoJJo7Tnv6sSFyt/bbLK2g/XNGPe/c6V8A&#10;AAD//wMAUEsDBBQABgAIAAAAIQCME2Kf3wAAAAoBAAAPAAAAZHJzL2Rvd25yZXYueG1sTI9PS8NA&#10;EMXvgt9hGcGb3TUxS4nZFCl6EsRWQY+bZPIHs7Mhu23jt3d6sqeZ4T3e/F6xWdwojjiHwZOB+5UC&#10;gVT7ZqDOwOfHy90aRIiWGjt6QgO/GGBTXl8VNm/8iXZ43MdOcAiF3BroY5xyKUPdo7Nh5Sck1lo/&#10;Oxv5nDvZzPbE4W6UiVJaOjsQf+jthNse65/9wRl422qfpdWybp/fX/2ua1P5nX0Zc3uzPD2CiLjE&#10;fzOc8RkdSmaq/IGaIEYDD0nCXaIBfZ5syLTmpWKnShXIspCXFco/AAAA//8DAFBLAQItABQABgAI&#10;AAAAIQC2gziS/gAAAOEBAAATAAAAAAAAAAAAAAAAAAAAAABbQ29udGVudF9UeXBlc10ueG1sUEsB&#10;Ai0AFAAGAAgAAAAhADj9If/WAAAAlAEAAAsAAAAAAAAAAAAAAAAALwEAAF9yZWxzLy5yZWxzUEsB&#10;Ai0AFAAGAAgAAAAhAAI5elGSAgAAuwUAAA4AAAAAAAAAAAAAAAAALgIAAGRycy9lMm9Eb2MueG1s&#10;UEsBAi0AFAAGAAgAAAAhAIwTYp/fAAAACgEAAA8AAAAAAAAAAAAAAAAA7AQAAGRycy9kb3ducmV2&#10;LnhtbFBLBQYAAAAABAAEAPMAAAD4BQAAAAA=&#10;" fillcolor="white [3201]" strokeweight=".5pt">
                <v:textbox>
                  <w:txbxContent>
                    <w:p w:rsidR="0015202B" w:rsidRPr="0014544D" w:rsidRDefault="0015202B">
                      <w:pPr>
                        <w:rPr>
                          <w:sz w:val="18"/>
                          <w:szCs w:val="18"/>
                        </w:rPr>
                      </w:pPr>
                      <w:r w:rsidRPr="0014544D">
                        <w:rPr>
                          <w:sz w:val="18"/>
                          <w:szCs w:val="18"/>
                        </w:rPr>
                        <w:t>Shorting Plug</w:t>
                      </w:r>
                    </w:p>
                  </w:txbxContent>
                </v:textbox>
              </v:shape>
            </w:pict>
          </mc:Fallback>
        </mc:AlternateContent>
      </w:r>
      <w:r>
        <w:rPr>
          <w:noProof/>
        </w:rPr>
        <mc:AlternateContent>
          <mc:Choice Requires="wps">
            <w:drawing>
              <wp:anchor distT="0" distB="0" distL="114300" distR="114300" simplePos="0" relativeHeight="251875328" behindDoc="0" locked="0" layoutInCell="1" allowOverlap="1" wp14:anchorId="01AB6C19" wp14:editId="285EACE9">
                <wp:simplePos x="0" y="0"/>
                <wp:positionH relativeFrom="column">
                  <wp:posOffset>2679700</wp:posOffset>
                </wp:positionH>
                <wp:positionV relativeFrom="paragraph">
                  <wp:posOffset>1295400</wp:posOffset>
                </wp:positionV>
                <wp:extent cx="914400" cy="247650"/>
                <wp:effectExtent l="0" t="0" r="26670" b="19050"/>
                <wp:wrapNone/>
                <wp:docPr id="455" name="Text Box 455"/>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4544D" w:rsidRDefault="0015202B">
                            <w:pPr>
                              <w:rPr>
                                <w:sz w:val="18"/>
                                <w:szCs w:val="18"/>
                              </w:rPr>
                            </w:pPr>
                            <w:r w:rsidRPr="0014544D">
                              <w:rPr>
                                <w:sz w:val="18"/>
                                <w:szCs w:val="18"/>
                              </w:rPr>
                              <w:t>Hermetic Connector Flange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5" o:spid="_x0000_s1113" type="#_x0000_t202" style="position:absolute;margin-left:211pt;margin-top:102pt;width:1in;height:19.5pt;z-index:251875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lnkwIAALsFAAAOAAAAZHJzL2Uyb0RvYy54bWysVE1PGzEQvVfqf7B8L5ukCdCIDUpBVJUQ&#10;oELF2fHaZIXXY9km2fTX99m7CeHjQtXL7tjz5ut5Zk5O28awlfKhJlvy4cGAM2UlVbV9KPnvu4sv&#10;x5yFKGwlDFlV8o0K/HT2+dPJ2k3ViJZkKuUZnNgwXbuSL2N006IIcqkaEQ7IKQulJt+IiKN/KCov&#10;1vDemGI0GBwWa/KV8yRVCLg975R8lv1rrWS81jqoyEzJkVvMX5+/i/QtZidi+uCFW9ayT0P8QxaN&#10;qC2C7lydiyjYk6/fuGpq6SmQjgeSmoK0rqXKNaCa4eBVNbdL4VSuBeQEt6Mp/D+38mp141ldlXw8&#10;mXBmRYNHulNtZN+pZekODK1dmAJ46wCNLRR46e19wGUqvNW+SX+UxKAH15sdv8mdxOW34Xg8gEZC&#10;NRofHU4y/8WzsfMh/lDUsCSU3OP5MqtidRkiEgF0C0mxApm6uqiNyYfUMurMeLYSeGwTc4qweIEy&#10;lq1LfvgVod94SK539gsj5GMq8qUHnIxNlio3V59WIqgjIktxY1TCGPtLaZCb+XgnRyGlsrs8Mzqh&#10;NCr6iGGPf87qI8ZdHbDIkcnGnXFTW/IdSy+prR631OoOD5L26k5ibBdt7qrj0bZRFlRt0D+euhkM&#10;Tl7UIPxShHgjPIYOjYFFEq/x0YbwStRLnC3J/3nvPuExC9BytsYQl9xiy3BmflrMSG43zHw+jCdH&#10;I0Tw+5rFvsY+NWeExhliYTmZxYSPZitqT809ts08xYRKWInIJY9b8Sx2iwXbSqr5PIMw5U7ES3vr&#10;ZHKdSE5tdtfeC+/6No+YjyvaDruYvur2DpssLc2fIuk6j0KiueO0px8bIndrv83SCto/Z9Tzzp39&#10;BQAA//8DAFBLAwQUAAYACAAAACEA4seX3uAAAAALAQAADwAAAGRycy9kb3ducmV2LnhtbEyPS0/D&#10;MBCE70j8B2uRuFGHvFSlcSpUwQkJ0YIERyfePNR4HcVuG/49y4neZndHs9+U28WO4oyzHxwpeFxF&#10;IJAaZwbqFHx+vDysQfigyejRESr4QQ/b6vam1IVxF9rj+RA6wSHkC62gD2EqpPRNj1b7lZuQ+Na6&#10;2erA49xJM+sLh9tRxlGUS6sH4g+9nnDXY3M8nKyCt13usqRe1u3z+6vbd20iv7Mvpe7vlqcNiIBL&#10;+DfDHz6jQ8VMtTuR8WJUkMYxdwkK4ihlwY4sz1nUvEmTCGRVyusO1S8AAAD//wMAUEsBAi0AFAAG&#10;AAgAAAAhALaDOJL+AAAA4QEAABMAAAAAAAAAAAAAAAAAAAAAAFtDb250ZW50X1R5cGVzXS54bWxQ&#10;SwECLQAUAAYACAAAACEAOP0h/9YAAACUAQAACwAAAAAAAAAAAAAAAAAvAQAAX3JlbHMvLnJlbHNQ&#10;SwECLQAUAAYACAAAACEA68iZZ5MCAAC7BQAADgAAAAAAAAAAAAAAAAAuAgAAZHJzL2Uyb0RvYy54&#10;bWxQSwECLQAUAAYACAAAACEA4seX3uAAAAALAQAADwAAAAAAAAAAAAAAAADtBAAAZHJzL2Rvd25y&#10;ZXYueG1sUEsFBgAAAAAEAAQA8wAAAPoFAAAAAA==&#10;" fillcolor="white [3201]" strokeweight=".5pt">
                <v:textbox>
                  <w:txbxContent>
                    <w:p w:rsidR="0015202B" w:rsidRPr="0014544D" w:rsidRDefault="0015202B">
                      <w:pPr>
                        <w:rPr>
                          <w:sz w:val="18"/>
                          <w:szCs w:val="18"/>
                        </w:rPr>
                      </w:pPr>
                      <w:r w:rsidRPr="0014544D">
                        <w:rPr>
                          <w:sz w:val="18"/>
                          <w:szCs w:val="18"/>
                        </w:rPr>
                        <w:t>Hermetic Connector Flange</w:t>
                      </w:r>
                    </w:p>
                  </w:txbxContent>
                </v:textbox>
              </v:shape>
            </w:pict>
          </mc:Fallback>
        </mc:AlternateContent>
      </w:r>
      <w:r>
        <w:rPr>
          <w:noProof/>
        </w:rPr>
        <mc:AlternateContent>
          <mc:Choice Requires="wps">
            <w:drawing>
              <wp:anchor distT="0" distB="0" distL="114300" distR="114300" simplePos="0" relativeHeight="251876352" behindDoc="0" locked="0" layoutInCell="1" allowOverlap="1" wp14:anchorId="531C3878" wp14:editId="7CAF2B8E">
                <wp:simplePos x="0" y="0"/>
                <wp:positionH relativeFrom="column">
                  <wp:posOffset>2679700</wp:posOffset>
                </wp:positionH>
                <wp:positionV relativeFrom="paragraph">
                  <wp:posOffset>2095500</wp:posOffset>
                </wp:positionV>
                <wp:extent cx="914400" cy="228600"/>
                <wp:effectExtent l="0" t="0" r="23495" b="19050"/>
                <wp:wrapNone/>
                <wp:docPr id="456" name="Text Box 456"/>
                <wp:cNvGraphicFramePr/>
                <a:graphic xmlns:a="http://schemas.openxmlformats.org/drawingml/2006/main">
                  <a:graphicData uri="http://schemas.microsoft.com/office/word/2010/wordprocessingShape">
                    <wps:wsp>
                      <wps:cNvSpPr txBox="1"/>
                      <wps:spPr>
                        <a:xfrm>
                          <a:off x="0" y="0"/>
                          <a:ext cx="9144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02B" w:rsidRPr="0014544D" w:rsidRDefault="0015202B">
                            <w:pPr>
                              <w:rPr>
                                <w:sz w:val="18"/>
                                <w:szCs w:val="18"/>
                              </w:rPr>
                            </w:pPr>
                            <w:r w:rsidRPr="0014544D">
                              <w:rPr>
                                <w:sz w:val="18"/>
                                <w:szCs w:val="18"/>
                              </w:rPr>
                              <w:t>Detector Flange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6" o:spid="_x0000_s1114" type="#_x0000_t202" style="position:absolute;margin-left:211pt;margin-top:165pt;width:1in;height:18pt;z-index:251876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ddlAIAALsFAAAOAAAAZHJzL2Uyb0RvYy54bWysVE1PGzEQvVfqf7B8L5uEkNKIDUpBVJUQ&#10;IKDi7HhtssLrsWyTbPrr++zdhEC5UPWyO/a8+XqemZPTtjFspXyoyZZ8eDDgTFlJVW0fS/7r/uLL&#10;MWchClsJQ1aVfKMCP519/nSydlM1oiWZSnkGJzZM167kyxjdtCiCXKpGhANyykKpyTci4ugfi8qL&#10;Nbw3phgNBpNiTb5ynqQKAbfnnZLPsn+tlYzXWgcVmSk5cov56/N3kb7F7ERMH71wy1r2aYh/yKIR&#10;tUXQnatzEQV79vVfrppaegqk44GkpiCta6lyDahmOHhTzd1SOJVrATnB7WgK/8+tvFrdeFZXJR8f&#10;TTizosEj3as2su/UsnQHhtYuTAG8c4DGFgq89PY+4DIV3mrfpD9KYtCD682O3+RO4vLbcDweQCOh&#10;Go2OJ5DhvXgxdj7EH4oaloSSezxfZlWsLkPsoFtIihXI1NVFbUw+pJZRZ8azlcBjm5hThPNXKGPZ&#10;uuSTw6NBdvxKl1zv7BdGyKc+vT0U/BmbwqncXH1aiaCOiCzFjVEJY+yt0iA38/FOjkJKZXd5ZnRC&#10;aVT0EcMe/5LVR4y7OmCRI5ONO+OmtuQ7ll5TWz1tqdUdHm+4V3cSY7toc1cdH24bZUHVBv3jqZvB&#10;4ORFDcIvRYg3wmPo0BhYJPEaH20Ir0S9xNmS/O/37hMeswAtZ2sMcckttgxn5qfFjOR2w8znw/jo&#10;6wgR/L5msa+xz80ZoXGGWFhOZjHho9mK2lPzgG0zTzGhElYicsnjVjyL3WLBtpJqPs8gTLkT8dLe&#10;OZlcJ5JTm923D8K7vs0j5uOKtsMupm+6vcMmS0vz50i6zqOQaO447enHhsjD1G+ztIL2zxn1snNn&#10;fwAAAP//AwBQSwMEFAAGAAgAAAAhALcBniHfAAAACwEAAA8AAABkcnMvZG93bnJldi54bWxMj09L&#10;w0AQxe+FfodlBG/txsSEErMppehJEFsFPW6ykz+YnQ3ZbRu/vdOTvb2Zebz5vWI720GccfK9IwUP&#10;6wgEUu1MT62Cz4+X1QaED5qMHhyhgl/0sC2Xi0Lnxl3ogOdjaAWHkM+1gi6EMZfS1x1a7dduROJb&#10;4yarA49TK82kLxxuBxlHUSat7ok/dHrEfYf1z/FkFbztM5cm1bxpnt9f3aFtEvmdfil1fzfvnkAE&#10;nMO/Ga74jA4lM1XuRMaLQcFjHHOXoCBJIhbsSLOMRcWbq5BlIW87lH8AAAD//wMAUEsBAi0AFAAG&#10;AAgAAAAhALaDOJL+AAAA4QEAABMAAAAAAAAAAAAAAAAAAAAAAFtDb250ZW50X1R5cGVzXS54bWxQ&#10;SwECLQAUAAYACAAAACEAOP0h/9YAAACUAQAACwAAAAAAAAAAAAAAAAAvAQAAX3JlbHMvLnJlbHNQ&#10;SwECLQAUAAYACAAAACEAuP03XZQCAAC7BQAADgAAAAAAAAAAAAAAAAAuAgAAZHJzL2Uyb0RvYy54&#10;bWxQSwECLQAUAAYACAAAACEAtwGeId8AAAALAQAADwAAAAAAAAAAAAAAAADuBAAAZHJzL2Rvd25y&#10;ZXYueG1sUEsFBgAAAAAEAAQA8wAAAPoFAAAAAA==&#10;" fillcolor="white [3201]" strokeweight=".5pt">
                <v:textbox>
                  <w:txbxContent>
                    <w:p w:rsidR="0015202B" w:rsidRPr="0014544D" w:rsidRDefault="0015202B">
                      <w:pPr>
                        <w:rPr>
                          <w:sz w:val="18"/>
                          <w:szCs w:val="18"/>
                        </w:rPr>
                      </w:pPr>
                      <w:r w:rsidRPr="0014544D">
                        <w:rPr>
                          <w:sz w:val="18"/>
                          <w:szCs w:val="18"/>
                        </w:rPr>
                        <w:t>Detector Flange</w:t>
                      </w:r>
                    </w:p>
                  </w:txbxContent>
                </v:textbox>
              </v:shape>
            </w:pict>
          </mc:Fallback>
        </mc:AlternateContent>
      </w:r>
      <w:r>
        <w:rPr>
          <w:noProof/>
        </w:rPr>
        <w:drawing>
          <wp:inline distT="0" distB="0" distL="0" distR="0" wp14:anchorId="6726F03A" wp14:editId="5BDAD4D5">
            <wp:extent cx="2848914" cy="2571750"/>
            <wp:effectExtent l="0" t="0" r="889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4356" cy="2567635"/>
                    </a:xfrm>
                    <a:prstGeom prst="rect">
                      <a:avLst/>
                    </a:prstGeom>
                    <a:noFill/>
                  </pic:spPr>
                </pic:pic>
              </a:graphicData>
            </a:graphic>
          </wp:inline>
        </w:drawing>
      </w:r>
    </w:p>
    <w:p w:rsidR="00D71292" w:rsidRDefault="0014544D" w:rsidP="0014544D">
      <w:pPr>
        <w:pStyle w:val="Caption"/>
      </w:pPr>
      <w:bookmarkStart w:id="82" w:name="_Toc364408846"/>
      <w:bookmarkStart w:id="83" w:name="_Toc364409521"/>
      <w:r>
        <w:t xml:space="preserve">Figure </w:t>
      </w:r>
      <w:r>
        <w:fldChar w:fldCharType="begin"/>
      </w:r>
      <w:r>
        <w:instrText xml:space="preserve"> SEQ Figure \* ARABIC </w:instrText>
      </w:r>
      <w:r>
        <w:fldChar w:fldCharType="separate"/>
      </w:r>
      <w:r w:rsidR="00ED2C64">
        <w:rPr>
          <w:noProof/>
        </w:rPr>
        <w:t>29</w:t>
      </w:r>
      <w:r>
        <w:fldChar w:fldCharType="end"/>
      </w:r>
      <w:r>
        <w:t xml:space="preserve">: Detector assembly completely mounted in </w:t>
      </w:r>
      <w:proofErr w:type="spellStart"/>
      <w:proofErr w:type="gramStart"/>
      <w:r>
        <w:t>dewar</w:t>
      </w:r>
      <w:proofErr w:type="spellEnd"/>
      <w:proofErr w:type="gramEnd"/>
      <w:r>
        <w:t>.</w:t>
      </w:r>
      <w:bookmarkEnd w:id="82"/>
      <w:bookmarkEnd w:id="83"/>
    </w:p>
    <w:p w:rsidR="0014544D" w:rsidRDefault="0014544D" w:rsidP="0014544D"/>
    <w:p w:rsidR="0014544D" w:rsidRDefault="0014544D" w:rsidP="0014544D">
      <w:pPr>
        <w:pStyle w:val="Heading2"/>
      </w:pPr>
      <w:bookmarkStart w:id="84" w:name="_Toc364408559"/>
      <w:r>
        <w:t>Install the Angle Valve:</w:t>
      </w:r>
      <w:bookmarkEnd w:id="84"/>
    </w:p>
    <w:p w:rsidR="0014544D" w:rsidRDefault="0014544D" w:rsidP="003A589C">
      <w:pPr>
        <w:pStyle w:val="BodyText"/>
        <w:numPr>
          <w:ilvl w:val="0"/>
          <w:numId w:val="24"/>
        </w:numPr>
        <w:rPr>
          <w:lang w:val="en-US" w:eastAsia="en-US"/>
        </w:rPr>
      </w:pPr>
      <w:r>
        <w:rPr>
          <w:lang w:val="en-US" w:eastAsia="en-US"/>
        </w:rPr>
        <w:t xml:space="preserve">Fasten the angle valve to the </w:t>
      </w:r>
      <w:proofErr w:type="spellStart"/>
      <w:proofErr w:type="gramStart"/>
      <w:r>
        <w:rPr>
          <w:lang w:val="en-US" w:eastAsia="en-US"/>
        </w:rPr>
        <w:t>dewar</w:t>
      </w:r>
      <w:proofErr w:type="spellEnd"/>
      <w:proofErr w:type="gramEnd"/>
      <w:r>
        <w:rPr>
          <w:lang w:val="en-US" w:eastAsia="en-US"/>
        </w:rPr>
        <w:t xml:space="preserve"> cover with the KF25 bulkhead clamp kit.</w:t>
      </w:r>
    </w:p>
    <w:p w:rsidR="0014544D" w:rsidRPr="00DA2609" w:rsidRDefault="0014544D" w:rsidP="003A589C">
      <w:pPr>
        <w:pStyle w:val="BodyText"/>
        <w:numPr>
          <w:ilvl w:val="0"/>
          <w:numId w:val="24"/>
        </w:numPr>
        <w:rPr>
          <w:lang w:val="en-US" w:eastAsia="en-US"/>
        </w:rPr>
      </w:pPr>
      <w:r>
        <w:rPr>
          <w:lang w:val="en-US" w:eastAsia="en-US"/>
        </w:rPr>
        <w:t>Clamp a 90° KF25 elbow to the angle valve.</w:t>
      </w:r>
    </w:p>
    <w:p w:rsidR="0014544D" w:rsidRDefault="0014544D" w:rsidP="0014544D"/>
    <w:p w:rsidR="0014544D" w:rsidRDefault="0014544D" w:rsidP="0014544D">
      <w:pPr>
        <w:pStyle w:val="Heading2"/>
      </w:pPr>
      <w:bookmarkStart w:id="85" w:name="_Toc364408560"/>
      <w:r>
        <w:t>Install Desiccant Assembly:</w:t>
      </w:r>
      <w:bookmarkEnd w:id="85"/>
    </w:p>
    <w:p w:rsidR="0014544D" w:rsidRDefault="0014544D" w:rsidP="003A589C">
      <w:pPr>
        <w:pStyle w:val="BodyText"/>
        <w:numPr>
          <w:ilvl w:val="0"/>
          <w:numId w:val="26"/>
        </w:numPr>
        <w:rPr>
          <w:lang w:val="en-US" w:eastAsia="en-US"/>
        </w:rPr>
      </w:pPr>
      <w:r>
        <w:rPr>
          <w:lang w:val="en-US" w:eastAsia="en-US"/>
        </w:rPr>
        <w:t>Install the 4” KF25 straight nipple assembly filled with zeolite, and fasten the nipple with a KF25 bulkhead clamp kit.</w:t>
      </w:r>
    </w:p>
    <w:p w:rsidR="00B4244D" w:rsidRDefault="00B4244D" w:rsidP="00B4244D">
      <w:pPr>
        <w:pStyle w:val="Heading2"/>
      </w:pPr>
      <w:bookmarkStart w:id="86" w:name="_Toc364408561"/>
      <w:r>
        <w:t>Install Ion Pump:</w:t>
      </w:r>
      <w:bookmarkEnd w:id="86"/>
    </w:p>
    <w:p w:rsidR="00B4244D" w:rsidRDefault="00B4244D" w:rsidP="003A589C">
      <w:pPr>
        <w:pStyle w:val="ListParagraph"/>
        <w:numPr>
          <w:ilvl w:val="0"/>
          <w:numId w:val="25"/>
        </w:numPr>
      </w:pPr>
      <w:r>
        <w:t xml:space="preserve">Install the Gamma Vacuum ion pump to the rear </w:t>
      </w:r>
      <w:proofErr w:type="spellStart"/>
      <w:proofErr w:type="gramStart"/>
      <w:r>
        <w:t>dewar</w:t>
      </w:r>
      <w:proofErr w:type="spellEnd"/>
      <w:proofErr w:type="gramEnd"/>
      <w:r>
        <w:t xml:space="preserve"> cover assembly and fasten with a KF16 bulkhead clamp kit.</w:t>
      </w:r>
    </w:p>
    <w:p w:rsidR="00B4244D" w:rsidRDefault="00B4244D" w:rsidP="00B4244D">
      <w:pPr>
        <w:pStyle w:val="Heading2"/>
      </w:pPr>
      <w:bookmarkStart w:id="87" w:name="_Toc364408562"/>
      <w:r>
        <w:t>Install the Pressure Relief Valve:</w:t>
      </w:r>
      <w:bookmarkEnd w:id="87"/>
    </w:p>
    <w:p w:rsidR="00B4244D" w:rsidRPr="002D2868" w:rsidRDefault="00B4244D" w:rsidP="003A589C">
      <w:pPr>
        <w:pStyle w:val="BodyText"/>
        <w:numPr>
          <w:ilvl w:val="0"/>
          <w:numId w:val="25"/>
        </w:numPr>
        <w:rPr>
          <w:lang w:val="en-US" w:eastAsia="en-US"/>
        </w:rPr>
      </w:pPr>
      <w:r>
        <w:rPr>
          <w:lang w:val="en-US" w:eastAsia="en-US"/>
        </w:rPr>
        <w:t>Install the 5 psi pressure relief valve and fasten with a KF16 bulkhead clamp kit.</w:t>
      </w:r>
    </w:p>
    <w:p w:rsidR="00B4244D" w:rsidRDefault="00B4244D" w:rsidP="003A589C">
      <w:pPr>
        <w:pStyle w:val="ListParagraph"/>
        <w:numPr>
          <w:ilvl w:val="0"/>
          <w:numId w:val="25"/>
        </w:numPr>
      </w:pPr>
      <w:r>
        <w:t xml:space="preserve">Fasten all of the hardware that mounts any component to the </w:t>
      </w:r>
      <w:proofErr w:type="spellStart"/>
      <w:proofErr w:type="gramStart"/>
      <w:r>
        <w:t>dewar</w:t>
      </w:r>
      <w:proofErr w:type="spellEnd"/>
      <w:proofErr w:type="gramEnd"/>
      <w:r>
        <w:t xml:space="preserve"> and </w:t>
      </w:r>
      <w:proofErr w:type="spellStart"/>
      <w:r>
        <w:t>dewar</w:t>
      </w:r>
      <w:proofErr w:type="spellEnd"/>
      <w:r>
        <w:t xml:space="preserve"> covers that could cause a vacuum leak.</w:t>
      </w:r>
    </w:p>
    <w:p w:rsidR="00B4244D" w:rsidRDefault="00B4244D" w:rsidP="00B4244D">
      <w:pPr>
        <w:pStyle w:val="Heading2"/>
      </w:pPr>
      <w:bookmarkStart w:id="88" w:name="_Toc364408563"/>
      <w:r>
        <w:t>Vacuum Test:</w:t>
      </w:r>
      <w:bookmarkEnd w:id="88"/>
    </w:p>
    <w:p w:rsidR="00B4244D" w:rsidRDefault="00B4244D" w:rsidP="003A589C">
      <w:pPr>
        <w:pStyle w:val="ListParagraph"/>
        <w:numPr>
          <w:ilvl w:val="0"/>
          <w:numId w:val="25"/>
        </w:numPr>
      </w:pPr>
      <w:r>
        <w:t xml:space="preserve">Verify that all external hardware on the </w:t>
      </w:r>
      <w:proofErr w:type="spellStart"/>
      <w:proofErr w:type="gramStart"/>
      <w:r>
        <w:t>dewar</w:t>
      </w:r>
      <w:proofErr w:type="spellEnd"/>
      <w:proofErr w:type="gramEnd"/>
      <w:r>
        <w:t xml:space="preserve"> is fastened.</w:t>
      </w:r>
    </w:p>
    <w:p w:rsidR="00B4244D" w:rsidRDefault="00B4244D" w:rsidP="003A589C">
      <w:pPr>
        <w:pStyle w:val="ListParagraph"/>
        <w:numPr>
          <w:ilvl w:val="0"/>
          <w:numId w:val="25"/>
        </w:numPr>
      </w:pPr>
      <w:r>
        <w:t xml:space="preserve">Pump down </w:t>
      </w:r>
      <w:proofErr w:type="spellStart"/>
      <w:proofErr w:type="gramStart"/>
      <w:r>
        <w:t>dewar</w:t>
      </w:r>
      <w:proofErr w:type="spellEnd"/>
      <w:proofErr w:type="gramEnd"/>
      <w:r>
        <w:t xml:space="preserve"> and perform leak check.  An external vacuum gauge will need mounted after the angle valve to monitor the internal pressure.</w:t>
      </w:r>
      <w:r w:rsidRPr="002D2868">
        <w:t xml:space="preserve"> </w:t>
      </w:r>
    </w:p>
    <w:p w:rsidR="00B4244D" w:rsidRDefault="00B4244D" w:rsidP="003A589C">
      <w:pPr>
        <w:pStyle w:val="ListParagraph"/>
        <w:numPr>
          <w:ilvl w:val="0"/>
          <w:numId w:val="25"/>
        </w:numPr>
      </w:pPr>
      <w:r>
        <w:lastRenderedPageBreak/>
        <w:t>If no leaks are found, close the vacuum angle valve, and remove the vacuum line and vacuum gauge from the KF25 elbow.</w:t>
      </w:r>
    </w:p>
    <w:p w:rsidR="00B4244D" w:rsidRDefault="00B4244D" w:rsidP="00B4244D">
      <w:pPr>
        <w:pStyle w:val="Heading2"/>
      </w:pPr>
      <w:bookmarkStart w:id="89" w:name="_Toc364408564"/>
      <w:r>
        <w:t>Install Shroud:</w:t>
      </w:r>
      <w:bookmarkEnd w:id="89"/>
    </w:p>
    <w:p w:rsidR="00B4244D" w:rsidRDefault="00B4244D" w:rsidP="003A589C">
      <w:pPr>
        <w:pStyle w:val="BodyText"/>
        <w:numPr>
          <w:ilvl w:val="0"/>
          <w:numId w:val="27"/>
        </w:numPr>
        <w:rPr>
          <w:lang w:val="en-US" w:eastAsia="en-US"/>
        </w:rPr>
      </w:pPr>
      <w:r>
        <w:rPr>
          <w:lang w:val="en-US" w:eastAsia="en-US"/>
        </w:rPr>
        <w:t>Install (4) ½” x 5” SST standoffs and fasten to the shroud with ¼-20 socket head cap screws and ¼” split washers.</w:t>
      </w:r>
    </w:p>
    <w:p w:rsidR="00B4244D" w:rsidRDefault="00B4244D" w:rsidP="003A589C">
      <w:pPr>
        <w:pStyle w:val="BodyText"/>
        <w:numPr>
          <w:ilvl w:val="0"/>
          <w:numId w:val="27"/>
        </w:numPr>
        <w:rPr>
          <w:lang w:val="en-US" w:eastAsia="en-US"/>
        </w:rPr>
      </w:pPr>
      <w:r>
        <w:rPr>
          <w:lang w:val="en-US" w:eastAsia="en-US"/>
        </w:rPr>
        <w:t xml:space="preserve">Lower shroud to </w:t>
      </w:r>
      <w:proofErr w:type="spellStart"/>
      <w:proofErr w:type="gramStart"/>
      <w:r>
        <w:rPr>
          <w:lang w:val="en-US" w:eastAsia="en-US"/>
        </w:rPr>
        <w:t>dewar</w:t>
      </w:r>
      <w:proofErr w:type="spellEnd"/>
      <w:proofErr w:type="gramEnd"/>
      <w:r>
        <w:rPr>
          <w:lang w:val="en-US" w:eastAsia="en-US"/>
        </w:rPr>
        <w:t xml:space="preserve"> and align the electronics mounting surface to the alignment mark on the </w:t>
      </w:r>
      <w:proofErr w:type="spellStart"/>
      <w:r>
        <w:rPr>
          <w:lang w:val="en-US" w:eastAsia="en-US"/>
        </w:rPr>
        <w:t>dewar</w:t>
      </w:r>
      <w:proofErr w:type="spellEnd"/>
      <w:r>
        <w:rPr>
          <w:lang w:val="en-US" w:eastAsia="en-US"/>
        </w:rPr>
        <w:t>.</w:t>
      </w:r>
    </w:p>
    <w:p w:rsidR="00B4244D" w:rsidRDefault="00B4244D" w:rsidP="00B4244D">
      <w:pPr>
        <w:pStyle w:val="Heading2"/>
      </w:pPr>
      <w:bookmarkStart w:id="90" w:name="_Toc364408565"/>
      <w:r>
        <w:t>Mount Dewar Assembly to Pedestal:</w:t>
      </w:r>
      <w:bookmarkEnd w:id="90"/>
    </w:p>
    <w:p w:rsidR="00B4244D" w:rsidRDefault="00B4244D" w:rsidP="003A589C">
      <w:pPr>
        <w:pStyle w:val="BodyText"/>
        <w:numPr>
          <w:ilvl w:val="0"/>
          <w:numId w:val="28"/>
        </w:numPr>
        <w:rPr>
          <w:lang w:val="en-US" w:eastAsia="en-US"/>
        </w:rPr>
      </w:pPr>
      <w:r>
        <w:rPr>
          <w:lang w:val="en-US" w:eastAsia="en-US"/>
        </w:rPr>
        <w:t>Fasten (4) ¼-20 eye bolts to the 5” standoff on the shroud.</w:t>
      </w:r>
    </w:p>
    <w:p w:rsidR="00B4244D" w:rsidRDefault="00B4244D" w:rsidP="003A589C">
      <w:pPr>
        <w:pStyle w:val="BodyText"/>
        <w:numPr>
          <w:ilvl w:val="0"/>
          <w:numId w:val="28"/>
        </w:numPr>
        <w:rPr>
          <w:lang w:val="en-US" w:eastAsia="en-US"/>
        </w:rPr>
      </w:pPr>
      <w:r>
        <w:rPr>
          <w:lang w:val="en-US" w:eastAsia="en-US"/>
        </w:rPr>
        <w:t xml:space="preserve">Use (2) 6ft. lifting straps and (4) shackles to lift the </w:t>
      </w:r>
      <w:proofErr w:type="spellStart"/>
      <w:proofErr w:type="gramStart"/>
      <w:r>
        <w:rPr>
          <w:lang w:val="en-US" w:eastAsia="en-US"/>
        </w:rPr>
        <w:t>dewar</w:t>
      </w:r>
      <w:proofErr w:type="spellEnd"/>
      <w:proofErr w:type="gramEnd"/>
      <w:r>
        <w:rPr>
          <w:lang w:val="en-US" w:eastAsia="en-US"/>
        </w:rPr>
        <w:t xml:space="preserve"> onto the pedestal.  </w:t>
      </w:r>
    </w:p>
    <w:p w:rsidR="00B4244D" w:rsidRDefault="00B4244D" w:rsidP="003A589C">
      <w:pPr>
        <w:pStyle w:val="BodyText"/>
        <w:numPr>
          <w:ilvl w:val="0"/>
          <w:numId w:val="28"/>
        </w:numPr>
        <w:rPr>
          <w:lang w:val="en-US" w:eastAsia="en-US"/>
        </w:rPr>
      </w:pPr>
      <w:r>
        <w:rPr>
          <w:lang w:val="en-US" w:eastAsia="en-US"/>
        </w:rPr>
        <w:t xml:space="preserve">Align </w:t>
      </w:r>
      <w:proofErr w:type="spellStart"/>
      <w:proofErr w:type="gramStart"/>
      <w:r>
        <w:rPr>
          <w:lang w:val="en-US" w:eastAsia="en-US"/>
        </w:rPr>
        <w:t>dewar</w:t>
      </w:r>
      <w:proofErr w:type="spellEnd"/>
      <w:proofErr w:type="gramEnd"/>
      <w:r>
        <w:rPr>
          <w:lang w:val="en-US" w:eastAsia="en-US"/>
        </w:rPr>
        <w:t xml:space="preserve"> to the pedestal with the alignment pin on the pedestal.</w:t>
      </w:r>
    </w:p>
    <w:p w:rsidR="00B4244D" w:rsidRDefault="00B4244D" w:rsidP="003A589C">
      <w:pPr>
        <w:pStyle w:val="BodyText"/>
        <w:numPr>
          <w:ilvl w:val="0"/>
          <w:numId w:val="28"/>
        </w:numPr>
        <w:rPr>
          <w:lang w:val="en-US" w:eastAsia="en-US"/>
        </w:rPr>
      </w:pPr>
      <w:r>
        <w:rPr>
          <w:lang w:val="en-US" w:eastAsia="en-US"/>
        </w:rPr>
        <w:t xml:space="preserve">Fasten the </w:t>
      </w:r>
      <w:proofErr w:type="spellStart"/>
      <w:proofErr w:type="gramStart"/>
      <w:r>
        <w:rPr>
          <w:lang w:val="en-US" w:eastAsia="en-US"/>
        </w:rPr>
        <w:t>dewar</w:t>
      </w:r>
      <w:proofErr w:type="spellEnd"/>
      <w:proofErr w:type="gramEnd"/>
      <w:r>
        <w:rPr>
          <w:lang w:val="en-US" w:eastAsia="en-US"/>
        </w:rPr>
        <w:t xml:space="preserve"> to the pedestal with the (6) 8-32 socket head cap screws.  The screws vary in lengths. </w:t>
      </w:r>
    </w:p>
    <w:p w:rsidR="00B4244D" w:rsidRDefault="00B4244D" w:rsidP="00B4244D">
      <w:pPr>
        <w:pStyle w:val="Heading2"/>
        <w:numPr>
          <w:ilvl w:val="0"/>
          <w:numId w:val="0"/>
        </w:numPr>
        <w:ind w:left="576"/>
      </w:pPr>
    </w:p>
    <w:p w:rsidR="00B4244D" w:rsidRDefault="00B4244D" w:rsidP="00B4244D">
      <w:pPr>
        <w:pStyle w:val="Heading2"/>
      </w:pPr>
      <w:bookmarkStart w:id="91" w:name="_Toc364408566"/>
      <w:r>
        <w:t xml:space="preserve">Mix Refrigerant (MR) </w:t>
      </w:r>
      <w:proofErr w:type="spellStart"/>
      <w:r>
        <w:t>Cryo</w:t>
      </w:r>
      <w:proofErr w:type="spellEnd"/>
      <w:r>
        <w:t>-Cooling System</w:t>
      </w:r>
      <w:bookmarkEnd w:id="91"/>
    </w:p>
    <w:p w:rsidR="00B4244D" w:rsidRDefault="00B4244D" w:rsidP="00B4244D">
      <w:r>
        <w:t xml:space="preserve">The Mixed Refrigerant (MR) </w:t>
      </w:r>
      <w:proofErr w:type="spellStart"/>
      <w:r>
        <w:t>Cryo</w:t>
      </w:r>
      <w:proofErr w:type="spellEnd"/>
      <w:r>
        <w:t xml:space="preserve"> Cooler system has three major components; a compressor assembly, a cold head assembly, and (2) flexible hoses.  See the MR </w:t>
      </w:r>
      <w:proofErr w:type="spellStart"/>
      <w:r>
        <w:t>Cryo</w:t>
      </w:r>
      <w:proofErr w:type="spellEnd"/>
      <w:r>
        <w:t xml:space="preserve"> Cooler manual for more details.</w:t>
      </w:r>
    </w:p>
    <w:p w:rsidR="00B4244D" w:rsidRDefault="00B4244D" w:rsidP="003A589C">
      <w:pPr>
        <w:pStyle w:val="ListParagraph"/>
        <w:numPr>
          <w:ilvl w:val="0"/>
          <w:numId w:val="29"/>
        </w:numPr>
      </w:pPr>
      <w:r>
        <w:t xml:space="preserve">Verify that the static pressure on the compressor is between 175 – 190 psig.  </w:t>
      </w:r>
    </w:p>
    <w:p w:rsidR="00B4244D" w:rsidRDefault="00B4244D" w:rsidP="003A589C">
      <w:pPr>
        <w:pStyle w:val="ListParagraph"/>
        <w:numPr>
          <w:ilvl w:val="0"/>
          <w:numId w:val="29"/>
        </w:numPr>
      </w:pPr>
      <w:r>
        <w:t>Operating pressure is between 250 – 350 psig.  The pressure on the return line is at approximately 30 psig.  Because of this, the return line will not be stiff when the compressor is turned on.</w:t>
      </w:r>
    </w:p>
    <w:p w:rsidR="00B4244D" w:rsidRDefault="00B4244D" w:rsidP="003A589C">
      <w:pPr>
        <w:pStyle w:val="ListParagraph"/>
        <w:numPr>
          <w:ilvl w:val="0"/>
          <w:numId w:val="29"/>
        </w:numPr>
      </w:pPr>
      <w:r>
        <w:t>Connect the gas lines to the compressor and cold head.</w:t>
      </w:r>
    </w:p>
    <w:p w:rsidR="00B4244D" w:rsidRDefault="00B4244D" w:rsidP="003A589C">
      <w:pPr>
        <w:pStyle w:val="ListParagraph"/>
        <w:numPr>
          <w:ilvl w:val="1"/>
          <w:numId w:val="29"/>
        </w:numPr>
      </w:pPr>
      <w:r>
        <w:t>Connect the supply gas line (red) to the supply gas couplings at the compressor and cold head.</w:t>
      </w:r>
    </w:p>
    <w:p w:rsidR="00B4244D" w:rsidRDefault="00B4244D" w:rsidP="003A589C">
      <w:pPr>
        <w:pStyle w:val="ListParagraph"/>
        <w:numPr>
          <w:ilvl w:val="1"/>
          <w:numId w:val="29"/>
        </w:numPr>
      </w:pPr>
      <w:r>
        <w:t>Connect the return gas line (green) to the return gas couplings at the compressor and cold head.</w:t>
      </w:r>
    </w:p>
    <w:p w:rsidR="00B4244D" w:rsidRDefault="00B4244D" w:rsidP="003A589C">
      <w:pPr>
        <w:pStyle w:val="ListParagraph"/>
        <w:numPr>
          <w:ilvl w:val="0"/>
          <w:numId w:val="29"/>
        </w:numPr>
      </w:pPr>
      <w:r>
        <w:t>Use (2) wrenches, 1 3/16” and 1” crows foot, to hold and turn the gas line coupling (female). Turn until tight.</w:t>
      </w:r>
    </w:p>
    <w:p w:rsidR="00B4244D" w:rsidRDefault="00B4244D" w:rsidP="003A589C">
      <w:pPr>
        <w:pStyle w:val="ListParagraph"/>
        <w:numPr>
          <w:ilvl w:val="0"/>
          <w:numId w:val="29"/>
        </w:numPr>
      </w:pPr>
      <w:r>
        <w:t>Connect 120vac to the compressor, and leave compressor powered off.</w:t>
      </w:r>
    </w:p>
    <w:p w:rsidR="00B4244D" w:rsidRDefault="00B4244D" w:rsidP="00B4244D"/>
    <w:p w:rsidR="00B4244D" w:rsidRDefault="00B4244D" w:rsidP="00B4244D"/>
    <w:p w:rsidR="00B4244D" w:rsidRDefault="00B4244D" w:rsidP="00B4244D">
      <w:pPr>
        <w:keepNext/>
      </w:pPr>
      <w:r>
        <w:rPr>
          <w:noProof/>
        </w:rPr>
        <w:lastRenderedPageBreak/>
        <w:drawing>
          <wp:inline distT="0" distB="0" distL="0" distR="0" wp14:anchorId="7523E191" wp14:editId="7C9170FB">
            <wp:extent cx="3681506" cy="1422400"/>
            <wp:effectExtent l="0" t="0" r="0" b="635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86023" cy="1424145"/>
                    </a:xfrm>
                    <a:prstGeom prst="rect">
                      <a:avLst/>
                    </a:prstGeom>
                    <a:noFill/>
                  </pic:spPr>
                </pic:pic>
              </a:graphicData>
            </a:graphic>
          </wp:inline>
        </w:drawing>
      </w:r>
    </w:p>
    <w:p w:rsidR="00B4244D" w:rsidRDefault="00B4244D" w:rsidP="00B4244D">
      <w:pPr>
        <w:pStyle w:val="Caption"/>
      </w:pPr>
      <w:bookmarkStart w:id="92" w:name="_Toc364408847"/>
      <w:bookmarkStart w:id="93" w:name="_Toc364409522"/>
      <w:r>
        <w:t xml:space="preserve">Figure </w:t>
      </w:r>
      <w:r>
        <w:fldChar w:fldCharType="begin"/>
      </w:r>
      <w:r>
        <w:instrText xml:space="preserve"> SEQ Figure \* ARABIC </w:instrText>
      </w:r>
      <w:r>
        <w:fldChar w:fldCharType="separate"/>
      </w:r>
      <w:r w:rsidR="00ED2C64">
        <w:rPr>
          <w:noProof/>
        </w:rPr>
        <w:t>30</w:t>
      </w:r>
      <w:r>
        <w:fldChar w:fldCharType="end"/>
      </w:r>
      <w:r>
        <w:t>: Gas Line Coupling.  Use proper sized crowfoot open wrenches to install cryogen lines to cold head.</w:t>
      </w:r>
      <w:bookmarkEnd w:id="92"/>
      <w:bookmarkEnd w:id="93"/>
    </w:p>
    <w:p w:rsidR="00B4244D" w:rsidRDefault="00B4244D" w:rsidP="00B4244D"/>
    <w:p w:rsidR="00B4244D" w:rsidRDefault="00B4244D" w:rsidP="00B4244D">
      <w:pPr>
        <w:pStyle w:val="Heading2"/>
      </w:pPr>
      <w:bookmarkStart w:id="94" w:name="_Toc364408567"/>
      <w:r>
        <w:t>Connect the Vacuum Pump:</w:t>
      </w:r>
      <w:bookmarkEnd w:id="94"/>
    </w:p>
    <w:p w:rsidR="00B4244D" w:rsidRDefault="00B4244D" w:rsidP="003A589C">
      <w:pPr>
        <w:pStyle w:val="BodyText"/>
        <w:numPr>
          <w:ilvl w:val="0"/>
          <w:numId w:val="30"/>
        </w:numPr>
        <w:rPr>
          <w:lang w:val="en-US" w:eastAsia="en-US"/>
        </w:rPr>
      </w:pPr>
      <w:r>
        <w:rPr>
          <w:lang w:val="en-US" w:eastAsia="en-US"/>
        </w:rPr>
        <w:t>Connect a nitrogen trap (optional) to the vacuum pump with a nitrogen gas line to the KF25 elbow.</w:t>
      </w:r>
    </w:p>
    <w:p w:rsidR="00B4244D" w:rsidRDefault="00B4244D" w:rsidP="003A589C">
      <w:pPr>
        <w:pStyle w:val="BodyText"/>
        <w:numPr>
          <w:ilvl w:val="0"/>
          <w:numId w:val="30"/>
        </w:numPr>
        <w:rPr>
          <w:lang w:val="en-US" w:eastAsia="en-US"/>
        </w:rPr>
      </w:pPr>
      <w:r>
        <w:rPr>
          <w:lang w:val="en-US" w:eastAsia="en-US"/>
        </w:rPr>
        <w:t xml:space="preserve">Open angle valve and backfill the </w:t>
      </w:r>
      <w:proofErr w:type="spellStart"/>
      <w:proofErr w:type="gramStart"/>
      <w:r>
        <w:rPr>
          <w:lang w:val="en-US" w:eastAsia="en-US"/>
        </w:rPr>
        <w:t>dewar</w:t>
      </w:r>
      <w:proofErr w:type="spellEnd"/>
      <w:proofErr w:type="gramEnd"/>
      <w:r>
        <w:rPr>
          <w:lang w:val="en-US" w:eastAsia="en-US"/>
        </w:rPr>
        <w:t xml:space="preserve"> with nitrogen gas.</w:t>
      </w:r>
    </w:p>
    <w:p w:rsidR="00B4244D" w:rsidRDefault="00B4244D" w:rsidP="003A589C">
      <w:pPr>
        <w:pStyle w:val="BodyText"/>
        <w:numPr>
          <w:ilvl w:val="0"/>
          <w:numId w:val="30"/>
        </w:numPr>
        <w:rPr>
          <w:lang w:val="en-US" w:eastAsia="en-US"/>
        </w:rPr>
      </w:pPr>
      <w:r>
        <w:rPr>
          <w:lang w:val="en-US" w:eastAsia="en-US"/>
        </w:rPr>
        <w:t xml:space="preserve">Start vacuum pump.  Fill trap with Ln2. </w:t>
      </w:r>
    </w:p>
    <w:p w:rsidR="00B4244D" w:rsidRDefault="00B4244D" w:rsidP="003A589C">
      <w:pPr>
        <w:pStyle w:val="BodyText"/>
        <w:numPr>
          <w:ilvl w:val="0"/>
          <w:numId w:val="30"/>
        </w:numPr>
        <w:rPr>
          <w:lang w:val="en-US" w:eastAsia="en-US"/>
        </w:rPr>
      </w:pPr>
      <w:r>
        <w:rPr>
          <w:lang w:val="en-US" w:eastAsia="en-US"/>
        </w:rPr>
        <w:t>Turn the heater assembly “ON” at the Lakeshore.  Set the temperature to 305K to expedite outgassing.</w:t>
      </w:r>
    </w:p>
    <w:p w:rsidR="00B4244D" w:rsidRDefault="00B4244D" w:rsidP="003A589C">
      <w:pPr>
        <w:pStyle w:val="BodyText"/>
        <w:numPr>
          <w:ilvl w:val="0"/>
          <w:numId w:val="30"/>
        </w:numPr>
        <w:rPr>
          <w:lang w:val="en-US" w:eastAsia="en-US"/>
        </w:rPr>
      </w:pPr>
      <w:r>
        <w:rPr>
          <w:lang w:val="en-US" w:eastAsia="en-US"/>
        </w:rPr>
        <w:t>After a 3 -4 hours, close angle valve and turn off vacuum pump.  Inspect the Ln2 trap.</w:t>
      </w:r>
    </w:p>
    <w:p w:rsidR="00B4244D" w:rsidRPr="007F29AD" w:rsidRDefault="00B4244D" w:rsidP="003A589C">
      <w:pPr>
        <w:pStyle w:val="BodyText"/>
        <w:numPr>
          <w:ilvl w:val="0"/>
          <w:numId w:val="30"/>
        </w:numPr>
        <w:rPr>
          <w:lang w:val="en-US" w:eastAsia="en-US"/>
        </w:rPr>
      </w:pPr>
      <w:r>
        <w:rPr>
          <w:lang w:val="en-US" w:eastAsia="en-US"/>
        </w:rPr>
        <w:t xml:space="preserve">Connect the vacuum line to the KF25 elbow and begin pumping </w:t>
      </w:r>
      <w:proofErr w:type="spellStart"/>
      <w:proofErr w:type="gramStart"/>
      <w:r>
        <w:rPr>
          <w:lang w:val="en-US" w:eastAsia="en-US"/>
        </w:rPr>
        <w:t>dewar</w:t>
      </w:r>
      <w:proofErr w:type="spellEnd"/>
      <w:proofErr w:type="gramEnd"/>
      <w:r>
        <w:rPr>
          <w:lang w:val="en-US" w:eastAsia="en-US"/>
        </w:rPr>
        <w:t xml:space="preserve">. </w:t>
      </w:r>
    </w:p>
    <w:p w:rsidR="00B4244D" w:rsidRDefault="00B4244D" w:rsidP="00B4244D"/>
    <w:p w:rsidR="00B4244D" w:rsidRDefault="00B4244D" w:rsidP="00B4244D">
      <w:pPr>
        <w:pStyle w:val="Heading2"/>
      </w:pPr>
      <w:bookmarkStart w:id="95" w:name="_Toc364408568"/>
      <w:r>
        <w:t>Connect the HV Cable:</w:t>
      </w:r>
      <w:bookmarkEnd w:id="95"/>
    </w:p>
    <w:p w:rsidR="00B4244D" w:rsidRPr="00603D6C" w:rsidRDefault="00B4244D" w:rsidP="003A589C">
      <w:pPr>
        <w:pStyle w:val="BodyText"/>
        <w:numPr>
          <w:ilvl w:val="0"/>
          <w:numId w:val="32"/>
        </w:numPr>
        <w:rPr>
          <w:lang w:val="en-US" w:eastAsia="en-US"/>
        </w:rPr>
      </w:pPr>
      <w:r>
        <w:rPr>
          <w:lang w:val="en-US" w:eastAsia="en-US"/>
        </w:rPr>
        <w:t xml:space="preserve">Connect the safety ground cable between the pump and the safety ground stud at the </w:t>
      </w:r>
      <w:proofErr w:type="spellStart"/>
      <w:r>
        <w:rPr>
          <w:lang w:val="en-US" w:eastAsia="en-US"/>
        </w:rPr>
        <w:t>SPCe</w:t>
      </w:r>
      <w:proofErr w:type="spellEnd"/>
      <w:r>
        <w:rPr>
          <w:lang w:val="en-US" w:eastAsia="en-US"/>
        </w:rPr>
        <w:t xml:space="preserve"> rear panel.</w:t>
      </w:r>
    </w:p>
    <w:p w:rsidR="00B4244D" w:rsidRDefault="00B4244D" w:rsidP="003A589C">
      <w:pPr>
        <w:pStyle w:val="ListParagraph"/>
        <w:numPr>
          <w:ilvl w:val="0"/>
          <w:numId w:val="31"/>
        </w:numPr>
      </w:pPr>
      <w:r>
        <w:t xml:space="preserve">Connect the HV cable to the ion pump and the </w:t>
      </w:r>
      <w:proofErr w:type="spellStart"/>
      <w:r>
        <w:t>SPCe</w:t>
      </w:r>
      <w:proofErr w:type="spellEnd"/>
      <w:r>
        <w:t xml:space="preserve"> rear panel (J501). </w:t>
      </w:r>
    </w:p>
    <w:p w:rsidR="00B4244D" w:rsidRDefault="00B4244D" w:rsidP="003A589C">
      <w:pPr>
        <w:pStyle w:val="ListParagraph"/>
        <w:numPr>
          <w:ilvl w:val="0"/>
          <w:numId w:val="31"/>
        </w:numPr>
      </w:pPr>
      <w:r>
        <w:t xml:space="preserve">Connect the SAFRE-CONN adapter to the </w:t>
      </w:r>
      <w:proofErr w:type="spellStart"/>
      <w:r>
        <w:t>SPCe</w:t>
      </w:r>
      <w:proofErr w:type="spellEnd"/>
      <w:r>
        <w:t xml:space="preserve"> rear panel (J401).</w:t>
      </w:r>
    </w:p>
    <w:p w:rsidR="00B4244D" w:rsidRDefault="00B4244D" w:rsidP="003A589C">
      <w:pPr>
        <w:pStyle w:val="ListParagraph"/>
        <w:numPr>
          <w:ilvl w:val="0"/>
          <w:numId w:val="31"/>
        </w:numPr>
      </w:pPr>
      <w:r>
        <w:t xml:space="preserve">Connect the detachable universal input power adapter cable to the input power receptacle on the </w:t>
      </w:r>
      <w:proofErr w:type="spellStart"/>
      <w:r>
        <w:t>SPCe</w:t>
      </w:r>
      <w:proofErr w:type="spellEnd"/>
      <w:r>
        <w:t xml:space="preserve"> rear panel. </w:t>
      </w:r>
    </w:p>
    <w:p w:rsidR="00B4244D" w:rsidRDefault="00B4244D" w:rsidP="003A589C">
      <w:pPr>
        <w:pStyle w:val="ListParagraph"/>
        <w:numPr>
          <w:ilvl w:val="0"/>
          <w:numId w:val="31"/>
        </w:numPr>
      </w:pPr>
      <w:r>
        <w:t>Connect the power adapter main cable to A/C power source.</w:t>
      </w:r>
    </w:p>
    <w:p w:rsidR="00B4244D" w:rsidRDefault="00B4244D" w:rsidP="00B4244D">
      <w:r>
        <w:t>Refer to the Ion Pump User Manual (P/N 900013, Rev C) and the Small Pump Controller (</w:t>
      </w:r>
      <w:proofErr w:type="spellStart"/>
      <w:r>
        <w:t>SPCe</w:t>
      </w:r>
      <w:proofErr w:type="spellEnd"/>
      <w:r>
        <w:t>) User Manual (P/N 900026, Rev B) for more detailed information.</w:t>
      </w:r>
    </w:p>
    <w:p w:rsidR="00B4244D" w:rsidRDefault="00B4244D" w:rsidP="00B4244D"/>
    <w:p w:rsidR="00B4244D" w:rsidRDefault="00B4244D" w:rsidP="00B4244D"/>
    <w:p w:rsidR="00B4244D" w:rsidRDefault="00B4244D" w:rsidP="00B4244D">
      <w:pPr>
        <w:pStyle w:val="Heading2"/>
      </w:pPr>
      <w:bookmarkStart w:id="96" w:name="_Toc364408569"/>
      <w:r>
        <w:lastRenderedPageBreak/>
        <w:t>Connect the Filter Wheel Cable:</w:t>
      </w:r>
      <w:bookmarkEnd w:id="96"/>
    </w:p>
    <w:p w:rsidR="00B4244D" w:rsidRPr="007F29AD" w:rsidRDefault="00B4244D" w:rsidP="003A589C">
      <w:pPr>
        <w:pStyle w:val="BodyText"/>
        <w:numPr>
          <w:ilvl w:val="0"/>
          <w:numId w:val="33"/>
        </w:numPr>
        <w:rPr>
          <w:lang w:val="en-US" w:eastAsia="en-US"/>
        </w:rPr>
      </w:pPr>
      <w:r>
        <w:rPr>
          <w:lang w:val="en-US" w:eastAsia="en-US"/>
        </w:rPr>
        <w:t xml:space="preserve">Power up </w:t>
      </w:r>
      <w:proofErr w:type="spellStart"/>
      <w:r>
        <w:rPr>
          <w:lang w:val="en-US" w:eastAsia="en-US"/>
        </w:rPr>
        <w:t>Galil</w:t>
      </w:r>
      <w:proofErr w:type="spellEnd"/>
      <w:r>
        <w:rPr>
          <w:lang w:val="en-US" w:eastAsia="en-US"/>
        </w:rPr>
        <w:t xml:space="preserve"> controller, and verify that there are no faults (red </w:t>
      </w:r>
      <w:proofErr w:type="spellStart"/>
      <w:r>
        <w:rPr>
          <w:lang w:val="en-US" w:eastAsia="en-US"/>
        </w:rPr>
        <w:t>leds</w:t>
      </w:r>
      <w:proofErr w:type="spellEnd"/>
      <w:r>
        <w:rPr>
          <w:lang w:val="en-US" w:eastAsia="en-US"/>
        </w:rPr>
        <w:t xml:space="preserve">) on. </w:t>
      </w:r>
    </w:p>
    <w:p w:rsidR="00B4244D" w:rsidRDefault="00B4244D" w:rsidP="00B4244D"/>
    <w:p w:rsidR="00B4244D" w:rsidRDefault="00B4244D" w:rsidP="00B4244D">
      <w:pPr>
        <w:pStyle w:val="Heading2"/>
      </w:pPr>
      <w:bookmarkStart w:id="97" w:name="_Toc364408570"/>
      <w:r>
        <w:t>Install Detector Electronics:</w:t>
      </w:r>
      <w:bookmarkEnd w:id="97"/>
    </w:p>
    <w:p w:rsidR="0033418C" w:rsidRDefault="0033418C" w:rsidP="0033418C">
      <w:r>
        <w:t xml:space="preserve">The ARC detector controller is installed onto the shroud using the four captive screws in the shroud. The 100-pin hermetic connector faces in towards the center of the </w:t>
      </w:r>
      <w:proofErr w:type="spellStart"/>
      <w:proofErr w:type="gramStart"/>
      <w:r>
        <w:t>dewar</w:t>
      </w:r>
      <w:proofErr w:type="spellEnd"/>
      <w:proofErr w:type="gramEnd"/>
      <w:r>
        <w:t>.</w:t>
      </w:r>
    </w:p>
    <w:p w:rsidR="0033418C" w:rsidRPr="007F29AD" w:rsidRDefault="0033418C" w:rsidP="003A589C">
      <w:pPr>
        <w:pStyle w:val="BodyText"/>
        <w:numPr>
          <w:ilvl w:val="0"/>
          <w:numId w:val="33"/>
        </w:numPr>
        <w:rPr>
          <w:lang w:val="en-US" w:eastAsia="en-US"/>
        </w:rPr>
      </w:pPr>
      <w:r>
        <w:rPr>
          <w:lang w:val="en-US" w:eastAsia="en-US"/>
        </w:rPr>
        <w:t>Mount the detector electronics on top of the shroud and fasten with (4) 10-32 socket head captive screws.</w:t>
      </w:r>
    </w:p>
    <w:p w:rsidR="00B4244D" w:rsidRDefault="00B4244D" w:rsidP="00B4244D"/>
    <w:p w:rsidR="0033418C" w:rsidRDefault="0033418C" w:rsidP="0033418C">
      <w:pPr>
        <w:pStyle w:val="Heading2"/>
      </w:pPr>
      <w:bookmarkStart w:id="98" w:name="_Toc364408571"/>
      <w:r>
        <w:t>External Cabling:</w:t>
      </w:r>
      <w:bookmarkEnd w:id="98"/>
    </w:p>
    <w:p w:rsidR="0033418C" w:rsidRDefault="0033418C" w:rsidP="0033418C">
      <w:r>
        <w:t>The external connections to the detector controller are as follows:</w:t>
      </w:r>
    </w:p>
    <w:p w:rsidR="0033418C" w:rsidRDefault="0033418C" w:rsidP="003A589C">
      <w:pPr>
        <w:numPr>
          <w:ilvl w:val="0"/>
          <w:numId w:val="34"/>
        </w:numPr>
      </w:pPr>
      <w:r>
        <w:t>Power supply cable</w:t>
      </w:r>
    </w:p>
    <w:p w:rsidR="0033418C" w:rsidRDefault="0033418C" w:rsidP="003A589C">
      <w:pPr>
        <w:numPr>
          <w:ilvl w:val="0"/>
          <w:numId w:val="34"/>
        </w:numPr>
      </w:pPr>
      <w:r>
        <w:t xml:space="preserve">Fiber optic cables (two between chassis and host computer, and one from chassis to </w:t>
      </w:r>
      <w:proofErr w:type="spellStart"/>
      <w:r>
        <w:t>Microgate</w:t>
      </w:r>
      <w:proofErr w:type="spellEnd"/>
      <w:r>
        <w:t xml:space="preserve"> controller)</w:t>
      </w:r>
    </w:p>
    <w:p w:rsidR="0033418C" w:rsidRDefault="0033418C" w:rsidP="003A589C">
      <w:pPr>
        <w:numPr>
          <w:ilvl w:val="0"/>
          <w:numId w:val="34"/>
        </w:numPr>
      </w:pPr>
      <w:r>
        <w:t>Temperature control cable #1 (one cable from side of chassis to Lakeshore inputs A,C and heater #2)</w:t>
      </w:r>
    </w:p>
    <w:p w:rsidR="0033418C" w:rsidRDefault="0033418C" w:rsidP="003A589C">
      <w:pPr>
        <w:numPr>
          <w:ilvl w:val="0"/>
          <w:numId w:val="34"/>
        </w:numPr>
      </w:pPr>
      <w:r>
        <w:t xml:space="preserve">Detector cable (100-pin cable from chassis to hermetic connector on top of cryostat).  </w:t>
      </w:r>
      <w:r>
        <w:rPr>
          <w:b/>
        </w:rPr>
        <w:t>CAUTION:  Use a grounding strap when connecting and disconnecting the detector cable.</w:t>
      </w:r>
    </w:p>
    <w:p w:rsidR="0033418C" w:rsidRDefault="0033418C" w:rsidP="0033418C">
      <w:r>
        <w:t>Power supply and detector connections should be made with the power off.</w:t>
      </w:r>
    </w:p>
    <w:p w:rsidR="0033418C" w:rsidRDefault="0033418C" w:rsidP="0033418C"/>
    <w:p w:rsidR="0033418C" w:rsidRPr="0033418C" w:rsidRDefault="0033418C" w:rsidP="0033418C">
      <w:pPr>
        <w:pStyle w:val="Heading1"/>
      </w:pPr>
      <w:bookmarkStart w:id="99" w:name="_Toc364408572"/>
      <w:proofErr w:type="gramStart"/>
      <w:r>
        <w:t>Assembly Procedure Complete.</w:t>
      </w:r>
      <w:bookmarkEnd w:id="99"/>
      <w:proofErr w:type="gramEnd"/>
    </w:p>
    <w:p w:rsidR="00B4244D" w:rsidRPr="00B4244D" w:rsidRDefault="00B4244D" w:rsidP="00B4244D"/>
    <w:p w:rsidR="0014544D" w:rsidRPr="0014544D" w:rsidRDefault="0014544D" w:rsidP="0014544D"/>
    <w:sectPr w:rsidR="0014544D" w:rsidRPr="0014544D">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589C" w:rsidRDefault="003A589C" w:rsidP="003945AF">
      <w:pPr>
        <w:spacing w:after="0" w:line="240" w:lineRule="auto"/>
      </w:pPr>
      <w:r>
        <w:separator/>
      </w:r>
    </w:p>
  </w:endnote>
  <w:endnote w:type="continuationSeparator" w:id="0">
    <w:p w:rsidR="003A589C" w:rsidRDefault="003A589C" w:rsidP="003945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
    <w:panose1 w:val="00000000000000000000"/>
    <w:charset w:val="4D"/>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5797719"/>
      <w:docPartObj>
        <w:docPartGallery w:val="Page Numbers (Bottom of Page)"/>
        <w:docPartUnique/>
      </w:docPartObj>
    </w:sdtPr>
    <w:sdtEndPr>
      <w:rPr>
        <w:noProof/>
      </w:rPr>
    </w:sdtEndPr>
    <w:sdtContent>
      <w:p w:rsidR="0015202B" w:rsidRDefault="0015202B">
        <w:pPr>
          <w:pStyle w:val="Footer"/>
          <w:jc w:val="center"/>
        </w:pPr>
        <w:r>
          <w:fldChar w:fldCharType="begin"/>
        </w:r>
        <w:r>
          <w:instrText xml:space="preserve"> PAGE   \* MERGEFORMAT </w:instrText>
        </w:r>
        <w:r>
          <w:fldChar w:fldCharType="separate"/>
        </w:r>
        <w:r w:rsidR="00A305E8">
          <w:rPr>
            <w:noProof/>
          </w:rPr>
          <w:t>1</w:t>
        </w:r>
        <w:r>
          <w:rPr>
            <w:noProof/>
          </w:rPr>
          <w:fldChar w:fldCharType="end"/>
        </w:r>
      </w:p>
    </w:sdtContent>
  </w:sdt>
  <w:p w:rsidR="0015202B" w:rsidRDefault="0015202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589C" w:rsidRDefault="003A589C" w:rsidP="003945AF">
      <w:pPr>
        <w:spacing w:after="0" w:line="240" w:lineRule="auto"/>
      </w:pPr>
      <w:r>
        <w:separator/>
      </w:r>
    </w:p>
  </w:footnote>
  <w:footnote w:type="continuationSeparator" w:id="0">
    <w:p w:rsidR="003A589C" w:rsidRDefault="003A589C" w:rsidP="003945A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D1C03"/>
    <w:multiLevelType w:val="hybridMultilevel"/>
    <w:tmpl w:val="8A5A2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FA565D"/>
    <w:multiLevelType w:val="hybridMultilevel"/>
    <w:tmpl w:val="1166DE6E"/>
    <w:lvl w:ilvl="0" w:tplc="9F864F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C2373C"/>
    <w:multiLevelType w:val="hybridMultilevel"/>
    <w:tmpl w:val="56580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DB45E6"/>
    <w:multiLevelType w:val="hybridMultilevel"/>
    <w:tmpl w:val="7DB29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672F57"/>
    <w:multiLevelType w:val="hybridMultilevel"/>
    <w:tmpl w:val="9E966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3A1005"/>
    <w:multiLevelType w:val="hybridMultilevel"/>
    <w:tmpl w:val="86222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3A42B1"/>
    <w:multiLevelType w:val="hybridMultilevel"/>
    <w:tmpl w:val="6478D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B116F0C"/>
    <w:multiLevelType w:val="hybridMultilevel"/>
    <w:tmpl w:val="CEE84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EC20C81"/>
    <w:multiLevelType w:val="hybridMultilevel"/>
    <w:tmpl w:val="E3641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93511D"/>
    <w:multiLevelType w:val="hybridMultilevel"/>
    <w:tmpl w:val="2548A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912A21"/>
    <w:multiLevelType w:val="hybridMultilevel"/>
    <w:tmpl w:val="D5328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A9E1115"/>
    <w:multiLevelType w:val="hybridMultilevel"/>
    <w:tmpl w:val="0464B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A40314"/>
    <w:multiLevelType w:val="hybridMultilevel"/>
    <w:tmpl w:val="8EE80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0AE027D"/>
    <w:multiLevelType w:val="hybridMultilevel"/>
    <w:tmpl w:val="D0E68B04"/>
    <w:lvl w:ilvl="0" w:tplc="9F864F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7D71C1"/>
    <w:multiLevelType w:val="hybridMultilevel"/>
    <w:tmpl w:val="48B0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8181522"/>
    <w:multiLevelType w:val="hybridMultilevel"/>
    <w:tmpl w:val="E1BC8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94702B"/>
    <w:multiLevelType w:val="hybridMultilevel"/>
    <w:tmpl w:val="FF563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D7B29CD"/>
    <w:multiLevelType w:val="hybridMultilevel"/>
    <w:tmpl w:val="C6486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19B784B"/>
    <w:multiLevelType w:val="hybridMultilevel"/>
    <w:tmpl w:val="3F642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2030E7F"/>
    <w:multiLevelType w:val="hybridMultilevel"/>
    <w:tmpl w:val="82EAC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6837FF"/>
    <w:multiLevelType w:val="hybridMultilevel"/>
    <w:tmpl w:val="C8DAC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71082A"/>
    <w:multiLevelType w:val="hybridMultilevel"/>
    <w:tmpl w:val="FD542078"/>
    <w:lvl w:ilvl="0" w:tplc="9F864F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6471A4C"/>
    <w:multiLevelType w:val="hybridMultilevel"/>
    <w:tmpl w:val="30744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533B1B"/>
    <w:multiLevelType w:val="hybridMultilevel"/>
    <w:tmpl w:val="750A5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E252F0"/>
    <w:multiLevelType w:val="hybridMultilevel"/>
    <w:tmpl w:val="2E943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67D1FF8"/>
    <w:multiLevelType w:val="hybridMultilevel"/>
    <w:tmpl w:val="68A0535C"/>
    <w:lvl w:ilvl="0" w:tplc="9F864F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70442B5"/>
    <w:multiLevelType w:val="hybridMultilevel"/>
    <w:tmpl w:val="91FC0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7F749B4"/>
    <w:multiLevelType w:val="hybridMultilevel"/>
    <w:tmpl w:val="9A1C9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C874C63"/>
    <w:multiLevelType w:val="hybridMultilevel"/>
    <w:tmpl w:val="48262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542395F"/>
    <w:multiLevelType w:val="hybridMultilevel"/>
    <w:tmpl w:val="6E563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6CA03E3"/>
    <w:multiLevelType w:val="multilevel"/>
    <w:tmpl w:val="1E34027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color w:val="auto"/>
      </w:rPr>
    </w:lvl>
    <w:lvl w:ilvl="2">
      <w:start w:val="1"/>
      <w:numFmt w:val="decimal"/>
      <w:pStyle w:val="Heading3"/>
      <w:lvlText w:val="%1.%2.%3"/>
      <w:lvlJc w:val="left"/>
      <w:pPr>
        <w:ind w:left="720" w:hanging="720"/>
      </w:pPr>
      <w:rPr>
        <w:rFonts w:asciiTheme="minorHAnsi" w:hAnsiTheme="minorHAnsi" w:hint="default"/>
        <w:color w:val="auto"/>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nsid w:val="7CDD0A30"/>
    <w:multiLevelType w:val="hybridMultilevel"/>
    <w:tmpl w:val="9D74F3CE"/>
    <w:lvl w:ilvl="0" w:tplc="9F864F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D8E070B"/>
    <w:multiLevelType w:val="hybridMultilevel"/>
    <w:tmpl w:val="B3E03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EEC09F6"/>
    <w:multiLevelType w:val="hybridMultilevel"/>
    <w:tmpl w:val="CB66B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2"/>
  </w:num>
  <w:num w:numId="3">
    <w:abstractNumId w:val="10"/>
  </w:num>
  <w:num w:numId="4">
    <w:abstractNumId w:val="27"/>
  </w:num>
  <w:num w:numId="5">
    <w:abstractNumId w:val="17"/>
  </w:num>
  <w:num w:numId="6">
    <w:abstractNumId w:val="1"/>
  </w:num>
  <w:num w:numId="7">
    <w:abstractNumId w:val="31"/>
  </w:num>
  <w:num w:numId="8">
    <w:abstractNumId w:val="21"/>
  </w:num>
  <w:num w:numId="9">
    <w:abstractNumId w:val="13"/>
  </w:num>
  <w:num w:numId="10">
    <w:abstractNumId w:val="25"/>
  </w:num>
  <w:num w:numId="11">
    <w:abstractNumId w:val="26"/>
  </w:num>
  <w:num w:numId="12">
    <w:abstractNumId w:val="4"/>
  </w:num>
  <w:num w:numId="13">
    <w:abstractNumId w:val="22"/>
  </w:num>
  <w:num w:numId="14">
    <w:abstractNumId w:val="9"/>
  </w:num>
  <w:num w:numId="15">
    <w:abstractNumId w:val="29"/>
  </w:num>
  <w:num w:numId="16">
    <w:abstractNumId w:val="33"/>
  </w:num>
  <w:num w:numId="17">
    <w:abstractNumId w:val="7"/>
  </w:num>
  <w:num w:numId="18">
    <w:abstractNumId w:val="15"/>
  </w:num>
  <w:num w:numId="19">
    <w:abstractNumId w:val="6"/>
  </w:num>
  <w:num w:numId="20">
    <w:abstractNumId w:val="5"/>
  </w:num>
  <w:num w:numId="21">
    <w:abstractNumId w:val="28"/>
  </w:num>
  <w:num w:numId="22">
    <w:abstractNumId w:val="24"/>
  </w:num>
  <w:num w:numId="23">
    <w:abstractNumId w:val="11"/>
  </w:num>
  <w:num w:numId="24">
    <w:abstractNumId w:val="3"/>
  </w:num>
  <w:num w:numId="25">
    <w:abstractNumId w:val="14"/>
  </w:num>
  <w:num w:numId="26">
    <w:abstractNumId w:val="20"/>
  </w:num>
  <w:num w:numId="27">
    <w:abstractNumId w:val="23"/>
  </w:num>
  <w:num w:numId="28">
    <w:abstractNumId w:val="32"/>
  </w:num>
  <w:num w:numId="29">
    <w:abstractNumId w:val="12"/>
  </w:num>
  <w:num w:numId="30">
    <w:abstractNumId w:val="8"/>
  </w:num>
  <w:num w:numId="31">
    <w:abstractNumId w:val="16"/>
  </w:num>
  <w:num w:numId="32">
    <w:abstractNumId w:val="19"/>
  </w:num>
  <w:num w:numId="33">
    <w:abstractNumId w:val="18"/>
  </w:num>
  <w:num w:numId="34">
    <w:abstractNumId w:val="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54E0"/>
    <w:rsid w:val="00002A41"/>
    <w:rsid w:val="001408D3"/>
    <w:rsid w:val="0014544D"/>
    <w:rsid w:val="0015202B"/>
    <w:rsid w:val="001923D8"/>
    <w:rsid w:val="002069A8"/>
    <w:rsid w:val="002301B4"/>
    <w:rsid w:val="002F67AC"/>
    <w:rsid w:val="0033418C"/>
    <w:rsid w:val="00376606"/>
    <w:rsid w:val="00390514"/>
    <w:rsid w:val="003945AF"/>
    <w:rsid w:val="003A4B1A"/>
    <w:rsid w:val="003A589C"/>
    <w:rsid w:val="003A68D6"/>
    <w:rsid w:val="00421E37"/>
    <w:rsid w:val="0043163D"/>
    <w:rsid w:val="004676FA"/>
    <w:rsid w:val="004D2279"/>
    <w:rsid w:val="005010AD"/>
    <w:rsid w:val="005413A9"/>
    <w:rsid w:val="005A53A9"/>
    <w:rsid w:val="005B6E98"/>
    <w:rsid w:val="005C4111"/>
    <w:rsid w:val="006371DC"/>
    <w:rsid w:val="006B5EFC"/>
    <w:rsid w:val="00700810"/>
    <w:rsid w:val="00755363"/>
    <w:rsid w:val="007D01CD"/>
    <w:rsid w:val="007D12F6"/>
    <w:rsid w:val="007D45EB"/>
    <w:rsid w:val="008316A2"/>
    <w:rsid w:val="00837281"/>
    <w:rsid w:val="0086487C"/>
    <w:rsid w:val="008E2177"/>
    <w:rsid w:val="00903BDC"/>
    <w:rsid w:val="009154E0"/>
    <w:rsid w:val="00A27190"/>
    <w:rsid w:val="00A305E8"/>
    <w:rsid w:val="00AA0545"/>
    <w:rsid w:val="00AA2938"/>
    <w:rsid w:val="00B4244D"/>
    <w:rsid w:val="00B84B50"/>
    <w:rsid w:val="00B87416"/>
    <w:rsid w:val="00C54941"/>
    <w:rsid w:val="00C97DF1"/>
    <w:rsid w:val="00D3759F"/>
    <w:rsid w:val="00D71292"/>
    <w:rsid w:val="00D85AE6"/>
    <w:rsid w:val="00D90480"/>
    <w:rsid w:val="00D97618"/>
    <w:rsid w:val="00EC10D9"/>
    <w:rsid w:val="00ED2C64"/>
    <w:rsid w:val="00F1379B"/>
    <w:rsid w:val="00F52510"/>
    <w:rsid w:val="00F861D3"/>
    <w:rsid w:val="00F9139B"/>
    <w:rsid w:val="00FA77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4E0"/>
  </w:style>
  <w:style w:type="paragraph" w:styleId="Heading1">
    <w:name w:val="heading 1"/>
    <w:basedOn w:val="Normal"/>
    <w:next w:val="Normal"/>
    <w:link w:val="Heading1Char"/>
    <w:uiPriority w:val="9"/>
    <w:qFormat/>
    <w:rsid w:val="004676FA"/>
    <w:pPr>
      <w:keepNext/>
      <w:keepLines/>
      <w:numPr>
        <w:numId w:val="1"/>
      </w:numPr>
      <w:spacing w:before="480" w:after="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4676FA"/>
    <w:pPr>
      <w:keepNext/>
      <w:keepLines/>
      <w:numPr>
        <w:ilvl w:val="1"/>
        <w:numId w:val="1"/>
      </w:num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9154E0"/>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9154E0"/>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9154E0"/>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9154E0"/>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154E0"/>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154E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154E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Text">
    <w:name w:val="Table - Text"/>
    <w:basedOn w:val="Normal"/>
    <w:autoRedefine/>
    <w:rsid w:val="009154E0"/>
    <w:pPr>
      <w:suppressAutoHyphens/>
    </w:pPr>
    <w:rPr>
      <w:sz w:val="22"/>
      <w:szCs w:val="22"/>
    </w:rPr>
  </w:style>
  <w:style w:type="character" w:customStyle="1" w:styleId="Heading1Char">
    <w:name w:val="Heading 1 Char"/>
    <w:basedOn w:val="DefaultParagraphFont"/>
    <w:link w:val="Heading1"/>
    <w:uiPriority w:val="9"/>
    <w:rsid w:val="004676FA"/>
    <w:rPr>
      <w:rFonts w:asciiTheme="majorHAnsi" w:eastAsiaTheme="majorEastAsia" w:hAnsiTheme="majorHAnsi" w:cstheme="majorBidi"/>
      <w:b/>
      <w:bCs/>
      <w:color w:val="000000" w:themeColor="text1"/>
      <w:sz w:val="28"/>
      <w:szCs w:val="28"/>
    </w:rPr>
  </w:style>
  <w:style w:type="paragraph" w:styleId="TOCHeading">
    <w:name w:val="TOC Heading"/>
    <w:basedOn w:val="Heading1"/>
    <w:next w:val="Normal"/>
    <w:uiPriority w:val="39"/>
    <w:semiHidden/>
    <w:unhideWhenUsed/>
    <w:qFormat/>
    <w:rsid w:val="009154E0"/>
    <w:pPr>
      <w:outlineLvl w:val="9"/>
    </w:pPr>
    <w:rPr>
      <w:lang w:eastAsia="ja-JP"/>
    </w:rPr>
  </w:style>
  <w:style w:type="paragraph" w:styleId="BalloonText">
    <w:name w:val="Balloon Text"/>
    <w:basedOn w:val="Normal"/>
    <w:link w:val="BalloonTextChar"/>
    <w:uiPriority w:val="99"/>
    <w:semiHidden/>
    <w:unhideWhenUsed/>
    <w:rsid w:val="009154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54E0"/>
    <w:rPr>
      <w:rFonts w:ascii="Tahoma" w:hAnsi="Tahoma" w:cs="Tahoma"/>
      <w:sz w:val="16"/>
      <w:szCs w:val="16"/>
    </w:rPr>
  </w:style>
  <w:style w:type="paragraph" w:styleId="ListParagraph">
    <w:name w:val="List Paragraph"/>
    <w:basedOn w:val="Normal"/>
    <w:qFormat/>
    <w:rsid w:val="009154E0"/>
    <w:pPr>
      <w:ind w:left="720"/>
      <w:contextualSpacing/>
    </w:pPr>
  </w:style>
  <w:style w:type="character" w:customStyle="1" w:styleId="Heading2Char">
    <w:name w:val="Heading 2 Char"/>
    <w:basedOn w:val="DefaultParagraphFont"/>
    <w:link w:val="Heading2"/>
    <w:uiPriority w:val="9"/>
    <w:rsid w:val="004676FA"/>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9154E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154E0"/>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9154E0"/>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9154E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9154E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154E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154E0"/>
    <w:rPr>
      <w:rFonts w:asciiTheme="majorHAnsi" w:eastAsiaTheme="majorEastAsia" w:hAnsiTheme="majorHAnsi" w:cstheme="majorBidi"/>
      <w:i/>
      <w:iCs/>
      <w:color w:val="404040" w:themeColor="text1" w:themeTint="BF"/>
      <w:sz w:val="20"/>
      <w:szCs w:val="20"/>
    </w:rPr>
  </w:style>
  <w:style w:type="paragraph" w:styleId="TOC1">
    <w:name w:val="toc 1"/>
    <w:basedOn w:val="Normal"/>
    <w:next w:val="Normal"/>
    <w:autoRedefine/>
    <w:uiPriority w:val="39"/>
    <w:unhideWhenUsed/>
    <w:rsid w:val="003945AF"/>
    <w:pPr>
      <w:spacing w:after="100"/>
    </w:pPr>
  </w:style>
  <w:style w:type="character" w:styleId="Hyperlink">
    <w:name w:val="Hyperlink"/>
    <w:basedOn w:val="DefaultParagraphFont"/>
    <w:uiPriority w:val="99"/>
    <w:unhideWhenUsed/>
    <w:rsid w:val="003945AF"/>
    <w:rPr>
      <w:color w:val="0000FF" w:themeColor="hyperlink"/>
      <w:u w:val="single"/>
    </w:rPr>
  </w:style>
  <w:style w:type="paragraph" w:styleId="NoSpacing">
    <w:name w:val="No Spacing"/>
    <w:uiPriority w:val="1"/>
    <w:qFormat/>
    <w:rsid w:val="003945AF"/>
    <w:pPr>
      <w:spacing w:after="0" w:line="240" w:lineRule="auto"/>
    </w:pPr>
  </w:style>
  <w:style w:type="paragraph" w:styleId="Header">
    <w:name w:val="header"/>
    <w:basedOn w:val="Normal"/>
    <w:link w:val="HeaderChar"/>
    <w:uiPriority w:val="99"/>
    <w:unhideWhenUsed/>
    <w:rsid w:val="003945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45AF"/>
  </w:style>
  <w:style w:type="paragraph" w:styleId="Footer">
    <w:name w:val="footer"/>
    <w:basedOn w:val="Normal"/>
    <w:link w:val="FooterChar"/>
    <w:uiPriority w:val="99"/>
    <w:unhideWhenUsed/>
    <w:rsid w:val="003945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45AF"/>
  </w:style>
  <w:style w:type="paragraph" w:styleId="Caption">
    <w:name w:val="caption"/>
    <w:basedOn w:val="Normal"/>
    <w:next w:val="Normal"/>
    <w:uiPriority w:val="35"/>
    <w:unhideWhenUsed/>
    <w:qFormat/>
    <w:rsid w:val="00EC10D9"/>
    <w:pPr>
      <w:spacing w:line="240" w:lineRule="auto"/>
    </w:pPr>
    <w:rPr>
      <w:b/>
      <w:bCs/>
      <w:color w:val="000000" w:themeColor="text1"/>
      <w:sz w:val="18"/>
      <w:szCs w:val="18"/>
    </w:rPr>
  </w:style>
  <w:style w:type="paragraph" w:styleId="BodyText">
    <w:name w:val="Body Text"/>
    <w:aliases w:val="Body Text Char1,Body Text Char Char"/>
    <w:basedOn w:val="Normal"/>
    <w:link w:val="BodyTextChar"/>
    <w:rsid w:val="00002A41"/>
    <w:pPr>
      <w:spacing w:after="110"/>
      <w:jc w:val="both"/>
    </w:pPr>
    <w:rPr>
      <w:rFonts w:eastAsia="MS ??"/>
      <w:lang w:val="x-none" w:eastAsia="x-none"/>
    </w:rPr>
  </w:style>
  <w:style w:type="character" w:customStyle="1" w:styleId="BodyTextChar">
    <w:name w:val="Body Text Char"/>
    <w:aliases w:val="Body Text Char1 Char,Body Text Char Char Char"/>
    <w:basedOn w:val="DefaultParagraphFont"/>
    <w:link w:val="BodyText"/>
    <w:rsid w:val="00002A41"/>
    <w:rPr>
      <w:rFonts w:eastAsia="MS ??"/>
      <w:lang w:val="x-none" w:eastAsia="x-none"/>
    </w:rPr>
  </w:style>
  <w:style w:type="paragraph" w:styleId="NormalWeb">
    <w:name w:val="Normal (Web)"/>
    <w:basedOn w:val="Normal"/>
    <w:uiPriority w:val="99"/>
    <w:unhideWhenUsed/>
    <w:rsid w:val="00AA0545"/>
    <w:pPr>
      <w:spacing w:before="100" w:beforeAutospacing="1" w:after="100" w:afterAutospacing="1" w:line="240" w:lineRule="auto"/>
    </w:pPr>
    <w:rPr>
      <w:rFonts w:ascii="Times New Roman" w:eastAsia="Times New Roman" w:hAnsi="Times New Roman"/>
    </w:rPr>
  </w:style>
  <w:style w:type="paragraph" w:styleId="TOC2">
    <w:name w:val="toc 2"/>
    <w:basedOn w:val="Normal"/>
    <w:next w:val="Normal"/>
    <w:autoRedefine/>
    <w:uiPriority w:val="39"/>
    <w:unhideWhenUsed/>
    <w:rsid w:val="0086487C"/>
    <w:pPr>
      <w:spacing w:after="100"/>
      <w:ind w:left="240"/>
    </w:pPr>
  </w:style>
  <w:style w:type="paragraph" w:styleId="TOC3">
    <w:name w:val="toc 3"/>
    <w:basedOn w:val="Normal"/>
    <w:next w:val="Normal"/>
    <w:autoRedefine/>
    <w:uiPriority w:val="39"/>
    <w:unhideWhenUsed/>
    <w:rsid w:val="0086487C"/>
    <w:pPr>
      <w:spacing w:after="100"/>
      <w:ind w:left="480"/>
    </w:pPr>
  </w:style>
  <w:style w:type="paragraph" w:styleId="TableofFigures">
    <w:name w:val="table of figures"/>
    <w:basedOn w:val="Normal"/>
    <w:next w:val="Normal"/>
    <w:uiPriority w:val="99"/>
    <w:unhideWhenUsed/>
    <w:rsid w:val="0015202B"/>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4E0"/>
  </w:style>
  <w:style w:type="paragraph" w:styleId="Heading1">
    <w:name w:val="heading 1"/>
    <w:basedOn w:val="Normal"/>
    <w:next w:val="Normal"/>
    <w:link w:val="Heading1Char"/>
    <w:uiPriority w:val="9"/>
    <w:qFormat/>
    <w:rsid w:val="004676FA"/>
    <w:pPr>
      <w:keepNext/>
      <w:keepLines/>
      <w:numPr>
        <w:numId w:val="1"/>
      </w:numPr>
      <w:spacing w:before="480" w:after="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4676FA"/>
    <w:pPr>
      <w:keepNext/>
      <w:keepLines/>
      <w:numPr>
        <w:ilvl w:val="1"/>
        <w:numId w:val="1"/>
      </w:num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9154E0"/>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9154E0"/>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9154E0"/>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9154E0"/>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154E0"/>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154E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154E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Text">
    <w:name w:val="Table - Text"/>
    <w:basedOn w:val="Normal"/>
    <w:autoRedefine/>
    <w:rsid w:val="009154E0"/>
    <w:pPr>
      <w:suppressAutoHyphens/>
    </w:pPr>
    <w:rPr>
      <w:sz w:val="22"/>
      <w:szCs w:val="22"/>
    </w:rPr>
  </w:style>
  <w:style w:type="character" w:customStyle="1" w:styleId="Heading1Char">
    <w:name w:val="Heading 1 Char"/>
    <w:basedOn w:val="DefaultParagraphFont"/>
    <w:link w:val="Heading1"/>
    <w:uiPriority w:val="9"/>
    <w:rsid w:val="004676FA"/>
    <w:rPr>
      <w:rFonts w:asciiTheme="majorHAnsi" w:eastAsiaTheme="majorEastAsia" w:hAnsiTheme="majorHAnsi" w:cstheme="majorBidi"/>
      <w:b/>
      <w:bCs/>
      <w:color w:val="000000" w:themeColor="text1"/>
      <w:sz w:val="28"/>
      <w:szCs w:val="28"/>
    </w:rPr>
  </w:style>
  <w:style w:type="paragraph" w:styleId="TOCHeading">
    <w:name w:val="TOC Heading"/>
    <w:basedOn w:val="Heading1"/>
    <w:next w:val="Normal"/>
    <w:uiPriority w:val="39"/>
    <w:semiHidden/>
    <w:unhideWhenUsed/>
    <w:qFormat/>
    <w:rsid w:val="009154E0"/>
    <w:pPr>
      <w:outlineLvl w:val="9"/>
    </w:pPr>
    <w:rPr>
      <w:lang w:eastAsia="ja-JP"/>
    </w:rPr>
  </w:style>
  <w:style w:type="paragraph" w:styleId="BalloonText">
    <w:name w:val="Balloon Text"/>
    <w:basedOn w:val="Normal"/>
    <w:link w:val="BalloonTextChar"/>
    <w:uiPriority w:val="99"/>
    <w:semiHidden/>
    <w:unhideWhenUsed/>
    <w:rsid w:val="009154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54E0"/>
    <w:rPr>
      <w:rFonts w:ascii="Tahoma" w:hAnsi="Tahoma" w:cs="Tahoma"/>
      <w:sz w:val="16"/>
      <w:szCs w:val="16"/>
    </w:rPr>
  </w:style>
  <w:style w:type="paragraph" w:styleId="ListParagraph">
    <w:name w:val="List Paragraph"/>
    <w:basedOn w:val="Normal"/>
    <w:qFormat/>
    <w:rsid w:val="009154E0"/>
    <w:pPr>
      <w:ind w:left="720"/>
      <w:contextualSpacing/>
    </w:pPr>
  </w:style>
  <w:style w:type="character" w:customStyle="1" w:styleId="Heading2Char">
    <w:name w:val="Heading 2 Char"/>
    <w:basedOn w:val="DefaultParagraphFont"/>
    <w:link w:val="Heading2"/>
    <w:uiPriority w:val="9"/>
    <w:rsid w:val="004676FA"/>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9154E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154E0"/>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9154E0"/>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9154E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9154E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154E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154E0"/>
    <w:rPr>
      <w:rFonts w:asciiTheme="majorHAnsi" w:eastAsiaTheme="majorEastAsia" w:hAnsiTheme="majorHAnsi" w:cstheme="majorBidi"/>
      <w:i/>
      <w:iCs/>
      <w:color w:val="404040" w:themeColor="text1" w:themeTint="BF"/>
      <w:sz w:val="20"/>
      <w:szCs w:val="20"/>
    </w:rPr>
  </w:style>
  <w:style w:type="paragraph" w:styleId="TOC1">
    <w:name w:val="toc 1"/>
    <w:basedOn w:val="Normal"/>
    <w:next w:val="Normal"/>
    <w:autoRedefine/>
    <w:uiPriority w:val="39"/>
    <w:unhideWhenUsed/>
    <w:rsid w:val="003945AF"/>
    <w:pPr>
      <w:spacing w:after="100"/>
    </w:pPr>
  </w:style>
  <w:style w:type="character" w:styleId="Hyperlink">
    <w:name w:val="Hyperlink"/>
    <w:basedOn w:val="DefaultParagraphFont"/>
    <w:uiPriority w:val="99"/>
    <w:unhideWhenUsed/>
    <w:rsid w:val="003945AF"/>
    <w:rPr>
      <w:color w:val="0000FF" w:themeColor="hyperlink"/>
      <w:u w:val="single"/>
    </w:rPr>
  </w:style>
  <w:style w:type="paragraph" w:styleId="NoSpacing">
    <w:name w:val="No Spacing"/>
    <w:uiPriority w:val="1"/>
    <w:qFormat/>
    <w:rsid w:val="003945AF"/>
    <w:pPr>
      <w:spacing w:after="0" w:line="240" w:lineRule="auto"/>
    </w:pPr>
  </w:style>
  <w:style w:type="paragraph" w:styleId="Header">
    <w:name w:val="header"/>
    <w:basedOn w:val="Normal"/>
    <w:link w:val="HeaderChar"/>
    <w:uiPriority w:val="99"/>
    <w:unhideWhenUsed/>
    <w:rsid w:val="003945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45AF"/>
  </w:style>
  <w:style w:type="paragraph" w:styleId="Footer">
    <w:name w:val="footer"/>
    <w:basedOn w:val="Normal"/>
    <w:link w:val="FooterChar"/>
    <w:uiPriority w:val="99"/>
    <w:unhideWhenUsed/>
    <w:rsid w:val="003945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45AF"/>
  </w:style>
  <w:style w:type="paragraph" w:styleId="Caption">
    <w:name w:val="caption"/>
    <w:basedOn w:val="Normal"/>
    <w:next w:val="Normal"/>
    <w:uiPriority w:val="35"/>
    <w:unhideWhenUsed/>
    <w:qFormat/>
    <w:rsid w:val="00EC10D9"/>
    <w:pPr>
      <w:spacing w:line="240" w:lineRule="auto"/>
    </w:pPr>
    <w:rPr>
      <w:b/>
      <w:bCs/>
      <w:color w:val="000000" w:themeColor="text1"/>
      <w:sz w:val="18"/>
      <w:szCs w:val="18"/>
    </w:rPr>
  </w:style>
  <w:style w:type="paragraph" w:styleId="BodyText">
    <w:name w:val="Body Text"/>
    <w:aliases w:val="Body Text Char1,Body Text Char Char"/>
    <w:basedOn w:val="Normal"/>
    <w:link w:val="BodyTextChar"/>
    <w:rsid w:val="00002A41"/>
    <w:pPr>
      <w:spacing w:after="110"/>
      <w:jc w:val="both"/>
    </w:pPr>
    <w:rPr>
      <w:rFonts w:eastAsia="MS ??"/>
      <w:lang w:val="x-none" w:eastAsia="x-none"/>
    </w:rPr>
  </w:style>
  <w:style w:type="character" w:customStyle="1" w:styleId="BodyTextChar">
    <w:name w:val="Body Text Char"/>
    <w:aliases w:val="Body Text Char1 Char,Body Text Char Char Char"/>
    <w:basedOn w:val="DefaultParagraphFont"/>
    <w:link w:val="BodyText"/>
    <w:rsid w:val="00002A41"/>
    <w:rPr>
      <w:rFonts w:eastAsia="MS ??"/>
      <w:lang w:val="x-none" w:eastAsia="x-none"/>
    </w:rPr>
  </w:style>
  <w:style w:type="paragraph" w:styleId="NormalWeb">
    <w:name w:val="Normal (Web)"/>
    <w:basedOn w:val="Normal"/>
    <w:uiPriority w:val="99"/>
    <w:unhideWhenUsed/>
    <w:rsid w:val="00AA0545"/>
    <w:pPr>
      <w:spacing w:before="100" w:beforeAutospacing="1" w:after="100" w:afterAutospacing="1" w:line="240" w:lineRule="auto"/>
    </w:pPr>
    <w:rPr>
      <w:rFonts w:ascii="Times New Roman" w:eastAsia="Times New Roman" w:hAnsi="Times New Roman"/>
    </w:rPr>
  </w:style>
  <w:style w:type="paragraph" w:styleId="TOC2">
    <w:name w:val="toc 2"/>
    <w:basedOn w:val="Normal"/>
    <w:next w:val="Normal"/>
    <w:autoRedefine/>
    <w:uiPriority w:val="39"/>
    <w:unhideWhenUsed/>
    <w:rsid w:val="0086487C"/>
    <w:pPr>
      <w:spacing w:after="100"/>
      <w:ind w:left="240"/>
    </w:pPr>
  </w:style>
  <w:style w:type="paragraph" w:styleId="TOC3">
    <w:name w:val="toc 3"/>
    <w:basedOn w:val="Normal"/>
    <w:next w:val="Normal"/>
    <w:autoRedefine/>
    <w:uiPriority w:val="39"/>
    <w:unhideWhenUsed/>
    <w:rsid w:val="0086487C"/>
    <w:pPr>
      <w:spacing w:after="100"/>
      <w:ind w:left="480"/>
    </w:pPr>
  </w:style>
  <w:style w:type="paragraph" w:styleId="TableofFigures">
    <w:name w:val="table of figures"/>
    <w:basedOn w:val="Normal"/>
    <w:next w:val="Normal"/>
    <w:uiPriority w:val="99"/>
    <w:unhideWhenUsed/>
    <w:rsid w:val="0015202B"/>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2097">
      <w:bodyDiv w:val="1"/>
      <w:marLeft w:val="0"/>
      <w:marRight w:val="0"/>
      <w:marTop w:val="0"/>
      <w:marBottom w:val="0"/>
      <w:divBdr>
        <w:top w:val="none" w:sz="0" w:space="0" w:color="auto"/>
        <w:left w:val="none" w:sz="0" w:space="0" w:color="auto"/>
        <w:bottom w:val="none" w:sz="0" w:space="0" w:color="auto"/>
        <w:right w:val="none" w:sz="0" w:space="0" w:color="auto"/>
      </w:divBdr>
    </w:div>
    <w:div w:id="1825387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1.tmp"/><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Hector%20L.%20Rodriguez\Documents\Trick\Procedures\Assembly%20Procedures%20V02.docx"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hyperlink" Target="file:///C:\Users\Hector%20L.%20Rodriguez\Documents\Trick\Procedures\Assembly%20Procedures%20V02.docx" TargetMode="External"/><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hyperlink" Target="file:///C:\Users\Hector%20L.%20Rodriguez\Documents\Trick\Procedures\Assembly%20Procedures%20V02.docx"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tif"/><Relationship Id="rId30" Type="http://schemas.openxmlformats.org/officeDocument/2006/relationships/image" Target="media/image19.tmp"/><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5A31B1-4AC7-4A89-B06B-B0470A7BB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27</Pages>
  <Words>3541</Words>
  <Characters>20189</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Hector L. Rodriguez</dc:creator>
  <cp:lastModifiedBy>Hector L. Rodriguez</cp:lastModifiedBy>
  <cp:revision>4</cp:revision>
  <dcterms:created xsi:type="dcterms:W3CDTF">2013-08-16T16:28:00Z</dcterms:created>
  <dcterms:modified xsi:type="dcterms:W3CDTF">2013-08-16T17:21:00Z</dcterms:modified>
</cp:coreProperties>
</file>